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92A" w:rsidRDefault="00D734FE">
      <w:pPr>
        <w:pStyle w:val="Nadpis2"/>
        <w:spacing w:before="60"/>
        <w:ind w:left="0" w:right="990"/>
        <w:jc w:val="right"/>
        <w:rPr>
          <w:rFonts w:ascii="Times New Roman"/>
        </w:rPr>
      </w:pPr>
      <w:bookmarkStart w:id="0" w:name="Hlavička_návrh_rozpočtu_2021_III"/>
      <w:bookmarkStart w:id="1" w:name="_GoBack"/>
      <w:bookmarkEnd w:id="0"/>
      <w:bookmarkEnd w:id="1"/>
      <w:r>
        <w:rPr>
          <w:rFonts w:ascii="Times New Roman"/>
        </w:rPr>
        <w:t>III.</w:t>
      </w:r>
    </w:p>
    <w:p w:rsidR="0036292A" w:rsidRDefault="0036292A">
      <w:pPr>
        <w:pStyle w:val="Zkladntext"/>
        <w:rPr>
          <w:rFonts w:ascii="Times New Roman"/>
          <w:b/>
          <w:sz w:val="20"/>
        </w:rPr>
      </w:pPr>
    </w:p>
    <w:p w:rsidR="0036292A" w:rsidRDefault="0036292A">
      <w:pPr>
        <w:pStyle w:val="Zkladntext"/>
        <w:spacing w:before="6"/>
        <w:rPr>
          <w:rFonts w:ascii="Times New Roman"/>
          <w:b/>
          <w:sz w:val="20"/>
        </w:rPr>
      </w:pPr>
    </w:p>
    <w:p w:rsidR="0036292A" w:rsidRDefault="00D734FE">
      <w:pPr>
        <w:spacing w:before="94" w:line="237" w:lineRule="auto"/>
        <w:ind w:left="921" w:right="7247"/>
        <w:rPr>
          <w:sz w:val="24"/>
        </w:rPr>
      </w:pPr>
      <w:r>
        <w:rPr>
          <w:sz w:val="24"/>
        </w:rPr>
        <w:t>Státní fond kinematografie IČ: 014 54 455</w:t>
      </w:r>
    </w:p>
    <w:p w:rsidR="0036292A" w:rsidRDefault="0036292A">
      <w:pPr>
        <w:pStyle w:val="Zkladntext"/>
        <w:rPr>
          <w:sz w:val="26"/>
        </w:rPr>
      </w:pPr>
    </w:p>
    <w:p w:rsidR="0036292A" w:rsidRDefault="0036292A">
      <w:pPr>
        <w:pStyle w:val="Zkladntext"/>
        <w:rPr>
          <w:sz w:val="26"/>
        </w:rPr>
      </w:pPr>
    </w:p>
    <w:p w:rsidR="0036292A" w:rsidRDefault="0036292A">
      <w:pPr>
        <w:pStyle w:val="Zkladntext"/>
        <w:rPr>
          <w:sz w:val="26"/>
        </w:rPr>
      </w:pPr>
    </w:p>
    <w:p w:rsidR="0036292A" w:rsidRDefault="0036292A">
      <w:pPr>
        <w:pStyle w:val="Zkladntext"/>
        <w:rPr>
          <w:sz w:val="26"/>
        </w:rPr>
      </w:pPr>
    </w:p>
    <w:p w:rsidR="0036292A" w:rsidRDefault="0036292A">
      <w:pPr>
        <w:pStyle w:val="Zkladntext"/>
        <w:rPr>
          <w:sz w:val="26"/>
        </w:rPr>
      </w:pPr>
    </w:p>
    <w:p w:rsidR="0036292A" w:rsidRDefault="0036292A">
      <w:pPr>
        <w:pStyle w:val="Zkladntext"/>
        <w:rPr>
          <w:sz w:val="26"/>
        </w:rPr>
      </w:pPr>
    </w:p>
    <w:p w:rsidR="0036292A" w:rsidRDefault="0036292A">
      <w:pPr>
        <w:pStyle w:val="Zkladntext"/>
        <w:rPr>
          <w:sz w:val="26"/>
        </w:rPr>
      </w:pPr>
    </w:p>
    <w:p w:rsidR="0036292A" w:rsidRDefault="00D734FE">
      <w:pPr>
        <w:spacing w:before="160"/>
        <w:ind w:left="1465" w:right="1534"/>
        <w:jc w:val="center"/>
        <w:rPr>
          <w:sz w:val="36"/>
        </w:rPr>
      </w:pPr>
      <w:r>
        <w:rPr>
          <w:sz w:val="36"/>
        </w:rPr>
        <w:t>NÁVRH ROZPOČTU NA ROK 2021 STŘEDNĚDOBÝ VÝHLED NA LÉTA 2022 a 2023</w:t>
      </w:r>
    </w:p>
    <w:p w:rsidR="0036292A" w:rsidRDefault="0036292A">
      <w:pPr>
        <w:pStyle w:val="Zkladntext"/>
        <w:spacing w:before="3"/>
        <w:rPr>
          <w:sz w:val="40"/>
        </w:rPr>
      </w:pPr>
    </w:p>
    <w:p w:rsidR="0036292A" w:rsidRDefault="00D734FE">
      <w:pPr>
        <w:ind w:left="1465" w:right="1534"/>
        <w:jc w:val="center"/>
        <w:rPr>
          <w:sz w:val="36"/>
        </w:rPr>
      </w:pPr>
      <w:r>
        <w:rPr>
          <w:sz w:val="36"/>
        </w:rPr>
        <w:t>Státního fondu kinematografie</w:t>
      </w:r>
    </w:p>
    <w:p w:rsidR="0036292A" w:rsidRDefault="0036292A">
      <w:pPr>
        <w:pStyle w:val="Zkladntext"/>
        <w:rPr>
          <w:sz w:val="40"/>
        </w:rPr>
      </w:pPr>
    </w:p>
    <w:p w:rsidR="0036292A" w:rsidRDefault="0036292A">
      <w:pPr>
        <w:pStyle w:val="Zkladntext"/>
        <w:rPr>
          <w:sz w:val="40"/>
        </w:rPr>
      </w:pPr>
    </w:p>
    <w:p w:rsidR="0036292A" w:rsidRDefault="0036292A">
      <w:pPr>
        <w:pStyle w:val="Zkladntext"/>
        <w:spacing w:before="9"/>
        <w:rPr>
          <w:sz w:val="39"/>
        </w:rPr>
      </w:pPr>
    </w:p>
    <w:p w:rsidR="0036292A" w:rsidRDefault="00D734FE">
      <w:pPr>
        <w:pStyle w:val="Nadpis3"/>
        <w:ind w:left="1630"/>
      </w:pPr>
      <w:r>
        <w:t>Obsah:</w:t>
      </w:r>
    </w:p>
    <w:p w:rsidR="0036292A" w:rsidRDefault="00D734FE">
      <w:pPr>
        <w:pStyle w:val="Odstavecseseznamem"/>
        <w:numPr>
          <w:ilvl w:val="0"/>
          <w:numId w:val="10"/>
        </w:numPr>
        <w:tabs>
          <w:tab w:val="left" w:pos="1874"/>
        </w:tabs>
        <w:spacing w:before="1"/>
        <w:rPr>
          <w:sz w:val="20"/>
        </w:rPr>
      </w:pPr>
      <w:r>
        <w:rPr>
          <w:sz w:val="20"/>
        </w:rPr>
        <w:t>Komentář k</w:t>
      </w:r>
      <w:r>
        <w:rPr>
          <w:spacing w:val="-3"/>
          <w:sz w:val="20"/>
        </w:rPr>
        <w:t xml:space="preserve"> </w:t>
      </w:r>
      <w:r>
        <w:rPr>
          <w:sz w:val="20"/>
        </w:rPr>
        <w:t>rozpočtu</w:t>
      </w:r>
    </w:p>
    <w:p w:rsidR="0036292A" w:rsidRDefault="00D734FE">
      <w:pPr>
        <w:pStyle w:val="Odstavecseseznamem"/>
        <w:numPr>
          <w:ilvl w:val="0"/>
          <w:numId w:val="10"/>
        </w:numPr>
        <w:tabs>
          <w:tab w:val="left" w:pos="1874"/>
        </w:tabs>
        <w:rPr>
          <w:sz w:val="20"/>
        </w:rPr>
      </w:pPr>
      <w:r>
        <w:rPr>
          <w:sz w:val="20"/>
        </w:rPr>
        <w:t>Komentář k</w:t>
      </w:r>
      <w:r>
        <w:rPr>
          <w:spacing w:val="-3"/>
          <w:sz w:val="20"/>
        </w:rPr>
        <w:t xml:space="preserve"> </w:t>
      </w:r>
      <w:r>
        <w:rPr>
          <w:sz w:val="20"/>
        </w:rPr>
        <w:t>nadpožadavkům</w:t>
      </w:r>
    </w:p>
    <w:p w:rsidR="0036292A" w:rsidRDefault="00D734FE">
      <w:pPr>
        <w:pStyle w:val="Odstavecseseznamem"/>
        <w:numPr>
          <w:ilvl w:val="0"/>
          <w:numId w:val="10"/>
        </w:numPr>
        <w:tabs>
          <w:tab w:val="left" w:pos="1885"/>
        </w:tabs>
        <w:spacing w:before="1"/>
        <w:ind w:left="1884" w:hanging="256"/>
        <w:rPr>
          <w:sz w:val="20"/>
        </w:rPr>
      </w:pPr>
      <w:r>
        <w:rPr>
          <w:sz w:val="20"/>
        </w:rPr>
        <w:t>Komentář dopady, propady COVID a</w:t>
      </w:r>
      <w:r>
        <w:rPr>
          <w:spacing w:val="-7"/>
          <w:sz w:val="20"/>
        </w:rPr>
        <w:t xml:space="preserve"> </w:t>
      </w:r>
      <w:r>
        <w:rPr>
          <w:sz w:val="20"/>
        </w:rPr>
        <w:t>další</w:t>
      </w:r>
    </w:p>
    <w:p w:rsidR="0036292A" w:rsidRDefault="00D734FE">
      <w:pPr>
        <w:pStyle w:val="Odstavecseseznamem"/>
        <w:numPr>
          <w:ilvl w:val="0"/>
          <w:numId w:val="10"/>
        </w:numPr>
        <w:tabs>
          <w:tab w:val="left" w:pos="1885"/>
        </w:tabs>
        <w:ind w:left="1884" w:hanging="256"/>
        <w:rPr>
          <w:sz w:val="20"/>
        </w:rPr>
      </w:pPr>
      <w:r>
        <w:rPr>
          <w:sz w:val="20"/>
        </w:rPr>
        <w:t>Komentář parafiskální</w:t>
      </w:r>
      <w:r>
        <w:rPr>
          <w:spacing w:val="-2"/>
          <w:sz w:val="20"/>
        </w:rPr>
        <w:t xml:space="preserve"> </w:t>
      </w:r>
      <w:r>
        <w:rPr>
          <w:sz w:val="20"/>
        </w:rPr>
        <w:t>poplatky</w:t>
      </w:r>
    </w:p>
    <w:p w:rsidR="0036292A" w:rsidRDefault="0036292A">
      <w:pPr>
        <w:pStyle w:val="Zkladntext"/>
        <w:rPr>
          <w:sz w:val="22"/>
        </w:rPr>
      </w:pPr>
    </w:p>
    <w:p w:rsidR="0036292A" w:rsidRDefault="0036292A">
      <w:pPr>
        <w:pStyle w:val="Zkladntext"/>
        <w:spacing w:before="1"/>
        <w:rPr>
          <w:sz w:val="18"/>
        </w:rPr>
      </w:pPr>
    </w:p>
    <w:p w:rsidR="0036292A" w:rsidRDefault="00D734FE">
      <w:pPr>
        <w:spacing w:line="228" w:lineRule="exact"/>
        <w:ind w:left="1629"/>
        <w:rPr>
          <w:b/>
          <w:sz w:val="20"/>
        </w:rPr>
      </w:pPr>
      <w:r>
        <w:rPr>
          <w:b/>
          <w:sz w:val="20"/>
        </w:rPr>
        <w:t>Tabulková příloha:</w:t>
      </w:r>
    </w:p>
    <w:p w:rsidR="0036292A" w:rsidRDefault="00D734FE">
      <w:pPr>
        <w:ind w:left="1629" w:right="4516"/>
        <w:rPr>
          <w:sz w:val="20"/>
        </w:rPr>
      </w:pPr>
      <w:r>
        <w:rPr>
          <w:sz w:val="20"/>
        </w:rPr>
        <w:t>Příjmy a Výdaje - Příloha č. 2 k vyhlášce 133/2013 Sb. Financování - Formulář 2/1</w:t>
      </w:r>
    </w:p>
    <w:p w:rsidR="0036292A" w:rsidRDefault="00D734FE">
      <w:pPr>
        <w:ind w:left="1629"/>
        <w:rPr>
          <w:sz w:val="20"/>
        </w:rPr>
      </w:pPr>
      <w:r>
        <w:rPr>
          <w:sz w:val="20"/>
        </w:rPr>
        <w:t>Dluh - Formulář 2/1</w:t>
      </w:r>
    </w:p>
    <w:p w:rsidR="0036292A" w:rsidRDefault="00D734FE">
      <w:pPr>
        <w:ind w:left="1629" w:right="3960"/>
        <w:rPr>
          <w:sz w:val="20"/>
        </w:rPr>
      </w:pPr>
      <w:r>
        <w:rPr>
          <w:sz w:val="20"/>
        </w:rPr>
        <w:t>Požadavky na změnu návrhu rozpočtu Fondu – Formulář 2/2 Objem prostředků na platy – Formulář 2/3</w:t>
      </w:r>
    </w:p>
    <w:p w:rsidR="0036292A" w:rsidRDefault="00D734FE">
      <w:pPr>
        <w:ind w:left="1629" w:right="4794"/>
        <w:rPr>
          <w:sz w:val="20"/>
        </w:rPr>
      </w:pPr>
      <w:r>
        <w:rPr>
          <w:sz w:val="20"/>
        </w:rPr>
        <w:t>Výdaje na veřejné zakázky – Formulář č. 10/3 Výdaje na veřejné zakázky z EU – Formulář č. 10/4</w:t>
      </w:r>
    </w:p>
    <w:p w:rsidR="0036292A" w:rsidRDefault="0036292A">
      <w:pPr>
        <w:pStyle w:val="Zkladntext"/>
        <w:rPr>
          <w:sz w:val="22"/>
        </w:rPr>
      </w:pPr>
    </w:p>
    <w:p w:rsidR="0036292A" w:rsidRDefault="0036292A">
      <w:pPr>
        <w:pStyle w:val="Zkladntext"/>
        <w:rPr>
          <w:sz w:val="22"/>
        </w:rPr>
      </w:pPr>
    </w:p>
    <w:p w:rsidR="0036292A" w:rsidRDefault="0036292A">
      <w:pPr>
        <w:pStyle w:val="Zkladntext"/>
        <w:rPr>
          <w:sz w:val="22"/>
        </w:rPr>
      </w:pPr>
    </w:p>
    <w:p w:rsidR="0036292A" w:rsidRDefault="0036292A">
      <w:pPr>
        <w:pStyle w:val="Zkladntext"/>
        <w:rPr>
          <w:sz w:val="22"/>
        </w:rPr>
      </w:pPr>
    </w:p>
    <w:p w:rsidR="0036292A" w:rsidRDefault="0036292A">
      <w:pPr>
        <w:pStyle w:val="Zkladntext"/>
        <w:rPr>
          <w:sz w:val="22"/>
        </w:rPr>
      </w:pPr>
    </w:p>
    <w:p w:rsidR="0036292A" w:rsidRDefault="0036292A">
      <w:pPr>
        <w:pStyle w:val="Zkladntext"/>
        <w:spacing w:before="10"/>
        <w:rPr>
          <w:sz w:val="29"/>
        </w:rPr>
      </w:pPr>
    </w:p>
    <w:p w:rsidR="0036292A" w:rsidRDefault="00D734FE">
      <w:pPr>
        <w:spacing w:before="1"/>
        <w:ind w:left="1630"/>
        <w:rPr>
          <w:b/>
          <w:sz w:val="20"/>
        </w:rPr>
      </w:pPr>
      <w:r>
        <w:rPr>
          <w:b/>
          <w:sz w:val="20"/>
          <w:u w:val="single"/>
        </w:rPr>
        <w:t>Za zpracování odpovídá:</w:t>
      </w:r>
    </w:p>
    <w:p w:rsidR="0036292A" w:rsidRDefault="0036292A">
      <w:pPr>
        <w:pStyle w:val="Zkladntext"/>
        <w:spacing w:before="9"/>
        <w:rPr>
          <w:b/>
          <w:sz w:val="11"/>
        </w:rPr>
      </w:pPr>
    </w:p>
    <w:p w:rsidR="0036292A" w:rsidRDefault="00D734FE">
      <w:pPr>
        <w:spacing w:before="95"/>
        <w:ind w:left="1629" w:right="5797"/>
        <w:rPr>
          <w:sz w:val="20"/>
        </w:rPr>
      </w:pPr>
      <w:r>
        <w:rPr>
          <w:sz w:val="20"/>
        </w:rPr>
        <w:t>Mgr. Helena Bezděk Fraňková Ředitelka Státního fondu kinematografie Datum:</w:t>
      </w:r>
      <w:r>
        <w:rPr>
          <w:spacing w:val="-1"/>
          <w:sz w:val="20"/>
        </w:rPr>
        <w:t xml:space="preserve"> </w:t>
      </w:r>
      <w:r>
        <w:rPr>
          <w:sz w:val="20"/>
        </w:rPr>
        <w:t>27.8.2020</w:t>
      </w:r>
    </w:p>
    <w:p w:rsidR="0036292A" w:rsidRDefault="0036292A">
      <w:pPr>
        <w:rPr>
          <w:sz w:val="20"/>
        </w:rPr>
        <w:sectPr w:rsidR="0036292A">
          <w:type w:val="continuous"/>
          <w:pgSz w:w="11910" w:h="16840"/>
          <w:pgMar w:top="1340" w:right="420" w:bottom="280" w:left="500" w:header="708" w:footer="708" w:gutter="0"/>
          <w:cols w:space="708"/>
        </w:sectPr>
      </w:pPr>
    </w:p>
    <w:p w:rsidR="0036292A" w:rsidRDefault="00D734FE">
      <w:pPr>
        <w:pStyle w:val="Odstavecseseznamem"/>
        <w:numPr>
          <w:ilvl w:val="0"/>
          <w:numId w:val="9"/>
        </w:numPr>
        <w:tabs>
          <w:tab w:val="left" w:pos="1359"/>
        </w:tabs>
        <w:spacing w:before="72" w:line="230" w:lineRule="auto"/>
        <w:ind w:right="2084" w:hanging="360"/>
        <w:jc w:val="left"/>
        <w:rPr>
          <w:b/>
          <w:sz w:val="34"/>
        </w:rPr>
      </w:pPr>
      <w:bookmarkStart w:id="2" w:name="A.Komentáře_k_rozpočtu_2021_a_výhled"/>
      <w:bookmarkEnd w:id="2"/>
      <w:r>
        <w:rPr>
          <w:b/>
          <w:sz w:val="36"/>
        </w:rPr>
        <w:lastRenderedPageBreak/>
        <w:t>Komentář k návrhu rozpočtu Státního fondu kinematografie na rok</w:t>
      </w:r>
      <w:r>
        <w:rPr>
          <w:b/>
          <w:spacing w:val="-1"/>
          <w:sz w:val="36"/>
        </w:rPr>
        <w:t xml:space="preserve"> </w:t>
      </w:r>
      <w:r>
        <w:rPr>
          <w:b/>
          <w:sz w:val="36"/>
        </w:rPr>
        <w:t>2021</w:t>
      </w:r>
    </w:p>
    <w:p w:rsidR="0036292A" w:rsidRDefault="00D734FE">
      <w:pPr>
        <w:pStyle w:val="Zkladntext"/>
        <w:spacing w:before="258" w:line="264" w:lineRule="auto"/>
        <w:ind w:left="637" w:right="1387"/>
      </w:pPr>
      <w:r>
        <w:t>Státní fond kinematografie (Fond) byl zřízen zákonem č. 496/2012 Sb., o audiovizuálních dílech a podpoře kinematografie a o změně některých zákonů (zákon o audiovizi), ve znění pozdějších novel.</w:t>
      </w:r>
    </w:p>
    <w:p w:rsidR="0036292A" w:rsidRDefault="0036292A">
      <w:pPr>
        <w:pStyle w:val="Zkladntext"/>
        <w:spacing w:before="9"/>
        <w:rPr>
          <w:sz w:val="20"/>
        </w:rPr>
      </w:pPr>
    </w:p>
    <w:p w:rsidR="0036292A" w:rsidRDefault="00D734FE">
      <w:pPr>
        <w:pStyle w:val="Zkladntext"/>
        <w:spacing w:line="264" w:lineRule="auto"/>
        <w:ind w:left="637" w:right="817"/>
      </w:pPr>
      <w:r>
        <w:t>Státní fond kinematografie je právním nástupcem Státního fondu České republiky pro podporu a rozvoj české kinematografie (starý Fond), který byl zřízen zákonem č. 241/1992 Sb. a převzal veškerá jeho práva a povinnosti.</w:t>
      </w:r>
    </w:p>
    <w:p w:rsidR="0036292A" w:rsidRDefault="0036292A">
      <w:pPr>
        <w:pStyle w:val="Zkladntext"/>
        <w:spacing w:before="9"/>
        <w:rPr>
          <w:sz w:val="20"/>
        </w:rPr>
      </w:pPr>
    </w:p>
    <w:p w:rsidR="0036292A" w:rsidRDefault="00D734FE">
      <w:pPr>
        <w:pStyle w:val="Zkladntext"/>
        <w:spacing w:before="1"/>
        <w:ind w:left="637"/>
      </w:pPr>
      <w:r>
        <w:t>Fond vykonává činnost ve třech základních oblastech:</w:t>
      </w:r>
    </w:p>
    <w:p w:rsidR="0036292A" w:rsidRDefault="00D734FE">
      <w:pPr>
        <w:pStyle w:val="Odstavecseseznamem"/>
        <w:numPr>
          <w:ilvl w:val="0"/>
          <w:numId w:val="8"/>
        </w:numPr>
        <w:tabs>
          <w:tab w:val="left" w:pos="1357"/>
          <w:tab w:val="left" w:pos="1358"/>
        </w:tabs>
        <w:spacing w:before="21"/>
        <w:ind w:hanging="361"/>
        <w:rPr>
          <w:sz w:val="19"/>
        </w:rPr>
      </w:pPr>
      <w:r>
        <w:rPr>
          <w:sz w:val="19"/>
        </w:rPr>
        <w:t>podpora</w:t>
      </w:r>
      <w:r>
        <w:rPr>
          <w:spacing w:val="-2"/>
          <w:sz w:val="19"/>
        </w:rPr>
        <w:t xml:space="preserve"> </w:t>
      </w:r>
      <w:r>
        <w:rPr>
          <w:sz w:val="19"/>
        </w:rPr>
        <w:t>kinematografie,</w:t>
      </w:r>
    </w:p>
    <w:p w:rsidR="0036292A" w:rsidRDefault="00D734FE">
      <w:pPr>
        <w:pStyle w:val="Odstavecseseznamem"/>
        <w:numPr>
          <w:ilvl w:val="0"/>
          <w:numId w:val="8"/>
        </w:numPr>
        <w:tabs>
          <w:tab w:val="left" w:pos="1357"/>
          <w:tab w:val="left" w:pos="1358"/>
        </w:tabs>
        <w:spacing w:before="22"/>
        <w:ind w:hanging="361"/>
        <w:rPr>
          <w:sz w:val="19"/>
        </w:rPr>
      </w:pPr>
      <w:r>
        <w:rPr>
          <w:sz w:val="19"/>
        </w:rPr>
        <w:t>filmové</w:t>
      </w:r>
      <w:r>
        <w:rPr>
          <w:spacing w:val="-2"/>
          <w:sz w:val="19"/>
        </w:rPr>
        <w:t xml:space="preserve"> </w:t>
      </w:r>
      <w:r>
        <w:rPr>
          <w:sz w:val="19"/>
        </w:rPr>
        <w:t>pobídky</w:t>
      </w:r>
    </w:p>
    <w:p w:rsidR="0036292A" w:rsidRDefault="00D734FE">
      <w:pPr>
        <w:pStyle w:val="Odstavecseseznamem"/>
        <w:numPr>
          <w:ilvl w:val="0"/>
          <w:numId w:val="8"/>
        </w:numPr>
        <w:tabs>
          <w:tab w:val="left" w:pos="1357"/>
          <w:tab w:val="left" w:pos="1358"/>
        </w:tabs>
        <w:spacing w:before="21"/>
        <w:ind w:hanging="361"/>
        <w:rPr>
          <w:sz w:val="19"/>
        </w:rPr>
      </w:pPr>
      <w:r>
        <w:rPr>
          <w:sz w:val="19"/>
        </w:rPr>
        <w:t>správa audiovizuálních</w:t>
      </w:r>
      <w:r>
        <w:rPr>
          <w:spacing w:val="-3"/>
          <w:sz w:val="19"/>
        </w:rPr>
        <w:t xml:space="preserve"> </w:t>
      </w:r>
      <w:r>
        <w:rPr>
          <w:sz w:val="19"/>
        </w:rPr>
        <w:t>poplatků</w:t>
      </w:r>
    </w:p>
    <w:p w:rsidR="0036292A" w:rsidRDefault="00D734FE">
      <w:pPr>
        <w:pStyle w:val="Odstavecseseznamem"/>
        <w:numPr>
          <w:ilvl w:val="0"/>
          <w:numId w:val="8"/>
        </w:numPr>
        <w:tabs>
          <w:tab w:val="left" w:pos="1357"/>
          <w:tab w:val="left" w:pos="1358"/>
        </w:tabs>
        <w:spacing w:before="22"/>
        <w:ind w:hanging="361"/>
        <w:rPr>
          <w:sz w:val="19"/>
        </w:rPr>
      </w:pPr>
      <w:r>
        <w:rPr>
          <w:sz w:val="19"/>
        </w:rPr>
        <w:t>propagace české</w:t>
      </w:r>
      <w:r>
        <w:rPr>
          <w:spacing w:val="-23"/>
          <w:sz w:val="19"/>
        </w:rPr>
        <w:t xml:space="preserve"> </w:t>
      </w:r>
      <w:r>
        <w:rPr>
          <w:sz w:val="19"/>
        </w:rPr>
        <w:t>kinematografie.</w:t>
      </w:r>
    </w:p>
    <w:p w:rsidR="0036292A" w:rsidRDefault="0036292A">
      <w:pPr>
        <w:pStyle w:val="Zkladntext"/>
        <w:spacing w:before="8"/>
        <w:rPr>
          <w:sz w:val="22"/>
        </w:rPr>
      </w:pPr>
    </w:p>
    <w:p w:rsidR="0036292A" w:rsidRDefault="00D734FE">
      <w:pPr>
        <w:pStyle w:val="Zkladntext"/>
        <w:spacing w:line="264" w:lineRule="auto"/>
        <w:ind w:left="637" w:right="821"/>
        <w:jc w:val="both"/>
      </w:pPr>
      <w:r>
        <w:t>Pro řádné vykonávání těchto činností musí mít Fond dostatečné zdroje vč. prostředků na správní a další provozní výdaje, aby bylo možné administraci činností</w:t>
      </w:r>
      <w:r>
        <w:rPr>
          <w:spacing w:val="-11"/>
        </w:rPr>
        <w:t xml:space="preserve"> </w:t>
      </w:r>
      <w:r>
        <w:t>zprocesovat.</w:t>
      </w:r>
    </w:p>
    <w:p w:rsidR="0036292A" w:rsidRDefault="00D734FE">
      <w:pPr>
        <w:pStyle w:val="Zkladntext"/>
        <w:spacing w:line="264" w:lineRule="auto"/>
        <w:ind w:left="637" w:right="1164"/>
        <w:jc w:val="both"/>
      </w:pPr>
      <w:r>
        <w:t>Fond, s výjimkou prodeje licencí k tzv. fondovým filmům, příjmům ze správních poplatků a některým drobným příjmům – viz níže, negeneruje a ani nemůže generovat zisky, ke krytí své činnosti. A tedy dotace ze státního rozpočtu jsou klíčovou součástí jeho rozpočtu.</w:t>
      </w:r>
    </w:p>
    <w:p w:rsidR="0036292A" w:rsidRDefault="0036292A">
      <w:pPr>
        <w:pStyle w:val="Zkladntext"/>
        <w:rPr>
          <w:sz w:val="20"/>
        </w:rPr>
      </w:pPr>
    </w:p>
    <w:p w:rsidR="0036292A" w:rsidRDefault="0036292A">
      <w:pPr>
        <w:pStyle w:val="Zkladntext"/>
        <w:spacing w:before="7"/>
        <w:rPr>
          <w:sz w:val="21"/>
        </w:rPr>
      </w:pPr>
    </w:p>
    <w:p w:rsidR="0036292A" w:rsidRDefault="00D734FE">
      <w:pPr>
        <w:spacing w:line="264" w:lineRule="auto"/>
        <w:ind w:left="637" w:right="819"/>
        <w:rPr>
          <w:b/>
          <w:sz w:val="19"/>
        </w:rPr>
      </w:pPr>
      <w:r>
        <w:rPr>
          <w:b/>
          <w:color w:val="221E1F"/>
          <w:sz w:val="19"/>
        </w:rPr>
        <w:t>Níže uvedený návrh rozpisu rozpočtu vychází ze směrných čísel; v souladu s možnými dopady a propady v souvislosti s pandemií COVID-19, a dopadů nižšího výběru VOD může následně vyvstat potřeba jejich úpravy.</w:t>
      </w:r>
    </w:p>
    <w:p w:rsidR="0036292A" w:rsidRDefault="0036292A">
      <w:pPr>
        <w:pStyle w:val="Zkladntext"/>
        <w:rPr>
          <w:b/>
          <w:sz w:val="20"/>
        </w:rPr>
      </w:pPr>
    </w:p>
    <w:p w:rsidR="0036292A" w:rsidRDefault="0036292A">
      <w:pPr>
        <w:pStyle w:val="Zkladntext"/>
        <w:spacing w:before="7"/>
        <w:rPr>
          <w:b/>
          <w:sz w:val="17"/>
        </w:rPr>
      </w:pPr>
    </w:p>
    <w:p w:rsidR="0036292A" w:rsidRDefault="00D734FE">
      <w:pPr>
        <w:ind w:left="997"/>
        <w:rPr>
          <w:b/>
          <w:sz w:val="24"/>
        </w:rPr>
      </w:pPr>
      <w:r>
        <w:rPr>
          <w:b/>
          <w:sz w:val="24"/>
        </w:rPr>
        <w:t>1. Příjmy v roce 2021</w:t>
      </w:r>
    </w:p>
    <w:p w:rsidR="0036292A" w:rsidRDefault="0036292A">
      <w:pPr>
        <w:pStyle w:val="Zkladntext"/>
        <w:spacing w:before="9"/>
        <w:rPr>
          <w:b/>
          <w:sz w:val="21"/>
        </w:rPr>
      </w:pPr>
    </w:p>
    <w:p w:rsidR="0036292A" w:rsidRDefault="00D734FE">
      <w:pPr>
        <w:ind w:left="637"/>
        <w:rPr>
          <w:b/>
          <w:sz w:val="19"/>
        </w:rPr>
      </w:pPr>
      <w:r>
        <w:rPr>
          <w:b/>
          <w:sz w:val="19"/>
        </w:rPr>
        <w:t>Celkové příjmy v roce 2021 se rozpočtují ve výši 1,267.870.855,- Kč.</w:t>
      </w:r>
    </w:p>
    <w:p w:rsidR="0036292A" w:rsidRDefault="0036292A">
      <w:pPr>
        <w:pStyle w:val="Zkladntext"/>
        <w:spacing w:before="9"/>
        <w:rPr>
          <w:b/>
          <w:sz w:val="22"/>
        </w:rPr>
      </w:pPr>
    </w:p>
    <w:p w:rsidR="0036292A" w:rsidRDefault="00D734FE">
      <w:pPr>
        <w:pStyle w:val="Zkladntext"/>
        <w:spacing w:line="264" w:lineRule="auto"/>
        <w:ind w:left="637" w:right="829"/>
        <w:jc w:val="both"/>
      </w:pPr>
      <w:r>
        <w:t>Vedle vlastních příjmů Fondu viz níže jsou do celkových příjmů zahrnuty i schválené dotace ze státního rozpočtu, resp. z rozpočtu MK, které je do svého rozpočtu dostává účelově pro Fond ve výši 1,007.870.855,- Kč a to</w:t>
      </w:r>
    </w:p>
    <w:p w:rsidR="0036292A" w:rsidRDefault="00D734FE">
      <w:pPr>
        <w:pStyle w:val="Zkladntext"/>
        <w:spacing w:line="218" w:lineRule="exact"/>
        <w:ind w:left="637"/>
        <w:jc w:val="both"/>
      </w:pPr>
      <w:r>
        <w:t>v následujícím složení:</w:t>
      </w:r>
    </w:p>
    <w:p w:rsidR="0036292A" w:rsidRDefault="0036292A">
      <w:pPr>
        <w:pStyle w:val="Zkladntext"/>
        <w:spacing w:before="8"/>
        <w:rPr>
          <w:sz w:val="22"/>
        </w:rPr>
      </w:pPr>
    </w:p>
    <w:p w:rsidR="0036292A" w:rsidRDefault="00D734FE">
      <w:pPr>
        <w:pStyle w:val="Odstavecseseznamem"/>
        <w:numPr>
          <w:ilvl w:val="0"/>
          <w:numId w:val="2"/>
        </w:numPr>
        <w:tabs>
          <w:tab w:val="left" w:pos="1357"/>
          <w:tab w:val="left" w:pos="1358"/>
        </w:tabs>
        <w:ind w:hanging="361"/>
        <w:rPr>
          <w:sz w:val="19"/>
        </w:rPr>
      </w:pPr>
      <w:r>
        <w:rPr>
          <w:sz w:val="19"/>
        </w:rPr>
        <w:t>800,000.000,- Kč dotace na filmové</w:t>
      </w:r>
      <w:r>
        <w:rPr>
          <w:spacing w:val="-8"/>
          <w:sz w:val="19"/>
        </w:rPr>
        <w:t xml:space="preserve"> </w:t>
      </w:r>
      <w:r>
        <w:rPr>
          <w:sz w:val="19"/>
        </w:rPr>
        <w:t>pobídky,</w:t>
      </w:r>
    </w:p>
    <w:p w:rsidR="0036292A" w:rsidRDefault="00D734FE">
      <w:pPr>
        <w:pStyle w:val="Odstavecseseznamem"/>
        <w:numPr>
          <w:ilvl w:val="0"/>
          <w:numId w:val="2"/>
        </w:numPr>
        <w:tabs>
          <w:tab w:val="left" w:pos="1357"/>
          <w:tab w:val="left" w:pos="1358"/>
        </w:tabs>
        <w:spacing w:before="22"/>
        <w:ind w:hanging="361"/>
        <w:rPr>
          <w:sz w:val="19"/>
        </w:rPr>
      </w:pPr>
      <w:r>
        <w:rPr>
          <w:sz w:val="19"/>
        </w:rPr>
        <w:t>200,470.855, - Kč dotace na podporu kinematografie</w:t>
      </w:r>
      <w:r>
        <w:rPr>
          <w:spacing w:val="-11"/>
          <w:sz w:val="19"/>
        </w:rPr>
        <w:t xml:space="preserve"> </w:t>
      </w:r>
      <w:r>
        <w:rPr>
          <w:sz w:val="19"/>
        </w:rPr>
        <w:t>a</w:t>
      </w:r>
    </w:p>
    <w:p w:rsidR="0036292A" w:rsidRDefault="00D734FE">
      <w:pPr>
        <w:pStyle w:val="Odstavecseseznamem"/>
        <w:numPr>
          <w:ilvl w:val="0"/>
          <w:numId w:val="2"/>
        </w:numPr>
        <w:tabs>
          <w:tab w:val="left" w:pos="1568"/>
          <w:tab w:val="left" w:pos="1570"/>
        </w:tabs>
        <w:spacing w:before="21"/>
        <w:ind w:left="1569" w:hanging="573"/>
        <w:rPr>
          <w:sz w:val="19"/>
        </w:rPr>
      </w:pPr>
      <w:r>
        <w:rPr>
          <w:sz w:val="19"/>
        </w:rPr>
        <w:t>7,400.000,- Kč na provozní</w:t>
      </w:r>
      <w:r>
        <w:rPr>
          <w:spacing w:val="-6"/>
          <w:sz w:val="19"/>
        </w:rPr>
        <w:t xml:space="preserve"> </w:t>
      </w:r>
      <w:r>
        <w:rPr>
          <w:sz w:val="19"/>
        </w:rPr>
        <w:t>výdaje.</w:t>
      </w:r>
    </w:p>
    <w:p w:rsidR="0036292A" w:rsidRDefault="0036292A">
      <w:pPr>
        <w:pStyle w:val="Zkladntext"/>
        <w:rPr>
          <w:sz w:val="20"/>
        </w:rPr>
      </w:pPr>
    </w:p>
    <w:p w:rsidR="0036292A" w:rsidRDefault="0036292A">
      <w:pPr>
        <w:pStyle w:val="Zkladntext"/>
        <w:spacing w:before="7"/>
        <w:rPr>
          <w:sz w:val="23"/>
        </w:rPr>
      </w:pPr>
    </w:p>
    <w:p w:rsidR="0036292A" w:rsidRDefault="00D734FE">
      <w:pPr>
        <w:pStyle w:val="Zkladntext"/>
        <w:spacing w:line="264" w:lineRule="auto"/>
        <w:ind w:left="637" w:right="901"/>
      </w:pPr>
      <w:r>
        <w:t>Z vlastních příjmů Fondu definovaných zákonem o audiovizi pak největší část tvoří příjmy tzv. parafiskálních poplatků od pořadatelů kinematografických představení, od provozovatelů převzatého televizního vysílání a dále poplatek z poskytování audiovizuálních mediálních služeb na vyžádání a poplatek z vysílání reklamy, nyní souhrnně, dle novely zákona o audiovizi nazývané audiovizuální poplatky.</w:t>
      </w:r>
    </w:p>
    <w:p w:rsidR="0036292A" w:rsidRDefault="0036292A">
      <w:pPr>
        <w:pStyle w:val="Zkladntext"/>
        <w:spacing w:before="9"/>
        <w:rPr>
          <w:sz w:val="20"/>
        </w:rPr>
      </w:pPr>
    </w:p>
    <w:p w:rsidR="0036292A" w:rsidRDefault="00D734FE">
      <w:pPr>
        <w:pStyle w:val="Zkladntext"/>
        <w:spacing w:line="264" w:lineRule="auto"/>
        <w:ind w:left="637" w:right="1017"/>
      </w:pPr>
      <w:r>
        <w:t>Dalšími vlastními zdroji jsou pak příjmy z poskytování licencí k užití filmů zveřejněných v letech 1965 - 1991, k nimž Fond vykonává práva výrobce, správní poplatky za podání žádostí o podporu kinematografie a o filmovou pobídku a ostatní drobnější plánované příjmy.</w:t>
      </w:r>
    </w:p>
    <w:p w:rsidR="0036292A" w:rsidRDefault="0036292A">
      <w:pPr>
        <w:pStyle w:val="Zkladntext"/>
        <w:spacing w:before="9"/>
        <w:rPr>
          <w:sz w:val="20"/>
        </w:rPr>
      </w:pPr>
    </w:p>
    <w:p w:rsidR="0036292A" w:rsidRDefault="00D734FE">
      <w:pPr>
        <w:pStyle w:val="Zkladntext"/>
        <w:ind w:left="637"/>
      </w:pPr>
      <w:r>
        <w:t>Podrobněji k příjmům:</w:t>
      </w:r>
    </w:p>
    <w:p w:rsidR="0036292A" w:rsidRDefault="0036292A">
      <w:pPr>
        <w:sectPr w:rsidR="0036292A">
          <w:footerReference w:type="default" r:id="rId8"/>
          <w:pgSz w:w="11910" w:h="16840"/>
          <w:pgMar w:top="1420" w:right="420" w:bottom="1080" w:left="500" w:header="0" w:footer="895" w:gutter="0"/>
          <w:pgNumType w:start="1"/>
          <w:cols w:space="708"/>
        </w:sectPr>
      </w:pPr>
    </w:p>
    <w:p w:rsidR="0036292A" w:rsidRDefault="00D734FE">
      <w:pPr>
        <w:pStyle w:val="Odstavecseseznamem"/>
        <w:numPr>
          <w:ilvl w:val="0"/>
          <w:numId w:val="7"/>
        </w:numPr>
        <w:tabs>
          <w:tab w:val="left" w:pos="978"/>
        </w:tabs>
        <w:spacing w:before="85"/>
        <w:ind w:hanging="341"/>
        <w:rPr>
          <w:sz w:val="19"/>
        </w:rPr>
      </w:pPr>
      <w:r>
        <w:rPr>
          <w:sz w:val="19"/>
          <w:u w:val="single"/>
        </w:rPr>
        <w:lastRenderedPageBreak/>
        <w:t>Vlastní</w:t>
      </w:r>
      <w:r>
        <w:rPr>
          <w:spacing w:val="-2"/>
          <w:sz w:val="19"/>
          <w:u w:val="single"/>
        </w:rPr>
        <w:t xml:space="preserve"> </w:t>
      </w:r>
      <w:r>
        <w:rPr>
          <w:sz w:val="19"/>
          <w:u w:val="single"/>
        </w:rPr>
        <w:t>příjmy</w:t>
      </w:r>
    </w:p>
    <w:p w:rsidR="0036292A" w:rsidRDefault="0036292A">
      <w:pPr>
        <w:pStyle w:val="Zkladntext"/>
        <w:spacing w:before="4"/>
        <w:rPr>
          <w:sz w:val="14"/>
        </w:rPr>
      </w:pPr>
    </w:p>
    <w:p w:rsidR="0036292A" w:rsidRDefault="00D734FE">
      <w:pPr>
        <w:pStyle w:val="Zkladntext"/>
        <w:spacing w:before="96" w:line="264" w:lineRule="auto"/>
        <w:ind w:left="637" w:right="1124"/>
      </w:pPr>
      <w:r>
        <w:t>Vlastní příjmy Fondu jsou opticky poměrně vysoké, nicméně větší část jich nelze použít na správní a provozní výdaje. Zákon o audiovizi byl notifikován Evropskou komisí s tím, že výběr parafiskálních poplatků je formou sektorové daně, přičemž výnosy této sektorové daně musí být použity ve prospěch daného sektoru, který je zpoplatněn.</w:t>
      </w:r>
    </w:p>
    <w:p w:rsidR="0036292A" w:rsidRDefault="00D734FE">
      <w:pPr>
        <w:pStyle w:val="Zkladntext"/>
        <w:spacing w:line="264" w:lineRule="auto"/>
        <w:ind w:left="637" w:right="1006"/>
      </w:pPr>
      <w:r>
        <w:t>Z uvedeného důvodu tedy nelze používat výnosy parafiskálních poplatků na provozní výdaje Fondu a jsou tedy výhradně určené na podporu kinematografie. Podrobnosti k parafiskálním poplatkům – viz příloha D.</w:t>
      </w:r>
    </w:p>
    <w:p w:rsidR="0036292A" w:rsidRDefault="0036292A">
      <w:pPr>
        <w:pStyle w:val="Zkladntext"/>
        <w:spacing w:before="8"/>
        <w:rPr>
          <w:sz w:val="20"/>
        </w:rPr>
      </w:pPr>
    </w:p>
    <w:p w:rsidR="0036292A" w:rsidRDefault="00D734FE">
      <w:pPr>
        <w:pStyle w:val="Zkladntext"/>
        <w:spacing w:line="264" w:lineRule="auto"/>
        <w:ind w:left="637" w:right="736"/>
      </w:pPr>
      <w:r>
        <w:t>Na provoz lze použít příjmy z licencí a správních poplatků za podání žádosti, event. další příjmy, které lze dopředu těžko odhadovat a jedná se o příjmy v řádu statisíců. Z výše uvedených důvodů Fond žádá každoročně o dotaci ze státního rozpočtu, v případě jejího přidělení z ní částečně financuje</w:t>
      </w:r>
      <w:r>
        <w:rPr>
          <w:spacing w:val="-18"/>
        </w:rPr>
        <w:t xml:space="preserve"> </w:t>
      </w:r>
      <w:r>
        <w:t>provoz.</w:t>
      </w:r>
    </w:p>
    <w:p w:rsidR="0036292A" w:rsidRDefault="0036292A">
      <w:pPr>
        <w:pStyle w:val="Zkladntext"/>
        <w:rPr>
          <w:sz w:val="20"/>
        </w:rPr>
      </w:pPr>
    </w:p>
    <w:p w:rsidR="0036292A" w:rsidRDefault="0036292A">
      <w:pPr>
        <w:pStyle w:val="Zkladntext"/>
        <w:spacing w:before="8"/>
        <w:rPr>
          <w:sz w:val="21"/>
        </w:rPr>
      </w:pPr>
    </w:p>
    <w:p w:rsidR="0036292A" w:rsidRDefault="00D734FE">
      <w:pPr>
        <w:pStyle w:val="Zkladntext"/>
        <w:ind w:left="637"/>
      </w:pPr>
      <w:r>
        <w:t>Vlastní příjmy tvoří:</w:t>
      </w:r>
    </w:p>
    <w:p w:rsidR="0036292A" w:rsidRDefault="0036292A">
      <w:pPr>
        <w:pStyle w:val="Zkladntext"/>
        <w:spacing w:before="8"/>
        <w:rPr>
          <w:sz w:val="22"/>
        </w:rPr>
      </w:pPr>
    </w:p>
    <w:p w:rsidR="0036292A" w:rsidRDefault="00D734FE">
      <w:pPr>
        <w:pStyle w:val="Odstavecseseznamem"/>
        <w:numPr>
          <w:ilvl w:val="1"/>
          <w:numId w:val="7"/>
        </w:numPr>
        <w:tabs>
          <w:tab w:val="left" w:pos="1358"/>
        </w:tabs>
        <w:spacing w:line="264" w:lineRule="auto"/>
        <w:ind w:right="989"/>
        <w:rPr>
          <w:sz w:val="19"/>
        </w:rPr>
      </w:pPr>
      <w:r>
        <w:rPr>
          <w:sz w:val="19"/>
        </w:rPr>
        <w:t>poplatek z vysílání reklamy soukromých provozovatelů celostátního televizního vysílání (televize Nova, Prima a Barrandov</w:t>
      </w:r>
      <w:r>
        <w:rPr>
          <w:spacing w:val="-5"/>
          <w:sz w:val="19"/>
        </w:rPr>
        <w:t xml:space="preserve"> </w:t>
      </w:r>
      <w:r>
        <w:rPr>
          <w:sz w:val="19"/>
        </w:rPr>
        <w:t>atd.).</w:t>
      </w:r>
    </w:p>
    <w:p w:rsidR="0036292A" w:rsidRDefault="00D734FE">
      <w:pPr>
        <w:pStyle w:val="Zkladntext"/>
        <w:spacing w:line="218" w:lineRule="exact"/>
        <w:ind w:left="637"/>
        <w:rPr>
          <w:b/>
        </w:rPr>
      </w:pPr>
      <w:r>
        <w:t xml:space="preserve">Celkové příjmy od provozovatelů TV vysílání jsou rozpočtovány ve výši </w:t>
      </w:r>
      <w:r>
        <w:rPr>
          <w:b/>
        </w:rPr>
        <w:t>150,000.000,- Kč.</w:t>
      </w:r>
    </w:p>
    <w:p w:rsidR="0036292A" w:rsidRDefault="0036292A">
      <w:pPr>
        <w:pStyle w:val="Zkladntext"/>
        <w:spacing w:before="9"/>
        <w:rPr>
          <w:b/>
          <w:sz w:val="22"/>
        </w:rPr>
      </w:pPr>
    </w:p>
    <w:p w:rsidR="0036292A" w:rsidRDefault="00D734FE">
      <w:pPr>
        <w:pStyle w:val="Odstavecseseznamem"/>
        <w:numPr>
          <w:ilvl w:val="1"/>
          <w:numId w:val="7"/>
        </w:numPr>
        <w:tabs>
          <w:tab w:val="left" w:pos="1358"/>
        </w:tabs>
        <w:spacing w:line="264" w:lineRule="auto"/>
        <w:ind w:right="836"/>
        <w:rPr>
          <w:sz w:val="19"/>
        </w:rPr>
      </w:pPr>
      <w:r>
        <w:rPr>
          <w:sz w:val="19"/>
        </w:rPr>
        <w:t>poplatek z kinematografického představení provozovatelů kin za zpřístupnění kinematografického díla veřejnosti. Základem poplatku je cena vstupného bez poplatku z kinematografického představení. Sazba poplatku</w:t>
      </w:r>
      <w:r>
        <w:rPr>
          <w:spacing w:val="-4"/>
          <w:sz w:val="19"/>
        </w:rPr>
        <w:t xml:space="preserve"> </w:t>
      </w:r>
      <w:r>
        <w:rPr>
          <w:sz w:val="19"/>
        </w:rPr>
        <w:t>činí</w:t>
      </w:r>
      <w:r>
        <w:rPr>
          <w:spacing w:val="-4"/>
          <w:sz w:val="19"/>
        </w:rPr>
        <w:t xml:space="preserve"> </w:t>
      </w:r>
      <w:r>
        <w:rPr>
          <w:sz w:val="19"/>
        </w:rPr>
        <w:t>1</w:t>
      </w:r>
      <w:r>
        <w:rPr>
          <w:spacing w:val="-3"/>
          <w:sz w:val="19"/>
        </w:rPr>
        <w:t xml:space="preserve"> </w:t>
      </w:r>
      <w:r>
        <w:rPr>
          <w:sz w:val="19"/>
        </w:rPr>
        <w:t>%.</w:t>
      </w:r>
      <w:r>
        <w:rPr>
          <w:spacing w:val="-4"/>
          <w:sz w:val="19"/>
        </w:rPr>
        <w:t xml:space="preserve"> </w:t>
      </w:r>
      <w:r>
        <w:rPr>
          <w:sz w:val="19"/>
        </w:rPr>
        <w:t>Plánované</w:t>
      </w:r>
      <w:r>
        <w:rPr>
          <w:spacing w:val="-4"/>
          <w:sz w:val="19"/>
        </w:rPr>
        <w:t xml:space="preserve"> </w:t>
      </w:r>
      <w:r>
        <w:rPr>
          <w:sz w:val="19"/>
        </w:rPr>
        <w:t>příjmy</w:t>
      </w:r>
      <w:r>
        <w:rPr>
          <w:spacing w:val="-3"/>
          <w:sz w:val="19"/>
        </w:rPr>
        <w:t xml:space="preserve"> </w:t>
      </w:r>
      <w:r>
        <w:rPr>
          <w:sz w:val="19"/>
        </w:rPr>
        <w:t>jsou</w:t>
      </w:r>
      <w:r>
        <w:rPr>
          <w:spacing w:val="-4"/>
          <w:sz w:val="19"/>
        </w:rPr>
        <w:t xml:space="preserve"> </w:t>
      </w:r>
      <w:r>
        <w:rPr>
          <w:sz w:val="19"/>
        </w:rPr>
        <w:t>odhadovány</w:t>
      </w:r>
      <w:r>
        <w:rPr>
          <w:spacing w:val="-4"/>
          <w:sz w:val="19"/>
        </w:rPr>
        <w:t xml:space="preserve"> </w:t>
      </w:r>
      <w:r>
        <w:rPr>
          <w:sz w:val="19"/>
        </w:rPr>
        <w:t>podle</w:t>
      </w:r>
      <w:r>
        <w:rPr>
          <w:spacing w:val="-3"/>
          <w:sz w:val="19"/>
        </w:rPr>
        <w:t xml:space="preserve"> </w:t>
      </w:r>
      <w:r>
        <w:rPr>
          <w:sz w:val="19"/>
        </w:rPr>
        <w:t>návštěvnosti</w:t>
      </w:r>
      <w:r>
        <w:rPr>
          <w:spacing w:val="-4"/>
          <w:sz w:val="19"/>
        </w:rPr>
        <w:t xml:space="preserve"> </w:t>
      </w:r>
      <w:r>
        <w:rPr>
          <w:sz w:val="19"/>
        </w:rPr>
        <w:t>a</w:t>
      </w:r>
      <w:r>
        <w:rPr>
          <w:spacing w:val="-4"/>
          <w:sz w:val="19"/>
        </w:rPr>
        <w:t xml:space="preserve"> </w:t>
      </w:r>
      <w:r>
        <w:rPr>
          <w:sz w:val="19"/>
        </w:rPr>
        <w:t>tržeb</w:t>
      </w:r>
      <w:r>
        <w:rPr>
          <w:spacing w:val="-3"/>
          <w:sz w:val="19"/>
        </w:rPr>
        <w:t xml:space="preserve"> </w:t>
      </w:r>
      <w:r>
        <w:rPr>
          <w:sz w:val="19"/>
        </w:rPr>
        <w:t>v</w:t>
      </w:r>
      <w:r>
        <w:rPr>
          <w:spacing w:val="-1"/>
          <w:sz w:val="19"/>
        </w:rPr>
        <w:t xml:space="preserve"> </w:t>
      </w:r>
      <w:r>
        <w:rPr>
          <w:sz w:val="19"/>
        </w:rPr>
        <w:t>předchozích</w:t>
      </w:r>
      <w:r>
        <w:rPr>
          <w:spacing w:val="-4"/>
          <w:sz w:val="19"/>
        </w:rPr>
        <w:t xml:space="preserve"> </w:t>
      </w:r>
      <w:r>
        <w:rPr>
          <w:sz w:val="19"/>
        </w:rPr>
        <w:t>letech.</w:t>
      </w:r>
    </w:p>
    <w:p w:rsidR="0036292A" w:rsidRDefault="00D734FE">
      <w:pPr>
        <w:spacing w:line="217" w:lineRule="exact"/>
        <w:ind w:left="637"/>
        <w:rPr>
          <w:b/>
          <w:sz w:val="19"/>
        </w:rPr>
      </w:pPr>
      <w:r>
        <w:rPr>
          <w:sz w:val="19"/>
        </w:rPr>
        <w:t xml:space="preserve">Celkové příjmy v této položce jsou plánovány ve výši </w:t>
      </w:r>
      <w:r>
        <w:rPr>
          <w:b/>
          <w:sz w:val="19"/>
        </w:rPr>
        <w:t>20,000.000,- Kč.</w:t>
      </w:r>
    </w:p>
    <w:p w:rsidR="0036292A" w:rsidRDefault="0036292A">
      <w:pPr>
        <w:pStyle w:val="Zkladntext"/>
        <w:spacing w:before="8"/>
        <w:rPr>
          <w:b/>
          <w:sz w:val="22"/>
        </w:rPr>
      </w:pPr>
    </w:p>
    <w:p w:rsidR="0036292A" w:rsidRDefault="00D734FE">
      <w:pPr>
        <w:pStyle w:val="Odstavecseseznamem"/>
        <w:numPr>
          <w:ilvl w:val="1"/>
          <w:numId w:val="7"/>
        </w:numPr>
        <w:tabs>
          <w:tab w:val="left" w:pos="1357"/>
          <w:tab w:val="left" w:pos="1358"/>
        </w:tabs>
        <w:spacing w:line="264" w:lineRule="auto"/>
        <w:ind w:right="805"/>
        <w:rPr>
          <w:sz w:val="19"/>
        </w:rPr>
      </w:pPr>
      <w:r>
        <w:rPr>
          <w:sz w:val="19"/>
        </w:rPr>
        <w:t>poplatek z převzatého televizního vysílání, tedy provozovatelů šíření televizního vysílání prostřednictvím kabelových sítí a satelitů. Poplatek se vypočítává ve výši 1% z ceny za poskytnutí převzatého televizního vysílání. Částku není možné dopředu přesně odhadnout, protože závisí na míře zájmu uživatelů a strategii</w:t>
      </w:r>
      <w:r>
        <w:rPr>
          <w:spacing w:val="-2"/>
          <w:sz w:val="19"/>
        </w:rPr>
        <w:t xml:space="preserve"> </w:t>
      </w:r>
      <w:r>
        <w:rPr>
          <w:sz w:val="19"/>
        </w:rPr>
        <w:t>provozovatelů.</w:t>
      </w:r>
    </w:p>
    <w:p w:rsidR="0036292A" w:rsidRDefault="00D734FE">
      <w:pPr>
        <w:pStyle w:val="Zkladntext"/>
        <w:spacing w:line="217" w:lineRule="exact"/>
        <w:ind w:left="637"/>
      </w:pPr>
      <w:r>
        <w:t xml:space="preserve">Celkové příjmy v této položce jsou plánovány v celkové výši </w:t>
      </w:r>
      <w:r>
        <w:rPr>
          <w:b/>
        </w:rPr>
        <w:t>23,000.000,- Kč</w:t>
      </w:r>
      <w:r>
        <w:t>.</w:t>
      </w:r>
    </w:p>
    <w:p w:rsidR="0036292A" w:rsidRDefault="0036292A">
      <w:pPr>
        <w:pStyle w:val="Zkladntext"/>
        <w:spacing w:before="9"/>
        <w:rPr>
          <w:sz w:val="22"/>
        </w:rPr>
      </w:pPr>
    </w:p>
    <w:p w:rsidR="0036292A" w:rsidRDefault="00D734FE">
      <w:pPr>
        <w:pStyle w:val="Odstavecseseznamem"/>
        <w:numPr>
          <w:ilvl w:val="1"/>
          <w:numId w:val="7"/>
        </w:numPr>
        <w:tabs>
          <w:tab w:val="left" w:pos="1358"/>
        </w:tabs>
        <w:spacing w:line="264" w:lineRule="auto"/>
        <w:ind w:right="943"/>
        <w:rPr>
          <w:sz w:val="19"/>
        </w:rPr>
      </w:pPr>
      <w:r>
        <w:rPr>
          <w:sz w:val="19"/>
        </w:rPr>
        <w:t>poplatek z poskytování audiovizuálních mediálních služeb na vyžádání. Základem poplatku je cena bez poplatku z poskytování audiovizuálních mediálních služeb na vyžádání. Sazba poplatku činí 0,5 %. Částku není možné předem přesněji predikovat; jedná se o zcela nový poplatek, jehož platnost byla aktivována až přijetím směrnice AVSM v minulém</w:t>
      </w:r>
      <w:r>
        <w:rPr>
          <w:spacing w:val="-13"/>
          <w:sz w:val="19"/>
        </w:rPr>
        <w:t xml:space="preserve"> </w:t>
      </w:r>
      <w:r>
        <w:rPr>
          <w:sz w:val="19"/>
        </w:rPr>
        <w:t>roce.</w:t>
      </w:r>
    </w:p>
    <w:p w:rsidR="0036292A" w:rsidRDefault="00D734FE">
      <w:pPr>
        <w:spacing w:line="217" w:lineRule="exact"/>
        <w:ind w:left="637"/>
        <w:rPr>
          <w:b/>
          <w:sz w:val="19"/>
        </w:rPr>
      </w:pPr>
      <w:r>
        <w:rPr>
          <w:sz w:val="19"/>
        </w:rPr>
        <w:t xml:space="preserve">Celkové příjmy v této položce jsou plánované ve výši </w:t>
      </w:r>
      <w:r>
        <w:rPr>
          <w:b/>
          <w:sz w:val="19"/>
        </w:rPr>
        <w:t>1,000.000,- Kč</w:t>
      </w:r>
    </w:p>
    <w:p w:rsidR="0036292A" w:rsidRDefault="0036292A">
      <w:pPr>
        <w:pStyle w:val="Zkladntext"/>
        <w:spacing w:before="8"/>
        <w:rPr>
          <w:b/>
          <w:sz w:val="22"/>
        </w:rPr>
      </w:pPr>
    </w:p>
    <w:p w:rsidR="0036292A" w:rsidRDefault="00D734FE">
      <w:pPr>
        <w:pStyle w:val="Odstavecseseznamem"/>
        <w:numPr>
          <w:ilvl w:val="1"/>
          <w:numId w:val="7"/>
        </w:numPr>
        <w:tabs>
          <w:tab w:val="left" w:pos="1358"/>
        </w:tabs>
        <w:spacing w:before="1" w:line="264" w:lineRule="auto"/>
        <w:ind w:right="806"/>
        <w:rPr>
          <w:sz w:val="19"/>
        </w:rPr>
      </w:pPr>
      <w:r>
        <w:rPr>
          <w:sz w:val="19"/>
        </w:rPr>
        <w:t>příjmy z poskytování licencí k užití filmů zveřejněných v letech 1965-1991, k nimž Fond vykonává práva výrobce. Od května 2014, na základě Licenční a podlicenční smlouvy, provádí obchodní činnost za Fond Národní filmový archiv (NFA), příspěvková organizace ministerstva kultury. Výkyvy poptávky, a tedy i příjmů není možné přesně predikovat, záleží na zájmu TV vysilatelů, popřípadě specializovaných filmových festivalů, a to v souvislosti např. s úmrtím či výročím významných tvůrců, tedy uvádění různých retrospektiv.</w:t>
      </w:r>
    </w:p>
    <w:p w:rsidR="0036292A" w:rsidRDefault="00D734FE">
      <w:pPr>
        <w:pStyle w:val="Zkladntext"/>
        <w:spacing w:line="264" w:lineRule="auto"/>
        <w:ind w:left="637" w:right="1472"/>
        <w:rPr>
          <w:b/>
        </w:rPr>
      </w:pPr>
      <w:r>
        <w:t xml:space="preserve">Celkové příjmy z poskytování licencí jsou z hlediska opatrnosti a vzhledem k výkyvům poptávky po těchto filmových dílech tyto uváděny v rozpočtu ve výši </w:t>
      </w:r>
      <w:r>
        <w:rPr>
          <w:b/>
        </w:rPr>
        <w:t>58,250.000,- Kč</w:t>
      </w:r>
    </w:p>
    <w:p w:rsidR="0036292A" w:rsidRDefault="0036292A">
      <w:pPr>
        <w:pStyle w:val="Zkladntext"/>
        <w:spacing w:before="7"/>
        <w:rPr>
          <w:b/>
          <w:sz w:val="20"/>
        </w:rPr>
      </w:pPr>
    </w:p>
    <w:p w:rsidR="0036292A" w:rsidRDefault="00D734FE">
      <w:pPr>
        <w:pStyle w:val="Odstavecseseznamem"/>
        <w:numPr>
          <w:ilvl w:val="1"/>
          <w:numId w:val="7"/>
        </w:numPr>
        <w:tabs>
          <w:tab w:val="left" w:pos="1357"/>
          <w:tab w:val="left" w:pos="1358"/>
        </w:tabs>
        <w:spacing w:line="264" w:lineRule="auto"/>
        <w:ind w:right="755"/>
        <w:rPr>
          <w:sz w:val="19"/>
        </w:rPr>
      </w:pPr>
      <w:r>
        <w:rPr>
          <w:sz w:val="19"/>
        </w:rPr>
        <w:t xml:space="preserve">příjmy ze správních poplatků, kdy žadatel je povinen zaplatit při podání žádosti o podporu kinematografie, žádosti o její změny nebo žádosti o filmovou pobídku správní poplatek ve výši 5000/10000/ 500/ 30 </w:t>
      </w:r>
      <w:r>
        <w:rPr>
          <w:spacing w:val="-2"/>
          <w:sz w:val="19"/>
        </w:rPr>
        <w:t xml:space="preserve">000 </w:t>
      </w:r>
      <w:r>
        <w:rPr>
          <w:sz w:val="19"/>
        </w:rPr>
        <w:t>Kč. Vzhledem k proměnlivému počtu podaných žádostí nelze přesně vyčíslit výši těchto příjmů. Příjmy jsou kvalifikovaným odhadem podle počtu žádostí obdržených v předchozích letech, předpokládané příjmy ze správních poplatků jsou při žádostech o podporu kinematografie ve výši 3,000.000,- Kč a ve výši 3,000.000,- Kč u pobídkových</w:t>
      </w:r>
      <w:r>
        <w:rPr>
          <w:spacing w:val="-7"/>
          <w:sz w:val="19"/>
        </w:rPr>
        <w:t xml:space="preserve"> </w:t>
      </w:r>
      <w:r>
        <w:rPr>
          <w:sz w:val="19"/>
        </w:rPr>
        <w:t>projektů.</w:t>
      </w:r>
    </w:p>
    <w:p w:rsidR="0036292A" w:rsidRDefault="00D734FE">
      <w:pPr>
        <w:spacing w:line="217" w:lineRule="exact"/>
        <w:ind w:left="637"/>
        <w:rPr>
          <w:b/>
          <w:sz w:val="19"/>
        </w:rPr>
      </w:pPr>
      <w:r>
        <w:rPr>
          <w:sz w:val="19"/>
        </w:rPr>
        <w:t xml:space="preserve">Celkové příjmy v této položce jsou plánovány ve výši </w:t>
      </w:r>
      <w:r>
        <w:rPr>
          <w:b/>
          <w:sz w:val="19"/>
        </w:rPr>
        <w:t>6,000.000,- Kč.</w:t>
      </w:r>
    </w:p>
    <w:p w:rsidR="0036292A" w:rsidRDefault="0036292A">
      <w:pPr>
        <w:pStyle w:val="Zkladntext"/>
        <w:spacing w:before="8"/>
        <w:rPr>
          <w:b/>
          <w:sz w:val="22"/>
        </w:rPr>
      </w:pPr>
    </w:p>
    <w:p w:rsidR="0036292A" w:rsidRDefault="00D734FE">
      <w:pPr>
        <w:pStyle w:val="Odstavecseseznamem"/>
        <w:numPr>
          <w:ilvl w:val="1"/>
          <w:numId w:val="7"/>
        </w:numPr>
        <w:tabs>
          <w:tab w:val="left" w:pos="1358"/>
        </w:tabs>
        <w:ind w:hanging="361"/>
        <w:rPr>
          <w:sz w:val="19"/>
        </w:rPr>
      </w:pPr>
      <w:r>
        <w:rPr>
          <w:sz w:val="19"/>
        </w:rPr>
        <w:t>ostatní příjmy Fondu výše</w:t>
      </w:r>
      <w:r>
        <w:rPr>
          <w:spacing w:val="-5"/>
          <w:sz w:val="19"/>
        </w:rPr>
        <w:t xml:space="preserve"> </w:t>
      </w:r>
      <w:r>
        <w:rPr>
          <w:sz w:val="19"/>
        </w:rPr>
        <w:t>nespecifikované:</w:t>
      </w:r>
    </w:p>
    <w:p w:rsidR="0036292A" w:rsidRDefault="00D734FE">
      <w:pPr>
        <w:pStyle w:val="Odstavecseseznamem"/>
        <w:numPr>
          <w:ilvl w:val="2"/>
          <w:numId w:val="7"/>
        </w:numPr>
        <w:tabs>
          <w:tab w:val="left" w:pos="2797"/>
          <w:tab w:val="left" w:pos="2798"/>
        </w:tabs>
        <w:spacing w:before="22" w:line="244" w:lineRule="auto"/>
        <w:ind w:right="918"/>
        <w:rPr>
          <w:sz w:val="19"/>
        </w:rPr>
      </w:pPr>
      <w:r>
        <w:rPr>
          <w:sz w:val="19"/>
        </w:rPr>
        <w:t>příjmy z vracených podpor za nerealizované projekty s tím, že je lze opět použít pouze na tento předem stanovený</w:t>
      </w:r>
      <w:r>
        <w:rPr>
          <w:spacing w:val="-6"/>
          <w:sz w:val="19"/>
        </w:rPr>
        <w:t xml:space="preserve"> </w:t>
      </w:r>
      <w:r>
        <w:rPr>
          <w:sz w:val="19"/>
        </w:rPr>
        <w:t>účel,</w:t>
      </w:r>
    </w:p>
    <w:p w:rsidR="0036292A" w:rsidRDefault="00D734FE">
      <w:pPr>
        <w:pStyle w:val="Odstavecseseznamem"/>
        <w:numPr>
          <w:ilvl w:val="2"/>
          <w:numId w:val="7"/>
        </w:numPr>
        <w:tabs>
          <w:tab w:val="left" w:pos="2797"/>
          <w:tab w:val="left" w:pos="2798"/>
        </w:tabs>
        <w:spacing w:before="18"/>
        <w:ind w:hanging="361"/>
        <w:rPr>
          <w:sz w:val="19"/>
        </w:rPr>
      </w:pPr>
      <w:r>
        <w:rPr>
          <w:sz w:val="19"/>
        </w:rPr>
        <w:t>splátky poskytnutých návratných finančních výpomocí, které poskytl starý</w:t>
      </w:r>
      <w:r>
        <w:rPr>
          <w:spacing w:val="-17"/>
          <w:sz w:val="19"/>
        </w:rPr>
        <w:t xml:space="preserve"> </w:t>
      </w:r>
      <w:r>
        <w:rPr>
          <w:sz w:val="19"/>
        </w:rPr>
        <w:t>Fond</w:t>
      </w:r>
    </w:p>
    <w:p w:rsidR="0036292A" w:rsidRDefault="0036292A">
      <w:pPr>
        <w:rPr>
          <w:sz w:val="19"/>
        </w:rPr>
        <w:sectPr w:rsidR="0036292A">
          <w:pgSz w:w="11910" w:h="16840"/>
          <w:pgMar w:top="1020" w:right="420" w:bottom="1080" w:left="500" w:header="0" w:footer="895" w:gutter="0"/>
          <w:cols w:space="708"/>
        </w:sectPr>
      </w:pPr>
    </w:p>
    <w:p w:rsidR="0036292A" w:rsidRDefault="00D734FE">
      <w:pPr>
        <w:pStyle w:val="Odstavecseseznamem"/>
        <w:numPr>
          <w:ilvl w:val="2"/>
          <w:numId w:val="7"/>
        </w:numPr>
        <w:tabs>
          <w:tab w:val="left" w:pos="2797"/>
          <w:tab w:val="left" w:pos="2798"/>
        </w:tabs>
        <w:spacing w:before="85" w:line="244" w:lineRule="auto"/>
        <w:ind w:right="890"/>
        <w:rPr>
          <w:sz w:val="19"/>
        </w:rPr>
      </w:pPr>
      <w:r>
        <w:rPr>
          <w:sz w:val="19"/>
        </w:rPr>
        <w:lastRenderedPageBreak/>
        <w:t>odvody prostředků nebo příslušenství v případě, že došlo k porušení rozpočtové kázně u projektů podpořených</w:t>
      </w:r>
      <w:r>
        <w:rPr>
          <w:spacing w:val="-4"/>
          <w:sz w:val="19"/>
        </w:rPr>
        <w:t xml:space="preserve"> </w:t>
      </w:r>
      <w:r>
        <w:rPr>
          <w:spacing w:val="-2"/>
          <w:sz w:val="19"/>
        </w:rPr>
        <w:t>Fondem</w:t>
      </w:r>
    </w:p>
    <w:p w:rsidR="0036292A" w:rsidRDefault="00D734FE">
      <w:pPr>
        <w:pStyle w:val="Odstavecseseznamem"/>
        <w:numPr>
          <w:ilvl w:val="2"/>
          <w:numId w:val="7"/>
        </w:numPr>
        <w:tabs>
          <w:tab w:val="left" w:pos="2797"/>
          <w:tab w:val="left" w:pos="2798"/>
        </w:tabs>
        <w:spacing w:before="18"/>
        <w:ind w:hanging="361"/>
        <w:rPr>
          <w:sz w:val="19"/>
        </w:rPr>
      </w:pPr>
      <w:r>
        <w:rPr>
          <w:sz w:val="19"/>
        </w:rPr>
        <w:t>další drobné</w:t>
      </w:r>
      <w:r>
        <w:rPr>
          <w:spacing w:val="-3"/>
          <w:sz w:val="19"/>
        </w:rPr>
        <w:t xml:space="preserve"> </w:t>
      </w:r>
      <w:r>
        <w:rPr>
          <w:sz w:val="19"/>
        </w:rPr>
        <w:t>příjmy</w:t>
      </w:r>
    </w:p>
    <w:p w:rsidR="0036292A" w:rsidRDefault="0036292A">
      <w:pPr>
        <w:pStyle w:val="Zkladntext"/>
        <w:rPr>
          <w:sz w:val="24"/>
        </w:rPr>
      </w:pPr>
    </w:p>
    <w:p w:rsidR="0036292A" w:rsidRDefault="00D734FE">
      <w:pPr>
        <w:pStyle w:val="Odstavecseseznamem"/>
        <w:numPr>
          <w:ilvl w:val="0"/>
          <w:numId w:val="7"/>
        </w:numPr>
        <w:tabs>
          <w:tab w:val="left" w:pos="978"/>
        </w:tabs>
        <w:spacing w:before="209"/>
        <w:ind w:hanging="341"/>
        <w:rPr>
          <w:sz w:val="19"/>
        </w:rPr>
      </w:pPr>
      <w:r>
        <w:rPr>
          <w:sz w:val="19"/>
          <w:u w:val="single"/>
        </w:rPr>
        <w:t>Příjmy z dotace ze státního</w:t>
      </w:r>
      <w:r>
        <w:rPr>
          <w:spacing w:val="-7"/>
          <w:sz w:val="19"/>
          <w:u w:val="single"/>
        </w:rPr>
        <w:t xml:space="preserve"> </w:t>
      </w:r>
      <w:r>
        <w:rPr>
          <w:sz w:val="19"/>
          <w:u w:val="single"/>
        </w:rPr>
        <w:t>rozpočtu</w:t>
      </w:r>
    </w:p>
    <w:p w:rsidR="0036292A" w:rsidRDefault="0036292A">
      <w:pPr>
        <w:pStyle w:val="Zkladntext"/>
        <w:spacing w:before="4"/>
        <w:rPr>
          <w:sz w:val="14"/>
        </w:rPr>
      </w:pPr>
    </w:p>
    <w:p w:rsidR="0036292A" w:rsidRDefault="00D734FE">
      <w:pPr>
        <w:pStyle w:val="Odstavecseseznamem"/>
        <w:numPr>
          <w:ilvl w:val="1"/>
          <w:numId w:val="7"/>
        </w:numPr>
        <w:tabs>
          <w:tab w:val="left" w:pos="1358"/>
        </w:tabs>
        <w:spacing w:before="96"/>
        <w:ind w:hanging="361"/>
        <w:rPr>
          <w:sz w:val="19"/>
        </w:rPr>
      </w:pPr>
      <w:r>
        <w:rPr>
          <w:sz w:val="19"/>
        </w:rPr>
        <w:t>dotace na</w:t>
      </w:r>
      <w:r>
        <w:rPr>
          <w:spacing w:val="-3"/>
          <w:sz w:val="19"/>
        </w:rPr>
        <w:t xml:space="preserve"> </w:t>
      </w:r>
      <w:r>
        <w:rPr>
          <w:sz w:val="19"/>
        </w:rPr>
        <w:t>provoz</w:t>
      </w:r>
    </w:p>
    <w:p w:rsidR="0036292A" w:rsidRDefault="0036292A">
      <w:pPr>
        <w:pStyle w:val="Zkladntext"/>
        <w:spacing w:before="8"/>
        <w:rPr>
          <w:sz w:val="22"/>
        </w:rPr>
      </w:pPr>
    </w:p>
    <w:p w:rsidR="0036292A" w:rsidRDefault="00D734FE">
      <w:pPr>
        <w:pStyle w:val="Odstavecseseznamem"/>
        <w:numPr>
          <w:ilvl w:val="1"/>
          <w:numId w:val="7"/>
        </w:numPr>
        <w:tabs>
          <w:tab w:val="left" w:pos="1358"/>
        </w:tabs>
        <w:spacing w:before="1"/>
        <w:ind w:hanging="361"/>
        <w:rPr>
          <w:sz w:val="19"/>
        </w:rPr>
      </w:pPr>
      <w:r>
        <w:rPr>
          <w:sz w:val="19"/>
        </w:rPr>
        <w:t>dotace na podporu projektů z oblasti kinematografie dle ustanovení § 24, odst. 1) písm.</w:t>
      </w:r>
      <w:r>
        <w:rPr>
          <w:spacing w:val="-24"/>
          <w:sz w:val="19"/>
        </w:rPr>
        <w:t xml:space="preserve"> </w:t>
      </w:r>
      <w:r>
        <w:rPr>
          <w:sz w:val="19"/>
        </w:rPr>
        <w:t>o</w:t>
      </w:r>
    </w:p>
    <w:p w:rsidR="0036292A" w:rsidRDefault="0036292A">
      <w:pPr>
        <w:pStyle w:val="Zkladntext"/>
        <w:rPr>
          <w:sz w:val="20"/>
        </w:rPr>
      </w:pPr>
    </w:p>
    <w:p w:rsidR="0036292A" w:rsidRDefault="0036292A">
      <w:pPr>
        <w:pStyle w:val="Zkladntext"/>
        <w:spacing w:before="6"/>
        <w:rPr>
          <w:sz w:val="23"/>
        </w:rPr>
      </w:pPr>
    </w:p>
    <w:p w:rsidR="0036292A" w:rsidRDefault="00D734FE">
      <w:pPr>
        <w:pStyle w:val="Zkladntext"/>
        <w:spacing w:before="1" w:line="264" w:lineRule="auto"/>
        <w:ind w:left="637" w:right="1176"/>
      </w:pPr>
      <w:r>
        <w:t>Jedná se o dotaci ve výši výnosů z audiovizuálních poplatků v roce, který předchází roku, v němž je rozpočet navrhován, pro rok 2021 jsou to výnosy z roku 2019, a sice ve výši 200,470.855</w:t>
      </w:r>
      <w:r>
        <w:rPr>
          <w:b/>
        </w:rPr>
        <w:t xml:space="preserve">,- </w:t>
      </w:r>
      <w:r>
        <w:t>Kč.</w:t>
      </w:r>
    </w:p>
    <w:p w:rsidR="0036292A" w:rsidRDefault="00D734FE">
      <w:pPr>
        <w:pStyle w:val="Zkladntext"/>
        <w:spacing w:line="264" w:lineRule="auto"/>
        <w:ind w:left="637" w:right="837"/>
      </w:pPr>
      <w:r>
        <w:t>Výši dotace na rok 2022 a 2023 nelze přesněji stanovit, protože v době sestavování tohoto návrhu není přesnější výše výnosů známá, ale lze předpokládat, že bude ovlivněna dopadem pandemie COVID-19 podrobnosti viz. komentář C. Z důvodu konstrukce výpočtu výše této dotace, tedy výše výnosů z audiovizuálních poplatků v roce, který předchází roku, v němž je rozpočet navrhován, je nutno počítat s tím, že plánované číslo se může od skutečnosti lišit a rozpočet Fondu se tedy bude v tomto smyslu upravovat; na dotaci je nárok ze zákona, a tedy změna musí být zohledněna.</w:t>
      </w:r>
    </w:p>
    <w:p w:rsidR="0036292A" w:rsidRDefault="0036292A">
      <w:pPr>
        <w:pStyle w:val="Zkladntext"/>
        <w:spacing w:before="7"/>
        <w:rPr>
          <w:sz w:val="20"/>
        </w:rPr>
      </w:pPr>
    </w:p>
    <w:p w:rsidR="0036292A" w:rsidRDefault="00D734FE">
      <w:pPr>
        <w:pStyle w:val="Odstavecseseznamem"/>
        <w:numPr>
          <w:ilvl w:val="1"/>
          <w:numId w:val="7"/>
        </w:numPr>
        <w:tabs>
          <w:tab w:val="left" w:pos="1357"/>
          <w:tab w:val="left" w:pos="1358"/>
        </w:tabs>
        <w:ind w:hanging="361"/>
        <w:rPr>
          <w:sz w:val="19"/>
        </w:rPr>
      </w:pPr>
      <w:r>
        <w:rPr>
          <w:sz w:val="19"/>
        </w:rPr>
        <w:t>dotace na filmové</w:t>
      </w:r>
      <w:r>
        <w:rPr>
          <w:spacing w:val="-5"/>
          <w:sz w:val="19"/>
        </w:rPr>
        <w:t xml:space="preserve"> </w:t>
      </w:r>
      <w:r>
        <w:rPr>
          <w:sz w:val="19"/>
        </w:rPr>
        <w:t>pobídky</w:t>
      </w:r>
    </w:p>
    <w:p w:rsidR="0036292A" w:rsidRDefault="0036292A">
      <w:pPr>
        <w:pStyle w:val="Zkladntext"/>
        <w:spacing w:before="8"/>
        <w:rPr>
          <w:sz w:val="22"/>
        </w:rPr>
      </w:pPr>
    </w:p>
    <w:p w:rsidR="0036292A" w:rsidRDefault="00D734FE">
      <w:pPr>
        <w:pStyle w:val="Zkladntext"/>
        <w:spacing w:before="1" w:line="264" w:lineRule="auto"/>
        <w:ind w:left="637" w:right="710"/>
      </w:pPr>
      <w:r>
        <w:t>Na rok 2021 byla schválena částka dotace ze státního rozpočtu na podporu filmových pobídek ve výši 800,000.000,- Kč. Opakovaně Fond žádá o navýšení této částky na 1,300.000.000,- Kč. Podrobnosti jsou uvedené v nadpožadavcích a v komentáři k nadpožadavkům – viz. příloha B.</w:t>
      </w:r>
    </w:p>
    <w:p w:rsidR="0036292A" w:rsidRDefault="0036292A">
      <w:pPr>
        <w:pStyle w:val="Zkladntext"/>
        <w:rPr>
          <w:sz w:val="20"/>
        </w:rPr>
      </w:pPr>
    </w:p>
    <w:p w:rsidR="0036292A" w:rsidRDefault="0036292A">
      <w:pPr>
        <w:pStyle w:val="Zkladntext"/>
        <w:rPr>
          <w:sz w:val="20"/>
        </w:rPr>
      </w:pPr>
    </w:p>
    <w:p w:rsidR="0036292A" w:rsidRDefault="0036292A">
      <w:pPr>
        <w:pStyle w:val="Zkladntext"/>
        <w:spacing w:before="5"/>
        <w:rPr>
          <w:sz w:val="18"/>
        </w:rPr>
      </w:pPr>
    </w:p>
    <w:p w:rsidR="0036292A" w:rsidRDefault="00D734FE">
      <w:pPr>
        <w:pStyle w:val="Nadpis2"/>
      </w:pPr>
      <w:r>
        <w:t>2. Výdaje v roce 2021</w:t>
      </w:r>
    </w:p>
    <w:p w:rsidR="0036292A" w:rsidRDefault="0036292A">
      <w:pPr>
        <w:pStyle w:val="Zkladntext"/>
        <w:spacing w:before="9"/>
        <w:rPr>
          <w:b/>
          <w:sz w:val="21"/>
        </w:rPr>
      </w:pPr>
    </w:p>
    <w:p w:rsidR="0036292A" w:rsidRDefault="00D734FE">
      <w:pPr>
        <w:ind w:left="637"/>
        <w:rPr>
          <w:sz w:val="19"/>
        </w:rPr>
      </w:pPr>
      <w:r>
        <w:rPr>
          <w:sz w:val="19"/>
        </w:rPr>
        <w:t xml:space="preserve">Celkové výdaje na rok 2021 se rozpočtují ve výši </w:t>
      </w:r>
      <w:r>
        <w:rPr>
          <w:b/>
          <w:sz w:val="19"/>
        </w:rPr>
        <w:t>1,267.870.855,- Kč</w:t>
      </w:r>
      <w:r>
        <w:rPr>
          <w:sz w:val="19"/>
        </w:rPr>
        <w:t>.</w:t>
      </w:r>
    </w:p>
    <w:p w:rsidR="0036292A" w:rsidRDefault="0036292A">
      <w:pPr>
        <w:pStyle w:val="Zkladntext"/>
        <w:spacing w:before="9"/>
        <w:rPr>
          <w:sz w:val="22"/>
        </w:rPr>
      </w:pPr>
    </w:p>
    <w:p w:rsidR="0036292A" w:rsidRDefault="00D734FE">
      <w:pPr>
        <w:pStyle w:val="Zkladntext"/>
        <w:spacing w:line="264" w:lineRule="auto"/>
        <w:ind w:left="637" w:right="710"/>
      </w:pPr>
      <w:r>
        <w:t>Rozpočet je sice sestavený jako vyrovnaný, ale s ohledem na níže popsané čerpání na projekty a filmové pobídky je možné, že skutečné výdaje nedosáhnou/převýší inkasované příjmy v daném rozpočtovém roce.</w:t>
      </w:r>
    </w:p>
    <w:p w:rsidR="0036292A" w:rsidRDefault="0036292A">
      <w:pPr>
        <w:pStyle w:val="Zkladntext"/>
        <w:spacing w:before="9"/>
        <w:rPr>
          <w:sz w:val="20"/>
        </w:rPr>
      </w:pPr>
    </w:p>
    <w:p w:rsidR="0036292A" w:rsidRDefault="00D734FE">
      <w:pPr>
        <w:pStyle w:val="Zkladntext"/>
        <w:spacing w:line="264" w:lineRule="auto"/>
        <w:ind w:left="637" w:right="817"/>
      </w:pPr>
      <w:r>
        <w:t>Na dříve schválené podpory  a  alokované  filmové  pobídky,  kde  ještě  nenastala  splatnost  (Fond  je  eviduje  na podmíněných závazcích) zůstanou finanční prostředky na účtech Fondu na jejich budoucí</w:t>
      </w:r>
      <w:r>
        <w:rPr>
          <w:spacing w:val="-25"/>
        </w:rPr>
        <w:t xml:space="preserve"> </w:t>
      </w:r>
      <w:r>
        <w:t>výplatu.</w:t>
      </w:r>
    </w:p>
    <w:p w:rsidR="0036292A" w:rsidRDefault="00D734FE">
      <w:pPr>
        <w:pStyle w:val="Zkladntext"/>
        <w:spacing w:line="264" w:lineRule="auto"/>
        <w:ind w:left="637" w:right="710"/>
      </w:pPr>
      <w:r>
        <w:t>Dále na účtech Fondu zůstanou volné prostředky z minulých let, které Fond potřebuje na překlenutí počátku roku, kdy Fondu nabíhají výdaje, ale ještě nejsou inkasované potřebné příjmy viz podrobněji níže.</w:t>
      </w:r>
    </w:p>
    <w:p w:rsidR="0036292A" w:rsidRDefault="0036292A">
      <w:pPr>
        <w:pStyle w:val="Zkladntext"/>
        <w:spacing w:before="9"/>
        <w:rPr>
          <w:sz w:val="20"/>
        </w:rPr>
      </w:pPr>
    </w:p>
    <w:p w:rsidR="0036292A" w:rsidRDefault="00D734FE">
      <w:pPr>
        <w:pStyle w:val="Zkladntext"/>
        <w:ind w:left="637"/>
      </w:pPr>
      <w:r>
        <w:t>Výdaje Fondu lze rozdělit do tří základních částí a sice:</w:t>
      </w:r>
    </w:p>
    <w:p w:rsidR="0036292A" w:rsidRDefault="0036292A">
      <w:pPr>
        <w:pStyle w:val="Zkladntext"/>
        <w:spacing w:before="8"/>
        <w:rPr>
          <w:sz w:val="22"/>
        </w:rPr>
      </w:pPr>
    </w:p>
    <w:p w:rsidR="0036292A" w:rsidRDefault="00D734FE">
      <w:pPr>
        <w:pStyle w:val="Zkladntext"/>
        <w:tabs>
          <w:tab w:val="left" w:pos="2077"/>
        </w:tabs>
        <w:ind w:left="1717"/>
      </w:pPr>
      <w:r>
        <w:rPr>
          <w:rFonts w:ascii="Symbol" w:hAnsi="Symbol"/>
        </w:rPr>
        <w:t></w:t>
      </w:r>
      <w:r>
        <w:rPr>
          <w:rFonts w:ascii="Times New Roman" w:hAnsi="Times New Roman"/>
        </w:rPr>
        <w:tab/>
      </w:r>
      <w:r>
        <w:t>výdaje na provoz kanceláře Fondu a propagaci české kinematografie a filmového</w:t>
      </w:r>
      <w:r>
        <w:rPr>
          <w:spacing w:val="-24"/>
        </w:rPr>
        <w:t xml:space="preserve"> </w:t>
      </w:r>
      <w:r>
        <w:t>průmyslu</w:t>
      </w:r>
    </w:p>
    <w:p w:rsidR="0036292A" w:rsidRDefault="00D734FE">
      <w:pPr>
        <w:pStyle w:val="Zkladntext"/>
        <w:spacing w:before="5" w:line="264" w:lineRule="auto"/>
        <w:ind w:left="637" w:right="774"/>
      </w:pPr>
      <w:r>
        <w:t>Tyto výdaje jsou vč. platů a odvodů zaměstnanců a odměn orgánů (9 členů Rady a 5 členů Komise) a na zajištění dalších činností Fondu dle zákona (agenda výdajů na autorské honoráře za užití děl vyrobených 1964 - 1992, náklady související s poskytováním licencí, agenda výběru audiovizuálních poplatků atd.).</w:t>
      </w:r>
    </w:p>
    <w:p w:rsidR="0036292A" w:rsidRDefault="00D734FE">
      <w:pPr>
        <w:pStyle w:val="Zkladntext"/>
        <w:spacing w:line="264" w:lineRule="auto"/>
        <w:ind w:left="637" w:right="975"/>
      </w:pPr>
      <w:r>
        <w:t>Velkou část výdajů na provoz činí výdaje na propagaci a presentaci české kinematografie a filmového průmyslu zejména na zahraničních festivalech a trzích např. na MFF Cannes, MFF Berlín atd.);</w:t>
      </w:r>
    </w:p>
    <w:p w:rsidR="0036292A" w:rsidRDefault="0036292A">
      <w:pPr>
        <w:pStyle w:val="Zkladntext"/>
        <w:spacing w:before="9"/>
        <w:rPr>
          <w:sz w:val="20"/>
        </w:rPr>
      </w:pPr>
    </w:p>
    <w:p w:rsidR="0036292A" w:rsidRDefault="00D734FE">
      <w:pPr>
        <w:ind w:left="637"/>
        <w:rPr>
          <w:sz w:val="19"/>
        </w:rPr>
      </w:pPr>
      <w:r>
        <w:rPr>
          <w:sz w:val="19"/>
        </w:rPr>
        <w:t xml:space="preserve">Tyto celkové provozní výdaje jsou plánované ve výši </w:t>
      </w:r>
      <w:r>
        <w:rPr>
          <w:b/>
          <w:sz w:val="19"/>
        </w:rPr>
        <w:t>84,870.855,- Kč</w:t>
      </w:r>
      <w:r>
        <w:rPr>
          <w:sz w:val="19"/>
        </w:rPr>
        <w:t>.</w:t>
      </w:r>
    </w:p>
    <w:p w:rsidR="0036292A" w:rsidRDefault="00D734FE">
      <w:pPr>
        <w:pStyle w:val="Zkladntext"/>
        <w:spacing w:before="21" w:line="264" w:lineRule="auto"/>
        <w:ind w:left="637" w:right="1112"/>
      </w:pPr>
      <w:r>
        <w:t>Zdrojem krytí těchto příjmů jsou primárně vlastní příjmy Fondu z licencí a správních poplatků a případná část dotace ze státního rozpočtu, která byla schválená pouze ve výši 7,400.000,- Kč, což nečiní ani 9 % celkového rozpočtu na provoz kanceláře Fondu</w:t>
      </w:r>
    </w:p>
    <w:p w:rsidR="0036292A" w:rsidRDefault="0036292A">
      <w:pPr>
        <w:spacing w:line="264" w:lineRule="auto"/>
        <w:sectPr w:rsidR="0036292A">
          <w:pgSz w:w="11910" w:h="16840"/>
          <w:pgMar w:top="1020" w:right="420" w:bottom="1080" w:left="500" w:header="0" w:footer="895" w:gutter="0"/>
          <w:cols w:space="708"/>
        </w:sectPr>
      </w:pPr>
    </w:p>
    <w:p w:rsidR="0036292A" w:rsidRDefault="00D734FE">
      <w:pPr>
        <w:tabs>
          <w:tab w:val="left" w:pos="2077"/>
        </w:tabs>
        <w:spacing w:before="85"/>
        <w:ind w:left="1717"/>
        <w:rPr>
          <w:sz w:val="19"/>
        </w:rPr>
      </w:pPr>
      <w:r>
        <w:rPr>
          <w:rFonts w:ascii="Symbol" w:hAnsi="Symbol"/>
          <w:strike/>
          <w:sz w:val="19"/>
        </w:rPr>
        <w:lastRenderedPageBreak/>
        <w:t></w:t>
      </w:r>
      <w:r>
        <w:rPr>
          <w:rFonts w:ascii="Times New Roman" w:hAnsi="Times New Roman"/>
          <w:sz w:val="19"/>
        </w:rPr>
        <w:tab/>
      </w:r>
      <w:r>
        <w:rPr>
          <w:sz w:val="19"/>
        </w:rPr>
        <w:t xml:space="preserve">výdaje na podporu projektů z oblasti kinematografie ve výši </w:t>
      </w:r>
      <w:r>
        <w:rPr>
          <w:b/>
          <w:sz w:val="19"/>
        </w:rPr>
        <w:t>383,000.000,-</w:t>
      </w:r>
      <w:r>
        <w:rPr>
          <w:b/>
          <w:spacing w:val="-19"/>
          <w:sz w:val="19"/>
        </w:rPr>
        <w:t xml:space="preserve"> </w:t>
      </w:r>
      <w:r>
        <w:rPr>
          <w:b/>
          <w:sz w:val="19"/>
        </w:rPr>
        <w:t>Kč</w:t>
      </w:r>
      <w:r>
        <w:rPr>
          <w:sz w:val="19"/>
        </w:rPr>
        <w:t>.</w:t>
      </w:r>
    </w:p>
    <w:p w:rsidR="0036292A" w:rsidRDefault="00D734FE">
      <w:pPr>
        <w:pStyle w:val="Zkladntext"/>
        <w:spacing w:before="5" w:line="264" w:lineRule="auto"/>
        <w:ind w:left="637" w:right="786"/>
      </w:pPr>
      <w:r>
        <w:t>Většina projektů podporovaných Fondem má delší realizační dobu nežli jeden fiskální rok. Je tomu tak z principu filmové výroby, neboli – film se nevyrábí v souladu s fiskálním rokem, všechny fáze filmové výroby a vývoje nelze zrealizovat za 12 měsíců. Proto nastává skutečnost, že v daném fiskálním roce se vyplácejí prostředky alokované na projekty v letech předcházejících, a to v návaznosti na lhůty jednotlivých splátek dle Rozhodnutí o podpoře kinematografie.</w:t>
      </w:r>
    </w:p>
    <w:p w:rsidR="0036292A" w:rsidRDefault="0036292A">
      <w:pPr>
        <w:pStyle w:val="Zkladntext"/>
        <w:spacing w:before="8"/>
        <w:rPr>
          <w:sz w:val="20"/>
        </w:rPr>
      </w:pPr>
    </w:p>
    <w:p w:rsidR="0036292A" w:rsidRDefault="00D734FE">
      <w:pPr>
        <w:pStyle w:val="Zkladntext"/>
        <w:spacing w:line="264" w:lineRule="auto"/>
        <w:ind w:left="637" w:right="2129"/>
        <w:jc w:val="both"/>
      </w:pPr>
      <w:r>
        <w:t>Pro zajištění plynulého a každoročního poskytování nových podpor je generování vlastních příjmů z audiovizuálních poplatků a dotace ze státního rozpočtu v každém roce nezbytná.</w:t>
      </w:r>
    </w:p>
    <w:p w:rsidR="0036292A" w:rsidRDefault="00D734FE">
      <w:pPr>
        <w:pStyle w:val="Zkladntext"/>
        <w:spacing w:line="264" w:lineRule="auto"/>
        <w:ind w:left="637" w:right="1229"/>
        <w:jc w:val="both"/>
      </w:pPr>
      <w:r>
        <w:t>Fond bude vždy kumulovat na bankovním účtu finanční prostředky, jedná se, ale o prostředky slouží ke krytí podmíněných závazků, které jsou do účetnictví zaváděny na základě vydaných Rozhodnutí a jejich splatnost (výplata příjemci) je podmíněna splněním podmínek.</w:t>
      </w:r>
    </w:p>
    <w:p w:rsidR="0036292A" w:rsidRDefault="00D734FE">
      <w:pPr>
        <w:pStyle w:val="Zkladntext"/>
        <w:spacing w:line="264" w:lineRule="auto"/>
        <w:ind w:left="637" w:right="901"/>
      </w:pPr>
      <w:r>
        <w:t>Nové příjmy z obou typy jsou nezbytné pro rozhodování o dalších nových podporách, které opět generují další podmíněné závazky. Bez nových příjmů, by nebylo možné o nových podporách rozhodovat, podmíněné finanční prostředky pro nové podpory použít nelze.</w:t>
      </w:r>
    </w:p>
    <w:p w:rsidR="0036292A" w:rsidRDefault="0036292A">
      <w:pPr>
        <w:pStyle w:val="Zkladntext"/>
        <w:spacing w:before="7"/>
        <w:rPr>
          <w:sz w:val="20"/>
        </w:rPr>
      </w:pPr>
    </w:p>
    <w:p w:rsidR="0036292A" w:rsidRDefault="00D734FE">
      <w:pPr>
        <w:pStyle w:val="Zkladntext"/>
        <w:tabs>
          <w:tab w:val="left" w:pos="2065"/>
        </w:tabs>
        <w:spacing w:before="1" w:line="244" w:lineRule="auto"/>
        <w:ind w:left="2065" w:right="1280" w:hanging="363"/>
      </w:pPr>
      <w:r>
        <w:rPr>
          <w:rFonts w:ascii="Symbol" w:hAnsi="Symbol"/>
        </w:rPr>
        <w:t></w:t>
      </w:r>
      <w:r>
        <w:rPr>
          <w:rFonts w:ascii="Times New Roman" w:hAnsi="Times New Roman"/>
        </w:rPr>
        <w:tab/>
      </w:r>
      <w:r>
        <w:t xml:space="preserve">výdaje na podporu filmových pobídek ve výši </w:t>
      </w:r>
      <w:r>
        <w:rPr>
          <w:b/>
        </w:rPr>
        <w:t xml:space="preserve">800,000.000,- Kč </w:t>
      </w:r>
      <w:r>
        <w:t>(pouze prostředky z dotace ze státního</w:t>
      </w:r>
      <w:r>
        <w:rPr>
          <w:spacing w:val="-3"/>
        </w:rPr>
        <w:t xml:space="preserve"> </w:t>
      </w:r>
      <w:r>
        <w:t>rozpočtu)</w:t>
      </w:r>
    </w:p>
    <w:p w:rsidR="0036292A" w:rsidRDefault="0036292A">
      <w:pPr>
        <w:pStyle w:val="Zkladntext"/>
        <w:rPr>
          <w:sz w:val="20"/>
        </w:rPr>
      </w:pPr>
    </w:p>
    <w:p w:rsidR="0036292A" w:rsidRDefault="0036292A">
      <w:pPr>
        <w:pStyle w:val="Zkladntext"/>
        <w:rPr>
          <w:sz w:val="20"/>
        </w:rPr>
      </w:pPr>
    </w:p>
    <w:p w:rsidR="0036292A" w:rsidRDefault="0036292A">
      <w:pPr>
        <w:pStyle w:val="Zkladntext"/>
        <w:spacing w:before="1"/>
        <w:rPr>
          <w:sz w:val="24"/>
        </w:rPr>
      </w:pPr>
    </w:p>
    <w:p w:rsidR="0036292A" w:rsidRDefault="00D734FE">
      <w:pPr>
        <w:pStyle w:val="Zkladntext"/>
        <w:ind w:left="637"/>
        <w:jc w:val="both"/>
      </w:pPr>
      <w:r>
        <w:t>Podrobněji k některým výdajům:</w:t>
      </w:r>
    </w:p>
    <w:p w:rsidR="0036292A" w:rsidRDefault="0036292A">
      <w:pPr>
        <w:pStyle w:val="Zkladntext"/>
        <w:spacing w:before="9"/>
        <w:rPr>
          <w:sz w:val="22"/>
        </w:rPr>
      </w:pPr>
    </w:p>
    <w:p w:rsidR="0036292A" w:rsidRDefault="00D734FE">
      <w:pPr>
        <w:pStyle w:val="Nadpis4"/>
        <w:numPr>
          <w:ilvl w:val="0"/>
          <w:numId w:val="6"/>
        </w:numPr>
        <w:tabs>
          <w:tab w:val="left" w:pos="978"/>
        </w:tabs>
        <w:ind w:hanging="341"/>
      </w:pPr>
      <w:r>
        <w:t>Provozní výdaje a výdaje na zajištění dalších činností</w:t>
      </w:r>
      <w:r>
        <w:rPr>
          <w:spacing w:val="-13"/>
        </w:rPr>
        <w:t xml:space="preserve"> </w:t>
      </w:r>
      <w:r>
        <w:t>Fondu</w:t>
      </w:r>
    </w:p>
    <w:p w:rsidR="0036292A" w:rsidRDefault="0036292A">
      <w:pPr>
        <w:pStyle w:val="Zkladntext"/>
        <w:spacing w:before="8"/>
        <w:rPr>
          <w:b/>
          <w:sz w:val="22"/>
        </w:rPr>
      </w:pPr>
    </w:p>
    <w:p w:rsidR="0036292A" w:rsidRDefault="00D734FE">
      <w:pPr>
        <w:pStyle w:val="Zkladntext"/>
        <w:spacing w:line="264" w:lineRule="auto"/>
        <w:ind w:left="637" w:right="1029"/>
      </w:pPr>
      <w:r>
        <w:t>Fond je ze zákona o audiovizi v působnosti Ministerstva kultury, ale má postavení samostatného právního subjektu se všemi právy a povinnostmi. Z hlediska rozpočtu uvedené znamená, že provozní výdaje Fondu vč. mzdových výdajů hradí ze svých příjmů. Provozní výdaje je možné hradit i z dotace ze státního rozpočtu, jak je definováno v §11 odst. 4 zákona o audiovizi.</w:t>
      </w:r>
    </w:p>
    <w:p w:rsidR="0036292A" w:rsidRDefault="0036292A">
      <w:pPr>
        <w:pStyle w:val="Zkladntext"/>
        <w:rPr>
          <w:sz w:val="20"/>
        </w:rPr>
      </w:pPr>
    </w:p>
    <w:p w:rsidR="0036292A" w:rsidRDefault="0036292A">
      <w:pPr>
        <w:pStyle w:val="Zkladntext"/>
        <w:spacing w:before="7"/>
        <w:rPr>
          <w:sz w:val="21"/>
        </w:rPr>
      </w:pPr>
    </w:p>
    <w:p w:rsidR="0036292A" w:rsidRDefault="00D734FE">
      <w:pPr>
        <w:pStyle w:val="Zkladntext"/>
        <w:spacing w:before="1"/>
        <w:ind w:left="637"/>
        <w:jc w:val="both"/>
      </w:pPr>
      <w:r>
        <w:rPr>
          <w:u w:val="single"/>
        </w:rPr>
        <w:t>Náklady na mzdy a daňové odvody za zaměstnanci Fondu</w:t>
      </w:r>
    </w:p>
    <w:p w:rsidR="0036292A" w:rsidRDefault="0036292A">
      <w:pPr>
        <w:pStyle w:val="Zkladntext"/>
        <w:spacing w:before="4"/>
        <w:rPr>
          <w:sz w:val="14"/>
        </w:rPr>
      </w:pPr>
    </w:p>
    <w:p w:rsidR="0036292A" w:rsidRDefault="00D734FE">
      <w:pPr>
        <w:pStyle w:val="Zkladntext"/>
        <w:spacing w:before="96"/>
        <w:ind w:left="637"/>
      </w:pPr>
      <w:r>
        <w:t>Na rok 2021 je rozpočtována potřeba 37 zaměstnanců vč. ředitelky Fondu.</w:t>
      </w:r>
    </w:p>
    <w:p w:rsidR="0036292A" w:rsidRDefault="00D734FE">
      <w:pPr>
        <w:pStyle w:val="Zkladntext"/>
        <w:spacing w:before="22" w:line="264" w:lineRule="auto"/>
        <w:ind w:left="637" w:right="996"/>
      </w:pPr>
      <w:r>
        <w:t>V rámci úspor mzdových prostředků využívá Fond i pracovníky na DPP a DPČ. Fond má v současné době oddělení výzkumu a komunikace, ekonomicko-provozní oddělení, oddělení filmových pobídek, oddělení podpor kinematografie, oddělení české filmové centrum, oddělení filmová komise, interní audit a sekretariát.</w:t>
      </w:r>
    </w:p>
    <w:p w:rsidR="0036292A" w:rsidRDefault="0036292A">
      <w:pPr>
        <w:pStyle w:val="Zkladntext"/>
        <w:spacing w:before="9"/>
        <w:rPr>
          <w:sz w:val="20"/>
        </w:rPr>
      </w:pPr>
    </w:p>
    <w:p w:rsidR="0036292A" w:rsidRDefault="00D734FE">
      <w:pPr>
        <w:pStyle w:val="Zkladntext"/>
        <w:spacing w:line="264" w:lineRule="auto"/>
        <w:ind w:left="637" w:right="700"/>
      </w:pPr>
      <w:r>
        <w:t>Do ekonomického oddělení je začleněný i zaměstnanec vykonávající agendu spojenou s výběrem parafiskálních poplatků, zaměstnanec zajišťující oblast IT a zaměstnanec vykonávají správu autorských honorářů a zároveň je zde kumulovaná řada funkcí (např. správce rozpočtu a hlavní účetní, fakturant vykonává i agendu pokladny, cenin a cestovních náhrad, metodiku vykonává ekonom spravující oblast státních dotací a výplat podpor a pobídek, čímž se dosahuje plné vytíženosti těchto zaměstnanců a úspor nákladů na samostatná ekonomická oddělení).</w:t>
      </w:r>
    </w:p>
    <w:p w:rsidR="0036292A" w:rsidRDefault="00D734FE">
      <w:pPr>
        <w:pStyle w:val="Zkladntext"/>
        <w:spacing w:line="264" w:lineRule="auto"/>
        <w:ind w:left="637" w:right="827"/>
      </w:pPr>
      <w:r>
        <w:t>Vzhledem k charakteru a objemu práce je možné např. účetního zaměstnat na dohodu a mzdová účetní má práci kumulovanou s personalistikou. V roce 2021 a následujících letech Fond neplánuje další nárůst pracovníků.</w:t>
      </w:r>
    </w:p>
    <w:p w:rsidR="0036292A" w:rsidRDefault="0036292A">
      <w:pPr>
        <w:pStyle w:val="Zkladntext"/>
        <w:spacing w:before="7"/>
        <w:rPr>
          <w:sz w:val="20"/>
        </w:rPr>
      </w:pPr>
    </w:p>
    <w:p w:rsidR="0036292A" w:rsidRDefault="00D734FE">
      <w:pPr>
        <w:pStyle w:val="Zkladntext"/>
        <w:ind w:left="637"/>
      </w:pPr>
      <w:r>
        <w:rPr>
          <w:u w:val="single"/>
        </w:rPr>
        <w:t>Náklady na mzdy a daňové odvody za 9 členů Rady a 5 členů Komise pro filmové pobídky</w:t>
      </w:r>
    </w:p>
    <w:p w:rsidR="0036292A" w:rsidRDefault="00D734FE">
      <w:pPr>
        <w:pStyle w:val="Zkladntext"/>
        <w:spacing w:before="22" w:line="264" w:lineRule="auto"/>
        <w:ind w:left="637" w:right="827"/>
      </w:pPr>
      <w:r>
        <w:t>Úroveň výdajů na platy ovlivňuje fakt, že v této částce jsou zahrnuty i výdaje na odměny a odvody členům Rady fondu a odměny členům Komise pro filmové pobídky. Tyto odměny jsou z hlediska formálního postaveny na úroveň platů, přestože se nejedná o zaměstnance Fondu a jedná se o funkci jmenovanou a to PSPČR. Každému členu Rady náleží podle zákona o audiovizi za výkon jeho funkce odměna ve výši, kterou stanoví na návrh ministra kultury Vláda svým Usnesením.</w:t>
      </w:r>
    </w:p>
    <w:p w:rsidR="0036292A" w:rsidRDefault="0036292A">
      <w:pPr>
        <w:pStyle w:val="Zkladntext"/>
        <w:spacing w:before="8"/>
        <w:rPr>
          <w:sz w:val="20"/>
        </w:rPr>
      </w:pPr>
    </w:p>
    <w:p w:rsidR="0036292A" w:rsidRDefault="00D734FE">
      <w:pPr>
        <w:pStyle w:val="Zkladntext"/>
        <w:ind w:left="637"/>
      </w:pPr>
      <w:r>
        <w:t>Výše odměny členům Rady je na základě textace zákona o audiovizi svěřena do pravomoci Vlády ČR.</w:t>
      </w:r>
    </w:p>
    <w:p w:rsidR="0036292A" w:rsidRDefault="00D734FE">
      <w:pPr>
        <w:pStyle w:val="Zkladntext"/>
        <w:spacing w:before="22" w:line="264" w:lineRule="auto"/>
        <w:ind w:left="637" w:right="731"/>
      </w:pPr>
      <w:r>
        <w:t>V současné době je výše odměny nastavena Usnesením vlády z roku 2014 a to následujícím způsobem, odměna řadového člena Rady činí 30 000,- Kč hrubého, tedy po odečtení odvodů cca 21 000,- Kč, odměna předsedy Rady činí 40 000,- Kč hrubého, tedy cca 28 000,- Kč.</w:t>
      </w:r>
    </w:p>
    <w:p w:rsidR="0036292A" w:rsidRDefault="00D734FE">
      <w:pPr>
        <w:pStyle w:val="Zkladntext"/>
        <w:spacing w:line="264" w:lineRule="auto"/>
        <w:ind w:left="637" w:right="1092"/>
      </w:pPr>
      <w:r>
        <w:t>V kontextu skutečnosti, kdy ročně musí Radní veřejně hodnotit cca 600 žádostí o podporu, se kterými se musí fakticky a náležitě seznámit, se jedná o 420,- Kč za hodnocení jednoho projektu.</w:t>
      </w:r>
    </w:p>
    <w:p w:rsidR="0036292A" w:rsidRDefault="0036292A">
      <w:pPr>
        <w:spacing w:line="264" w:lineRule="auto"/>
        <w:sectPr w:rsidR="0036292A">
          <w:pgSz w:w="11910" w:h="16840"/>
          <w:pgMar w:top="1020" w:right="420" w:bottom="1080" w:left="500" w:header="0" w:footer="895" w:gutter="0"/>
          <w:cols w:space="708"/>
        </w:sectPr>
      </w:pPr>
    </w:p>
    <w:p w:rsidR="0036292A" w:rsidRDefault="00D734FE">
      <w:pPr>
        <w:pStyle w:val="Zkladntext"/>
        <w:spacing w:before="85"/>
        <w:ind w:left="637"/>
      </w:pPr>
      <w:r>
        <w:lastRenderedPageBreak/>
        <w:t>Hodnocení doručených žádostí o podporu kinematografie je hlavní část činnosti Rady.</w:t>
      </w:r>
    </w:p>
    <w:p w:rsidR="0036292A" w:rsidRDefault="0036292A">
      <w:pPr>
        <w:pStyle w:val="Zkladntext"/>
        <w:spacing w:before="8"/>
        <w:rPr>
          <w:sz w:val="22"/>
        </w:rPr>
      </w:pPr>
    </w:p>
    <w:p w:rsidR="0036292A" w:rsidRDefault="00D734FE">
      <w:pPr>
        <w:pStyle w:val="Zkladntext"/>
        <w:spacing w:line="264" w:lineRule="auto"/>
        <w:ind w:left="637" w:right="743"/>
      </w:pPr>
      <w:r>
        <w:t>Rada ale musí každoročně sestavovat i Krátkodobou koncepci podpory kinematografie, tedy kvalifikovaně sestavit rozdělení disponibilních finančních prostředků v daném fiskálním roce na jednotlivé okruhy, následně pak jednotlivé Výzvy a současně definovat koncept tohoto rozdělení. Při vyhlašování jednotlivých Výzev musí vždy definovat cíle a priority podpory.</w:t>
      </w:r>
    </w:p>
    <w:p w:rsidR="0036292A" w:rsidRDefault="0036292A">
      <w:pPr>
        <w:pStyle w:val="Zkladntext"/>
        <w:spacing w:before="9"/>
        <w:rPr>
          <w:sz w:val="20"/>
        </w:rPr>
      </w:pPr>
    </w:p>
    <w:p w:rsidR="0036292A" w:rsidRDefault="00D734FE">
      <w:pPr>
        <w:pStyle w:val="Zkladntext"/>
        <w:spacing w:line="264" w:lineRule="auto"/>
        <w:ind w:left="637" w:right="859"/>
      </w:pPr>
      <w:r>
        <w:t>Rada rovněž musí aktivně komunikovat s žadateli a filmovým průmyslem, aby na základě reálného vývoje průmyslu dokázala na tento vývoj a změny reagovat právě v sestavování každoroční Krátkodobé koncepce. Tato komunikace probíhá primárně na odborných veřejných panelech na filmových festivalech (Finále Plzeň, Anifilm, Mezinárodní filmový festival Karlovy Vary, MFF pro děti a mládež Zlín, Letní filmová škola, MFF dokumentárních filmů Jihlava). To s sebou nese pochopitelně náklady na cestovné, které musí být hrazeny z provozních nákladů Fondu, neb pozvání od pořadatelů festivalu by bylo považováno za střet zájmů.</w:t>
      </w:r>
    </w:p>
    <w:p w:rsidR="0036292A" w:rsidRDefault="0036292A">
      <w:pPr>
        <w:pStyle w:val="Zkladntext"/>
        <w:spacing w:before="8"/>
        <w:rPr>
          <w:sz w:val="20"/>
        </w:rPr>
      </w:pPr>
    </w:p>
    <w:p w:rsidR="0036292A" w:rsidRDefault="00D734FE">
      <w:pPr>
        <w:pStyle w:val="Zkladntext"/>
        <w:ind w:left="637"/>
      </w:pPr>
      <w:r>
        <w:t>Poradním orgánem ředitele Fondu je Komise pro posuzování žádostí o filmové pobídky.</w:t>
      </w:r>
    </w:p>
    <w:p w:rsidR="0036292A" w:rsidRDefault="00D734FE">
      <w:pPr>
        <w:pStyle w:val="Zkladntext"/>
        <w:spacing w:before="22" w:line="264" w:lineRule="auto"/>
        <w:ind w:left="637" w:right="754"/>
      </w:pPr>
      <w:r>
        <w:t>Každá žádost o filmovou pobídku musí projít tzv. Kulturním testem a Komise musí zhodnotit, zdali výsledkem výroby bude kulturní projekt. Tato povinnost kulturního testu je stanovená Evropskou komisí v notifikaci k systému udělování filmových pobídek a v dokumentu Sdělení o filmu. Výši odměny stanovuje rovněž Vláda svým Usnesením. Na rok 2021 předpokládáme i pro členy Komise stávající výši odměny – tj. 5.000,- Kč za měsíc, členů komise je pět.</w:t>
      </w:r>
    </w:p>
    <w:p w:rsidR="0036292A" w:rsidRDefault="0036292A">
      <w:pPr>
        <w:pStyle w:val="Zkladntext"/>
        <w:spacing w:before="8"/>
        <w:rPr>
          <w:sz w:val="20"/>
        </w:rPr>
      </w:pPr>
    </w:p>
    <w:p w:rsidR="0036292A" w:rsidRDefault="00D734FE">
      <w:pPr>
        <w:pStyle w:val="Zkladntext"/>
        <w:ind w:left="637"/>
      </w:pPr>
      <w:r>
        <w:t>Ostatní osobní výdaje jsou rozpočtovány ve výši 5 200 000,- Kč.</w:t>
      </w:r>
    </w:p>
    <w:p w:rsidR="0036292A" w:rsidRDefault="0036292A">
      <w:pPr>
        <w:pStyle w:val="Zkladntext"/>
        <w:spacing w:before="8"/>
        <w:rPr>
          <w:sz w:val="22"/>
        </w:rPr>
      </w:pPr>
    </w:p>
    <w:p w:rsidR="0036292A" w:rsidRDefault="00D734FE">
      <w:pPr>
        <w:pStyle w:val="Zkladntext"/>
        <w:spacing w:line="264" w:lineRule="auto"/>
        <w:ind w:left="637" w:right="1049"/>
      </w:pPr>
      <w:r>
        <w:t>Celkové výdaje na platy, ostatní osobní výdaje, odvody na sociální a zdravotní pojištění, úrazové pojištění jsou rozpočtovány ve výši 35,230.000,- Kč.</w:t>
      </w:r>
    </w:p>
    <w:p w:rsidR="0036292A" w:rsidRDefault="0036292A">
      <w:pPr>
        <w:pStyle w:val="Zkladntext"/>
        <w:spacing w:before="10"/>
        <w:rPr>
          <w:sz w:val="20"/>
        </w:rPr>
      </w:pPr>
    </w:p>
    <w:p w:rsidR="0036292A" w:rsidRDefault="00D734FE">
      <w:pPr>
        <w:pStyle w:val="Zkladntext"/>
        <w:spacing w:line="528" w:lineRule="auto"/>
        <w:ind w:left="637" w:right="1377"/>
      </w:pPr>
      <w:r>
        <w:t xml:space="preserve">Další položkou je příděl do FKSP - 2% ročního objemu nákladů zúčtovaných na platy ve výši 420,000,- Kč. </w:t>
      </w:r>
      <w:r>
        <w:rPr>
          <w:u w:val="single"/>
        </w:rPr>
        <w:t>Expertní analýzy</w:t>
      </w:r>
    </w:p>
    <w:p w:rsidR="0036292A" w:rsidRDefault="00D734FE">
      <w:pPr>
        <w:pStyle w:val="Zkladntext"/>
        <w:spacing w:line="264" w:lineRule="auto"/>
        <w:ind w:left="637" w:right="753"/>
      </w:pPr>
      <w:r>
        <w:t>Zákon o audiovizi stanovuje povinnost Kanceláře Fondu nechat zpracovat ke každé žádosti o podporu kinematografie dvě expertní analýzy. Tyto analýzy jsou rozborem projektu a slouží jako podklad členům Rady při jejích rozhodování. Dle zákona náleží expertovi odměna, jejíž výše je upravena ve Statutu Fondu a činí 2.000,- Kč za posudek. Do budoucna bude třeba i tuto odměnu zvýšit, protože při množství a frekvenci odevzdávaných posudků je velice obtížné experta za tuto částku získat, protože za obdobnou práci mají např. v poradních orgánech ministerstva kultury odměnu nesrovnatelně vyšší.</w:t>
      </w:r>
    </w:p>
    <w:p w:rsidR="0036292A" w:rsidRDefault="00D734FE">
      <w:pPr>
        <w:pStyle w:val="Zkladntext"/>
        <w:spacing w:line="264" w:lineRule="auto"/>
        <w:ind w:left="690" w:right="1400" w:hanging="53"/>
      </w:pPr>
      <w:r>
        <w:t>Celkové výdaje na odměny expertům a další poradenské, konzultační a právní služby se rozpočtují ve výši 3,000.000,- Kč.</w:t>
      </w:r>
    </w:p>
    <w:p w:rsidR="0036292A" w:rsidRDefault="0036292A">
      <w:pPr>
        <w:pStyle w:val="Zkladntext"/>
        <w:spacing w:before="6"/>
        <w:rPr>
          <w:sz w:val="20"/>
        </w:rPr>
      </w:pPr>
    </w:p>
    <w:p w:rsidR="0036292A" w:rsidRDefault="00D734FE">
      <w:pPr>
        <w:pStyle w:val="Zkladntext"/>
        <w:ind w:left="637"/>
      </w:pPr>
      <w:r>
        <w:rPr>
          <w:u w:val="single"/>
        </w:rPr>
        <w:t>Autorské honoráře</w:t>
      </w:r>
    </w:p>
    <w:p w:rsidR="0036292A" w:rsidRDefault="00D734FE">
      <w:pPr>
        <w:pStyle w:val="Zkladntext"/>
        <w:spacing w:before="21" w:line="264" w:lineRule="auto"/>
        <w:ind w:left="637" w:right="702"/>
      </w:pPr>
      <w:r>
        <w:t>Součástí poskytovaných licencí k užití filmů ve správě Fondu jsou kromě souhlasu výrobce filmu s užitím také souhlasy autorů. S ohledem na změny ve způsobech zpřístupňování filmů a s rozvojem nových i streamovacích platforem došlo ke změně ve výši % u autorů zastupovaných kolektivním správcem Dilia a to typologicky dle tipu užití. Fond autorům vyplácí autorské honoráře prostřednictvím kolektivních správců Dilia (autoři literárních předloh, scénáristé, režiséři, kameramani, kostýmní výtvarníci, choreografové, výtvarníci), OSA (hudební složka filmu), Intergram (výkonní umělci - herci).</w:t>
      </w:r>
    </w:p>
    <w:p w:rsidR="0036292A" w:rsidRDefault="00D734FE">
      <w:pPr>
        <w:pStyle w:val="Zkladntext"/>
        <w:spacing w:line="264" w:lineRule="auto"/>
        <w:ind w:left="637" w:right="701"/>
      </w:pPr>
      <w:r>
        <w:t>Do budoucna lze ale predikovat zapojení dalších kolektivních správců primárně OOAS a OAZA (střihači a zvukaři), kteří již nyní nárokují autorské honoráře ve výši 0,5% z cely licence za užití, tedy v součtu další 3 mil Kč.</w:t>
      </w:r>
    </w:p>
    <w:p w:rsidR="0036292A" w:rsidRDefault="00D734FE">
      <w:pPr>
        <w:pStyle w:val="Zkladntext"/>
        <w:spacing w:line="218" w:lineRule="exact"/>
        <w:ind w:left="637"/>
      </w:pPr>
      <w:r>
        <w:t>Celkové náklady na autorské honoráře předpokládáme ve výši 23,000.000,- Kč.</w:t>
      </w:r>
    </w:p>
    <w:p w:rsidR="0036292A" w:rsidRDefault="0036292A">
      <w:pPr>
        <w:pStyle w:val="Zkladntext"/>
        <w:spacing w:before="7"/>
        <w:rPr>
          <w:sz w:val="22"/>
        </w:rPr>
      </w:pPr>
    </w:p>
    <w:p w:rsidR="0036292A" w:rsidRDefault="00D734FE">
      <w:pPr>
        <w:pStyle w:val="Zkladntext"/>
        <w:ind w:left="637"/>
      </w:pPr>
      <w:r>
        <w:rPr>
          <w:u w:val="single"/>
        </w:rPr>
        <w:t>Ostatní provozní náklady</w:t>
      </w:r>
    </w:p>
    <w:p w:rsidR="0036292A" w:rsidRDefault="00D734FE">
      <w:pPr>
        <w:pStyle w:val="Zkladntext"/>
        <w:spacing w:before="21" w:line="264" w:lineRule="auto"/>
        <w:ind w:left="637" w:right="869"/>
      </w:pPr>
      <w:r>
        <w:t>Jedná se o nájmy kanceláří, náklady na osvětlení, teplo, vodu, nákupy odborné literatury, školení zaměstnanců, služby pošt a telekomunikací, cestovní výdaje zaměstnanců i členů Rady (dle § 14, odst. 6) hradí Fond cestovní výdaje související s výkonem funkce člena Rady), nákup hmotného i nehmotného majetku nutného k činnosti Fondu, nákup kancelářských potřeb, zajištění IT služeb, zpracování auditu, daní, ale především nově i propagaci a presentaci české kinematografie a filmového průmyslu ve smyslu zajištění representačních pavilonů</w:t>
      </w:r>
    </w:p>
    <w:p w:rsidR="0036292A" w:rsidRDefault="00D734FE">
      <w:pPr>
        <w:pStyle w:val="Zkladntext"/>
        <w:spacing w:line="264" w:lineRule="auto"/>
        <w:ind w:left="637" w:right="1462"/>
      </w:pPr>
      <w:r>
        <w:t>na mezinárodních filmových trzích a festivalech v souvislosti s rozšířením činnosti Fondu v novele zákona o audiovizi.</w:t>
      </w:r>
    </w:p>
    <w:p w:rsidR="0036292A" w:rsidRDefault="0036292A">
      <w:pPr>
        <w:spacing w:line="264" w:lineRule="auto"/>
        <w:sectPr w:rsidR="0036292A">
          <w:pgSz w:w="11910" w:h="16840"/>
          <w:pgMar w:top="1020" w:right="420" w:bottom="1080" w:left="500" w:header="0" w:footer="895" w:gutter="0"/>
          <w:cols w:space="708"/>
        </w:sectPr>
      </w:pPr>
    </w:p>
    <w:p w:rsidR="0036292A" w:rsidRDefault="00D734FE">
      <w:pPr>
        <w:pStyle w:val="Nadpis4"/>
        <w:numPr>
          <w:ilvl w:val="0"/>
          <w:numId w:val="6"/>
        </w:numPr>
        <w:tabs>
          <w:tab w:val="left" w:pos="978"/>
        </w:tabs>
        <w:spacing w:before="85"/>
        <w:ind w:hanging="341"/>
      </w:pPr>
      <w:r>
        <w:lastRenderedPageBreak/>
        <w:t>Výdaje na poskytování podpor</w:t>
      </w:r>
      <w:r>
        <w:rPr>
          <w:spacing w:val="-6"/>
        </w:rPr>
        <w:t xml:space="preserve"> </w:t>
      </w:r>
      <w:r>
        <w:t>kinematografie</w:t>
      </w:r>
    </w:p>
    <w:p w:rsidR="0036292A" w:rsidRDefault="0036292A">
      <w:pPr>
        <w:pStyle w:val="Zkladntext"/>
        <w:spacing w:before="8"/>
        <w:rPr>
          <w:b/>
          <w:sz w:val="22"/>
        </w:rPr>
      </w:pPr>
    </w:p>
    <w:p w:rsidR="0036292A" w:rsidRDefault="00D734FE">
      <w:pPr>
        <w:pStyle w:val="Zkladntext"/>
        <w:spacing w:line="264" w:lineRule="auto"/>
        <w:ind w:left="977" w:right="708"/>
        <w:jc w:val="both"/>
      </w:pPr>
      <w:r>
        <w:t>Podstatnou část výdajů Fondu činí podle § 10 zákona o audiovizi výdaje na podporu projektů z oblasti kinematografie. Podpora je udělována v deseti okruzích definovaných zákonem o audiovizi.</w:t>
      </w:r>
    </w:p>
    <w:p w:rsidR="0036292A" w:rsidRDefault="0036292A">
      <w:pPr>
        <w:pStyle w:val="Zkladntext"/>
        <w:spacing w:before="9"/>
        <w:rPr>
          <w:sz w:val="20"/>
        </w:rPr>
      </w:pPr>
    </w:p>
    <w:p w:rsidR="0036292A" w:rsidRDefault="00D734FE">
      <w:pPr>
        <w:pStyle w:val="Zkladntext"/>
        <w:spacing w:before="1" w:line="264" w:lineRule="auto"/>
        <w:ind w:left="977" w:right="703"/>
        <w:jc w:val="both"/>
      </w:pPr>
      <w:r>
        <w:t xml:space="preserve">Celkové plánované výdaje se podpory nových projektů týkají pouze částečně; výdaje zahrnují i splátky již dříve alokovaných prostředků z příjmů z předchozích let a naopak z nově alokované podpory, z dotace </w:t>
      </w:r>
      <w:r>
        <w:rPr>
          <w:spacing w:val="-2"/>
        </w:rPr>
        <w:t xml:space="preserve">daného </w:t>
      </w:r>
      <w:r>
        <w:t>fiskálního</w:t>
      </w:r>
      <w:r>
        <w:rPr>
          <w:spacing w:val="-14"/>
        </w:rPr>
        <w:t xml:space="preserve"> </w:t>
      </w:r>
      <w:r>
        <w:t>roku,</w:t>
      </w:r>
      <w:r>
        <w:rPr>
          <w:spacing w:val="-13"/>
        </w:rPr>
        <w:t xml:space="preserve"> </w:t>
      </w:r>
      <w:r>
        <w:t>nemusí</w:t>
      </w:r>
      <w:r>
        <w:rPr>
          <w:spacing w:val="-12"/>
        </w:rPr>
        <w:t xml:space="preserve"> </w:t>
      </w:r>
      <w:r>
        <w:t>být</w:t>
      </w:r>
      <w:r>
        <w:rPr>
          <w:spacing w:val="-13"/>
        </w:rPr>
        <w:t xml:space="preserve"> </w:t>
      </w:r>
      <w:r>
        <w:t>vyplacené,</w:t>
      </w:r>
      <w:r>
        <w:rPr>
          <w:spacing w:val="-12"/>
        </w:rPr>
        <w:t xml:space="preserve"> </w:t>
      </w:r>
      <w:r>
        <w:t>protože</w:t>
      </w:r>
      <w:r>
        <w:rPr>
          <w:spacing w:val="-13"/>
        </w:rPr>
        <w:t xml:space="preserve"> </w:t>
      </w:r>
      <w:r>
        <w:t>nenastala</w:t>
      </w:r>
      <w:r>
        <w:rPr>
          <w:spacing w:val="-13"/>
        </w:rPr>
        <w:t xml:space="preserve"> </w:t>
      </w:r>
      <w:r>
        <w:t>splatnost,</w:t>
      </w:r>
      <w:r>
        <w:rPr>
          <w:spacing w:val="-13"/>
        </w:rPr>
        <w:t xml:space="preserve"> </w:t>
      </w:r>
      <w:r>
        <w:t>jsou</w:t>
      </w:r>
      <w:r>
        <w:rPr>
          <w:spacing w:val="-14"/>
        </w:rPr>
        <w:t xml:space="preserve"> </w:t>
      </w:r>
      <w:r>
        <w:t>evidované</w:t>
      </w:r>
      <w:r>
        <w:rPr>
          <w:spacing w:val="-13"/>
        </w:rPr>
        <w:t xml:space="preserve"> </w:t>
      </w:r>
      <w:r>
        <w:t>na</w:t>
      </w:r>
      <w:r>
        <w:rPr>
          <w:spacing w:val="-13"/>
        </w:rPr>
        <w:t xml:space="preserve"> </w:t>
      </w:r>
      <w:r>
        <w:t>závazcích</w:t>
      </w:r>
      <w:r>
        <w:rPr>
          <w:spacing w:val="-13"/>
        </w:rPr>
        <w:t xml:space="preserve"> </w:t>
      </w:r>
      <w:r>
        <w:t>a</w:t>
      </w:r>
      <w:r>
        <w:rPr>
          <w:spacing w:val="-14"/>
        </w:rPr>
        <w:t xml:space="preserve"> </w:t>
      </w:r>
      <w:r>
        <w:t>zároveň</w:t>
      </w:r>
      <w:r>
        <w:rPr>
          <w:spacing w:val="-13"/>
        </w:rPr>
        <w:t xml:space="preserve"> </w:t>
      </w:r>
      <w:r>
        <w:t>jsou kryté zůstatky na účtech. Celkové plánované výdaje jsou rozpočtovány ve výši 383,000.000,-</w:t>
      </w:r>
      <w:r>
        <w:rPr>
          <w:spacing w:val="-26"/>
        </w:rPr>
        <w:t xml:space="preserve"> </w:t>
      </w:r>
      <w:r>
        <w:t>Kč.</w:t>
      </w:r>
    </w:p>
    <w:p w:rsidR="0036292A" w:rsidRDefault="0036292A">
      <w:pPr>
        <w:pStyle w:val="Zkladntext"/>
        <w:rPr>
          <w:sz w:val="20"/>
        </w:rPr>
      </w:pPr>
    </w:p>
    <w:p w:rsidR="0036292A" w:rsidRDefault="0036292A">
      <w:pPr>
        <w:pStyle w:val="Zkladntext"/>
        <w:spacing w:before="7"/>
        <w:rPr>
          <w:sz w:val="21"/>
        </w:rPr>
      </w:pPr>
    </w:p>
    <w:p w:rsidR="0036292A" w:rsidRDefault="00D734FE">
      <w:pPr>
        <w:pStyle w:val="Nadpis4"/>
        <w:numPr>
          <w:ilvl w:val="0"/>
          <w:numId w:val="6"/>
        </w:numPr>
        <w:tabs>
          <w:tab w:val="left" w:pos="978"/>
        </w:tabs>
        <w:ind w:hanging="341"/>
      </w:pPr>
      <w:r>
        <w:t>Výdaje na podporu filmových</w:t>
      </w:r>
      <w:r>
        <w:rPr>
          <w:spacing w:val="-6"/>
        </w:rPr>
        <w:t xml:space="preserve"> </w:t>
      </w:r>
      <w:r>
        <w:t>pobídek.</w:t>
      </w:r>
    </w:p>
    <w:p w:rsidR="0036292A" w:rsidRDefault="0036292A">
      <w:pPr>
        <w:pStyle w:val="Zkladntext"/>
        <w:spacing w:before="8"/>
        <w:rPr>
          <w:b/>
          <w:sz w:val="22"/>
        </w:rPr>
      </w:pPr>
    </w:p>
    <w:p w:rsidR="0036292A" w:rsidRDefault="00D734FE">
      <w:pPr>
        <w:pStyle w:val="Zkladntext"/>
        <w:spacing w:line="264" w:lineRule="auto"/>
        <w:ind w:left="977" w:right="707"/>
        <w:jc w:val="both"/>
      </w:pPr>
      <w:r>
        <w:t>Nová úprava prostřednictvím novely zákona o audiovizi umožňuje čerpat filmovou pobídku na dvakrát s tím,  že výše je navíc možné zvýšit původně alokovanou částku do 5% s tím, že je jedná maximálně o 1 mil</w:t>
      </w:r>
      <w:r>
        <w:rPr>
          <w:spacing w:val="-34"/>
        </w:rPr>
        <w:t xml:space="preserve"> </w:t>
      </w:r>
      <w:r>
        <w:t>Kč.</w:t>
      </w:r>
    </w:p>
    <w:p w:rsidR="0036292A" w:rsidRDefault="0036292A">
      <w:pPr>
        <w:pStyle w:val="Zkladntext"/>
        <w:spacing w:before="10"/>
        <w:rPr>
          <w:sz w:val="20"/>
        </w:rPr>
      </w:pPr>
    </w:p>
    <w:p w:rsidR="0036292A" w:rsidRDefault="00D734FE">
      <w:pPr>
        <w:pStyle w:val="Zkladntext"/>
        <w:spacing w:line="264" w:lineRule="auto"/>
        <w:ind w:left="977" w:right="705"/>
        <w:jc w:val="both"/>
      </w:pPr>
      <w:r>
        <w:t>Filmové</w:t>
      </w:r>
      <w:r>
        <w:rPr>
          <w:spacing w:val="-10"/>
        </w:rPr>
        <w:t xml:space="preserve"> </w:t>
      </w:r>
      <w:r>
        <w:t>pobídky</w:t>
      </w:r>
      <w:r>
        <w:rPr>
          <w:spacing w:val="-9"/>
        </w:rPr>
        <w:t xml:space="preserve"> </w:t>
      </w:r>
      <w:r>
        <w:t>mají</w:t>
      </w:r>
      <w:r>
        <w:rPr>
          <w:spacing w:val="-9"/>
        </w:rPr>
        <w:t xml:space="preserve"> </w:t>
      </w:r>
      <w:r>
        <w:t>pozitivní</w:t>
      </w:r>
      <w:r>
        <w:rPr>
          <w:spacing w:val="-9"/>
        </w:rPr>
        <w:t xml:space="preserve"> </w:t>
      </w:r>
      <w:r>
        <w:t>vliv</w:t>
      </w:r>
      <w:r>
        <w:rPr>
          <w:spacing w:val="-10"/>
        </w:rPr>
        <w:t xml:space="preserve"> </w:t>
      </w:r>
      <w:r>
        <w:t>na</w:t>
      </w:r>
      <w:r>
        <w:rPr>
          <w:spacing w:val="-8"/>
        </w:rPr>
        <w:t xml:space="preserve"> </w:t>
      </w:r>
      <w:r>
        <w:t>příliv</w:t>
      </w:r>
      <w:r>
        <w:rPr>
          <w:spacing w:val="-9"/>
        </w:rPr>
        <w:t xml:space="preserve"> </w:t>
      </w:r>
      <w:r>
        <w:t>zahraničních</w:t>
      </w:r>
      <w:r>
        <w:rPr>
          <w:spacing w:val="-9"/>
        </w:rPr>
        <w:t xml:space="preserve"> </w:t>
      </w:r>
      <w:r>
        <w:t>investic</w:t>
      </w:r>
      <w:r>
        <w:rPr>
          <w:spacing w:val="-10"/>
        </w:rPr>
        <w:t xml:space="preserve"> </w:t>
      </w:r>
      <w:r>
        <w:t>do</w:t>
      </w:r>
      <w:r>
        <w:rPr>
          <w:spacing w:val="-9"/>
        </w:rPr>
        <w:t xml:space="preserve"> </w:t>
      </w:r>
      <w:r>
        <w:t>české</w:t>
      </w:r>
      <w:r>
        <w:rPr>
          <w:spacing w:val="-9"/>
        </w:rPr>
        <w:t xml:space="preserve"> </w:t>
      </w:r>
      <w:r>
        <w:t>ekonomiky.</w:t>
      </w:r>
      <w:r>
        <w:rPr>
          <w:spacing w:val="-9"/>
        </w:rPr>
        <w:t xml:space="preserve"> </w:t>
      </w:r>
      <w:r>
        <w:t>Pobídky</w:t>
      </w:r>
      <w:r>
        <w:rPr>
          <w:spacing w:val="-9"/>
        </w:rPr>
        <w:t xml:space="preserve"> </w:t>
      </w:r>
      <w:r>
        <w:t>lze</w:t>
      </w:r>
      <w:r>
        <w:rPr>
          <w:spacing w:val="-9"/>
        </w:rPr>
        <w:t xml:space="preserve"> </w:t>
      </w:r>
      <w:r>
        <w:t>hradit</w:t>
      </w:r>
      <w:r>
        <w:rPr>
          <w:spacing w:val="-8"/>
        </w:rPr>
        <w:t xml:space="preserve"> </w:t>
      </w:r>
      <w:r>
        <w:t>pouze z dotace ze státního rozpočtu. Fond se stále potýká s problémem, že filmové pobídky jsou sice nárokovány   ve střednědobých výhledech, nicméně se nejedná o nárokovou dotaci jako tomu je v případě podpory kinematografie, tedy nelze zahraniční investice filmových projektů plně využívat a</w:t>
      </w:r>
      <w:r>
        <w:rPr>
          <w:spacing w:val="-25"/>
        </w:rPr>
        <w:t xml:space="preserve"> </w:t>
      </w:r>
      <w:r>
        <w:t>plánovat.</w:t>
      </w:r>
    </w:p>
    <w:p w:rsidR="0036292A" w:rsidRDefault="00D734FE">
      <w:pPr>
        <w:pStyle w:val="Zkladntext"/>
        <w:spacing w:line="217" w:lineRule="exact"/>
        <w:ind w:left="977"/>
        <w:jc w:val="both"/>
      </w:pPr>
      <w:r>
        <w:t>Celkové</w:t>
      </w:r>
      <w:r>
        <w:rPr>
          <w:spacing w:val="-5"/>
        </w:rPr>
        <w:t xml:space="preserve"> </w:t>
      </w:r>
      <w:r>
        <w:t>plánované</w:t>
      </w:r>
      <w:r>
        <w:rPr>
          <w:spacing w:val="-4"/>
        </w:rPr>
        <w:t xml:space="preserve"> </w:t>
      </w:r>
      <w:r>
        <w:t>výdaje</w:t>
      </w:r>
      <w:r>
        <w:rPr>
          <w:spacing w:val="-5"/>
        </w:rPr>
        <w:t xml:space="preserve"> </w:t>
      </w:r>
      <w:r>
        <w:t>na</w:t>
      </w:r>
      <w:r>
        <w:rPr>
          <w:spacing w:val="-4"/>
        </w:rPr>
        <w:t xml:space="preserve"> </w:t>
      </w:r>
      <w:r>
        <w:t>filmově</w:t>
      </w:r>
      <w:r>
        <w:rPr>
          <w:spacing w:val="-4"/>
        </w:rPr>
        <w:t xml:space="preserve"> </w:t>
      </w:r>
      <w:r>
        <w:t>pobídky</w:t>
      </w:r>
      <w:r>
        <w:rPr>
          <w:spacing w:val="-5"/>
        </w:rPr>
        <w:t xml:space="preserve"> </w:t>
      </w:r>
      <w:r>
        <w:t>jsou</w:t>
      </w:r>
      <w:r>
        <w:rPr>
          <w:spacing w:val="-4"/>
        </w:rPr>
        <w:t xml:space="preserve"> </w:t>
      </w:r>
      <w:r>
        <w:t>rozpočtovány</w:t>
      </w:r>
      <w:r>
        <w:rPr>
          <w:spacing w:val="-4"/>
        </w:rPr>
        <w:t xml:space="preserve"> </w:t>
      </w:r>
      <w:r>
        <w:t>ve</w:t>
      </w:r>
      <w:r>
        <w:rPr>
          <w:spacing w:val="-3"/>
        </w:rPr>
        <w:t xml:space="preserve"> </w:t>
      </w:r>
      <w:r>
        <w:t>výši</w:t>
      </w:r>
      <w:r>
        <w:rPr>
          <w:spacing w:val="-4"/>
        </w:rPr>
        <w:t xml:space="preserve"> </w:t>
      </w:r>
      <w:r>
        <w:t>800,000.000,-</w:t>
      </w:r>
      <w:r>
        <w:rPr>
          <w:spacing w:val="-4"/>
        </w:rPr>
        <w:t xml:space="preserve"> </w:t>
      </w:r>
      <w:r>
        <w:t>Kč.</w:t>
      </w:r>
    </w:p>
    <w:p w:rsidR="0036292A" w:rsidRDefault="0036292A">
      <w:pPr>
        <w:pStyle w:val="Zkladntext"/>
        <w:rPr>
          <w:sz w:val="20"/>
        </w:rPr>
      </w:pPr>
    </w:p>
    <w:p w:rsidR="0036292A" w:rsidRDefault="0036292A">
      <w:pPr>
        <w:pStyle w:val="Zkladntext"/>
        <w:spacing w:before="6"/>
      </w:pPr>
    </w:p>
    <w:p w:rsidR="0036292A" w:rsidRDefault="00D734FE">
      <w:pPr>
        <w:pStyle w:val="Nadpis2"/>
      </w:pPr>
      <w:r>
        <w:t>3. Komentář k provozním nákladům fondu</w:t>
      </w:r>
    </w:p>
    <w:p w:rsidR="0036292A" w:rsidRDefault="0036292A">
      <w:pPr>
        <w:pStyle w:val="Zkladntext"/>
        <w:spacing w:before="9"/>
        <w:rPr>
          <w:b/>
          <w:sz w:val="21"/>
        </w:rPr>
      </w:pPr>
    </w:p>
    <w:p w:rsidR="0036292A" w:rsidRDefault="00D734FE">
      <w:pPr>
        <w:pStyle w:val="Zkladntext"/>
        <w:spacing w:line="264" w:lineRule="auto"/>
        <w:ind w:left="637" w:right="1472"/>
      </w:pPr>
      <w:r>
        <w:t>Jelikož Fond není příspěvkovou organizací, nemůže tedy poskytovat služby za úplatu, tak jak to je možné v případě příspěvkových organizací.</w:t>
      </w:r>
    </w:p>
    <w:p w:rsidR="0036292A" w:rsidRDefault="0036292A">
      <w:pPr>
        <w:pStyle w:val="Zkladntext"/>
        <w:spacing w:before="10"/>
        <w:rPr>
          <w:sz w:val="20"/>
        </w:rPr>
      </w:pPr>
    </w:p>
    <w:p w:rsidR="0036292A" w:rsidRDefault="00D734FE">
      <w:pPr>
        <w:pStyle w:val="Zkladntext"/>
        <w:spacing w:line="264" w:lineRule="auto"/>
        <w:ind w:left="637" w:right="839"/>
      </w:pPr>
      <w:r>
        <w:t>Aktuální disponibilní prostředky Fondu určené na provoz neumožňují nejen další aktivity instituce, ale ani rozvoj těch současných (národní stánek na trhu lokaci AFM v LA/USA, digitální restaurování filmů, aktivnější participace na MFF Benátky, Locarno atd.).</w:t>
      </w:r>
    </w:p>
    <w:p w:rsidR="0036292A" w:rsidRDefault="0036292A">
      <w:pPr>
        <w:pStyle w:val="Zkladntext"/>
        <w:spacing w:before="9"/>
        <w:rPr>
          <w:sz w:val="20"/>
        </w:rPr>
      </w:pPr>
    </w:p>
    <w:p w:rsidR="0036292A" w:rsidRDefault="00D734FE">
      <w:pPr>
        <w:pStyle w:val="Zkladntext"/>
        <w:spacing w:line="264" w:lineRule="auto"/>
        <w:ind w:left="637" w:right="1197"/>
      </w:pPr>
      <w:r>
        <w:t>Nedostačující jsou i výše zmíněné prostředky na navýšení odměn expertům, predikujeme výplatu autorských honorářů dalším uměleckým složkám atd.</w:t>
      </w:r>
    </w:p>
    <w:p w:rsidR="0036292A" w:rsidRDefault="0036292A">
      <w:pPr>
        <w:pStyle w:val="Zkladntext"/>
        <w:spacing w:before="9"/>
        <w:rPr>
          <w:sz w:val="20"/>
        </w:rPr>
      </w:pPr>
    </w:p>
    <w:p w:rsidR="0036292A" w:rsidRDefault="00D734FE">
      <w:pPr>
        <w:pStyle w:val="Zkladntext"/>
        <w:spacing w:line="264" w:lineRule="auto"/>
        <w:ind w:left="637" w:right="701"/>
      </w:pPr>
      <w:r>
        <w:t>Nelze vyloučit, že s ohledem na klesající příjmy z prodeje licencí k filmům vyrobených v letech 1964 – 1992 (což je jediný vlastní příjem Fondu generující finanční prostředky na provozní náklady a současně majoritní příjem Fondu na provoz), bude muset Fond v následujících letech bez navýšení dotace na provoz, omezit např. činnost v oblasti publikační činnosti (3x katalog filmů, 3x Magazín, 1x koprodukční brožura)., snížit počet zaměstnanců atp. a tím by mohla být ohrožena činnost Fondu a její úroveň.</w:t>
      </w:r>
    </w:p>
    <w:p w:rsidR="0036292A" w:rsidRDefault="0036292A">
      <w:pPr>
        <w:pStyle w:val="Zkladntext"/>
        <w:spacing w:before="8"/>
        <w:rPr>
          <w:sz w:val="20"/>
        </w:rPr>
      </w:pPr>
    </w:p>
    <w:p w:rsidR="0036292A" w:rsidRDefault="00D734FE">
      <w:pPr>
        <w:pStyle w:val="Zkladntext"/>
        <w:spacing w:line="264" w:lineRule="auto"/>
        <w:ind w:left="637" w:right="795"/>
      </w:pPr>
      <w:r>
        <w:t>Utlumování propagační činnosti Fondu považujeme ale za nelogické. Kinematografická díla jsou produktem exportu, produktem s vyšší přidanou hodnotou, navíc po zvýšení disponibilního rozpočtu na podporu kinematografie díky novele zákona o audiovizi v roce 2016 se daří realizovat výpravnější a konkurenceschopnější díla a tedy se zvýšil i zájem o mezinárodní koprodukční projekty, které mají ekonomický efekt přílivem zahraničního kapitálu do českých projektů. Útlum propagační činnosti by pak znamenal krok zpět a mrhání potenciálem české kinematografie.</w:t>
      </w:r>
    </w:p>
    <w:p w:rsidR="0036292A" w:rsidRDefault="0036292A">
      <w:pPr>
        <w:pStyle w:val="Zkladntext"/>
        <w:rPr>
          <w:sz w:val="20"/>
        </w:rPr>
      </w:pPr>
    </w:p>
    <w:p w:rsidR="0036292A" w:rsidRDefault="0036292A">
      <w:pPr>
        <w:pStyle w:val="Zkladntext"/>
        <w:spacing w:before="7"/>
        <w:rPr>
          <w:sz w:val="21"/>
        </w:rPr>
      </w:pPr>
    </w:p>
    <w:p w:rsidR="0036292A" w:rsidRDefault="00D734FE">
      <w:pPr>
        <w:pStyle w:val="Zkladntext"/>
        <w:ind w:left="637"/>
      </w:pPr>
      <w:r>
        <w:rPr>
          <w:u w:val="single"/>
        </w:rPr>
        <w:t>Příjmy a výdaje Fondu dle skladby §24 zákona o audiovizi</w:t>
      </w:r>
    </w:p>
    <w:p w:rsidR="0036292A" w:rsidRDefault="0036292A">
      <w:pPr>
        <w:pStyle w:val="Zkladntext"/>
        <w:spacing w:before="5"/>
        <w:rPr>
          <w:sz w:val="14"/>
        </w:rPr>
      </w:pPr>
    </w:p>
    <w:p w:rsidR="0036292A" w:rsidRDefault="00D734FE">
      <w:pPr>
        <w:pStyle w:val="Zkladntext"/>
        <w:spacing w:before="96" w:line="264" w:lineRule="auto"/>
        <w:ind w:left="637" w:right="817"/>
      </w:pPr>
      <w:r>
        <w:t>Zákon o audiovizi definuje zdroje Fondu následujícím způsobem v ustanovení § 24 a tedy i možnosti financování provozu z vlastních zdrojů Fondu:</w:t>
      </w:r>
    </w:p>
    <w:p w:rsidR="0036292A" w:rsidRDefault="0036292A">
      <w:pPr>
        <w:pStyle w:val="Zkladntext"/>
        <w:spacing w:before="9"/>
        <w:rPr>
          <w:sz w:val="20"/>
        </w:rPr>
      </w:pPr>
    </w:p>
    <w:p w:rsidR="0036292A" w:rsidRDefault="00D734FE">
      <w:pPr>
        <w:pStyle w:val="Zkladntext"/>
        <w:ind w:left="637"/>
      </w:pPr>
      <w:r>
        <w:t>Finančními zdroji Fondu jsou zejména:</w:t>
      </w:r>
    </w:p>
    <w:p w:rsidR="0036292A" w:rsidRDefault="0036292A">
      <w:pPr>
        <w:pStyle w:val="Zkladntext"/>
        <w:spacing w:before="8"/>
        <w:rPr>
          <w:sz w:val="22"/>
        </w:rPr>
      </w:pPr>
    </w:p>
    <w:p w:rsidR="0036292A" w:rsidRDefault="00D734FE">
      <w:pPr>
        <w:pStyle w:val="Nadpis4"/>
        <w:numPr>
          <w:ilvl w:val="0"/>
          <w:numId w:val="5"/>
        </w:numPr>
        <w:tabs>
          <w:tab w:val="left" w:pos="860"/>
        </w:tabs>
        <w:ind w:hanging="223"/>
      </w:pPr>
      <w:r>
        <w:t>audiovizuální</w:t>
      </w:r>
      <w:r>
        <w:rPr>
          <w:spacing w:val="-2"/>
        </w:rPr>
        <w:t xml:space="preserve"> </w:t>
      </w:r>
      <w:r>
        <w:t>poplatky,</w:t>
      </w:r>
    </w:p>
    <w:p w:rsidR="0036292A" w:rsidRDefault="0036292A">
      <w:pPr>
        <w:sectPr w:rsidR="0036292A">
          <w:pgSz w:w="11910" w:h="16840"/>
          <w:pgMar w:top="1260" w:right="420" w:bottom="1080" w:left="500" w:header="0" w:footer="895" w:gutter="0"/>
          <w:cols w:space="708"/>
        </w:sectPr>
      </w:pPr>
    </w:p>
    <w:p w:rsidR="0036292A" w:rsidRDefault="00D734FE">
      <w:pPr>
        <w:pStyle w:val="Odstavecseseznamem"/>
        <w:numPr>
          <w:ilvl w:val="0"/>
          <w:numId w:val="4"/>
        </w:numPr>
        <w:tabs>
          <w:tab w:val="left" w:pos="750"/>
        </w:tabs>
        <w:spacing w:before="85" w:line="264" w:lineRule="auto"/>
        <w:ind w:right="705" w:firstLine="0"/>
        <w:jc w:val="both"/>
        <w:rPr>
          <w:sz w:val="19"/>
        </w:rPr>
      </w:pPr>
      <w:r>
        <w:rPr>
          <w:sz w:val="19"/>
        </w:rPr>
        <w:lastRenderedPageBreak/>
        <w:t>tyto</w:t>
      </w:r>
      <w:r>
        <w:rPr>
          <w:spacing w:val="-9"/>
          <w:sz w:val="19"/>
        </w:rPr>
        <w:t xml:space="preserve"> </w:t>
      </w:r>
      <w:r>
        <w:rPr>
          <w:sz w:val="19"/>
        </w:rPr>
        <w:t>lze</w:t>
      </w:r>
      <w:r>
        <w:rPr>
          <w:spacing w:val="-8"/>
          <w:sz w:val="19"/>
        </w:rPr>
        <w:t xml:space="preserve"> </w:t>
      </w:r>
      <w:r>
        <w:rPr>
          <w:sz w:val="19"/>
        </w:rPr>
        <w:t>použít</w:t>
      </w:r>
      <w:r>
        <w:rPr>
          <w:spacing w:val="-8"/>
          <w:sz w:val="19"/>
        </w:rPr>
        <w:t xml:space="preserve"> </w:t>
      </w:r>
      <w:r>
        <w:rPr>
          <w:sz w:val="19"/>
        </w:rPr>
        <w:t>pouze</w:t>
      </w:r>
      <w:r>
        <w:rPr>
          <w:spacing w:val="-8"/>
          <w:sz w:val="19"/>
        </w:rPr>
        <w:t xml:space="preserve"> </w:t>
      </w:r>
      <w:r>
        <w:rPr>
          <w:sz w:val="19"/>
        </w:rPr>
        <w:t>v</w:t>
      </w:r>
      <w:r>
        <w:rPr>
          <w:spacing w:val="-4"/>
          <w:sz w:val="19"/>
        </w:rPr>
        <w:t xml:space="preserve"> </w:t>
      </w:r>
      <w:r>
        <w:rPr>
          <w:sz w:val="19"/>
        </w:rPr>
        <w:t>souladu</w:t>
      </w:r>
      <w:r>
        <w:rPr>
          <w:spacing w:val="-8"/>
          <w:sz w:val="19"/>
        </w:rPr>
        <w:t xml:space="preserve"> </w:t>
      </w:r>
      <w:r>
        <w:rPr>
          <w:sz w:val="19"/>
        </w:rPr>
        <w:t>s</w:t>
      </w:r>
      <w:r>
        <w:rPr>
          <w:spacing w:val="-5"/>
          <w:sz w:val="19"/>
        </w:rPr>
        <w:t xml:space="preserve"> </w:t>
      </w:r>
      <w:r>
        <w:rPr>
          <w:sz w:val="19"/>
        </w:rPr>
        <w:t>Notifikací</w:t>
      </w:r>
      <w:r>
        <w:rPr>
          <w:spacing w:val="-8"/>
          <w:sz w:val="19"/>
        </w:rPr>
        <w:t xml:space="preserve"> </w:t>
      </w:r>
      <w:r>
        <w:rPr>
          <w:sz w:val="19"/>
        </w:rPr>
        <w:t>Evropské</w:t>
      </w:r>
      <w:r>
        <w:rPr>
          <w:spacing w:val="-8"/>
          <w:sz w:val="19"/>
        </w:rPr>
        <w:t xml:space="preserve"> </w:t>
      </w:r>
      <w:r>
        <w:rPr>
          <w:sz w:val="19"/>
        </w:rPr>
        <w:t>komise,</w:t>
      </w:r>
      <w:r>
        <w:rPr>
          <w:spacing w:val="-8"/>
          <w:sz w:val="19"/>
        </w:rPr>
        <w:t xml:space="preserve"> </w:t>
      </w:r>
      <w:r>
        <w:rPr>
          <w:sz w:val="19"/>
        </w:rPr>
        <w:t>tedy</w:t>
      </w:r>
      <w:r>
        <w:rPr>
          <w:spacing w:val="-8"/>
          <w:sz w:val="19"/>
        </w:rPr>
        <w:t xml:space="preserve"> </w:t>
      </w:r>
      <w:r>
        <w:rPr>
          <w:sz w:val="19"/>
        </w:rPr>
        <w:t>na</w:t>
      </w:r>
      <w:r>
        <w:rPr>
          <w:spacing w:val="-8"/>
          <w:sz w:val="19"/>
        </w:rPr>
        <w:t xml:space="preserve"> </w:t>
      </w:r>
      <w:r>
        <w:rPr>
          <w:sz w:val="19"/>
        </w:rPr>
        <w:t>podporu</w:t>
      </w:r>
      <w:r>
        <w:rPr>
          <w:spacing w:val="-8"/>
          <w:sz w:val="19"/>
        </w:rPr>
        <w:t xml:space="preserve"> </w:t>
      </w:r>
      <w:r>
        <w:rPr>
          <w:sz w:val="19"/>
        </w:rPr>
        <w:t>kinematografie,</w:t>
      </w:r>
      <w:r>
        <w:rPr>
          <w:spacing w:val="-8"/>
          <w:sz w:val="19"/>
        </w:rPr>
        <w:t xml:space="preserve"> </w:t>
      </w:r>
      <w:r>
        <w:rPr>
          <w:sz w:val="19"/>
        </w:rPr>
        <w:t>přičemž</w:t>
      </w:r>
      <w:r>
        <w:rPr>
          <w:spacing w:val="-8"/>
          <w:sz w:val="19"/>
        </w:rPr>
        <w:t xml:space="preserve"> </w:t>
      </w:r>
      <w:r>
        <w:rPr>
          <w:sz w:val="19"/>
        </w:rPr>
        <w:t>stanovisko vyplývající z Notifikačního dokument Evropské komise z roku 2013, schvalující režim zákona o audiovizi ve smyslu slučitelnosti</w:t>
      </w:r>
      <w:r>
        <w:rPr>
          <w:spacing w:val="-8"/>
          <w:sz w:val="19"/>
        </w:rPr>
        <w:t xml:space="preserve"> </w:t>
      </w:r>
      <w:r>
        <w:rPr>
          <w:sz w:val="19"/>
        </w:rPr>
        <w:t>s</w:t>
      </w:r>
      <w:r>
        <w:rPr>
          <w:spacing w:val="-3"/>
          <w:sz w:val="19"/>
        </w:rPr>
        <w:t xml:space="preserve"> </w:t>
      </w:r>
      <w:r>
        <w:rPr>
          <w:sz w:val="19"/>
        </w:rPr>
        <w:t>právem</w:t>
      </w:r>
      <w:r>
        <w:rPr>
          <w:spacing w:val="-8"/>
          <w:sz w:val="19"/>
        </w:rPr>
        <w:t xml:space="preserve"> </w:t>
      </w:r>
      <w:r>
        <w:rPr>
          <w:sz w:val="19"/>
        </w:rPr>
        <w:t>EHP,</w:t>
      </w:r>
      <w:r>
        <w:rPr>
          <w:spacing w:val="-4"/>
          <w:sz w:val="19"/>
        </w:rPr>
        <w:t xml:space="preserve"> </w:t>
      </w:r>
      <w:r>
        <w:rPr>
          <w:sz w:val="19"/>
        </w:rPr>
        <w:t>konstatuje</w:t>
      </w:r>
      <w:r>
        <w:rPr>
          <w:spacing w:val="-8"/>
          <w:sz w:val="19"/>
        </w:rPr>
        <w:t xml:space="preserve"> </w:t>
      </w:r>
      <w:r>
        <w:rPr>
          <w:sz w:val="19"/>
        </w:rPr>
        <w:t>v</w:t>
      </w:r>
      <w:r>
        <w:rPr>
          <w:spacing w:val="-4"/>
          <w:sz w:val="19"/>
        </w:rPr>
        <w:t xml:space="preserve"> </w:t>
      </w:r>
      <w:r>
        <w:rPr>
          <w:sz w:val="19"/>
        </w:rPr>
        <w:t>bodu</w:t>
      </w:r>
      <w:r>
        <w:rPr>
          <w:spacing w:val="-8"/>
          <w:sz w:val="19"/>
        </w:rPr>
        <w:t xml:space="preserve"> </w:t>
      </w:r>
      <w:r>
        <w:rPr>
          <w:sz w:val="19"/>
        </w:rPr>
        <w:t>45,</w:t>
      </w:r>
      <w:r>
        <w:rPr>
          <w:spacing w:val="-8"/>
          <w:sz w:val="19"/>
        </w:rPr>
        <w:t xml:space="preserve"> </w:t>
      </w:r>
      <w:r>
        <w:rPr>
          <w:sz w:val="19"/>
        </w:rPr>
        <w:t>že</w:t>
      </w:r>
      <w:r>
        <w:rPr>
          <w:spacing w:val="-8"/>
          <w:sz w:val="19"/>
        </w:rPr>
        <w:t xml:space="preserve"> </w:t>
      </w:r>
      <w:r>
        <w:rPr>
          <w:sz w:val="19"/>
        </w:rPr>
        <w:t>(…)</w:t>
      </w:r>
      <w:r>
        <w:rPr>
          <w:spacing w:val="-7"/>
          <w:sz w:val="19"/>
        </w:rPr>
        <w:t xml:space="preserve"> </w:t>
      </w:r>
      <w:r>
        <w:rPr>
          <w:sz w:val="19"/>
        </w:rPr>
        <w:t>výnos</w:t>
      </w:r>
      <w:r>
        <w:rPr>
          <w:spacing w:val="-8"/>
          <w:sz w:val="19"/>
        </w:rPr>
        <w:t xml:space="preserve"> </w:t>
      </w:r>
      <w:r>
        <w:rPr>
          <w:sz w:val="19"/>
        </w:rPr>
        <w:t>z</w:t>
      </w:r>
      <w:r>
        <w:rPr>
          <w:spacing w:val="-4"/>
          <w:sz w:val="19"/>
        </w:rPr>
        <w:t xml:space="preserve"> </w:t>
      </w:r>
      <w:r>
        <w:rPr>
          <w:sz w:val="19"/>
        </w:rPr>
        <w:t>poplatků</w:t>
      </w:r>
      <w:r>
        <w:rPr>
          <w:spacing w:val="-8"/>
          <w:sz w:val="19"/>
        </w:rPr>
        <w:t xml:space="preserve"> </w:t>
      </w:r>
      <w:r>
        <w:rPr>
          <w:sz w:val="19"/>
        </w:rPr>
        <w:t>nepokrývá</w:t>
      </w:r>
      <w:r>
        <w:rPr>
          <w:spacing w:val="-8"/>
          <w:sz w:val="19"/>
        </w:rPr>
        <w:t xml:space="preserve"> </w:t>
      </w:r>
      <w:r>
        <w:rPr>
          <w:sz w:val="19"/>
        </w:rPr>
        <w:t>provozní</w:t>
      </w:r>
      <w:r>
        <w:rPr>
          <w:spacing w:val="-7"/>
          <w:sz w:val="19"/>
        </w:rPr>
        <w:t xml:space="preserve"> </w:t>
      </w:r>
      <w:r>
        <w:rPr>
          <w:sz w:val="19"/>
        </w:rPr>
        <w:t>náklady</w:t>
      </w:r>
      <w:r>
        <w:rPr>
          <w:spacing w:val="-9"/>
          <w:sz w:val="19"/>
        </w:rPr>
        <w:t xml:space="preserve"> </w:t>
      </w:r>
      <w:r>
        <w:rPr>
          <w:sz w:val="19"/>
        </w:rPr>
        <w:t>Fondu</w:t>
      </w:r>
      <w:r>
        <w:rPr>
          <w:spacing w:val="-8"/>
          <w:sz w:val="19"/>
        </w:rPr>
        <w:t xml:space="preserve"> </w:t>
      </w:r>
      <w:r>
        <w:rPr>
          <w:sz w:val="19"/>
        </w:rPr>
        <w:t>(…), stanovisko však není úplně jednoznačné, ve smyslu nadřazenosti Notifikace nad národní</w:t>
      </w:r>
      <w:r>
        <w:rPr>
          <w:spacing w:val="-27"/>
          <w:sz w:val="19"/>
        </w:rPr>
        <w:t xml:space="preserve"> </w:t>
      </w:r>
      <w:r>
        <w:rPr>
          <w:sz w:val="19"/>
        </w:rPr>
        <w:t>legislativou.</w:t>
      </w:r>
    </w:p>
    <w:p w:rsidR="0036292A" w:rsidRDefault="0036292A">
      <w:pPr>
        <w:pStyle w:val="Zkladntext"/>
        <w:spacing w:before="8"/>
        <w:rPr>
          <w:sz w:val="20"/>
        </w:rPr>
      </w:pPr>
    </w:p>
    <w:p w:rsidR="0036292A" w:rsidRDefault="00D734FE">
      <w:pPr>
        <w:pStyle w:val="Nadpis4"/>
        <w:numPr>
          <w:ilvl w:val="0"/>
          <w:numId w:val="5"/>
        </w:numPr>
        <w:tabs>
          <w:tab w:val="left" w:pos="870"/>
        </w:tabs>
        <w:ind w:left="869" w:hanging="233"/>
      </w:pPr>
      <w:r>
        <w:t>správní poplatky podle tohoto</w:t>
      </w:r>
      <w:r>
        <w:rPr>
          <w:spacing w:val="-7"/>
        </w:rPr>
        <w:t xml:space="preserve"> </w:t>
      </w:r>
      <w:r>
        <w:t>zákona,</w:t>
      </w:r>
    </w:p>
    <w:p w:rsidR="0036292A" w:rsidRDefault="00D734FE">
      <w:pPr>
        <w:pStyle w:val="Odstavecseseznamem"/>
        <w:numPr>
          <w:ilvl w:val="0"/>
          <w:numId w:val="4"/>
        </w:numPr>
        <w:tabs>
          <w:tab w:val="left" w:pos="754"/>
        </w:tabs>
        <w:spacing w:before="22"/>
        <w:ind w:left="753" w:hanging="117"/>
        <w:rPr>
          <w:sz w:val="19"/>
        </w:rPr>
      </w:pPr>
      <w:r>
        <w:rPr>
          <w:sz w:val="19"/>
        </w:rPr>
        <w:t>ve výši 6 mil Kč lze použít na</w:t>
      </w:r>
      <w:r>
        <w:rPr>
          <w:spacing w:val="-11"/>
          <w:sz w:val="19"/>
        </w:rPr>
        <w:t xml:space="preserve"> </w:t>
      </w:r>
      <w:r>
        <w:rPr>
          <w:sz w:val="19"/>
        </w:rPr>
        <w:t>provoz</w:t>
      </w:r>
    </w:p>
    <w:p w:rsidR="0036292A" w:rsidRDefault="0036292A">
      <w:pPr>
        <w:pStyle w:val="Zkladntext"/>
        <w:spacing w:before="8"/>
        <w:rPr>
          <w:sz w:val="22"/>
        </w:rPr>
      </w:pPr>
    </w:p>
    <w:p w:rsidR="0036292A" w:rsidRDefault="00D734FE">
      <w:pPr>
        <w:pStyle w:val="Nadpis4"/>
        <w:numPr>
          <w:ilvl w:val="0"/>
          <w:numId w:val="5"/>
        </w:numPr>
        <w:tabs>
          <w:tab w:val="left" w:pos="860"/>
        </w:tabs>
        <w:spacing w:before="1"/>
        <w:ind w:hanging="223"/>
      </w:pPr>
      <w:r>
        <w:t>příjem ze sjednaných podílů Fondu na zisku z podpořených</w:t>
      </w:r>
      <w:r>
        <w:rPr>
          <w:spacing w:val="-20"/>
        </w:rPr>
        <w:t xml:space="preserve"> </w:t>
      </w:r>
      <w:r>
        <w:t>projektů</w:t>
      </w:r>
    </w:p>
    <w:p w:rsidR="0036292A" w:rsidRDefault="00D734FE">
      <w:pPr>
        <w:pStyle w:val="Odstavecseseznamem"/>
        <w:numPr>
          <w:ilvl w:val="0"/>
          <w:numId w:val="4"/>
        </w:numPr>
        <w:tabs>
          <w:tab w:val="left" w:pos="754"/>
        </w:tabs>
        <w:spacing w:before="21"/>
        <w:ind w:left="753" w:hanging="117"/>
        <w:rPr>
          <w:sz w:val="19"/>
        </w:rPr>
      </w:pPr>
      <w:r>
        <w:rPr>
          <w:sz w:val="19"/>
        </w:rPr>
        <w:t>příjmy ve výši desítek</w:t>
      </w:r>
      <w:r>
        <w:rPr>
          <w:spacing w:val="-6"/>
          <w:sz w:val="19"/>
        </w:rPr>
        <w:t xml:space="preserve"> </w:t>
      </w:r>
      <w:r>
        <w:rPr>
          <w:sz w:val="19"/>
        </w:rPr>
        <w:t>tisíc</w:t>
      </w:r>
    </w:p>
    <w:p w:rsidR="0036292A" w:rsidRDefault="0036292A">
      <w:pPr>
        <w:pStyle w:val="Zkladntext"/>
        <w:spacing w:before="8"/>
        <w:rPr>
          <w:sz w:val="22"/>
        </w:rPr>
      </w:pPr>
    </w:p>
    <w:p w:rsidR="0036292A" w:rsidRDefault="00D734FE">
      <w:pPr>
        <w:pStyle w:val="Nadpis4"/>
        <w:numPr>
          <w:ilvl w:val="0"/>
          <w:numId w:val="5"/>
        </w:numPr>
        <w:tabs>
          <w:tab w:val="left" w:pos="870"/>
        </w:tabs>
        <w:spacing w:before="1"/>
        <w:ind w:left="869" w:hanging="233"/>
      </w:pPr>
      <w:r>
        <w:t>příjmy z nakládání s majetkem České republiky, se kterým je Fond příslušný</w:t>
      </w:r>
      <w:r>
        <w:rPr>
          <w:spacing w:val="-20"/>
        </w:rPr>
        <w:t xml:space="preserve"> </w:t>
      </w:r>
      <w:r>
        <w:t>hospodařit</w:t>
      </w:r>
    </w:p>
    <w:p w:rsidR="0036292A" w:rsidRDefault="00D734FE">
      <w:pPr>
        <w:pStyle w:val="Odstavecseseznamem"/>
        <w:numPr>
          <w:ilvl w:val="0"/>
          <w:numId w:val="4"/>
        </w:numPr>
        <w:tabs>
          <w:tab w:val="left" w:pos="754"/>
        </w:tabs>
        <w:spacing w:before="21"/>
        <w:ind w:left="753" w:hanging="117"/>
        <w:rPr>
          <w:sz w:val="19"/>
        </w:rPr>
      </w:pPr>
      <w:r>
        <w:rPr>
          <w:sz w:val="19"/>
        </w:rPr>
        <w:t>příjmy 0 (Fond v současné době nedisponuje žádný majetek k</w:t>
      </w:r>
      <w:r>
        <w:rPr>
          <w:spacing w:val="-17"/>
          <w:sz w:val="19"/>
        </w:rPr>
        <w:t xml:space="preserve"> </w:t>
      </w:r>
      <w:r>
        <w:rPr>
          <w:sz w:val="19"/>
        </w:rPr>
        <w:t>pronájmu)</w:t>
      </w:r>
    </w:p>
    <w:p w:rsidR="0036292A" w:rsidRDefault="0036292A">
      <w:pPr>
        <w:pStyle w:val="Zkladntext"/>
        <w:spacing w:before="8"/>
        <w:rPr>
          <w:sz w:val="22"/>
        </w:rPr>
      </w:pPr>
    </w:p>
    <w:p w:rsidR="0036292A" w:rsidRDefault="00D734FE">
      <w:pPr>
        <w:pStyle w:val="Nadpis4"/>
        <w:numPr>
          <w:ilvl w:val="0"/>
          <w:numId w:val="5"/>
        </w:numPr>
        <w:tabs>
          <w:tab w:val="left" w:pos="860"/>
        </w:tabs>
        <w:spacing w:before="1"/>
        <w:ind w:hanging="223"/>
      </w:pPr>
      <w:r>
        <w:t>úroky z prostředků Fondu uložených v</w:t>
      </w:r>
      <w:r>
        <w:rPr>
          <w:spacing w:val="-12"/>
        </w:rPr>
        <w:t xml:space="preserve"> </w:t>
      </w:r>
      <w:r>
        <w:t>bance</w:t>
      </w:r>
    </w:p>
    <w:p w:rsidR="0036292A" w:rsidRDefault="00D734FE">
      <w:pPr>
        <w:pStyle w:val="Odstavecseseznamem"/>
        <w:numPr>
          <w:ilvl w:val="0"/>
          <w:numId w:val="4"/>
        </w:numPr>
        <w:tabs>
          <w:tab w:val="left" w:pos="754"/>
        </w:tabs>
        <w:spacing w:before="21"/>
        <w:ind w:left="753" w:hanging="117"/>
        <w:rPr>
          <w:sz w:val="19"/>
        </w:rPr>
      </w:pPr>
      <w:r>
        <w:rPr>
          <w:sz w:val="19"/>
        </w:rPr>
        <w:t>příjmy</w:t>
      </w:r>
      <w:r>
        <w:rPr>
          <w:spacing w:val="-2"/>
          <w:sz w:val="19"/>
        </w:rPr>
        <w:t xml:space="preserve"> </w:t>
      </w:r>
      <w:r>
        <w:rPr>
          <w:sz w:val="19"/>
        </w:rPr>
        <w:t>0</w:t>
      </w:r>
    </w:p>
    <w:p w:rsidR="0036292A" w:rsidRDefault="0036292A">
      <w:pPr>
        <w:pStyle w:val="Zkladntext"/>
        <w:spacing w:before="8"/>
        <w:rPr>
          <w:sz w:val="22"/>
        </w:rPr>
      </w:pPr>
    </w:p>
    <w:p w:rsidR="0036292A" w:rsidRDefault="00D734FE">
      <w:pPr>
        <w:pStyle w:val="Nadpis4"/>
        <w:numPr>
          <w:ilvl w:val="0"/>
          <w:numId w:val="5"/>
        </w:numPr>
        <w:tabs>
          <w:tab w:val="left" w:pos="818"/>
        </w:tabs>
        <w:spacing w:before="1" w:line="264" w:lineRule="auto"/>
        <w:ind w:left="637" w:right="706" w:firstLine="0"/>
        <w:jc w:val="both"/>
      </w:pPr>
      <w:r>
        <w:t>příjmy z majetkových účastí  České republiky na podnikání  právnických osob ve filmovém průmyslu,     s nimiž je příslušný hospodařit</w:t>
      </w:r>
      <w:r>
        <w:rPr>
          <w:spacing w:val="-7"/>
        </w:rPr>
        <w:t xml:space="preserve"> </w:t>
      </w:r>
      <w:r>
        <w:t>Fond</w:t>
      </w:r>
    </w:p>
    <w:p w:rsidR="0036292A" w:rsidRDefault="00D734FE">
      <w:pPr>
        <w:pStyle w:val="Odstavecseseznamem"/>
        <w:numPr>
          <w:ilvl w:val="0"/>
          <w:numId w:val="4"/>
        </w:numPr>
        <w:tabs>
          <w:tab w:val="left" w:pos="754"/>
        </w:tabs>
        <w:spacing w:line="218" w:lineRule="exact"/>
        <w:ind w:left="753" w:hanging="117"/>
        <w:jc w:val="both"/>
        <w:rPr>
          <w:sz w:val="19"/>
        </w:rPr>
      </w:pPr>
      <w:r>
        <w:rPr>
          <w:sz w:val="19"/>
        </w:rPr>
        <w:t>příjmy</w:t>
      </w:r>
      <w:r>
        <w:rPr>
          <w:spacing w:val="-2"/>
          <w:sz w:val="19"/>
        </w:rPr>
        <w:t xml:space="preserve"> </w:t>
      </w:r>
      <w:r>
        <w:rPr>
          <w:sz w:val="19"/>
        </w:rPr>
        <w:t>0</w:t>
      </w:r>
    </w:p>
    <w:p w:rsidR="0036292A" w:rsidRDefault="0036292A">
      <w:pPr>
        <w:pStyle w:val="Zkladntext"/>
        <w:spacing w:before="8"/>
        <w:rPr>
          <w:sz w:val="22"/>
        </w:rPr>
      </w:pPr>
    </w:p>
    <w:p w:rsidR="0036292A" w:rsidRDefault="00D734FE">
      <w:pPr>
        <w:pStyle w:val="Nadpis4"/>
        <w:numPr>
          <w:ilvl w:val="0"/>
          <w:numId w:val="5"/>
        </w:numPr>
        <w:tabs>
          <w:tab w:val="left" w:pos="870"/>
        </w:tabs>
        <w:ind w:left="869" w:hanging="233"/>
      </w:pPr>
      <w:r>
        <w:t>příjmy z veřejných sbírek pořádaných ve prospěch Fondu a podpory</w:t>
      </w:r>
      <w:r>
        <w:rPr>
          <w:spacing w:val="-22"/>
        </w:rPr>
        <w:t xml:space="preserve"> </w:t>
      </w:r>
      <w:r>
        <w:t>kinematografie,</w:t>
      </w:r>
    </w:p>
    <w:p w:rsidR="0036292A" w:rsidRDefault="00D734FE">
      <w:pPr>
        <w:pStyle w:val="Odstavecseseznamem"/>
        <w:numPr>
          <w:ilvl w:val="0"/>
          <w:numId w:val="4"/>
        </w:numPr>
        <w:tabs>
          <w:tab w:val="left" w:pos="754"/>
        </w:tabs>
        <w:spacing w:before="22"/>
        <w:ind w:left="753" w:hanging="117"/>
        <w:rPr>
          <w:sz w:val="19"/>
        </w:rPr>
      </w:pPr>
      <w:r>
        <w:rPr>
          <w:sz w:val="19"/>
        </w:rPr>
        <w:t>příjmy</w:t>
      </w:r>
      <w:r>
        <w:rPr>
          <w:spacing w:val="-2"/>
          <w:sz w:val="19"/>
        </w:rPr>
        <w:t xml:space="preserve"> </w:t>
      </w:r>
      <w:r>
        <w:rPr>
          <w:sz w:val="19"/>
        </w:rPr>
        <w:t>0</w:t>
      </w:r>
    </w:p>
    <w:p w:rsidR="0036292A" w:rsidRDefault="0036292A">
      <w:pPr>
        <w:pStyle w:val="Zkladntext"/>
        <w:spacing w:before="8"/>
        <w:rPr>
          <w:sz w:val="22"/>
        </w:rPr>
      </w:pPr>
    </w:p>
    <w:p w:rsidR="0036292A" w:rsidRDefault="00D734FE">
      <w:pPr>
        <w:pStyle w:val="Nadpis4"/>
        <w:numPr>
          <w:ilvl w:val="0"/>
          <w:numId w:val="5"/>
        </w:numPr>
        <w:tabs>
          <w:tab w:val="left" w:pos="870"/>
        </w:tabs>
        <w:ind w:left="869" w:hanging="233"/>
      </w:pPr>
      <w:r>
        <w:t>příjmy z využití kinematografických děl, pokud byla na Fond</w:t>
      </w:r>
      <w:r>
        <w:rPr>
          <w:spacing w:val="-18"/>
        </w:rPr>
        <w:t xml:space="preserve"> </w:t>
      </w:r>
      <w:r>
        <w:t>převedena,</w:t>
      </w:r>
    </w:p>
    <w:p w:rsidR="0036292A" w:rsidRDefault="00D734FE">
      <w:pPr>
        <w:pStyle w:val="Odstavecseseznamem"/>
        <w:numPr>
          <w:ilvl w:val="0"/>
          <w:numId w:val="4"/>
        </w:numPr>
        <w:tabs>
          <w:tab w:val="left" w:pos="754"/>
        </w:tabs>
        <w:spacing w:before="22"/>
        <w:ind w:left="753" w:hanging="117"/>
        <w:rPr>
          <w:sz w:val="19"/>
        </w:rPr>
      </w:pPr>
      <w:r>
        <w:rPr>
          <w:sz w:val="19"/>
        </w:rPr>
        <w:t>příjmy</w:t>
      </w:r>
      <w:r>
        <w:rPr>
          <w:spacing w:val="-2"/>
          <w:sz w:val="19"/>
        </w:rPr>
        <w:t xml:space="preserve"> </w:t>
      </w:r>
      <w:r>
        <w:rPr>
          <w:sz w:val="19"/>
        </w:rPr>
        <w:t>0</w:t>
      </w:r>
    </w:p>
    <w:p w:rsidR="0036292A" w:rsidRDefault="0036292A">
      <w:pPr>
        <w:pStyle w:val="Zkladntext"/>
        <w:spacing w:before="8"/>
        <w:rPr>
          <w:sz w:val="22"/>
        </w:rPr>
      </w:pPr>
    </w:p>
    <w:p w:rsidR="0036292A" w:rsidRDefault="00D734FE">
      <w:pPr>
        <w:pStyle w:val="Nadpis4"/>
        <w:numPr>
          <w:ilvl w:val="0"/>
          <w:numId w:val="5"/>
        </w:numPr>
        <w:tabs>
          <w:tab w:val="left" w:pos="800"/>
        </w:tabs>
        <w:spacing w:line="264" w:lineRule="auto"/>
        <w:ind w:left="637" w:right="708" w:firstLine="0"/>
        <w:jc w:val="both"/>
      </w:pPr>
      <w:r>
        <w:t>příjmy</w:t>
      </w:r>
      <w:r>
        <w:rPr>
          <w:spacing w:val="-11"/>
        </w:rPr>
        <w:t xml:space="preserve"> </w:t>
      </w:r>
      <w:r>
        <w:t>za</w:t>
      </w:r>
      <w:r>
        <w:rPr>
          <w:spacing w:val="-10"/>
        </w:rPr>
        <w:t xml:space="preserve"> </w:t>
      </w:r>
      <w:r>
        <w:t>užití</w:t>
      </w:r>
      <w:r>
        <w:rPr>
          <w:spacing w:val="-11"/>
        </w:rPr>
        <w:t xml:space="preserve"> </w:t>
      </w:r>
      <w:r>
        <w:t>kinematografických</w:t>
      </w:r>
      <w:r>
        <w:rPr>
          <w:spacing w:val="-10"/>
        </w:rPr>
        <w:t xml:space="preserve"> </w:t>
      </w:r>
      <w:r>
        <w:t>děl,</w:t>
      </w:r>
      <w:r>
        <w:rPr>
          <w:spacing w:val="-10"/>
        </w:rPr>
        <w:t xml:space="preserve"> </w:t>
      </w:r>
      <w:r>
        <w:t>u</w:t>
      </w:r>
      <w:r>
        <w:rPr>
          <w:spacing w:val="-11"/>
        </w:rPr>
        <w:t xml:space="preserve"> </w:t>
      </w:r>
      <w:r>
        <w:t>nichž</w:t>
      </w:r>
      <w:r>
        <w:rPr>
          <w:spacing w:val="-10"/>
        </w:rPr>
        <w:t xml:space="preserve"> </w:t>
      </w:r>
      <w:r>
        <w:t>Fond</w:t>
      </w:r>
      <w:r>
        <w:rPr>
          <w:spacing w:val="-11"/>
        </w:rPr>
        <w:t xml:space="preserve"> </w:t>
      </w:r>
      <w:r>
        <w:t>vykonává</w:t>
      </w:r>
      <w:r>
        <w:rPr>
          <w:spacing w:val="-10"/>
        </w:rPr>
        <w:t xml:space="preserve"> </w:t>
      </w:r>
      <w:r>
        <w:t>autorská</w:t>
      </w:r>
      <w:r>
        <w:rPr>
          <w:spacing w:val="-10"/>
        </w:rPr>
        <w:t xml:space="preserve"> </w:t>
      </w:r>
      <w:r>
        <w:t>práva</w:t>
      </w:r>
      <w:r>
        <w:rPr>
          <w:spacing w:val="-11"/>
        </w:rPr>
        <w:t xml:space="preserve"> </w:t>
      </w:r>
      <w:r>
        <w:t>výrobce,</w:t>
      </w:r>
      <w:r>
        <w:rPr>
          <w:spacing w:val="-10"/>
        </w:rPr>
        <w:t xml:space="preserve"> </w:t>
      </w:r>
      <w:r>
        <w:t>která</w:t>
      </w:r>
      <w:r>
        <w:rPr>
          <w:spacing w:val="-10"/>
        </w:rPr>
        <w:t xml:space="preserve"> </w:t>
      </w:r>
      <w:r>
        <w:t>na</w:t>
      </w:r>
      <w:r>
        <w:rPr>
          <w:spacing w:val="-11"/>
        </w:rPr>
        <w:t xml:space="preserve"> </w:t>
      </w:r>
      <w:r>
        <w:t>něj</w:t>
      </w:r>
      <w:r>
        <w:rPr>
          <w:spacing w:val="-10"/>
        </w:rPr>
        <w:t xml:space="preserve"> </w:t>
      </w:r>
      <w:r>
        <w:t>přešla na základě jiného právního předpisu, a u nichž se Fond považuje za</w:t>
      </w:r>
      <w:r>
        <w:rPr>
          <w:spacing w:val="-24"/>
        </w:rPr>
        <w:t xml:space="preserve"> </w:t>
      </w:r>
      <w:r>
        <w:t>výrobce,</w:t>
      </w:r>
    </w:p>
    <w:p w:rsidR="0036292A" w:rsidRDefault="00D734FE">
      <w:pPr>
        <w:pStyle w:val="Odstavecseseznamem"/>
        <w:numPr>
          <w:ilvl w:val="0"/>
          <w:numId w:val="4"/>
        </w:numPr>
        <w:tabs>
          <w:tab w:val="left" w:pos="757"/>
        </w:tabs>
        <w:spacing w:line="264" w:lineRule="auto"/>
        <w:ind w:right="707" w:firstLine="0"/>
        <w:jc w:val="both"/>
        <w:rPr>
          <w:sz w:val="19"/>
        </w:rPr>
      </w:pPr>
      <w:r>
        <w:rPr>
          <w:sz w:val="19"/>
        </w:rPr>
        <w:t xml:space="preserve">výše uvedené příjmy z licencí v řádech 58 mil Kč, které ale v horizontu let budoucích budou klesat, a to z </w:t>
      </w:r>
      <w:r>
        <w:rPr>
          <w:spacing w:val="-2"/>
          <w:sz w:val="19"/>
        </w:rPr>
        <w:t xml:space="preserve">důvodu </w:t>
      </w:r>
      <w:r>
        <w:rPr>
          <w:sz w:val="19"/>
        </w:rPr>
        <w:t>logického klesajícího zájmu současného televizního diváka/ pamětníka. Tyto příjmy jsou plně využívány pouze    na financování provozních výdajů</w:t>
      </w:r>
      <w:r>
        <w:rPr>
          <w:spacing w:val="-8"/>
          <w:sz w:val="19"/>
        </w:rPr>
        <w:t xml:space="preserve"> </w:t>
      </w:r>
      <w:r>
        <w:rPr>
          <w:sz w:val="19"/>
        </w:rPr>
        <w:t>Fondu.</w:t>
      </w:r>
    </w:p>
    <w:p w:rsidR="0036292A" w:rsidRDefault="0036292A">
      <w:pPr>
        <w:pStyle w:val="Zkladntext"/>
        <w:spacing w:before="9"/>
        <w:rPr>
          <w:sz w:val="20"/>
        </w:rPr>
      </w:pPr>
    </w:p>
    <w:p w:rsidR="0036292A" w:rsidRDefault="00D734FE">
      <w:pPr>
        <w:pStyle w:val="Nadpis4"/>
        <w:numPr>
          <w:ilvl w:val="0"/>
          <w:numId w:val="5"/>
        </w:numPr>
        <w:tabs>
          <w:tab w:val="left" w:pos="807"/>
        </w:tabs>
        <w:ind w:left="806" w:hanging="170"/>
      </w:pPr>
      <w:r>
        <w:t>příjmy z cenných papírů nabytých Fondem od jiných</w:t>
      </w:r>
      <w:r>
        <w:rPr>
          <w:spacing w:val="-18"/>
        </w:rPr>
        <w:t xml:space="preserve"> </w:t>
      </w:r>
      <w:r>
        <w:t>osob,</w:t>
      </w:r>
    </w:p>
    <w:p w:rsidR="0036292A" w:rsidRDefault="00D734FE">
      <w:pPr>
        <w:pStyle w:val="Odstavecseseznamem"/>
        <w:numPr>
          <w:ilvl w:val="0"/>
          <w:numId w:val="4"/>
        </w:numPr>
        <w:tabs>
          <w:tab w:val="left" w:pos="754"/>
        </w:tabs>
        <w:spacing w:before="21"/>
        <w:ind w:left="753" w:hanging="117"/>
        <w:rPr>
          <w:sz w:val="19"/>
        </w:rPr>
      </w:pPr>
      <w:r>
        <w:rPr>
          <w:sz w:val="19"/>
        </w:rPr>
        <w:t>příjmy</w:t>
      </w:r>
      <w:r>
        <w:rPr>
          <w:spacing w:val="-2"/>
          <w:sz w:val="19"/>
        </w:rPr>
        <w:t xml:space="preserve"> </w:t>
      </w:r>
      <w:r>
        <w:rPr>
          <w:sz w:val="19"/>
        </w:rPr>
        <w:t>0</w:t>
      </w:r>
    </w:p>
    <w:p w:rsidR="0036292A" w:rsidRDefault="0036292A">
      <w:pPr>
        <w:pStyle w:val="Zkladntext"/>
        <w:spacing w:before="9"/>
        <w:rPr>
          <w:sz w:val="22"/>
        </w:rPr>
      </w:pPr>
    </w:p>
    <w:p w:rsidR="0036292A" w:rsidRDefault="00D734FE">
      <w:pPr>
        <w:pStyle w:val="Nadpis4"/>
        <w:numPr>
          <w:ilvl w:val="0"/>
          <w:numId w:val="5"/>
        </w:numPr>
        <w:tabs>
          <w:tab w:val="left" w:pos="860"/>
        </w:tabs>
        <w:ind w:hanging="223"/>
      </w:pPr>
      <w:r>
        <w:t>dary, dědictví a odkazy pro</w:t>
      </w:r>
      <w:r>
        <w:rPr>
          <w:spacing w:val="-8"/>
        </w:rPr>
        <w:t xml:space="preserve"> </w:t>
      </w:r>
      <w:r>
        <w:t>Fond,</w:t>
      </w:r>
    </w:p>
    <w:p w:rsidR="0036292A" w:rsidRDefault="00D734FE">
      <w:pPr>
        <w:pStyle w:val="Odstavecseseznamem"/>
        <w:numPr>
          <w:ilvl w:val="0"/>
          <w:numId w:val="4"/>
        </w:numPr>
        <w:tabs>
          <w:tab w:val="left" w:pos="754"/>
        </w:tabs>
        <w:spacing w:before="21"/>
        <w:ind w:left="753" w:hanging="117"/>
        <w:rPr>
          <w:sz w:val="19"/>
        </w:rPr>
      </w:pPr>
      <w:r>
        <w:rPr>
          <w:sz w:val="19"/>
        </w:rPr>
        <w:t>příjmy v řádu desítek tisíc a účelově na akci a v naturáliích oříšky, káva, víno</w:t>
      </w:r>
      <w:r>
        <w:rPr>
          <w:spacing w:val="-26"/>
          <w:sz w:val="19"/>
        </w:rPr>
        <w:t xml:space="preserve"> </w:t>
      </w:r>
      <w:r>
        <w:rPr>
          <w:sz w:val="19"/>
        </w:rPr>
        <w:t>atp.</w:t>
      </w:r>
    </w:p>
    <w:p w:rsidR="0036292A" w:rsidRDefault="0036292A">
      <w:pPr>
        <w:pStyle w:val="Zkladntext"/>
        <w:spacing w:before="9"/>
        <w:rPr>
          <w:sz w:val="22"/>
        </w:rPr>
      </w:pPr>
    </w:p>
    <w:p w:rsidR="0036292A" w:rsidRDefault="00D734FE">
      <w:pPr>
        <w:pStyle w:val="Nadpis4"/>
        <w:numPr>
          <w:ilvl w:val="0"/>
          <w:numId w:val="5"/>
        </w:numPr>
        <w:tabs>
          <w:tab w:val="left" w:pos="807"/>
        </w:tabs>
        <w:ind w:left="806" w:hanging="170"/>
      </w:pPr>
      <w:r>
        <w:t>odvody za porušení rozpočtové kázně včetně</w:t>
      </w:r>
      <w:r>
        <w:rPr>
          <w:spacing w:val="-11"/>
        </w:rPr>
        <w:t xml:space="preserve"> </w:t>
      </w:r>
      <w:r>
        <w:t>penále,</w:t>
      </w:r>
    </w:p>
    <w:p w:rsidR="0036292A" w:rsidRDefault="00D734FE">
      <w:pPr>
        <w:pStyle w:val="Odstavecseseznamem"/>
        <w:numPr>
          <w:ilvl w:val="0"/>
          <w:numId w:val="4"/>
        </w:numPr>
        <w:tabs>
          <w:tab w:val="left" w:pos="754"/>
        </w:tabs>
        <w:spacing w:before="21"/>
        <w:ind w:left="753" w:hanging="117"/>
        <w:rPr>
          <w:sz w:val="19"/>
        </w:rPr>
      </w:pPr>
      <w:r>
        <w:rPr>
          <w:sz w:val="19"/>
        </w:rPr>
        <w:t>příjmy ve výši desítek</w:t>
      </w:r>
      <w:r>
        <w:rPr>
          <w:spacing w:val="-6"/>
          <w:sz w:val="19"/>
        </w:rPr>
        <w:t xml:space="preserve"> </w:t>
      </w:r>
      <w:r>
        <w:rPr>
          <w:sz w:val="19"/>
        </w:rPr>
        <w:t>tisíc</w:t>
      </w:r>
    </w:p>
    <w:p w:rsidR="0036292A" w:rsidRDefault="0036292A">
      <w:pPr>
        <w:pStyle w:val="Zkladntext"/>
        <w:spacing w:before="9"/>
        <w:rPr>
          <w:sz w:val="22"/>
        </w:rPr>
      </w:pPr>
    </w:p>
    <w:p w:rsidR="0036292A" w:rsidRDefault="00D734FE">
      <w:pPr>
        <w:pStyle w:val="Nadpis4"/>
        <w:numPr>
          <w:ilvl w:val="0"/>
          <w:numId w:val="5"/>
        </w:numPr>
        <w:tabs>
          <w:tab w:val="left" w:pos="923"/>
        </w:tabs>
        <w:ind w:left="922" w:hanging="286"/>
      </w:pPr>
      <w:r>
        <w:t>dotace ze státního</w:t>
      </w:r>
      <w:r>
        <w:rPr>
          <w:spacing w:val="-6"/>
        </w:rPr>
        <w:t xml:space="preserve"> </w:t>
      </w:r>
      <w:r>
        <w:t>rozpočtu,</w:t>
      </w:r>
    </w:p>
    <w:p w:rsidR="0036292A" w:rsidRDefault="00D734FE">
      <w:pPr>
        <w:pStyle w:val="Odstavecseseznamem"/>
        <w:numPr>
          <w:ilvl w:val="0"/>
          <w:numId w:val="4"/>
        </w:numPr>
        <w:tabs>
          <w:tab w:val="left" w:pos="773"/>
        </w:tabs>
        <w:spacing w:before="21" w:line="264" w:lineRule="auto"/>
        <w:ind w:right="707" w:firstLine="0"/>
        <w:jc w:val="both"/>
        <w:rPr>
          <w:sz w:val="19"/>
        </w:rPr>
      </w:pPr>
      <w:r>
        <w:rPr>
          <w:sz w:val="19"/>
        </w:rPr>
        <w:t>ve výši 7,4 mil Kč na provoz, dotace je využívána např. na částečnou úhradu platů zaměstnanců, služby a na činnosti související s propagací</w:t>
      </w:r>
      <w:r>
        <w:rPr>
          <w:spacing w:val="-7"/>
          <w:sz w:val="19"/>
        </w:rPr>
        <w:t xml:space="preserve"> </w:t>
      </w:r>
      <w:r>
        <w:rPr>
          <w:sz w:val="19"/>
        </w:rPr>
        <w:t>kinematografie</w:t>
      </w:r>
    </w:p>
    <w:p w:rsidR="0036292A" w:rsidRDefault="0036292A">
      <w:pPr>
        <w:pStyle w:val="Zkladntext"/>
        <w:spacing w:before="10"/>
        <w:rPr>
          <w:sz w:val="20"/>
        </w:rPr>
      </w:pPr>
    </w:p>
    <w:p w:rsidR="0036292A" w:rsidRDefault="00D734FE">
      <w:pPr>
        <w:pStyle w:val="Nadpis4"/>
        <w:numPr>
          <w:ilvl w:val="0"/>
          <w:numId w:val="5"/>
        </w:numPr>
        <w:tabs>
          <w:tab w:val="left" w:pos="870"/>
        </w:tabs>
        <w:ind w:left="869" w:hanging="233"/>
      </w:pPr>
      <w:r>
        <w:t>dotace ze státního rozpočtu účelově určená na filmové</w:t>
      </w:r>
      <w:r>
        <w:rPr>
          <w:spacing w:val="-15"/>
        </w:rPr>
        <w:t xml:space="preserve"> </w:t>
      </w:r>
      <w:r>
        <w:t>pobídky</w:t>
      </w:r>
    </w:p>
    <w:p w:rsidR="0036292A" w:rsidRDefault="00D734FE">
      <w:pPr>
        <w:pStyle w:val="Odstavecseseznamem"/>
        <w:numPr>
          <w:ilvl w:val="0"/>
          <w:numId w:val="4"/>
        </w:numPr>
        <w:tabs>
          <w:tab w:val="left" w:pos="777"/>
        </w:tabs>
        <w:spacing w:before="21" w:line="264" w:lineRule="auto"/>
        <w:ind w:right="709" w:firstLine="0"/>
        <w:jc w:val="both"/>
        <w:rPr>
          <w:sz w:val="19"/>
        </w:rPr>
      </w:pPr>
      <w:r>
        <w:rPr>
          <w:sz w:val="19"/>
        </w:rPr>
        <w:t>800 mil Kč účelově určené na filmové pobídky, přičemž účelové určení neumožňuje jejich použití na provozní náklady</w:t>
      </w:r>
    </w:p>
    <w:p w:rsidR="0036292A" w:rsidRDefault="0036292A">
      <w:pPr>
        <w:pStyle w:val="Zkladntext"/>
        <w:spacing w:before="9"/>
        <w:rPr>
          <w:sz w:val="20"/>
        </w:rPr>
      </w:pPr>
    </w:p>
    <w:p w:rsidR="0036292A" w:rsidRDefault="00D734FE">
      <w:pPr>
        <w:pStyle w:val="Nadpis4"/>
        <w:numPr>
          <w:ilvl w:val="0"/>
          <w:numId w:val="5"/>
        </w:numPr>
        <w:tabs>
          <w:tab w:val="left" w:pos="870"/>
        </w:tabs>
        <w:spacing w:before="1" w:line="264" w:lineRule="auto"/>
        <w:ind w:left="637" w:right="706" w:firstLine="0"/>
        <w:jc w:val="both"/>
      </w:pPr>
      <w:r>
        <w:t>každoročně poskytovaná dotace ze státního rozpočtu účelově určená na poskytování podpory kinematografie,  jejíž  výše   odpovídá   částce   výnosů   přijatých   Fondem   z audiovizuálních   poplatků v kalendářním  roce  předcházejícím  kalendářnímu  roku,   ve   kterém   se   sestavuje   rozpočet   Fondu na následující kalendářní</w:t>
      </w:r>
      <w:r>
        <w:rPr>
          <w:spacing w:val="-5"/>
        </w:rPr>
        <w:t xml:space="preserve"> </w:t>
      </w:r>
      <w:r>
        <w:t>rok.</w:t>
      </w:r>
    </w:p>
    <w:p w:rsidR="0036292A" w:rsidRDefault="00D734FE">
      <w:pPr>
        <w:pStyle w:val="Odstavecseseznamem"/>
        <w:numPr>
          <w:ilvl w:val="0"/>
          <w:numId w:val="4"/>
        </w:numPr>
        <w:tabs>
          <w:tab w:val="left" w:pos="754"/>
        </w:tabs>
        <w:spacing w:line="217" w:lineRule="exact"/>
        <w:ind w:left="753" w:hanging="117"/>
        <w:jc w:val="both"/>
        <w:rPr>
          <w:sz w:val="19"/>
        </w:rPr>
      </w:pPr>
      <w:r>
        <w:rPr>
          <w:sz w:val="19"/>
        </w:rPr>
        <w:t>cca 200 mil Kč ročně dle výše uvedeného stavu reálných výnosů, možný propad viz C – komentář k</w:t>
      </w:r>
      <w:r>
        <w:rPr>
          <w:spacing w:val="-35"/>
          <w:sz w:val="19"/>
        </w:rPr>
        <w:t xml:space="preserve"> </w:t>
      </w:r>
      <w:r>
        <w:rPr>
          <w:sz w:val="19"/>
        </w:rPr>
        <w:t>dopadům</w:t>
      </w:r>
    </w:p>
    <w:p w:rsidR="0036292A" w:rsidRDefault="0036292A">
      <w:pPr>
        <w:pStyle w:val="Zkladntext"/>
        <w:spacing w:before="8"/>
        <w:rPr>
          <w:sz w:val="22"/>
        </w:rPr>
      </w:pPr>
    </w:p>
    <w:p w:rsidR="0036292A" w:rsidRDefault="00D734FE">
      <w:pPr>
        <w:pStyle w:val="Nadpis4"/>
        <w:numPr>
          <w:ilvl w:val="0"/>
          <w:numId w:val="5"/>
        </w:numPr>
        <w:tabs>
          <w:tab w:val="left" w:pos="870"/>
        </w:tabs>
        <w:ind w:left="869" w:hanging="233"/>
      </w:pPr>
      <w:r>
        <w:t>další zdroje stanovené jinými právními</w:t>
      </w:r>
      <w:r>
        <w:rPr>
          <w:spacing w:val="-8"/>
        </w:rPr>
        <w:t xml:space="preserve"> </w:t>
      </w:r>
      <w:r>
        <w:t>předpisy.</w:t>
      </w:r>
    </w:p>
    <w:p w:rsidR="0036292A" w:rsidRDefault="00D734FE">
      <w:pPr>
        <w:pStyle w:val="Zkladntext"/>
        <w:spacing w:before="22"/>
        <w:ind w:left="637"/>
      </w:pPr>
      <w:r>
        <w:t>např. příjmy z autorských práv k audiovizuálním dílům, která přešla na stát, cca 1 mil. Kč za rok</w:t>
      </w:r>
    </w:p>
    <w:p w:rsidR="0036292A" w:rsidRDefault="0036292A">
      <w:pPr>
        <w:sectPr w:rsidR="0036292A">
          <w:pgSz w:w="11910" w:h="16840"/>
          <w:pgMar w:top="1020" w:right="420" w:bottom="1080" w:left="500" w:header="0" w:footer="895" w:gutter="0"/>
          <w:cols w:space="708"/>
        </w:sectPr>
      </w:pPr>
    </w:p>
    <w:p w:rsidR="0036292A" w:rsidRDefault="0036292A">
      <w:pPr>
        <w:pStyle w:val="Zkladntext"/>
        <w:rPr>
          <w:sz w:val="20"/>
        </w:rPr>
      </w:pPr>
    </w:p>
    <w:p w:rsidR="0036292A" w:rsidRDefault="0036292A">
      <w:pPr>
        <w:pStyle w:val="Zkladntext"/>
        <w:spacing w:before="2"/>
        <w:rPr>
          <w:sz w:val="22"/>
        </w:rPr>
      </w:pPr>
    </w:p>
    <w:p w:rsidR="0036292A" w:rsidRDefault="00D734FE">
      <w:pPr>
        <w:pStyle w:val="Zkladntext"/>
        <w:ind w:left="637"/>
      </w:pPr>
      <w:r>
        <w:rPr>
          <w:u w:val="single"/>
        </w:rPr>
        <w:t>Rozbor možnosti financování Kanceláře ze zdrojů uvedených v ustanovení § 24 zákona o audiovizi</w:t>
      </w:r>
    </w:p>
    <w:p w:rsidR="0036292A" w:rsidRDefault="0036292A">
      <w:pPr>
        <w:pStyle w:val="Zkladntext"/>
        <w:spacing w:before="5"/>
        <w:rPr>
          <w:sz w:val="14"/>
        </w:rPr>
      </w:pPr>
    </w:p>
    <w:p w:rsidR="0036292A" w:rsidRDefault="00D734FE">
      <w:pPr>
        <w:pStyle w:val="Zkladntext"/>
        <w:spacing w:before="95" w:line="264" w:lineRule="auto"/>
        <w:ind w:left="637" w:right="709"/>
        <w:jc w:val="both"/>
      </w:pPr>
      <w:r>
        <w:t>Na základě znění  §11 odst. 4 zákona o audiovizi  jsou náklady spojené s chodem kanceláře Fondu a náklady     na zaměstnance Fondu financovány z dotace poskytnuté ministerstvem</w:t>
      </w:r>
      <w:r>
        <w:rPr>
          <w:spacing w:val="-16"/>
        </w:rPr>
        <w:t xml:space="preserve"> </w:t>
      </w:r>
      <w:r>
        <w:t>kultury.</w:t>
      </w:r>
    </w:p>
    <w:p w:rsidR="0036292A" w:rsidRDefault="00D734FE">
      <w:pPr>
        <w:pStyle w:val="Zkladntext"/>
        <w:spacing w:line="264" w:lineRule="auto"/>
        <w:ind w:left="637" w:right="706"/>
        <w:jc w:val="both"/>
      </w:pPr>
      <w:r>
        <w:t>Dotace ministerstva kultury na provozní náklady v současné výši 7,4 mil Kč není nároková a v kontextu celkového rozpočtu</w:t>
      </w:r>
      <w:r>
        <w:rPr>
          <w:spacing w:val="-14"/>
        </w:rPr>
        <w:t xml:space="preserve"> </w:t>
      </w:r>
      <w:r>
        <w:t>na</w:t>
      </w:r>
      <w:r>
        <w:rPr>
          <w:spacing w:val="-14"/>
        </w:rPr>
        <w:t xml:space="preserve"> </w:t>
      </w:r>
      <w:r>
        <w:t>provoz</w:t>
      </w:r>
      <w:r>
        <w:rPr>
          <w:spacing w:val="-14"/>
        </w:rPr>
        <w:t xml:space="preserve"> </w:t>
      </w:r>
      <w:r>
        <w:t>Fondu</w:t>
      </w:r>
      <w:r>
        <w:rPr>
          <w:spacing w:val="-14"/>
        </w:rPr>
        <w:t xml:space="preserve"> </w:t>
      </w:r>
      <w:r>
        <w:t>se</w:t>
      </w:r>
      <w:r>
        <w:rPr>
          <w:spacing w:val="-13"/>
        </w:rPr>
        <w:t xml:space="preserve"> </w:t>
      </w:r>
      <w:r>
        <w:t>nejedná</w:t>
      </w:r>
      <w:r>
        <w:rPr>
          <w:spacing w:val="-14"/>
        </w:rPr>
        <w:t xml:space="preserve"> </w:t>
      </w:r>
      <w:r>
        <w:t>ani</w:t>
      </w:r>
      <w:r>
        <w:rPr>
          <w:spacing w:val="-13"/>
        </w:rPr>
        <w:t xml:space="preserve"> </w:t>
      </w:r>
      <w:r>
        <w:t>o</w:t>
      </w:r>
      <w:r>
        <w:rPr>
          <w:spacing w:val="-13"/>
        </w:rPr>
        <w:t xml:space="preserve"> </w:t>
      </w:r>
      <w:r>
        <w:t>9%</w:t>
      </w:r>
      <w:r>
        <w:rPr>
          <w:spacing w:val="-14"/>
        </w:rPr>
        <w:t xml:space="preserve"> </w:t>
      </w:r>
      <w:r>
        <w:t>z</w:t>
      </w:r>
      <w:r>
        <w:rPr>
          <w:spacing w:val="-3"/>
        </w:rPr>
        <w:t xml:space="preserve"> </w:t>
      </w:r>
      <w:r>
        <w:t>plánovaných</w:t>
      </w:r>
      <w:r>
        <w:rPr>
          <w:spacing w:val="-13"/>
        </w:rPr>
        <w:t xml:space="preserve"> </w:t>
      </w:r>
      <w:r>
        <w:t>provozních</w:t>
      </w:r>
      <w:r>
        <w:rPr>
          <w:spacing w:val="-12"/>
        </w:rPr>
        <w:t xml:space="preserve"> </w:t>
      </w:r>
      <w:r>
        <w:t>výdajů</w:t>
      </w:r>
      <w:r>
        <w:rPr>
          <w:spacing w:val="-14"/>
        </w:rPr>
        <w:t xml:space="preserve"> </w:t>
      </w:r>
      <w:r>
        <w:t>kanceláře</w:t>
      </w:r>
      <w:r>
        <w:rPr>
          <w:spacing w:val="-13"/>
        </w:rPr>
        <w:t xml:space="preserve"> </w:t>
      </w:r>
      <w:r>
        <w:t>ve</w:t>
      </w:r>
      <w:r>
        <w:rPr>
          <w:spacing w:val="-13"/>
        </w:rPr>
        <w:t xml:space="preserve"> </w:t>
      </w:r>
      <w:r>
        <w:t>výši</w:t>
      </w:r>
      <w:r>
        <w:rPr>
          <w:spacing w:val="-13"/>
        </w:rPr>
        <w:t xml:space="preserve"> </w:t>
      </w:r>
      <w:r>
        <w:t>84,870.855,-</w:t>
      </w:r>
      <w:r>
        <w:rPr>
          <w:spacing w:val="48"/>
        </w:rPr>
        <w:t xml:space="preserve"> </w:t>
      </w:r>
      <w:r>
        <w:t>Kč (tzn. vlastní provoz, a propagační</w:t>
      </w:r>
      <w:r>
        <w:rPr>
          <w:spacing w:val="-8"/>
        </w:rPr>
        <w:t xml:space="preserve"> </w:t>
      </w:r>
      <w:r>
        <w:t>činnost).</w:t>
      </w:r>
    </w:p>
    <w:p w:rsidR="0036292A" w:rsidRDefault="0036292A">
      <w:pPr>
        <w:pStyle w:val="Zkladntext"/>
        <w:spacing w:before="8"/>
        <w:rPr>
          <w:sz w:val="20"/>
        </w:rPr>
      </w:pPr>
    </w:p>
    <w:p w:rsidR="0036292A" w:rsidRDefault="00D734FE">
      <w:pPr>
        <w:pStyle w:val="Zkladntext"/>
        <w:spacing w:before="1"/>
        <w:ind w:left="637"/>
        <w:jc w:val="both"/>
      </w:pPr>
      <w:r>
        <w:t>Rozpis příjmů a výdajů na rok 2021 a výhledů na rok 2022 a 2023 je v tabulkových přílohách.</w:t>
      </w:r>
    </w:p>
    <w:p w:rsidR="0036292A" w:rsidRDefault="0036292A">
      <w:pPr>
        <w:pStyle w:val="Zkladntext"/>
        <w:spacing w:before="8"/>
        <w:rPr>
          <w:sz w:val="22"/>
        </w:rPr>
      </w:pPr>
    </w:p>
    <w:p w:rsidR="0036292A" w:rsidRDefault="00D734FE">
      <w:pPr>
        <w:pStyle w:val="Zkladntext"/>
        <w:spacing w:line="264" w:lineRule="auto"/>
        <w:ind w:left="637" w:right="707"/>
        <w:jc w:val="both"/>
      </w:pPr>
      <w:r>
        <w:t>Nadpožadavky  nad  rámec  schválených  směrných  –  navýšení  dotace  na  filmové  pobídky  je  zpracováno      v samostatném Komentáři B a nadpožadavek je zpracován do tabulky 2/2</w:t>
      </w:r>
      <w:r>
        <w:rPr>
          <w:spacing w:val="-26"/>
        </w:rPr>
        <w:t xml:space="preserve"> </w:t>
      </w:r>
      <w:r>
        <w:t>nadpožadavky.</w:t>
      </w:r>
    </w:p>
    <w:p w:rsidR="0036292A" w:rsidRDefault="0036292A">
      <w:pPr>
        <w:pStyle w:val="Zkladntext"/>
        <w:spacing w:before="9"/>
        <w:rPr>
          <w:sz w:val="20"/>
        </w:rPr>
      </w:pPr>
    </w:p>
    <w:p w:rsidR="0036292A" w:rsidRDefault="00D734FE">
      <w:pPr>
        <w:pStyle w:val="Zkladntext"/>
        <w:spacing w:before="1" w:line="264" w:lineRule="auto"/>
        <w:ind w:left="637" w:right="704"/>
        <w:jc w:val="both"/>
      </w:pPr>
      <w:r>
        <w:t>Výše uvedené příjmy a výdaje vycházejí ze směrných čísel, schválených vládou. Dopady způsobené pandemii COVID-19 a případnou zvýšenou potřebou pomoci ze strany státu jsou zpracované v samostatném komentáři C.</w:t>
      </w:r>
    </w:p>
    <w:p w:rsidR="0036292A" w:rsidRDefault="0036292A">
      <w:pPr>
        <w:pStyle w:val="Zkladntext"/>
        <w:rPr>
          <w:sz w:val="20"/>
        </w:rPr>
      </w:pPr>
    </w:p>
    <w:p w:rsidR="0036292A" w:rsidRDefault="0036292A">
      <w:pPr>
        <w:pStyle w:val="Zkladntext"/>
        <w:rPr>
          <w:sz w:val="20"/>
        </w:rPr>
      </w:pPr>
    </w:p>
    <w:p w:rsidR="0036292A" w:rsidRDefault="0036292A">
      <w:pPr>
        <w:pStyle w:val="Zkladntext"/>
        <w:spacing w:before="6"/>
        <w:rPr>
          <w:sz w:val="22"/>
        </w:rPr>
      </w:pPr>
    </w:p>
    <w:p w:rsidR="0036292A" w:rsidRDefault="00D734FE">
      <w:pPr>
        <w:pStyle w:val="Zkladntext"/>
        <w:ind w:left="637"/>
        <w:jc w:val="both"/>
      </w:pPr>
      <w:r>
        <w:t>V Praze dne: 27.8.2020</w:t>
      </w:r>
    </w:p>
    <w:p w:rsidR="0036292A" w:rsidRDefault="0036292A">
      <w:pPr>
        <w:pStyle w:val="Zkladntext"/>
        <w:rPr>
          <w:sz w:val="20"/>
        </w:rPr>
      </w:pPr>
    </w:p>
    <w:p w:rsidR="0036292A" w:rsidRDefault="0036292A">
      <w:pPr>
        <w:pStyle w:val="Zkladntext"/>
        <w:spacing w:before="7"/>
        <w:rPr>
          <w:sz w:val="23"/>
        </w:rPr>
      </w:pPr>
    </w:p>
    <w:p w:rsidR="0036292A" w:rsidRDefault="00D734FE">
      <w:pPr>
        <w:pStyle w:val="Zkladntext"/>
        <w:spacing w:line="264" w:lineRule="auto"/>
        <w:ind w:left="637" w:right="7039"/>
      </w:pPr>
      <w:r>
        <w:t>Mgr. Helena Bezděk Fraňková ředitelka Státního fondu</w:t>
      </w:r>
      <w:r>
        <w:rPr>
          <w:spacing w:val="-19"/>
        </w:rPr>
        <w:t xml:space="preserve"> </w:t>
      </w:r>
      <w:r>
        <w:t>kinematografie</w:t>
      </w:r>
    </w:p>
    <w:p w:rsidR="0036292A" w:rsidRDefault="0036292A">
      <w:pPr>
        <w:spacing w:line="264" w:lineRule="auto"/>
        <w:sectPr w:rsidR="0036292A">
          <w:pgSz w:w="11910" w:h="16840"/>
          <w:pgMar w:top="1580" w:right="420" w:bottom="1080" w:left="500" w:header="0" w:footer="895" w:gutter="0"/>
          <w:cols w:space="708"/>
        </w:sectPr>
      </w:pPr>
    </w:p>
    <w:p w:rsidR="0036292A" w:rsidRDefault="00D734FE">
      <w:pPr>
        <w:pStyle w:val="Odstavecseseznamem"/>
        <w:numPr>
          <w:ilvl w:val="0"/>
          <w:numId w:val="9"/>
        </w:numPr>
        <w:tabs>
          <w:tab w:val="left" w:pos="1330"/>
        </w:tabs>
        <w:spacing w:before="65"/>
        <w:ind w:left="921" w:right="1509" w:firstLine="0"/>
        <w:jc w:val="left"/>
        <w:rPr>
          <w:b/>
          <w:sz w:val="32"/>
        </w:rPr>
      </w:pPr>
      <w:bookmarkStart w:id="3" w:name="B.Komentář_k_nadpožadavkům"/>
      <w:bookmarkEnd w:id="3"/>
      <w:r>
        <w:rPr>
          <w:b/>
          <w:sz w:val="32"/>
        </w:rPr>
        <w:lastRenderedPageBreak/>
        <w:t>Komentář k nadpožadavkům nad rámec schválených směrných čísel k přípravě rozpočtu Státního fondu kinematografie na rok 2021 a střednědobého výhledu na roky 2022 a</w:t>
      </w:r>
      <w:r>
        <w:rPr>
          <w:b/>
          <w:spacing w:val="-6"/>
          <w:sz w:val="32"/>
        </w:rPr>
        <w:t xml:space="preserve"> </w:t>
      </w:r>
      <w:r>
        <w:rPr>
          <w:b/>
          <w:sz w:val="32"/>
        </w:rPr>
        <w:t>2023</w:t>
      </w:r>
    </w:p>
    <w:p w:rsidR="0036292A" w:rsidRDefault="0036292A">
      <w:pPr>
        <w:pStyle w:val="Zkladntext"/>
        <w:rPr>
          <w:b/>
          <w:sz w:val="36"/>
        </w:rPr>
      </w:pPr>
    </w:p>
    <w:p w:rsidR="0036292A" w:rsidRDefault="00D734FE">
      <w:pPr>
        <w:spacing w:before="272"/>
        <w:ind w:left="921" w:right="1010"/>
        <w:rPr>
          <w:sz w:val="20"/>
        </w:rPr>
      </w:pPr>
      <w:r>
        <w:rPr>
          <w:sz w:val="20"/>
        </w:rPr>
        <w:t>Státní fond kinematografie (dále jen „Fond“) byl zřízený zákonem č. 496/2012 Sb. o audiovizuálních dílech a podpoře kinematografie a o změně některých zákonů (zákon o audiovizi). Fond je právním nástupce Státního fondu České republiky pro podporu a rozvoj české kinematografie, který byl zřízený zákonem č. 241/1992 Sb. a převzal jeho veškerá jeho práva a povinnosti.</w:t>
      </w:r>
    </w:p>
    <w:p w:rsidR="0036292A" w:rsidRDefault="0036292A">
      <w:pPr>
        <w:pStyle w:val="Zkladntext"/>
        <w:rPr>
          <w:sz w:val="22"/>
        </w:rPr>
      </w:pPr>
    </w:p>
    <w:p w:rsidR="0036292A" w:rsidRDefault="0036292A">
      <w:pPr>
        <w:pStyle w:val="Zkladntext"/>
        <w:spacing w:before="2"/>
        <w:rPr>
          <w:sz w:val="18"/>
        </w:rPr>
      </w:pPr>
    </w:p>
    <w:p w:rsidR="0036292A" w:rsidRDefault="00D734FE">
      <w:pPr>
        <w:ind w:left="921" w:right="988"/>
        <w:rPr>
          <w:sz w:val="20"/>
        </w:rPr>
      </w:pPr>
      <w:r>
        <w:rPr>
          <w:sz w:val="20"/>
        </w:rPr>
        <w:t>Návrhy příjmů a výdajů, dle směrných čísel zaslaných MF resp. MK, je popsaný v samostatném komentáři a v tabulkových přílohách. Fond dále předkládá tento Komentář k nadpožadavků nad rámec schválených směrných čísel.</w:t>
      </w:r>
    </w:p>
    <w:p w:rsidR="0036292A" w:rsidRDefault="0036292A">
      <w:pPr>
        <w:pStyle w:val="Zkladntext"/>
        <w:rPr>
          <w:sz w:val="22"/>
        </w:rPr>
      </w:pPr>
    </w:p>
    <w:p w:rsidR="0036292A" w:rsidRDefault="0036292A">
      <w:pPr>
        <w:pStyle w:val="Zkladntext"/>
        <w:spacing w:before="4"/>
        <w:rPr>
          <w:sz w:val="18"/>
        </w:rPr>
      </w:pPr>
    </w:p>
    <w:p w:rsidR="0036292A" w:rsidRDefault="00D734FE">
      <w:pPr>
        <w:spacing w:line="237" w:lineRule="auto"/>
        <w:ind w:left="921" w:right="977"/>
        <w:rPr>
          <w:sz w:val="20"/>
        </w:rPr>
      </w:pPr>
      <w:r>
        <w:rPr>
          <w:sz w:val="20"/>
        </w:rPr>
        <w:t>Nad rámec směrných čísel Fond požaduje navýšení dotace ze státního rozpočtu na podporu filmových pobídek, a to z důvodu trvajícího zvýšeného zájmu o výrobu v ČR ze strany platforem (Netflix a Amazon).</w:t>
      </w:r>
    </w:p>
    <w:p w:rsidR="0036292A" w:rsidRDefault="0036292A">
      <w:pPr>
        <w:pStyle w:val="Zkladntext"/>
        <w:rPr>
          <w:sz w:val="22"/>
        </w:rPr>
      </w:pPr>
    </w:p>
    <w:p w:rsidR="0036292A" w:rsidRDefault="0036292A">
      <w:pPr>
        <w:pStyle w:val="Zkladntext"/>
        <w:spacing w:before="2"/>
        <w:rPr>
          <w:sz w:val="18"/>
        </w:rPr>
      </w:pPr>
    </w:p>
    <w:p w:rsidR="0036292A" w:rsidRDefault="00D734FE">
      <w:pPr>
        <w:spacing w:before="1"/>
        <w:ind w:left="921" w:right="1054"/>
        <w:rPr>
          <w:sz w:val="20"/>
        </w:rPr>
      </w:pPr>
      <w:r>
        <w:rPr>
          <w:sz w:val="20"/>
        </w:rPr>
        <w:t>Dle § 24 písm. n) zákona o audiovizi je dotace ze státního rozpočtu jediným zdrojem na podporu filmových pobídek. V návrhu rozpočtu na rok 2021 a ve střednědobém výhledu na léta 2022 a 2023 je na dotaci na filmové pobídky shodně pro všechny tři roky narozpočtována v kapitole 334 Ministerstvo kultury částka 800 mil. Kč.</w:t>
      </w:r>
    </w:p>
    <w:p w:rsidR="0036292A" w:rsidRDefault="0036292A">
      <w:pPr>
        <w:pStyle w:val="Zkladntext"/>
        <w:rPr>
          <w:sz w:val="22"/>
        </w:rPr>
      </w:pPr>
    </w:p>
    <w:p w:rsidR="0036292A" w:rsidRDefault="0036292A">
      <w:pPr>
        <w:pStyle w:val="Zkladntext"/>
        <w:spacing w:before="2"/>
        <w:rPr>
          <w:sz w:val="18"/>
        </w:rPr>
      </w:pPr>
    </w:p>
    <w:p w:rsidR="0036292A" w:rsidRDefault="00D734FE">
      <w:pPr>
        <w:spacing w:line="228" w:lineRule="exact"/>
        <w:ind w:left="921"/>
        <w:rPr>
          <w:sz w:val="20"/>
        </w:rPr>
      </w:pPr>
      <w:r>
        <w:rPr>
          <w:sz w:val="20"/>
        </w:rPr>
        <w:t>V ČR je filmová pobídka nyní poskytována ve výši 20 % z uznatelných</w:t>
      </w:r>
      <w:r>
        <w:rPr>
          <w:spacing w:val="-18"/>
          <w:sz w:val="20"/>
        </w:rPr>
        <w:t xml:space="preserve"> </w:t>
      </w:r>
      <w:r>
        <w:rPr>
          <w:sz w:val="20"/>
        </w:rPr>
        <w:t>nákladů.</w:t>
      </w:r>
    </w:p>
    <w:p w:rsidR="0036292A" w:rsidRDefault="00D734FE">
      <w:pPr>
        <w:ind w:left="921" w:right="1032"/>
        <w:rPr>
          <w:sz w:val="20"/>
        </w:rPr>
      </w:pPr>
      <w:r>
        <w:rPr>
          <w:sz w:val="20"/>
        </w:rPr>
        <w:t>Je třeba si uvědomit, že v blízké budoucnosti bude nutné novelou zákona o audiovizi zvýšit aktuálních 20 % na 25 % z uznatelných nákladů, a tedy by muselo dojít ke změně směrných čísel. Výsledek probíhajících jednání a kalkulací není možné dopředu avizovat, zamýšlená změna i její finanční vyčíslení bude předmětem samostatného materiálu, tedy zde pouze</w:t>
      </w:r>
      <w:r>
        <w:rPr>
          <w:spacing w:val="-13"/>
          <w:sz w:val="20"/>
        </w:rPr>
        <w:t xml:space="preserve"> </w:t>
      </w:r>
      <w:r>
        <w:rPr>
          <w:sz w:val="20"/>
        </w:rPr>
        <w:t>avizujeme.</w:t>
      </w:r>
    </w:p>
    <w:p w:rsidR="0036292A" w:rsidRDefault="0036292A">
      <w:pPr>
        <w:pStyle w:val="Zkladntext"/>
        <w:rPr>
          <w:sz w:val="22"/>
        </w:rPr>
      </w:pPr>
    </w:p>
    <w:p w:rsidR="0036292A" w:rsidRDefault="0036292A">
      <w:pPr>
        <w:pStyle w:val="Zkladntext"/>
        <w:rPr>
          <w:sz w:val="18"/>
        </w:rPr>
      </w:pPr>
    </w:p>
    <w:p w:rsidR="0036292A" w:rsidRDefault="00D734FE">
      <w:pPr>
        <w:ind w:left="921"/>
        <w:rPr>
          <w:b/>
          <w:sz w:val="20"/>
        </w:rPr>
      </w:pPr>
      <w:r>
        <w:rPr>
          <w:b/>
          <w:sz w:val="20"/>
        </w:rPr>
        <w:t>Filmové pobídky jsou ekonomickým nástrojem s následujícími přínosy:</w:t>
      </w:r>
    </w:p>
    <w:p w:rsidR="0036292A" w:rsidRDefault="0036292A">
      <w:pPr>
        <w:pStyle w:val="Zkladntext"/>
        <w:rPr>
          <w:b/>
          <w:sz w:val="22"/>
        </w:rPr>
      </w:pPr>
    </w:p>
    <w:p w:rsidR="0036292A" w:rsidRDefault="0036292A">
      <w:pPr>
        <w:pStyle w:val="Zkladntext"/>
        <w:spacing w:before="1"/>
        <w:rPr>
          <w:b/>
          <w:sz w:val="18"/>
        </w:rPr>
      </w:pPr>
    </w:p>
    <w:p w:rsidR="0036292A" w:rsidRDefault="00D734FE">
      <w:pPr>
        <w:pStyle w:val="Odstavecseseznamem"/>
        <w:numPr>
          <w:ilvl w:val="0"/>
          <w:numId w:val="1"/>
        </w:numPr>
        <w:tabs>
          <w:tab w:val="left" w:pos="1044"/>
        </w:tabs>
        <w:spacing w:before="1"/>
        <w:ind w:right="1281" w:firstLine="0"/>
        <w:rPr>
          <w:sz w:val="20"/>
        </w:rPr>
      </w:pPr>
      <w:r>
        <w:rPr>
          <w:b/>
          <w:sz w:val="20"/>
        </w:rPr>
        <w:t xml:space="preserve">Příliv zahraničních investic - </w:t>
      </w:r>
      <w:r>
        <w:rPr>
          <w:sz w:val="20"/>
        </w:rPr>
        <w:t>do české ekonomiky přichází díky filmovým pobídkám každoročně cca 4,5 – 5 mld. Kč (suma uznatelných nákladů projektů natáčených v ČR v letech 2017 a 2018)</w:t>
      </w:r>
      <w:r>
        <w:rPr>
          <w:spacing w:val="-28"/>
          <w:sz w:val="20"/>
        </w:rPr>
        <w:t xml:space="preserve"> </w:t>
      </w:r>
      <w:r>
        <w:rPr>
          <w:sz w:val="20"/>
        </w:rPr>
        <w:t>–</w:t>
      </w:r>
    </w:p>
    <w:p w:rsidR="0036292A" w:rsidRDefault="00D734FE">
      <w:pPr>
        <w:spacing w:before="2" w:line="237" w:lineRule="auto"/>
        <w:ind w:left="921" w:right="1044"/>
        <w:rPr>
          <w:sz w:val="20"/>
        </w:rPr>
      </w:pPr>
      <w:r>
        <w:rPr>
          <w:sz w:val="20"/>
        </w:rPr>
        <w:t>v roce 2019 dosáhly projekty v programu filmových pobídek této hodnoty již v polovině roku – SFKMG odborně předpokládá, že trend enormní poptávky a zvyšování přílivu zahraničních investic bude pokračovat i v roce 2020</w:t>
      </w:r>
    </w:p>
    <w:p w:rsidR="0036292A" w:rsidRDefault="0036292A">
      <w:pPr>
        <w:pStyle w:val="Zkladntext"/>
        <w:rPr>
          <w:sz w:val="22"/>
        </w:rPr>
      </w:pPr>
    </w:p>
    <w:p w:rsidR="0036292A" w:rsidRDefault="0036292A">
      <w:pPr>
        <w:pStyle w:val="Zkladntext"/>
        <w:spacing w:before="2"/>
        <w:rPr>
          <w:sz w:val="18"/>
        </w:rPr>
      </w:pPr>
    </w:p>
    <w:p w:rsidR="0036292A" w:rsidRDefault="00D734FE">
      <w:pPr>
        <w:pStyle w:val="Odstavecseseznamem"/>
        <w:numPr>
          <w:ilvl w:val="0"/>
          <w:numId w:val="1"/>
        </w:numPr>
        <w:tabs>
          <w:tab w:val="left" w:pos="1044"/>
        </w:tabs>
        <w:spacing w:before="1"/>
        <w:ind w:left="1043"/>
        <w:rPr>
          <w:sz w:val="20"/>
        </w:rPr>
      </w:pPr>
      <w:r>
        <w:rPr>
          <w:b/>
          <w:sz w:val="20"/>
        </w:rPr>
        <w:t xml:space="preserve">Export </w:t>
      </w:r>
      <w:r>
        <w:rPr>
          <w:sz w:val="20"/>
        </w:rPr>
        <w:t>dobrého jména, profesionality a kreativity lidí v ČR, filmový průmysl je exportem</w:t>
      </w:r>
      <w:r>
        <w:rPr>
          <w:spacing w:val="-21"/>
          <w:sz w:val="20"/>
        </w:rPr>
        <w:t xml:space="preserve"> </w:t>
      </w:r>
      <w:r>
        <w:rPr>
          <w:sz w:val="20"/>
        </w:rPr>
        <w:t>produktů</w:t>
      </w:r>
    </w:p>
    <w:p w:rsidR="0036292A" w:rsidRDefault="00D734FE">
      <w:pPr>
        <w:ind w:left="921" w:right="988"/>
        <w:rPr>
          <w:sz w:val="20"/>
        </w:rPr>
      </w:pPr>
      <w:r>
        <w:rPr>
          <w:sz w:val="20"/>
        </w:rPr>
        <w:t>a služeb s vysokou přidanou hodnotou, české výrobní a kreativní síly, která dokáže vyrobit na zakázku nebo v koprodukci prakticky jakékoli AVD</w:t>
      </w:r>
    </w:p>
    <w:p w:rsidR="0036292A" w:rsidRDefault="0036292A">
      <w:pPr>
        <w:pStyle w:val="Zkladntext"/>
        <w:rPr>
          <w:sz w:val="22"/>
        </w:rPr>
      </w:pPr>
    </w:p>
    <w:p w:rsidR="0036292A" w:rsidRDefault="0036292A">
      <w:pPr>
        <w:pStyle w:val="Zkladntext"/>
        <w:spacing w:before="3"/>
        <w:rPr>
          <w:sz w:val="18"/>
        </w:rPr>
      </w:pPr>
    </w:p>
    <w:p w:rsidR="0036292A" w:rsidRDefault="00D734FE">
      <w:pPr>
        <w:pStyle w:val="Odstavecseseznamem"/>
        <w:numPr>
          <w:ilvl w:val="0"/>
          <w:numId w:val="1"/>
        </w:numPr>
        <w:tabs>
          <w:tab w:val="left" w:pos="1044"/>
        </w:tabs>
        <w:spacing w:before="1" w:line="237" w:lineRule="auto"/>
        <w:ind w:right="1379" w:firstLine="0"/>
        <w:rPr>
          <w:sz w:val="20"/>
        </w:rPr>
      </w:pPr>
      <w:r>
        <w:rPr>
          <w:b/>
          <w:sz w:val="20"/>
        </w:rPr>
        <w:t xml:space="preserve">Výnosy </w:t>
      </w:r>
      <w:r>
        <w:rPr>
          <w:sz w:val="20"/>
        </w:rPr>
        <w:t xml:space="preserve">státního rozpočtu převyšují a časově </w:t>
      </w:r>
      <w:r>
        <w:rPr>
          <w:b/>
          <w:sz w:val="20"/>
        </w:rPr>
        <w:t xml:space="preserve">předcházejí výplatě </w:t>
      </w:r>
      <w:r>
        <w:rPr>
          <w:sz w:val="20"/>
        </w:rPr>
        <w:t>pobídky – nulové riziko znehodnocení investice ze strany státu – podmíněný závazek v účetnictví SFKMG vzniká před realizací projektu, k výplatě dochází až po realizaci a auditu uznatelných nákladů (akruální princip, výše čerpání ve fiskálním roce se nerovná výši dotace v daném</w:t>
      </w:r>
      <w:r>
        <w:rPr>
          <w:spacing w:val="-17"/>
          <w:sz w:val="20"/>
        </w:rPr>
        <w:t xml:space="preserve"> </w:t>
      </w:r>
      <w:r>
        <w:rPr>
          <w:sz w:val="20"/>
        </w:rPr>
        <w:t>roce)</w:t>
      </w:r>
    </w:p>
    <w:p w:rsidR="0036292A" w:rsidRDefault="0036292A">
      <w:pPr>
        <w:spacing w:line="237" w:lineRule="auto"/>
        <w:rPr>
          <w:sz w:val="20"/>
        </w:rPr>
        <w:sectPr w:rsidR="0036292A">
          <w:footerReference w:type="default" r:id="rId9"/>
          <w:pgSz w:w="11910" w:h="16840"/>
          <w:pgMar w:top="1340" w:right="420" w:bottom="280" w:left="500" w:header="0" w:footer="0" w:gutter="0"/>
          <w:cols w:space="708"/>
        </w:sectPr>
      </w:pPr>
    </w:p>
    <w:p w:rsidR="0036292A" w:rsidRDefault="0036292A">
      <w:pPr>
        <w:pStyle w:val="Zkladntext"/>
        <w:spacing w:before="4"/>
        <w:rPr>
          <w:sz w:val="16"/>
        </w:rPr>
      </w:pPr>
    </w:p>
    <w:p w:rsidR="0036292A" w:rsidRDefault="00D734FE">
      <w:pPr>
        <w:pStyle w:val="Odstavecseseznamem"/>
        <w:numPr>
          <w:ilvl w:val="0"/>
          <w:numId w:val="1"/>
        </w:numPr>
        <w:tabs>
          <w:tab w:val="left" w:pos="1044"/>
        </w:tabs>
        <w:spacing w:before="95"/>
        <w:ind w:right="1665" w:firstLine="0"/>
        <w:rPr>
          <w:sz w:val="20"/>
        </w:rPr>
      </w:pPr>
      <w:r>
        <w:rPr>
          <w:sz w:val="20"/>
        </w:rPr>
        <w:t xml:space="preserve">Filmový průmysl odebírá </w:t>
      </w:r>
      <w:r>
        <w:rPr>
          <w:b/>
          <w:sz w:val="20"/>
        </w:rPr>
        <w:t xml:space="preserve">služby a produkty SME </w:t>
      </w:r>
      <w:r>
        <w:rPr>
          <w:sz w:val="20"/>
        </w:rPr>
        <w:t>- výroba AVD = ekonomická činnost stovky malých a středních podniků, přičemž se jedná z 60% o zboží a služby nefilmového</w:t>
      </w:r>
      <w:r>
        <w:rPr>
          <w:spacing w:val="-24"/>
          <w:sz w:val="20"/>
        </w:rPr>
        <w:t xml:space="preserve"> </w:t>
      </w:r>
      <w:r>
        <w:rPr>
          <w:sz w:val="20"/>
        </w:rPr>
        <w:t>charakteru</w:t>
      </w:r>
    </w:p>
    <w:p w:rsidR="0036292A" w:rsidRDefault="0036292A">
      <w:pPr>
        <w:pStyle w:val="Zkladntext"/>
        <w:rPr>
          <w:sz w:val="22"/>
        </w:rPr>
      </w:pPr>
    </w:p>
    <w:p w:rsidR="0036292A" w:rsidRDefault="0036292A">
      <w:pPr>
        <w:pStyle w:val="Zkladntext"/>
        <w:spacing w:before="2"/>
        <w:rPr>
          <w:sz w:val="18"/>
        </w:rPr>
      </w:pPr>
    </w:p>
    <w:p w:rsidR="0036292A" w:rsidRDefault="00D734FE">
      <w:pPr>
        <w:pStyle w:val="Odstavecseseznamem"/>
        <w:numPr>
          <w:ilvl w:val="0"/>
          <w:numId w:val="1"/>
        </w:numPr>
        <w:tabs>
          <w:tab w:val="left" w:pos="1044"/>
        </w:tabs>
        <w:ind w:left="1043"/>
        <w:rPr>
          <w:sz w:val="20"/>
        </w:rPr>
      </w:pPr>
      <w:r>
        <w:rPr>
          <w:sz w:val="20"/>
        </w:rPr>
        <w:t xml:space="preserve">Filmový průmysl je </w:t>
      </w:r>
      <w:r>
        <w:rPr>
          <w:b/>
          <w:sz w:val="20"/>
        </w:rPr>
        <w:t xml:space="preserve">kreativní průmysl </w:t>
      </w:r>
      <w:r>
        <w:rPr>
          <w:sz w:val="20"/>
        </w:rPr>
        <w:t>– tzn. průmysl s přidanou</w:t>
      </w:r>
      <w:r>
        <w:rPr>
          <w:spacing w:val="-12"/>
          <w:sz w:val="20"/>
        </w:rPr>
        <w:t xml:space="preserve"> </w:t>
      </w:r>
      <w:r>
        <w:rPr>
          <w:sz w:val="20"/>
        </w:rPr>
        <w:t>hodnotou</w:t>
      </w:r>
    </w:p>
    <w:p w:rsidR="0036292A" w:rsidRDefault="00D734FE">
      <w:pPr>
        <w:pStyle w:val="Zkladntext"/>
        <w:spacing w:before="1"/>
        <w:rPr>
          <w:sz w:val="18"/>
        </w:rPr>
      </w:pPr>
      <w:r>
        <w:rPr>
          <w:noProof/>
          <w:lang w:val="cs-CZ" w:eastAsia="cs-CZ"/>
        </w:rPr>
        <w:drawing>
          <wp:anchor distT="0" distB="0" distL="0" distR="0" simplePos="0" relativeHeight="251658240" behindDoc="0" locked="0" layoutInCell="1" allowOverlap="1">
            <wp:simplePos x="0" y="0"/>
            <wp:positionH relativeFrom="page">
              <wp:posOffset>1036217</wp:posOffset>
            </wp:positionH>
            <wp:positionV relativeFrom="paragraph">
              <wp:posOffset>157247</wp:posOffset>
            </wp:positionV>
            <wp:extent cx="5787415" cy="2672238"/>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5787415" cy="2672238"/>
                    </a:xfrm>
                    <a:prstGeom prst="rect">
                      <a:avLst/>
                    </a:prstGeom>
                  </pic:spPr>
                </pic:pic>
              </a:graphicData>
            </a:graphic>
          </wp:anchor>
        </w:drawing>
      </w:r>
    </w:p>
    <w:p w:rsidR="0036292A" w:rsidRDefault="0036292A">
      <w:pPr>
        <w:pStyle w:val="Zkladntext"/>
        <w:rPr>
          <w:sz w:val="22"/>
        </w:rPr>
      </w:pPr>
    </w:p>
    <w:p w:rsidR="0036292A" w:rsidRDefault="0036292A">
      <w:pPr>
        <w:pStyle w:val="Zkladntext"/>
        <w:rPr>
          <w:sz w:val="22"/>
        </w:rPr>
      </w:pPr>
    </w:p>
    <w:p w:rsidR="0036292A" w:rsidRDefault="0036292A">
      <w:pPr>
        <w:pStyle w:val="Zkladntext"/>
        <w:spacing w:before="6"/>
        <w:rPr>
          <w:sz w:val="28"/>
        </w:rPr>
      </w:pPr>
    </w:p>
    <w:p w:rsidR="0036292A" w:rsidRDefault="00D734FE">
      <w:pPr>
        <w:ind w:left="921" w:right="1166"/>
        <w:rPr>
          <w:sz w:val="20"/>
        </w:rPr>
      </w:pPr>
      <w:r>
        <w:rPr>
          <w:sz w:val="20"/>
        </w:rPr>
        <w:t xml:space="preserve">Z důvodu popsaných výše se jeví potřebné </w:t>
      </w:r>
      <w:r>
        <w:rPr>
          <w:b/>
          <w:sz w:val="20"/>
        </w:rPr>
        <w:t xml:space="preserve">navýšit dotaci </w:t>
      </w:r>
      <w:r>
        <w:rPr>
          <w:sz w:val="20"/>
        </w:rPr>
        <w:t xml:space="preserve">na podporu filmových pobídek </w:t>
      </w:r>
      <w:r>
        <w:rPr>
          <w:b/>
          <w:sz w:val="20"/>
        </w:rPr>
        <w:t xml:space="preserve">o 500 mil. Kč </w:t>
      </w:r>
      <w:r>
        <w:rPr>
          <w:sz w:val="20"/>
        </w:rPr>
        <w:t xml:space="preserve">v roce 2021 i letech následujících, a to při zachování 20 % výše filmové pobídky z uznatelných nákladů. </w:t>
      </w:r>
      <w:r>
        <w:rPr>
          <w:b/>
          <w:sz w:val="20"/>
        </w:rPr>
        <w:t xml:space="preserve">Vyšší dotace </w:t>
      </w:r>
      <w:r>
        <w:rPr>
          <w:sz w:val="20"/>
        </w:rPr>
        <w:t xml:space="preserve">bude generovat </w:t>
      </w:r>
      <w:r>
        <w:rPr>
          <w:b/>
          <w:sz w:val="20"/>
        </w:rPr>
        <w:t>vyšší příliv zahraničních investic do české ekonomiky</w:t>
      </w:r>
      <w:r>
        <w:rPr>
          <w:sz w:val="20"/>
        </w:rPr>
        <w:t>, rozvoj českého filmového průmyslu bude pokračovat včetně všech pozitivních efektů nefilmového charakteru.</w:t>
      </w:r>
    </w:p>
    <w:p w:rsidR="0036292A" w:rsidRDefault="0036292A">
      <w:pPr>
        <w:pStyle w:val="Zkladntext"/>
        <w:rPr>
          <w:sz w:val="22"/>
        </w:rPr>
      </w:pPr>
    </w:p>
    <w:p w:rsidR="0036292A" w:rsidRDefault="0036292A">
      <w:pPr>
        <w:pStyle w:val="Zkladntext"/>
        <w:spacing w:before="10"/>
        <w:rPr>
          <w:sz w:val="17"/>
        </w:rPr>
      </w:pPr>
    </w:p>
    <w:p w:rsidR="0036292A" w:rsidRDefault="00D734FE">
      <w:pPr>
        <w:ind w:left="921" w:right="1033"/>
        <w:rPr>
          <w:b/>
          <w:sz w:val="20"/>
        </w:rPr>
      </w:pPr>
      <w:r>
        <w:rPr>
          <w:sz w:val="20"/>
        </w:rPr>
        <w:t xml:space="preserve">Na základě výše uvedeného Fond </w:t>
      </w:r>
      <w:r>
        <w:rPr>
          <w:b/>
          <w:sz w:val="20"/>
        </w:rPr>
        <w:t>požaduje prostředky nad rámec již schválených příjmů 800 mil Kč formou účelové dotace ze státního rozpočtu na filmové pobídky ve výši 500 mil. Kč.</w:t>
      </w:r>
    </w:p>
    <w:p w:rsidR="0036292A" w:rsidRDefault="0036292A">
      <w:pPr>
        <w:pStyle w:val="Zkladntext"/>
        <w:rPr>
          <w:b/>
          <w:sz w:val="22"/>
        </w:rPr>
      </w:pPr>
    </w:p>
    <w:p w:rsidR="0036292A" w:rsidRDefault="0036292A">
      <w:pPr>
        <w:pStyle w:val="Zkladntext"/>
        <w:rPr>
          <w:b/>
          <w:sz w:val="22"/>
        </w:rPr>
      </w:pPr>
    </w:p>
    <w:p w:rsidR="0036292A" w:rsidRDefault="00D734FE">
      <w:pPr>
        <w:spacing w:before="186"/>
        <w:ind w:left="921"/>
        <w:rPr>
          <w:sz w:val="20"/>
        </w:rPr>
      </w:pPr>
      <w:r>
        <w:rPr>
          <w:sz w:val="20"/>
        </w:rPr>
        <w:t>V Praze dne: 27. 8. 2020</w:t>
      </w:r>
    </w:p>
    <w:p w:rsidR="0036292A" w:rsidRDefault="0036292A">
      <w:pPr>
        <w:pStyle w:val="Zkladntext"/>
        <w:rPr>
          <w:sz w:val="22"/>
        </w:rPr>
      </w:pPr>
    </w:p>
    <w:p w:rsidR="0036292A" w:rsidRDefault="0036292A">
      <w:pPr>
        <w:pStyle w:val="Zkladntext"/>
        <w:rPr>
          <w:sz w:val="22"/>
        </w:rPr>
      </w:pPr>
    </w:p>
    <w:p w:rsidR="0036292A" w:rsidRDefault="0036292A">
      <w:pPr>
        <w:pStyle w:val="Zkladntext"/>
        <w:rPr>
          <w:sz w:val="22"/>
        </w:rPr>
      </w:pPr>
    </w:p>
    <w:p w:rsidR="0036292A" w:rsidRDefault="00D734FE">
      <w:pPr>
        <w:spacing w:before="158"/>
        <w:ind w:left="921" w:right="6713"/>
        <w:rPr>
          <w:sz w:val="20"/>
        </w:rPr>
      </w:pPr>
      <w:r>
        <w:rPr>
          <w:sz w:val="20"/>
        </w:rPr>
        <w:t>Mgr. Helena Bezděk Fraňková Ředitelka Státní fondu kinematografie</w:t>
      </w:r>
    </w:p>
    <w:p w:rsidR="0036292A" w:rsidRDefault="0036292A">
      <w:pPr>
        <w:rPr>
          <w:sz w:val="20"/>
        </w:rPr>
        <w:sectPr w:rsidR="0036292A">
          <w:footerReference w:type="default" r:id="rId11"/>
          <w:pgSz w:w="11910" w:h="16840"/>
          <w:pgMar w:top="1580" w:right="420" w:bottom="280" w:left="500" w:header="0" w:footer="0" w:gutter="0"/>
          <w:cols w:space="708"/>
        </w:sectPr>
      </w:pPr>
    </w:p>
    <w:p w:rsidR="0036292A" w:rsidRDefault="00D734FE">
      <w:pPr>
        <w:pStyle w:val="Odstavecseseznamem"/>
        <w:numPr>
          <w:ilvl w:val="0"/>
          <w:numId w:val="9"/>
        </w:numPr>
        <w:tabs>
          <w:tab w:val="left" w:pos="1279"/>
        </w:tabs>
        <w:spacing w:before="64" w:line="259" w:lineRule="auto"/>
        <w:ind w:left="921" w:right="1256" w:firstLine="0"/>
        <w:jc w:val="left"/>
        <w:rPr>
          <w:b/>
          <w:sz w:val="28"/>
        </w:rPr>
      </w:pPr>
      <w:bookmarkStart w:id="4" w:name="C.Komentář_dopady_propady_-_COVID_a_da"/>
      <w:bookmarkEnd w:id="4"/>
      <w:r>
        <w:rPr>
          <w:b/>
          <w:sz w:val="28"/>
        </w:rPr>
        <w:lastRenderedPageBreak/>
        <w:t>Komentář k rozpočtu na rok 2021 a střednědobým výhledům na rok 2022 z pohledu dopadů a propadu v souvislosti s pandemií COVID-19 a dopadů nižšího výběru</w:t>
      </w:r>
      <w:r>
        <w:rPr>
          <w:b/>
          <w:spacing w:val="-2"/>
          <w:sz w:val="28"/>
        </w:rPr>
        <w:t xml:space="preserve"> </w:t>
      </w:r>
      <w:r>
        <w:rPr>
          <w:b/>
          <w:sz w:val="28"/>
        </w:rPr>
        <w:t>VOD</w:t>
      </w:r>
    </w:p>
    <w:p w:rsidR="0036292A" w:rsidRDefault="0036292A">
      <w:pPr>
        <w:pStyle w:val="Zkladntext"/>
        <w:rPr>
          <w:b/>
          <w:sz w:val="30"/>
        </w:rPr>
      </w:pPr>
    </w:p>
    <w:p w:rsidR="0036292A" w:rsidRDefault="0036292A">
      <w:pPr>
        <w:pStyle w:val="Zkladntext"/>
        <w:spacing w:before="6"/>
        <w:rPr>
          <w:b/>
          <w:sz w:val="26"/>
        </w:rPr>
      </w:pPr>
    </w:p>
    <w:p w:rsidR="0036292A" w:rsidRDefault="00D734FE">
      <w:pPr>
        <w:ind w:left="921"/>
        <w:rPr>
          <w:sz w:val="20"/>
        </w:rPr>
      </w:pPr>
      <w:r>
        <w:rPr>
          <w:sz w:val="20"/>
          <w:u w:val="single"/>
        </w:rPr>
        <w:t>Rok 2021</w:t>
      </w:r>
    </w:p>
    <w:p w:rsidR="0036292A" w:rsidRDefault="0036292A">
      <w:pPr>
        <w:pStyle w:val="Zkladntext"/>
        <w:spacing w:before="6"/>
        <w:rPr>
          <w:sz w:val="28"/>
        </w:rPr>
      </w:pPr>
    </w:p>
    <w:p w:rsidR="0036292A" w:rsidRDefault="00D734FE">
      <w:pPr>
        <w:pStyle w:val="Odstavecseseznamem"/>
        <w:numPr>
          <w:ilvl w:val="1"/>
          <w:numId w:val="9"/>
        </w:numPr>
        <w:tabs>
          <w:tab w:val="left" w:pos="1642"/>
        </w:tabs>
        <w:spacing w:before="95" w:line="259" w:lineRule="auto"/>
        <w:ind w:right="1003"/>
        <w:rPr>
          <w:sz w:val="20"/>
        </w:rPr>
      </w:pPr>
      <w:r>
        <w:rPr>
          <w:sz w:val="20"/>
        </w:rPr>
        <w:t>S ohledem na ustanovení § 24a odst. 1) zákona o audiovizi (zdrojem Fondu je každoročně poskytovaná dotace ze státního rozpočtu, jejíž výše odpovídá částce výnosů přijatých Fondem z audiovizuálních poplatků v kalendářním roce předcházejícím kalendářnímu roku, ve kterém se stavuje rozpočet Fondu na následující kalendářní rok) je dotace ze státního rozpočtu na podporu kinematografie na rok 2021 vyčíslena z výnosů roku 2019 a tedy na ní dopad pandemie COVID-19 nemá vliv. Dotace činí 200,470.855, --</w:t>
      </w:r>
      <w:r>
        <w:rPr>
          <w:spacing w:val="-14"/>
          <w:sz w:val="20"/>
        </w:rPr>
        <w:t xml:space="preserve"> </w:t>
      </w:r>
      <w:r>
        <w:rPr>
          <w:sz w:val="20"/>
        </w:rPr>
        <w:t>Kč.</w:t>
      </w:r>
    </w:p>
    <w:p w:rsidR="0036292A" w:rsidRDefault="00D734FE">
      <w:pPr>
        <w:spacing w:before="161"/>
        <w:ind w:left="921"/>
        <w:rPr>
          <w:sz w:val="20"/>
        </w:rPr>
      </w:pPr>
      <w:r>
        <w:rPr>
          <w:sz w:val="20"/>
          <w:u w:val="single"/>
        </w:rPr>
        <w:t>Rok 2022</w:t>
      </w:r>
    </w:p>
    <w:p w:rsidR="0036292A" w:rsidRDefault="0036292A">
      <w:pPr>
        <w:pStyle w:val="Zkladntext"/>
        <w:rPr>
          <w:sz w:val="20"/>
        </w:rPr>
      </w:pPr>
    </w:p>
    <w:p w:rsidR="0036292A" w:rsidRDefault="0036292A">
      <w:pPr>
        <w:pStyle w:val="Zkladntext"/>
        <w:spacing w:before="8"/>
        <w:rPr>
          <w:sz w:val="22"/>
        </w:rPr>
      </w:pPr>
    </w:p>
    <w:p w:rsidR="0036292A" w:rsidRDefault="00D734FE">
      <w:pPr>
        <w:pStyle w:val="Odstavecseseznamem"/>
        <w:numPr>
          <w:ilvl w:val="0"/>
          <w:numId w:val="3"/>
        </w:numPr>
        <w:tabs>
          <w:tab w:val="left" w:pos="1642"/>
        </w:tabs>
        <w:spacing w:before="95" w:line="261" w:lineRule="auto"/>
        <w:ind w:right="1105"/>
        <w:rPr>
          <w:sz w:val="20"/>
        </w:rPr>
      </w:pPr>
      <w:r>
        <w:rPr>
          <w:sz w:val="20"/>
        </w:rPr>
        <w:t>V návaznosti na vládní opatření k zamezení šíření epidemie COVID-19 došlo k uzavření řady kulturních institucí a mezi nimi i</w:t>
      </w:r>
      <w:r>
        <w:rPr>
          <w:spacing w:val="-6"/>
          <w:sz w:val="20"/>
        </w:rPr>
        <w:t xml:space="preserve"> </w:t>
      </w:r>
      <w:r>
        <w:rPr>
          <w:sz w:val="20"/>
        </w:rPr>
        <w:t>kin.</w:t>
      </w:r>
    </w:p>
    <w:p w:rsidR="0036292A" w:rsidRDefault="00D734FE">
      <w:pPr>
        <w:spacing w:line="259" w:lineRule="auto"/>
        <w:ind w:left="1641" w:right="1214"/>
        <w:rPr>
          <w:sz w:val="20"/>
        </w:rPr>
      </w:pPr>
      <w:r>
        <w:rPr>
          <w:sz w:val="20"/>
        </w:rPr>
        <w:t>Kina tedy zůstala prakticky tři měsíce bez příjmů ze vstupného, což ve svém důsledku znamená i snížené příjmy pro Fond. Poplatek z kinematografického představení patří mezi tzv. parafiskální poplatky (podrobněji viz komentář D) a je jedním ze zdrojů příjmů Fondu na krytí podpor kinematografie.</w:t>
      </w:r>
    </w:p>
    <w:p w:rsidR="0036292A" w:rsidRDefault="0036292A">
      <w:pPr>
        <w:pStyle w:val="Zkladntext"/>
        <w:spacing w:before="1"/>
        <w:rPr>
          <w:sz w:val="21"/>
        </w:rPr>
      </w:pPr>
    </w:p>
    <w:p w:rsidR="0036292A" w:rsidRDefault="00D734FE">
      <w:pPr>
        <w:spacing w:line="254" w:lineRule="auto"/>
        <w:ind w:left="1641" w:right="1257"/>
        <w:rPr>
          <w:sz w:val="20"/>
        </w:rPr>
      </w:pPr>
      <w:r>
        <w:rPr>
          <w:sz w:val="20"/>
        </w:rPr>
        <w:t>U kin se, ovšem nejedná pouze o jednorázový výpadek po dobu uzavření promítacích sálů, ale propad tržeb následuje i po jejich otevření.</w:t>
      </w:r>
    </w:p>
    <w:p w:rsidR="0036292A" w:rsidRDefault="00D734FE">
      <w:pPr>
        <w:spacing w:before="7" w:line="261" w:lineRule="auto"/>
        <w:ind w:left="1641" w:right="1103"/>
        <w:rPr>
          <w:sz w:val="20"/>
        </w:rPr>
      </w:pPr>
      <w:r>
        <w:rPr>
          <w:sz w:val="20"/>
        </w:rPr>
        <w:t>Na situaci mají vliv tři skutečnosti. Vedle jednak vždy slabší prázdninové návštěvnosti, dále i odložení řady premiér, a to je filmů českých tak primárně amerických studiových, a tedy malá nabídka a primárně rovněž přetrvávající obava diváku z možné nákazy.</w:t>
      </w:r>
    </w:p>
    <w:p w:rsidR="0036292A" w:rsidRDefault="00D734FE">
      <w:pPr>
        <w:spacing w:line="259" w:lineRule="auto"/>
        <w:ind w:left="1641" w:right="1124"/>
        <w:rPr>
          <w:sz w:val="20"/>
        </w:rPr>
      </w:pPr>
      <w:r>
        <w:rPr>
          <w:sz w:val="20"/>
        </w:rPr>
        <w:t>Avizovaná podzimní opatření od nošení roušek (sedět dvě i více hodin v sále s rouškou je poněkud nekomfortní a řadu diváků odradí), až po černý scénář opětovaného zavření, i když jen omezeně, bude u některých kin znamenat další propad příjmu ze vstupného, a tedy tržeb kina, a tedy snížení odvodu ze vstupného do Fondu.</w:t>
      </w:r>
    </w:p>
    <w:p w:rsidR="0036292A" w:rsidRDefault="00D734FE">
      <w:pPr>
        <w:spacing w:line="261" w:lineRule="auto"/>
        <w:ind w:left="1641" w:right="1157"/>
        <w:rPr>
          <w:sz w:val="20"/>
        </w:rPr>
      </w:pPr>
      <w:r>
        <w:rPr>
          <w:sz w:val="20"/>
        </w:rPr>
        <w:t>Skutečné výnosy z poplatku z kinematografického představení za rok 2020 budou známé po účetní uzávěrce cca v lednu 2021.</w:t>
      </w:r>
    </w:p>
    <w:p w:rsidR="0036292A" w:rsidRDefault="00D734FE">
      <w:pPr>
        <w:spacing w:line="228" w:lineRule="exact"/>
        <w:ind w:left="1641"/>
        <w:rPr>
          <w:sz w:val="20"/>
        </w:rPr>
      </w:pPr>
      <w:r>
        <w:rPr>
          <w:sz w:val="20"/>
        </w:rPr>
        <w:t>Dle dostupných informací odhadujeme, že by propad mohl být cca 8 mil. Kč.</w:t>
      </w:r>
    </w:p>
    <w:p w:rsidR="0036292A" w:rsidRDefault="0036292A">
      <w:pPr>
        <w:pStyle w:val="Zkladntext"/>
        <w:spacing w:before="3"/>
        <w:rPr>
          <w:sz w:val="22"/>
        </w:rPr>
      </w:pPr>
    </w:p>
    <w:p w:rsidR="0036292A" w:rsidRDefault="00D734FE">
      <w:pPr>
        <w:pStyle w:val="Odstavecseseznamem"/>
        <w:numPr>
          <w:ilvl w:val="0"/>
          <w:numId w:val="3"/>
        </w:numPr>
        <w:tabs>
          <w:tab w:val="left" w:pos="1642"/>
        </w:tabs>
        <w:spacing w:line="259" w:lineRule="auto"/>
        <w:ind w:right="1025"/>
        <w:rPr>
          <w:sz w:val="20"/>
        </w:rPr>
      </w:pPr>
      <w:r>
        <w:rPr>
          <w:sz w:val="20"/>
        </w:rPr>
        <w:t>V roce 2019, kdy byla ekonomika dobře nastartovaná (firmy více vyrábějí, tedy i více investují do reklamy, která pomáhá se zajištěním odbytu nabízených produktů i služeb) došlo k nárůstu poplatku z vysílání reklamy a poprvé od zavedení poplatkové povinnosti tak televize podaly poplatková přiznání na celkovou částku vyšší, než je minimální hranice 150 mil. (poplatkové období je v následujícím kalendářním roce, a tedy za rok 2019 odvádějí poplatníci až v roce 2020)</w:t>
      </w:r>
      <w:r>
        <w:rPr>
          <w:spacing w:val="-1"/>
          <w:sz w:val="20"/>
        </w:rPr>
        <w:t xml:space="preserve"> </w:t>
      </w:r>
      <w:r>
        <w:rPr>
          <w:spacing w:val="-2"/>
          <w:sz w:val="20"/>
        </w:rPr>
        <w:t>Kč.</w:t>
      </w:r>
    </w:p>
    <w:p w:rsidR="0036292A" w:rsidRDefault="00D734FE">
      <w:pPr>
        <w:spacing w:line="228" w:lineRule="exact"/>
        <w:ind w:left="1641"/>
        <w:rPr>
          <w:sz w:val="20"/>
        </w:rPr>
      </w:pPr>
      <w:r>
        <w:rPr>
          <w:sz w:val="20"/>
        </w:rPr>
        <w:t>Rozdíl cca 6 mil. Kč tak umožní částečně vykrýt deficit z poplatku z kin.</w:t>
      </w:r>
    </w:p>
    <w:p w:rsidR="0036292A" w:rsidRDefault="0036292A">
      <w:pPr>
        <w:pStyle w:val="Zkladntext"/>
        <w:rPr>
          <w:sz w:val="22"/>
        </w:rPr>
      </w:pPr>
    </w:p>
    <w:p w:rsidR="0036292A" w:rsidRDefault="0036292A">
      <w:pPr>
        <w:pStyle w:val="Zkladntext"/>
        <w:spacing w:before="8"/>
        <w:rPr>
          <w:sz w:val="22"/>
        </w:rPr>
      </w:pPr>
    </w:p>
    <w:p w:rsidR="0036292A" w:rsidRDefault="00D734FE">
      <w:pPr>
        <w:pStyle w:val="Odstavecseseznamem"/>
        <w:numPr>
          <w:ilvl w:val="0"/>
          <w:numId w:val="3"/>
        </w:numPr>
        <w:tabs>
          <w:tab w:val="left" w:pos="1642"/>
        </w:tabs>
        <w:spacing w:line="261" w:lineRule="auto"/>
        <w:ind w:right="1494"/>
        <w:rPr>
          <w:sz w:val="20"/>
        </w:rPr>
      </w:pPr>
      <w:r>
        <w:rPr>
          <w:sz w:val="20"/>
        </w:rPr>
        <w:t>V roce 2020 poprvé vznikla povinnost odvést poplatek za rok 2019 (poplatkové období je rovněž v následujícím kalendářním roce, a tedy za rok 2019 odvádějí v roce</w:t>
      </w:r>
      <w:r>
        <w:rPr>
          <w:spacing w:val="-19"/>
          <w:sz w:val="20"/>
        </w:rPr>
        <w:t xml:space="preserve"> </w:t>
      </w:r>
      <w:r>
        <w:rPr>
          <w:sz w:val="20"/>
        </w:rPr>
        <w:t>2020)</w:t>
      </w:r>
    </w:p>
    <w:p w:rsidR="0036292A" w:rsidRDefault="00D734FE">
      <w:pPr>
        <w:spacing w:line="228" w:lineRule="exact"/>
        <w:ind w:left="1641"/>
        <w:rPr>
          <w:sz w:val="20"/>
        </w:rPr>
      </w:pPr>
      <w:r>
        <w:rPr>
          <w:sz w:val="20"/>
        </w:rPr>
        <w:t>z poskytování audiovizuálních mediálních služeb na vyžádání.</w:t>
      </w:r>
    </w:p>
    <w:p w:rsidR="0036292A" w:rsidRDefault="00D734FE">
      <w:pPr>
        <w:spacing w:before="15" w:line="259" w:lineRule="auto"/>
        <w:ind w:left="1641" w:right="999"/>
        <w:rPr>
          <w:sz w:val="20"/>
        </w:rPr>
      </w:pPr>
      <w:r>
        <w:rPr>
          <w:sz w:val="20"/>
        </w:rPr>
        <w:t>Poplatek byl odhadován ve výši 5 mil. Kč. Teprve ze skutečně podaných/nepodaných poplatkových přiznání (tam, kde provozovatel nesplňoval podmínky poplatníka) bylo možné tento odhad ověřit a zpřesnit. Skutečný výnos činil pouze cca 1 mil. Kč. Rozdíl mezi odhadem a realitou je pravděpodobně dán několika nepredikovatelnými skutečnostmi, např. snížení ceny předplatného v kontextu společenské solidarity v době nouzového stavu, tedy předplatné</w:t>
      </w:r>
    </w:p>
    <w:p w:rsidR="0036292A" w:rsidRDefault="0036292A">
      <w:pPr>
        <w:spacing w:line="259" w:lineRule="auto"/>
        <w:rPr>
          <w:sz w:val="20"/>
        </w:rPr>
        <w:sectPr w:rsidR="0036292A">
          <w:footerReference w:type="default" r:id="rId12"/>
          <w:pgSz w:w="11910" w:h="16840"/>
          <w:pgMar w:top="1340" w:right="420" w:bottom="280" w:left="500" w:header="0" w:footer="0" w:gutter="0"/>
          <w:cols w:space="708"/>
        </w:sectPr>
      </w:pPr>
    </w:p>
    <w:p w:rsidR="0036292A" w:rsidRDefault="00D734FE">
      <w:pPr>
        <w:spacing w:before="83" w:line="261" w:lineRule="auto"/>
        <w:ind w:left="1641" w:right="1836"/>
        <w:rPr>
          <w:sz w:val="20"/>
        </w:rPr>
      </w:pPr>
      <w:r>
        <w:rPr>
          <w:sz w:val="20"/>
        </w:rPr>
        <w:lastRenderedPageBreak/>
        <w:t>měsíčně za 1,- Kč a dále pak provozování VOD jako součást tarifového balíčku, tedy neposkytování VOD služby samostatně.</w:t>
      </w:r>
    </w:p>
    <w:p w:rsidR="0036292A" w:rsidRDefault="00D734FE">
      <w:pPr>
        <w:spacing w:line="256" w:lineRule="auto"/>
        <w:ind w:left="1641" w:right="1357" w:hanging="1"/>
        <w:rPr>
          <w:sz w:val="20"/>
        </w:rPr>
      </w:pPr>
      <w:r>
        <w:rPr>
          <w:sz w:val="20"/>
        </w:rPr>
        <w:t>Rozdíl cca 4 mil. Kč oproti odhadu tedy znamená další dopad do příjmů Fondu a podpor kinematografie a nelze předpokládat, že by příjem z tohoto poplatku v následujících letech významně stoupl.</w:t>
      </w:r>
    </w:p>
    <w:p w:rsidR="0036292A" w:rsidRDefault="0036292A">
      <w:pPr>
        <w:pStyle w:val="Zkladntext"/>
        <w:spacing w:before="6"/>
        <w:rPr>
          <w:sz w:val="21"/>
        </w:rPr>
      </w:pPr>
    </w:p>
    <w:p w:rsidR="0036292A" w:rsidRDefault="00D734FE">
      <w:pPr>
        <w:pStyle w:val="Odstavecseseznamem"/>
        <w:numPr>
          <w:ilvl w:val="0"/>
          <w:numId w:val="3"/>
        </w:numPr>
        <w:tabs>
          <w:tab w:val="left" w:pos="1642"/>
        </w:tabs>
        <w:spacing w:line="256" w:lineRule="auto"/>
        <w:ind w:right="1271"/>
        <w:rPr>
          <w:sz w:val="20"/>
        </w:rPr>
      </w:pPr>
      <w:r>
        <w:rPr>
          <w:sz w:val="20"/>
        </w:rPr>
        <w:t>Dle § 24a odst. 1) zákona o audiovizi je zdrojem Fondu každoročně poskytovaná dotace ze státního rozpočtu, jejíž výše odpovídá částce výnosů přijatých Fondem z audiovizuálních poplatků v kalendářním roce předcházejícím kalendářnímu roku, ve kterém se stavuje rozpočet Fondu na následující kalendářní</w:t>
      </w:r>
      <w:r>
        <w:rPr>
          <w:spacing w:val="-6"/>
          <w:sz w:val="20"/>
        </w:rPr>
        <w:t xml:space="preserve"> </w:t>
      </w:r>
      <w:r>
        <w:rPr>
          <w:sz w:val="20"/>
        </w:rPr>
        <w:t>rok.</w:t>
      </w:r>
    </w:p>
    <w:p w:rsidR="0036292A" w:rsidRDefault="00D734FE">
      <w:pPr>
        <w:spacing w:before="4" w:line="259" w:lineRule="auto"/>
        <w:ind w:left="1641" w:right="1457"/>
        <w:rPr>
          <w:sz w:val="20"/>
        </w:rPr>
      </w:pPr>
      <w:r>
        <w:rPr>
          <w:sz w:val="20"/>
        </w:rPr>
        <w:t>Výše výnosů za rok 2020 je tedy podkladem pro přidělení dotace ze státního rozpočtu na podporu kinematografie v roce 2022.</w:t>
      </w:r>
    </w:p>
    <w:p w:rsidR="0036292A" w:rsidRDefault="00D734FE">
      <w:pPr>
        <w:spacing w:line="259" w:lineRule="auto"/>
        <w:ind w:left="1641" w:right="1124"/>
        <w:rPr>
          <w:sz w:val="20"/>
        </w:rPr>
      </w:pPr>
      <w:r>
        <w:rPr>
          <w:sz w:val="20"/>
        </w:rPr>
        <w:t>V návrhu střednědobého výhledu na rok 2022 je na tuto dotaci narozpočtována částka 185 mil. Kč.</w:t>
      </w:r>
    </w:p>
    <w:p w:rsidR="0036292A" w:rsidRDefault="0036292A">
      <w:pPr>
        <w:pStyle w:val="Zkladntext"/>
        <w:rPr>
          <w:sz w:val="22"/>
        </w:rPr>
      </w:pPr>
    </w:p>
    <w:p w:rsidR="0036292A" w:rsidRDefault="0036292A">
      <w:pPr>
        <w:pStyle w:val="Zkladntext"/>
        <w:rPr>
          <w:sz w:val="22"/>
        </w:rPr>
      </w:pPr>
    </w:p>
    <w:p w:rsidR="0036292A" w:rsidRDefault="0036292A">
      <w:pPr>
        <w:pStyle w:val="Zkladntext"/>
        <w:rPr>
          <w:sz w:val="22"/>
        </w:rPr>
      </w:pPr>
    </w:p>
    <w:p w:rsidR="0036292A" w:rsidRDefault="00D734FE">
      <w:pPr>
        <w:spacing w:before="154"/>
        <w:ind w:left="921"/>
        <w:rPr>
          <w:sz w:val="20"/>
        </w:rPr>
      </w:pPr>
      <w:r>
        <w:rPr>
          <w:sz w:val="20"/>
          <w:u w:val="single"/>
        </w:rPr>
        <w:t>Rok 2023</w:t>
      </w:r>
    </w:p>
    <w:p w:rsidR="0036292A" w:rsidRDefault="00D734FE">
      <w:pPr>
        <w:spacing w:before="178" w:line="254" w:lineRule="auto"/>
        <w:ind w:left="1641" w:right="1335"/>
        <w:rPr>
          <w:sz w:val="20"/>
        </w:rPr>
      </w:pPr>
      <w:r>
        <w:rPr>
          <w:sz w:val="20"/>
        </w:rPr>
        <w:t>Na rok 2023 má Fond rovněž v plánovaných příjmech narozpočtovanou dotaci na podporu kinematografie ve výši 185 mil. Kč.</w:t>
      </w:r>
    </w:p>
    <w:p w:rsidR="0036292A" w:rsidRDefault="00D734FE">
      <w:pPr>
        <w:spacing w:before="7" w:line="261" w:lineRule="auto"/>
        <w:ind w:left="1641" w:right="1387" w:hanging="1"/>
        <w:rPr>
          <w:sz w:val="20"/>
        </w:rPr>
      </w:pPr>
      <w:r>
        <w:rPr>
          <w:sz w:val="20"/>
        </w:rPr>
        <w:t>Skutečná výše dotace se bude, v souladu s výše uvedeným ustanovením § 24a, odst. 1) zákona o audiovizi, odvíjet od výnosů roku 2021.</w:t>
      </w:r>
    </w:p>
    <w:p w:rsidR="0036292A" w:rsidRDefault="0036292A">
      <w:pPr>
        <w:pStyle w:val="Zkladntext"/>
        <w:spacing w:before="1"/>
        <w:rPr>
          <w:sz w:val="21"/>
        </w:rPr>
      </w:pPr>
    </w:p>
    <w:p w:rsidR="0036292A" w:rsidRDefault="00D734FE">
      <w:pPr>
        <w:ind w:left="1641"/>
        <w:rPr>
          <w:sz w:val="20"/>
        </w:rPr>
      </w:pPr>
      <w:r>
        <w:rPr>
          <w:sz w:val="20"/>
        </w:rPr>
        <w:t>Za stávající situace je predikce velice obtížná. Nelze odhadnout, jaká bude situace</w:t>
      </w:r>
    </w:p>
    <w:p w:rsidR="0036292A" w:rsidRDefault="00D734FE">
      <w:pPr>
        <w:spacing w:before="20" w:line="259" w:lineRule="auto"/>
        <w:ind w:left="1641" w:right="1048" w:hanging="1"/>
        <w:rPr>
          <w:sz w:val="20"/>
        </w:rPr>
      </w:pPr>
      <w:r>
        <w:rPr>
          <w:sz w:val="20"/>
        </w:rPr>
        <w:t>s návštěvností kin v prvních měsících roku 2021, kdy i běžně dochází k omezení návštěvnosti z důvodu respiračních chorob, jarních prázdnin apod. A lze i předpokládat, že výše uvedené i pokračující pandemie COVID-19 budou mít i v tomto období vliv na návštěvnost, a tedy tržby a následně výnosy Fondu.</w:t>
      </w:r>
    </w:p>
    <w:p w:rsidR="0036292A" w:rsidRDefault="0036292A">
      <w:pPr>
        <w:pStyle w:val="Zkladntext"/>
        <w:spacing w:before="3"/>
        <w:rPr>
          <w:sz w:val="21"/>
        </w:rPr>
      </w:pPr>
    </w:p>
    <w:p w:rsidR="0036292A" w:rsidRDefault="00D734FE">
      <w:pPr>
        <w:spacing w:line="261" w:lineRule="auto"/>
        <w:ind w:left="1641" w:right="1194"/>
        <w:jc w:val="both"/>
        <w:rPr>
          <w:sz w:val="20"/>
        </w:rPr>
      </w:pPr>
      <w:r>
        <w:rPr>
          <w:sz w:val="20"/>
        </w:rPr>
        <w:t>U poplatku z reklamy může nastat velice složitá situace a v nejhorším důsledku až likvidační pro oblast podpory kinematografie.</w:t>
      </w:r>
    </w:p>
    <w:p w:rsidR="0036292A" w:rsidRDefault="00D734FE">
      <w:pPr>
        <w:spacing w:line="254" w:lineRule="auto"/>
        <w:ind w:left="1641" w:right="1294"/>
        <w:jc w:val="both"/>
        <w:rPr>
          <w:sz w:val="20"/>
        </w:rPr>
      </w:pPr>
      <w:r>
        <w:rPr>
          <w:sz w:val="20"/>
        </w:rPr>
        <w:t>Celoplošné televize sice nepatří mezi subjekty, kteří museli svoji činnost přerušit, ale výnos z reklamy je závislý na množství zadávané reklamy od podnikatelských subjektů.</w:t>
      </w:r>
    </w:p>
    <w:p w:rsidR="0036292A" w:rsidRDefault="00D734FE">
      <w:pPr>
        <w:spacing w:before="4" w:line="261" w:lineRule="auto"/>
        <w:ind w:left="1641" w:right="1083"/>
        <w:jc w:val="both"/>
        <w:rPr>
          <w:sz w:val="20"/>
        </w:rPr>
      </w:pPr>
      <w:r>
        <w:rPr>
          <w:sz w:val="20"/>
        </w:rPr>
        <w:t>U zadavatelů reklamy zcela určitě došlo k maximalizaci omezení výdajů na reklamu a zrušení reklamních kampaní, omezení množství zadávané reklamy apod., neboť byly nuceni přejít na úsporná opatření. Tedy u TV vysilatelů fakticky dochází v roce 2020 ke snížení výnosů</w:t>
      </w:r>
    </w:p>
    <w:p w:rsidR="0036292A" w:rsidRDefault="00D734FE">
      <w:pPr>
        <w:spacing w:line="259" w:lineRule="auto"/>
        <w:ind w:left="1641" w:right="1091"/>
        <w:rPr>
          <w:sz w:val="20"/>
        </w:rPr>
      </w:pPr>
      <w:r>
        <w:rPr>
          <w:sz w:val="20"/>
        </w:rPr>
        <w:t>z reklamy, bez ohledu na skutečnost, že reklama je stále vysílána, jedná se ale o ty zadavatelé reklamy, jejichž produkty jsou aktuální (lékárny, potraviny atp.) a nikoli zadavatelé reklamy jejich produkt je drahý, a tedy aktuálně v kontextu spotřeby domácností zbytný (automobily) a tedy ti zadavatelé, kteří nakupovali nejdražší vysílací časy.</w:t>
      </w:r>
    </w:p>
    <w:p w:rsidR="0036292A" w:rsidRDefault="00D734FE">
      <w:pPr>
        <w:spacing w:line="261" w:lineRule="auto"/>
        <w:ind w:left="1642" w:right="1158" w:hanging="1"/>
        <w:rPr>
          <w:sz w:val="20"/>
        </w:rPr>
      </w:pPr>
      <w:r>
        <w:rPr>
          <w:sz w:val="20"/>
        </w:rPr>
        <w:t>Současně s klesajícími výnosy z reklamy mají ale vysilatelé zvýšené náklady na provoz, a to z důvodu zajištění BOZP výroby na všech úrovních včetně testování všech „před kamerou“.</w:t>
      </w:r>
    </w:p>
    <w:p w:rsidR="0036292A" w:rsidRDefault="00D734FE">
      <w:pPr>
        <w:spacing w:line="259" w:lineRule="auto"/>
        <w:ind w:left="1642" w:right="1023" w:hanging="1"/>
        <w:rPr>
          <w:sz w:val="20"/>
        </w:rPr>
      </w:pPr>
      <w:r>
        <w:rPr>
          <w:sz w:val="20"/>
        </w:rPr>
        <w:t>V zákoně o audiovizi je sice aktuálně stanovená minimální hranice příjmů Fondu z reklamy ve výši 150 mil. Kč, tedy v případě, že součet odvodů ve výši 2% z výnosů reklamy nedosahuje zákonem požadované hranice 150 mil Kč, doplatkem se jednotlivým TV vysilatelům dopočítává. Tedy dle platné textace zákona o audiovizi, budou muset TV vysilatelé 150 mil Kč Fondu odvést, i když bude výnos z reklamy ve výši 2% oproti letům předcházejícím pravděpodobně nižší.</w:t>
      </w:r>
    </w:p>
    <w:p w:rsidR="0036292A" w:rsidRDefault="00D734FE">
      <w:pPr>
        <w:spacing w:line="259" w:lineRule="auto"/>
        <w:ind w:left="1642" w:right="1201"/>
        <w:rPr>
          <w:sz w:val="20"/>
        </w:rPr>
      </w:pPr>
      <w:r>
        <w:rPr>
          <w:sz w:val="20"/>
        </w:rPr>
        <w:t>V případě, že by došlo k nějaké úpravě zákona ve smyslu snížení této částky nebo dokonce k úplnému zrušení tohoto poplatku, Fond by, bez pomoci státu, prakticky zastavil jednu část své činnosti, tedy poskytování podpory kinematografie. Navíc v kontextu textace zákona o audiovizi by zrušení poplatku z výnosů reklamy mělo dopad na sestavování rozpočtu 2023, neb od výše odvedených parafiskálních poplatků odvisí výše státní dotace. Tedy by zrušení poplatku TV vysilatelů v jednom fiskálním roce mělo dopad na poskytování podpor v letech dvou.</w:t>
      </w:r>
    </w:p>
    <w:p w:rsidR="0036292A" w:rsidRDefault="0036292A">
      <w:pPr>
        <w:spacing w:line="259" w:lineRule="auto"/>
        <w:rPr>
          <w:sz w:val="20"/>
        </w:rPr>
        <w:sectPr w:rsidR="0036292A">
          <w:footerReference w:type="default" r:id="rId13"/>
          <w:pgSz w:w="11910" w:h="16840"/>
          <w:pgMar w:top="1320" w:right="420" w:bottom="280" w:left="500" w:header="0" w:footer="0" w:gutter="0"/>
          <w:cols w:space="708"/>
        </w:sectPr>
      </w:pPr>
    </w:p>
    <w:p w:rsidR="0036292A" w:rsidRDefault="00D734FE">
      <w:pPr>
        <w:spacing w:before="83" w:line="259" w:lineRule="auto"/>
        <w:ind w:left="1641" w:right="1313"/>
        <w:rPr>
          <w:sz w:val="20"/>
        </w:rPr>
      </w:pPr>
      <w:r>
        <w:rPr>
          <w:sz w:val="20"/>
        </w:rPr>
        <w:lastRenderedPageBreak/>
        <w:t>Zrušení větší části podpor kinematografie by mělo dopad na soukromý sektor z oblasti kinematografie, což by přineslo nejen kulturní ztráty (nemohla by např. vzniknout nová kinematografická díla), ale i snížení odběru služeb od malých a středních podnikatelů a snížení koprodukční výroby se zahraničím, tedy i snížení zahraničních investic do českého filmového průmyslu.</w:t>
      </w:r>
    </w:p>
    <w:p w:rsidR="0036292A" w:rsidRDefault="0036292A">
      <w:pPr>
        <w:pStyle w:val="Zkladntext"/>
        <w:spacing w:before="4"/>
        <w:rPr>
          <w:sz w:val="21"/>
        </w:rPr>
      </w:pPr>
    </w:p>
    <w:p w:rsidR="0036292A" w:rsidRDefault="00D734FE">
      <w:pPr>
        <w:spacing w:line="261" w:lineRule="auto"/>
        <w:ind w:left="1641" w:right="1224"/>
        <w:rPr>
          <w:sz w:val="20"/>
        </w:rPr>
      </w:pPr>
      <w:r>
        <w:rPr>
          <w:sz w:val="20"/>
        </w:rPr>
        <w:t>Fond počítá s tím, že si ze zásady opatrnosti, z důvodu nejistoty vývoje příjmů z reklamy, dalšího vývoje epidemie COVID – 19 atd. ponechá nějakou částku z dotace 2021 na vykrytí deficitu v následujících letech, ale tato výše se jeví nedostatečná. V souladu s § 24, odst. 1)</w:t>
      </w:r>
    </w:p>
    <w:p w:rsidR="0036292A" w:rsidRDefault="00D734FE">
      <w:pPr>
        <w:spacing w:line="227" w:lineRule="exact"/>
        <w:ind w:left="1641"/>
        <w:rPr>
          <w:sz w:val="20"/>
        </w:rPr>
      </w:pPr>
      <w:r>
        <w:rPr>
          <w:sz w:val="20"/>
        </w:rPr>
        <w:t>m) by pak Fond potřeboval vzniklý deficit dokrýt dotací ze státního rozpočtu.</w:t>
      </w:r>
    </w:p>
    <w:p w:rsidR="0036292A" w:rsidRDefault="0036292A">
      <w:pPr>
        <w:pStyle w:val="Zkladntext"/>
        <w:rPr>
          <w:sz w:val="22"/>
        </w:rPr>
      </w:pPr>
    </w:p>
    <w:p w:rsidR="0036292A" w:rsidRDefault="0036292A">
      <w:pPr>
        <w:pStyle w:val="Zkladntext"/>
        <w:spacing w:before="3"/>
        <w:rPr>
          <w:sz w:val="30"/>
        </w:rPr>
      </w:pPr>
    </w:p>
    <w:p w:rsidR="0036292A" w:rsidRDefault="00D734FE">
      <w:pPr>
        <w:ind w:left="1641"/>
      </w:pPr>
      <w:r>
        <w:t>V Praze dne: 27.8.2020</w:t>
      </w:r>
    </w:p>
    <w:p w:rsidR="0036292A" w:rsidRDefault="0036292A">
      <w:pPr>
        <w:pStyle w:val="Zkladntext"/>
        <w:rPr>
          <w:sz w:val="26"/>
        </w:rPr>
      </w:pPr>
    </w:p>
    <w:p w:rsidR="0036292A" w:rsidRDefault="0036292A">
      <w:pPr>
        <w:pStyle w:val="Zkladntext"/>
        <w:spacing w:before="6"/>
        <w:rPr>
          <w:sz w:val="27"/>
        </w:rPr>
      </w:pPr>
    </w:p>
    <w:p w:rsidR="0036292A" w:rsidRDefault="00D734FE">
      <w:pPr>
        <w:ind w:left="1641"/>
      </w:pPr>
      <w:r>
        <w:t>Mgr. Helena Bezděk Fraňková</w:t>
      </w:r>
    </w:p>
    <w:p w:rsidR="0036292A" w:rsidRDefault="00D734FE">
      <w:pPr>
        <w:spacing w:before="40"/>
        <w:ind w:left="1641"/>
      </w:pPr>
      <w:r>
        <w:t>Ředitelka Státního fondu kinematografie</w:t>
      </w:r>
    </w:p>
    <w:p w:rsidR="0036292A" w:rsidRDefault="0036292A">
      <w:pPr>
        <w:sectPr w:rsidR="0036292A">
          <w:footerReference w:type="default" r:id="rId14"/>
          <w:pgSz w:w="11910" w:h="16840"/>
          <w:pgMar w:top="1320" w:right="420" w:bottom="280" w:left="500" w:header="0" w:footer="0" w:gutter="0"/>
          <w:cols w:space="708"/>
        </w:sectPr>
      </w:pPr>
    </w:p>
    <w:p w:rsidR="0036292A" w:rsidRDefault="00D734FE">
      <w:pPr>
        <w:spacing w:before="34" w:line="409" w:lineRule="exact"/>
        <w:ind w:left="1375" w:right="1534"/>
        <w:jc w:val="center"/>
        <w:rPr>
          <w:rFonts w:ascii="TT Commons" w:hAnsi="TT Commons"/>
          <w:b/>
          <w:sz w:val="36"/>
        </w:rPr>
      </w:pPr>
      <w:r>
        <w:rPr>
          <w:rFonts w:ascii="TT Commons" w:hAnsi="TT Commons"/>
          <w:b/>
          <w:sz w:val="36"/>
        </w:rPr>
        <w:lastRenderedPageBreak/>
        <w:t>Analýza parafiskálních příjmů</w:t>
      </w:r>
    </w:p>
    <w:p w:rsidR="0036292A" w:rsidRDefault="00D734FE">
      <w:pPr>
        <w:spacing w:line="294" w:lineRule="exact"/>
        <w:ind w:left="1375" w:right="1534"/>
        <w:jc w:val="center"/>
        <w:rPr>
          <w:rFonts w:ascii="TT Commons" w:hAnsi="TT Commons"/>
          <w:b/>
          <w:sz w:val="26"/>
        </w:rPr>
      </w:pPr>
      <w:r>
        <w:rPr>
          <w:rFonts w:ascii="TT Commons" w:hAnsi="TT Commons"/>
          <w:b/>
          <w:sz w:val="26"/>
        </w:rPr>
        <w:t>(audiovizuální poplatky)</w:t>
      </w:r>
    </w:p>
    <w:p w:rsidR="0036292A" w:rsidRDefault="0036292A">
      <w:pPr>
        <w:pStyle w:val="Zkladntext"/>
        <w:rPr>
          <w:rFonts w:ascii="TT Commons"/>
          <w:b/>
          <w:sz w:val="26"/>
        </w:rPr>
      </w:pPr>
    </w:p>
    <w:p w:rsidR="0036292A" w:rsidRDefault="00D734FE">
      <w:pPr>
        <w:spacing w:before="213"/>
        <w:ind w:left="1407" w:right="1534"/>
        <w:jc w:val="center"/>
        <w:rPr>
          <w:rFonts w:ascii="TTCommons-Medium" w:hAnsi="TTCommons-Medium"/>
          <w:sz w:val="24"/>
        </w:rPr>
      </w:pPr>
      <w:r>
        <w:rPr>
          <w:rFonts w:ascii="TTCommons-Medium" w:hAnsi="TTCommons-Medium"/>
          <w:color w:val="FF0000"/>
          <w:sz w:val="24"/>
        </w:rPr>
        <w:t>Jakýkoli zásah do parafiskálních poplatků vyžaduje změnu zákona.</w:t>
      </w:r>
    </w:p>
    <w:p w:rsidR="0036292A" w:rsidRDefault="00D734FE">
      <w:pPr>
        <w:spacing w:before="12" w:line="249" w:lineRule="auto"/>
        <w:ind w:left="1584" w:right="1714"/>
        <w:jc w:val="center"/>
        <w:rPr>
          <w:rFonts w:ascii="TTCommons-Medium" w:hAnsi="TTCommons-Medium"/>
          <w:sz w:val="24"/>
        </w:rPr>
      </w:pPr>
      <w:r>
        <w:rPr>
          <w:rFonts w:ascii="TTCommons-Medium" w:hAnsi="TTCommons-Medium"/>
          <w:sz w:val="24"/>
        </w:rPr>
        <w:t>Z příjmů parafiskálních poplatků je financováno schéma podpory kinematografie, viz § 31 zákona o audiovizi, a nelze z nich financovat schéma filmových pobídek.</w:t>
      </w:r>
    </w:p>
    <w:p w:rsidR="0036292A" w:rsidRDefault="0036292A">
      <w:pPr>
        <w:pStyle w:val="Zkladntext"/>
        <w:spacing w:before="4"/>
        <w:rPr>
          <w:rFonts w:ascii="TTCommons-Medium"/>
          <w:sz w:val="23"/>
        </w:rPr>
      </w:pPr>
    </w:p>
    <w:p w:rsidR="0036292A" w:rsidRDefault="0036292A">
      <w:pPr>
        <w:rPr>
          <w:rFonts w:ascii="TTCommons-Medium"/>
          <w:sz w:val="23"/>
        </w:rPr>
        <w:sectPr w:rsidR="0036292A">
          <w:footerReference w:type="default" r:id="rId15"/>
          <w:pgSz w:w="11910" w:h="16840"/>
          <w:pgMar w:top="920" w:right="420" w:bottom="280" w:left="500" w:header="0" w:footer="0" w:gutter="0"/>
          <w:cols w:space="708"/>
        </w:sectPr>
      </w:pPr>
    </w:p>
    <w:p w:rsidR="0036292A" w:rsidRDefault="0036292A">
      <w:pPr>
        <w:pStyle w:val="Zkladntext"/>
        <w:spacing w:before="7"/>
        <w:rPr>
          <w:rFonts w:ascii="TTCommons-Medium"/>
          <w:sz w:val="21"/>
        </w:rPr>
      </w:pPr>
    </w:p>
    <w:p w:rsidR="0036292A" w:rsidRDefault="00D734FE">
      <w:pPr>
        <w:tabs>
          <w:tab w:val="left" w:pos="5183"/>
        </w:tabs>
        <w:ind w:left="1352"/>
        <w:rPr>
          <w:rFonts w:ascii="TT Commons"/>
          <w:b/>
          <w:sz w:val="24"/>
        </w:rPr>
      </w:pPr>
      <w:r>
        <w:rPr>
          <w:rFonts w:ascii="TT Commons"/>
          <w:b/>
          <w:w w:val="110"/>
          <w:sz w:val="24"/>
        </w:rPr>
        <w:t>TV</w:t>
      </w:r>
      <w:r>
        <w:rPr>
          <w:rFonts w:ascii="TT Commons"/>
          <w:b/>
          <w:spacing w:val="5"/>
          <w:w w:val="110"/>
          <w:sz w:val="24"/>
        </w:rPr>
        <w:t xml:space="preserve"> </w:t>
      </w:r>
      <w:r>
        <w:rPr>
          <w:rFonts w:ascii="TT Commons"/>
          <w:b/>
          <w:w w:val="110"/>
          <w:sz w:val="24"/>
        </w:rPr>
        <w:t>reklamy</w:t>
      </w:r>
      <w:r>
        <w:rPr>
          <w:rFonts w:ascii="TT Commons"/>
          <w:b/>
          <w:w w:val="110"/>
          <w:sz w:val="24"/>
        </w:rPr>
        <w:tab/>
        <w:t>Kina</w:t>
      </w:r>
    </w:p>
    <w:p w:rsidR="0036292A" w:rsidRDefault="00D734FE">
      <w:pPr>
        <w:spacing w:before="68" w:line="254" w:lineRule="auto"/>
        <w:ind w:left="1352" w:right="632" w:firstLine="23"/>
        <w:rPr>
          <w:rFonts w:ascii="TT Commons" w:hAnsi="TT Commons"/>
          <w:b/>
          <w:sz w:val="24"/>
        </w:rPr>
      </w:pPr>
      <w:r>
        <w:br w:type="column"/>
      </w:r>
      <w:r>
        <w:rPr>
          <w:rFonts w:ascii="TT Commons" w:hAnsi="TT Commons"/>
          <w:b/>
          <w:w w:val="110"/>
          <w:sz w:val="24"/>
        </w:rPr>
        <w:lastRenderedPageBreak/>
        <w:t>Kabelové a satelitní TV</w:t>
      </w:r>
    </w:p>
    <w:p w:rsidR="0036292A" w:rsidRDefault="0036292A">
      <w:pPr>
        <w:spacing w:line="254" w:lineRule="auto"/>
        <w:rPr>
          <w:rFonts w:ascii="TT Commons" w:hAnsi="TT Commons"/>
          <w:sz w:val="24"/>
        </w:rPr>
        <w:sectPr w:rsidR="0036292A">
          <w:type w:val="continuous"/>
          <w:pgSz w:w="11910" w:h="16840"/>
          <w:pgMar w:top="1340" w:right="420" w:bottom="280" w:left="500" w:header="708" w:footer="708" w:gutter="0"/>
          <w:cols w:num="2" w:space="708" w:equalWidth="0">
            <w:col w:w="5715" w:space="1169"/>
            <w:col w:w="4106"/>
          </w:cols>
        </w:sectPr>
      </w:pPr>
    </w:p>
    <w:p w:rsidR="0036292A" w:rsidRDefault="0036292A">
      <w:pPr>
        <w:pStyle w:val="Zkladntext"/>
        <w:rPr>
          <w:rFonts w:ascii="TT Commons"/>
          <w:b/>
          <w:sz w:val="13"/>
        </w:rPr>
      </w:pPr>
    </w:p>
    <w:p w:rsidR="0036292A" w:rsidRDefault="006F5B49">
      <w:pPr>
        <w:tabs>
          <w:tab w:val="left" w:pos="4893"/>
          <w:tab w:val="left" w:pos="8457"/>
        </w:tabs>
        <w:ind w:left="1440"/>
        <w:rPr>
          <w:rFonts w:ascii="TT Commons"/>
          <w:sz w:val="20"/>
        </w:rPr>
      </w:pPr>
      <w:r>
        <w:rPr>
          <w:rFonts w:ascii="TT Commons"/>
          <w:noProof/>
          <w:sz w:val="20"/>
          <w:lang w:val="cs-CZ" w:eastAsia="cs-CZ"/>
        </w:rPr>
        <mc:AlternateContent>
          <mc:Choice Requires="wpg">
            <w:drawing>
              <wp:inline distT="0" distB="0" distL="0" distR="0">
                <wp:extent cx="742950" cy="568325"/>
                <wp:effectExtent l="9525" t="0" r="0" b="3175"/>
                <wp:docPr id="110"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2950" cy="568325"/>
                          <a:chOff x="0" y="0"/>
                          <a:chExt cx="1170" cy="895"/>
                        </a:xfrm>
                      </wpg:grpSpPr>
                      <wps:wsp>
                        <wps:cNvPr id="111" name="Freeform 110"/>
                        <wps:cNvSpPr>
                          <a:spLocks/>
                        </wps:cNvSpPr>
                        <wps:spPr bwMode="auto">
                          <a:xfrm>
                            <a:off x="0" y="240"/>
                            <a:ext cx="1170" cy="654"/>
                          </a:xfrm>
                          <a:custGeom>
                            <a:avLst/>
                            <a:gdLst>
                              <a:gd name="T0" fmla="*/ 1019 w 1170"/>
                              <a:gd name="T1" fmla="+- 0 240 240"/>
                              <a:gd name="T2" fmla="*/ 240 h 654"/>
                              <a:gd name="T3" fmla="*/ 150 w 1170"/>
                              <a:gd name="T4" fmla="+- 0 240 240"/>
                              <a:gd name="T5" fmla="*/ 240 h 654"/>
                              <a:gd name="T6" fmla="*/ 92 w 1170"/>
                              <a:gd name="T7" fmla="+- 0 252 240"/>
                              <a:gd name="T8" fmla="*/ 252 h 654"/>
                              <a:gd name="T9" fmla="*/ 44 w 1170"/>
                              <a:gd name="T10" fmla="+- 0 284 240"/>
                              <a:gd name="T11" fmla="*/ 284 h 654"/>
                              <a:gd name="T12" fmla="*/ 12 w 1170"/>
                              <a:gd name="T13" fmla="+- 0 332 240"/>
                              <a:gd name="T14" fmla="*/ 332 h 654"/>
                              <a:gd name="T15" fmla="*/ 0 w 1170"/>
                              <a:gd name="T16" fmla="+- 0 390 240"/>
                              <a:gd name="T17" fmla="*/ 390 h 654"/>
                              <a:gd name="T18" fmla="*/ 0 w 1170"/>
                              <a:gd name="T19" fmla="+- 0 744 240"/>
                              <a:gd name="T20" fmla="*/ 744 h 654"/>
                              <a:gd name="T21" fmla="*/ 12 w 1170"/>
                              <a:gd name="T22" fmla="+- 0 802 240"/>
                              <a:gd name="T23" fmla="*/ 802 h 654"/>
                              <a:gd name="T24" fmla="*/ 44 w 1170"/>
                              <a:gd name="T25" fmla="+- 0 850 240"/>
                              <a:gd name="T26" fmla="*/ 850 h 654"/>
                              <a:gd name="T27" fmla="*/ 92 w 1170"/>
                              <a:gd name="T28" fmla="+- 0 882 240"/>
                              <a:gd name="T29" fmla="*/ 882 h 654"/>
                              <a:gd name="T30" fmla="*/ 150 w 1170"/>
                              <a:gd name="T31" fmla="+- 0 894 240"/>
                              <a:gd name="T32" fmla="*/ 894 h 654"/>
                              <a:gd name="T33" fmla="*/ 1019 w 1170"/>
                              <a:gd name="T34" fmla="+- 0 894 240"/>
                              <a:gd name="T35" fmla="*/ 894 h 654"/>
                              <a:gd name="T36" fmla="*/ 1077 w 1170"/>
                              <a:gd name="T37" fmla="+- 0 882 240"/>
                              <a:gd name="T38" fmla="*/ 882 h 654"/>
                              <a:gd name="T39" fmla="*/ 1125 w 1170"/>
                              <a:gd name="T40" fmla="+- 0 850 240"/>
                              <a:gd name="T41" fmla="*/ 850 h 654"/>
                              <a:gd name="T42" fmla="*/ 1157 w 1170"/>
                              <a:gd name="T43" fmla="+- 0 802 240"/>
                              <a:gd name="T44" fmla="*/ 802 h 654"/>
                              <a:gd name="T45" fmla="*/ 1169 w 1170"/>
                              <a:gd name="T46" fmla="+- 0 744 240"/>
                              <a:gd name="T47" fmla="*/ 744 h 654"/>
                              <a:gd name="T48" fmla="*/ 1169 w 1170"/>
                              <a:gd name="T49" fmla="+- 0 390 240"/>
                              <a:gd name="T50" fmla="*/ 390 h 654"/>
                              <a:gd name="T51" fmla="*/ 1157 w 1170"/>
                              <a:gd name="T52" fmla="+- 0 332 240"/>
                              <a:gd name="T53" fmla="*/ 332 h 654"/>
                              <a:gd name="T54" fmla="*/ 1125 w 1170"/>
                              <a:gd name="T55" fmla="+- 0 284 240"/>
                              <a:gd name="T56" fmla="*/ 284 h 654"/>
                              <a:gd name="T57" fmla="*/ 1077 w 1170"/>
                              <a:gd name="T58" fmla="+- 0 252 240"/>
                              <a:gd name="T59" fmla="*/ 252 h 654"/>
                              <a:gd name="T60" fmla="*/ 1019 w 1170"/>
                              <a:gd name="T61" fmla="+- 0 240 240"/>
                              <a:gd name="T62" fmla="*/ 240 h 654"/>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Lst>
                            <a:rect l="0" t="0" r="r" b="b"/>
                            <a:pathLst>
                              <a:path w="1170" h="654">
                                <a:moveTo>
                                  <a:pt x="1019" y="0"/>
                                </a:moveTo>
                                <a:lnTo>
                                  <a:pt x="150" y="0"/>
                                </a:lnTo>
                                <a:lnTo>
                                  <a:pt x="92" y="12"/>
                                </a:lnTo>
                                <a:lnTo>
                                  <a:pt x="44" y="44"/>
                                </a:lnTo>
                                <a:lnTo>
                                  <a:pt x="12" y="92"/>
                                </a:lnTo>
                                <a:lnTo>
                                  <a:pt x="0" y="150"/>
                                </a:lnTo>
                                <a:lnTo>
                                  <a:pt x="0" y="504"/>
                                </a:lnTo>
                                <a:lnTo>
                                  <a:pt x="12" y="562"/>
                                </a:lnTo>
                                <a:lnTo>
                                  <a:pt x="44" y="610"/>
                                </a:lnTo>
                                <a:lnTo>
                                  <a:pt x="92" y="642"/>
                                </a:lnTo>
                                <a:lnTo>
                                  <a:pt x="150" y="654"/>
                                </a:lnTo>
                                <a:lnTo>
                                  <a:pt x="1019" y="654"/>
                                </a:lnTo>
                                <a:lnTo>
                                  <a:pt x="1077" y="642"/>
                                </a:lnTo>
                                <a:lnTo>
                                  <a:pt x="1125" y="610"/>
                                </a:lnTo>
                                <a:lnTo>
                                  <a:pt x="1157" y="562"/>
                                </a:lnTo>
                                <a:lnTo>
                                  <a:pt x="1169" y="504"/>
                                </a:lnTo>
                                <a:lnTo>
                                  <a:pt x="1169" y="150"/>
                                </a:lnTo>
                                <a:lnTo>
                                  <a:pt x="1157" y="92"/>
                                </a:lnTo>
                                <a:lnTo>
                                  <a:pt x="1125" y="44"/>
                                </a:lnTo>
                                <a:lnTo>
                                  <a:pt x="1077" y="12"/>
                                </a:lnTo>
                                <a:lnTo>
                                  <a:pt x="101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12" name="Picture 10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970" y="459"/>
                            <a:ext cx="109" cy="221"/>
                          </a:xfrm>
                          <a:prstGeom prst="rect">
                            <a:avLst/>
                          </a:prstGeom>
                          <a:noFill/>
                          <a:extLst>
                            <a:ext uri="{909E8E84-426E-40DD-AFC4-6F175D3DCCD1}">
                              <a14:hiddenFill xmlns:a14="http://schemas.microsoft.com/office/drawing/2010/main">
                                <a:solidFill>
                                  <a:srgbClr val="FFFFFF"/>
                                </a:solidFill>
                              </a14:hiddenFill>
                            </a:ext>
                          </a:extLst>
                        </pic:spPr>
                      </pic:pic>
                      <wps:wsp>
                        <wps:cNvPr id="113" name="Freeform 108"/>
                        <wps:cNvSpPr>
                          <a:spLocks/>
                        </wps:cNvSpPr>
                        <wps:spPr bwMode="auto">
                          <a:xfrm>
                            <a:off x="76" y="314"/>
                            <a:ext cx="820" cy="506"/>
                          </a:xfrm>
                          <a:custGeom>
                            <a:avLst/>
                            <a:gdLst>
                              <a:gd name="T0" fmla="+- 0 747 77"/>
                              <a:gd name="T1" fmla="*/ T0 w 820"/>
                              <a:gd name="T2" fmla="+- 0 315 315"/>
                              <a:gd name="T3" fmla="*/ 315 h 506"/>
                              <a:gd name="T4" fmla="+- 0 226 77"/>
                              <a:gd name="T5" fmla="*/ T4 w 820"/>
                              <a:gd name="T6" fmla="+- 0 315 315"/>
                              <a:gd name="T7" fmla="*/ 315 h 506"/>
                              <a:gd name="T8" fmla="+- 0 168 77"/>
                              <a:gd name="T9" fmla="*/ T8 w 820"/>
                              <a:gd name="T10" fmla="+- 0 326 315"/>
                              <a:gd name="T11" fmla="*/ 326 h 506"/>
                              <a:gd name="T12" fmla="+- 0 121 77"/>
                              <a:gd name="T13" fmla="*/ T12 w 820"/>
                              <a:gd name="T14" fmla="+- 0 358 315"/>
                              <a:gd name="T15" fmla="*/ 358 h 506"/>
                              <a:gd name="T16" fmla="+- 0 89 77"/>
                              <a:gd name="T17" fmla="*/ T16 w 820"/>
                              <a:gd name="T18" fmla="+- 0 406 315"/>
                              <a:gd name="T19" fmla="*/ 406 h 506"/>
                              <a:gd name="T20" fmla="+- 0 77 77"/>
                              <a:gd name="T21" fmla="*/ T20 w 820"/>
                              <a:gd name="T22" fmla="+- 0 464 315"/>
                              <a:gd name="T23" fmla="*/ 464 h 506"/>
                              <a:gd name="T24" fmla="+- 0 77 77"/>
                              <a:gd name="T25" fmla="*/ T24 w 820"/>
                              <a:gd name="T26" fmla="+- 0 671 315"/>
                              <a:gd name="T27" fmla="*/ 671 h 506"/>
                              <a:gd name="T28" fmla="+- 0 89 77"/>
                              <a:gd name="T29" fmla="*/ T28 w 820"/>
                              <a:gd name="T30" fmla="+- 0 729 315"/>
                              <a:gd name="T31" fmla="*/ 729 h 506"/>
                              <a:gd name="T32" fmla="+- 0 121 77"/>
                              <a:gd name="T33" fmla="*/ T32 w 820"/>
                              <a:gd name="T34" fmla="+- 0 776 315"/>
                              <a:gd name="T35" fmla="*/ 776 h 506"/>
                              <a:gd name="T36" fmla="+- 0 168 77"/>
                              <a:gd name="T37" fmla="*/ T36 w 820"/>
                              <a:gd name="T38" fmla="+- 0 808 315"/>
                              <a:gd name="T39" fmla="*/ 808 h 506"/>
                              <a:gd name="T40" fmla="+- 0 226 77"/>
                              <a:gd name="T41" fmla="*/ T40 w 820"/>
                              <a:gd name="T42" fmla="+- 0 820 315"/>
                              <a:gd name="T43" fmla="*/ 820 h 506"/>
                              <a:gd name="T44" fmla="+- 0 747 77"/>
                              <a:gd name="T45" fmla="*/ T44 w 820"/>
                              <a:gd name="T46" fmla="+- 0 820 315"/>
                              <a:gd name="T47" fmla="*/ 820 h 506"/>
                              <a:gd name="T48" fmla="+- 0 805 77"/>
                              <a:gd name="T49" fmla="*/ T48 w 820"/>
                              <a:gd name="T50" fmla="+- 0 808 315"/>
                              <a:gd name="T51" fmla="*/ 808 h 506"/>
                              <a:gd name="T52" fmla="+- 0 852 77"/>
                              <a:gd name="T53" fmla="*/ T52 w 820"/>
                              <a:gd name="T54" fmla="+- 0 776 315"/>
                              <a:gd name="T55" fmla="*/ 776 h 506"/>
                              <a:gd name="T56" fmla="+- 0 884 77"/>
                              <a:gd name="T57" fmla="*/ T56 w 820"/>
                              <a:gd name="T58" fmla="+- 0 729 315"/>
                              <a:gd name="T59" fmla="*/ 729 h 506"/>
                              <a:gd name="T60" fmla="+- 0 896 77"/>
                              <a:gd name="T61" fmla="*/ T60 w 820"/>
                              <a:gd name="T62" fmla="+- 0 671 315"/>
                              <a:gd name="T63" fmla="*/ 671 h 506"/>
                              <a:gd name="T64" fmla="+- 0 896 77"/>
                              <a:gd name="T65" fmla="*/ T64 w 820"/>
                              <a:gd name="T66" fmla="+- 0 464 315"/>
                              <a:gd name="T67" fmla="*/ 464 h 506"/>
                              <a:gd name="T68" fmla="+- 0 884 77"/>
                              <a:gd name="T69" fmla="*/ T68 w 820"/>
                              <a:gd name="T70" fmla="+- 0 406 315"/>
                              <a:gd name="T71" fmla="*/ 406 h 506"/>
                              <a:gd name="T72" fmla="+- 0 852 77"/>
                              <a:gd name="T73" fmla="*/ T72 w 820"/>
                              <a:gd name="T74" fmla="+- 0 358 315"/>
                              <a:gd name="T75" fmla="*/ 358 h 506"/>
                              <a:gd name="T76" fmla="+- 0 805 77"/>
                              <a:gd name="T77" fmla="*/ T76 w 820"/>
                              <a:gd name="T78" fmla="+- 0 326 315"/>
                              <a:gd name="T79" fmla="*/ 326 h 506"/>
                              <a:gd name="T80" fmla="+- 0 747 77"/>
                              <a:gd name="T81" fmla="*/ T80 w 820"/>
                              <a:gd name="T82" fmla="+- 0 315 315"/>
                              <a:gd name="T83" fmla="*/ 315 h 5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820" h="506">
                                <a:moveTo>
                                  <a:pt x="670" y="0"/>
                                </a:moveTo>
                                <a:lnTo>
                                  <a:pt x="149" y="0"/>
                                </a:lnTo>
                                <a:lnTo>
                                  <a:pt x="91" y="11"/>
                                </a:lnTo>
                                <a:lnTo>
                                  <a:pt x="44" y="43"/>
                                </a:lnTo>
                                <a:lnTo>
                                  <a:pt x="12" y="91"/>
                                </a:lnTo>
                                <a:lnTo>
                                  <a:pt x="0" y="149"/>
                                </a:lnTo>
                                <a:lnTo>
                                  <a:pt x="0" y="356"/>
                                </a:lnTo>
                                <a:lnTo>
                                  <a:pt x="12" y="414"/>
                                </a:lnTo>
                                <a:lnTo>
                                  <a:pt x="44" y="461"/>
                                </a:lnTo>
                                <a:lnTo>
                                  <a:pt x="91" y="493"/>
                                </a:lnTo>
                                <a:lnTo>
                                  <a:pt x="149" y="505"/>
                                </a:lnTo>
                                <a:lnTo>
                                  <a:pt x="670" y="505"/>
                                </a:lnTo>
                                <a:lnTo>
                                  <a:pt x="728" y="493"/>
                                </a:lnTo>
                                <a:lnTo>
                                  <a:pt x="775" y="461"/>
                                </a:lnTo>
                                <a:lnTo>
                                  <a:pt x="807" y="414"/>
                                </a:lnTo>
                                <a:lnTo>
                                  <a:pt x="819" y="356"/>
                                </a:lnTo>
                                <a:lnTo>
                                  <a:pt x="819" y="149"/>
                                </a:lnTo>
                                <a:lnTo>
                                  <a:pt x="807" y="91"/>
                                </a:lnTo>
                                <a:lnTo>
                                  <a:pt x="775" y="43"/>
                                </a:lnTo>
                                <a:lnTo>
                                  <a:pt x="728" y="11"/>
                                </a:lnTo>
                                <a:lnTo>
                                  <a:pt x="67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Line 107"/>
                        <wps:cNvCnPr/>
                        <wps:spPr bwMode="auto">
                          <a:xfrm>
                            <a:off x="349" y="93"/>
                            <a:ext cx="172" cy="159"/>
                          </a:xfrm>
                          <a:prstGeom prst="line">
                            <a:avLst/>
                          </a:prstGeom>
                          <a:noFill/>
                          <a:ln w="22263">
                            <a:solidFill>
                              <a:srgbClr val="000000"/>
                            </a:solidFill>
                            <a:round/>
                            <a:headEnd/>
                            <a:tailEnd/>
                          </a:ln>
                          <a:extLst>
                            <a:ext uri="{909E8E84-426E-40DD-AFC4-6F175D3DCCD1}">
                              <a14:hiddenFill xmlns:a14="http://schemas.microsoft.com/office/drawing/2010/main">
                                <a:noFill/>
                              </a14:hiddenFill>
                            </a:ext>
                          </a:extLst>
                        </wps:spPr>
                        <wps:bodyPr/>
                      </wps:wsp>
                      <wps:wsp>
                        <wps:cNvPr id="115" name="Line 106"/>
                        <wps:cNvCnPr/>
                        <wps:spPr bwMode="auto">
                          <a:xfrm>
                            <a:off x="774" y="18"/>
                            <a:ext cx="0" cy="234"/>
                          </a:xfrm>
                          <a:prstGeom prst="line">
                            <a:avLst/>
                          </a:prstGeom>
                          <a:noFill/>
                          <a:ln w="22263">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05" o:spid="_x0000_s1026" style="width:58.5pt;height:44.75pt;mso-position-horizontal-relative:char;mso-position-vertical-relative:line" coordsize="1170,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">
                <v:shape id="Freeform 110" o:spid="_x0000_s1027" style="position:absolute;top:240;width:1170;height:654;visibility:visible;mso-wrap-style:square;v-text-anchor:top" coordsize="1170,6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pRA8EA&#10;AADcAAAADwAAAGRycy9kb3ducmV2LnhtbERPzUrDQBC+C77DMkJvdpNSRGK3pbQU7KXS6gOM2Wk2&#10;JDsbdsc0vr0rCN7m4/ud1WbyvRoppjawgXJegCKug225MfDxfnh8BpUE2WIfmAx8U4LN+v5uhZUN&#10;Nz7TeJFG5RBOFRpwIkOldaodeUzzMBBn7hqiR8kwNtpGvOVw3+tFUTxpjy3nBocD7RzV3eXLG5C4&#10;/+xluXzToz6e0u7kukN3Nmb2MG1fQAlN8i/+c7/aPL8s4feZfIF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qUQPBAAAA3AAAAA8AAAAAAAAAAAAAAAAAmAIAAGRycy9kb3du&#10;cmV2LnhtbFBLBQYAAAAABAAEAPUAAACGAwAAAAA=&#10;" path="m1019,l150,,92,12,44,44,12,92,,150,,504r12,58l44,610r48,32l150,654r869,l1077,642r48,-32l1157,562r12,-58l1169,150,1157,92,1125,44,1077,12,1019,xe" fillcolor="black" stroked="f">
                  <v:path arrowok="t" o:connecttype="custom" o:connectlocs="1019,240;150,240;92,252;44,284;12,332;0,390;0,744;12,802;44,850;92,882;150,894;1019,894;1077,882;1125,850;1157,802;1169,744;1169,390;1157,332;1125,284;1077,252;1019,240" o:connectangles="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 o:spid="_x0000_s1028" type="#_x0000_t75" style="position:absolute;left:970;top:459;width:109;height:2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ce/rFAAAA3AAAAA8AAABkcnMvZG93bnJldi54bWxET0trwkAQvhf8D8sIvRTdJIdWoqvYQrEt&#10;lOIDz2N2TKLZ2XR3q6m/visUvM3H95zJrDONOJHztWUF6TABQVxYXXOpYLN+HYxA+ICssbFMCn7J&#10;w2zau5tgru2Zl3RahVLEEPY5KqhCaHMpfVGRQT+0LXHk9tYZDBG6UmqH5xhuGpklyaM0WHNsqLCl&#10;l4qK4+rHKLh8Z4tRhu/bB7f/XGwOz0/px9dOqft+Nx+DCNSFm/jf/abj/DSD6zPxAjn9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73Hv6xQAAANwAAAAPAAAAAAAAAAAAAAAA&#10;AJ8CAABkcnMvZG93bnJldi54bWxQSwUGAAAAAAQABAD3AAAAkQMAAAAA&#10;">
                  <v:imagedata r:id="rId17" o:title=""/>
                </v:shape>
                <v:shape id="Freeform 108" o:spid="_x0000_s1029" style="position:absolute;left:76;top:314;width:820;height:506;visibility:visible;mso-wrap-style:square;v-text-anchor:top" coordsize="820,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cZc8MA&#10;AADcAAAADwAAAGRycy9kb3ducmV2LnhtbERPTYvCMBC9C/6HMII3TV1hkWoUFYXdw6Krgh7HZmyr&#10;zaQ0WVv/vRGEvc3jfc5k1phC3KlyuWUFg34EgjixOudUwWG/7o1AOI+ssbBMCh7kYDZttyYYa1vz&#10;L913PhUhhF2MCjLvy1hKl2Rk0PVtSRy4i60M+gCrVOoK6xBuCvkRRZ/SYM6hIcOSlhklt92fUXD7&#10;Xmw2y/NofayL6/aEfvXIfw5KdTvNfAzCU+P/xW/3lw7zB0N4PRMukN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cZc8MAAADcAAAADwAAAAAAAAAAAAAAAACYAgAAZHJzL2Rv&#10;d25yZXYueG1sUEsFBgAAAAAEAAQA9QAAAIgDAAAAAA==&#10;" path="m670,l149,,91,11,44,43,12,91,,149,,356r12,58l44,461r47,32l149,505r521,l728,493r47,-32l807,414r12,-58l819,149,807,91,775,43,728,11,670,xe" stroked="f">
                  <v:path arrowok="t" o:connecttype="custom" o:connectlocs="670,315;149,315;91,326;44,358;12,406;0,464;0,671;12,729;44,776;91,808;149,820;670,820;728,808;775,776;807,729;819,671;819,464;807,406;775,358;728,326;670,315" o:connectangles="0,0,0,0,0,0,0,0,0,0,0,0,0,0,0,0,0,0,0,0,0"/>
                </v:shape>
                <v:line id="Line 107" o:spid="_x0000_s1030" style="position:absolute;visibility:visible;mso-wrap-style:square" from="349,93" to="521,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4eRcMAAADcAAAADwAAAGRycy9kb3ducmV2LnhtbERPTWvCQBC9F/wPywi91Y21VImuIgXR&#10;g2CTingcs2MSzM6G3a3Gf98VhN7m8T5ntuhMI67kfG1ZwXCQgCAurK65VLD/Wb1NQPiArLGxTAru&#10;5GEx773MMNX2xhld81CKGMI+RQVVCG0qpS8qMugHtiWO3Nk6gyFCV0rt8BbDTSPfk+RTGqw5NlTY&#10;0ldFxSX/NQou40PWHb+342OB95XLl+tTthsp9drvllMQgbrwL366NzrOH37A45l4gZ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luHkXDAAAA3AAAAA8AAAAAAAAAAAAA&#10;AAAAoQIAAGRycy9kb3ducmV2LnhtbFBLBQYAAAAABAAEAPkAAACRAwAAAAA=&#10;" strokeweight=".61842mm"/>
                <v:line id="Line 106" o:spid="_x0000_s1031" style="position:absolute;visibility:visible;mso-wrap-style:square" from="774,18" to="774,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K73sMAAADcAAAADwAAAGRycy9kb3ducmV2LnhtbERPTWvCQBC9F/wPywi91Y2VVomuIgXR&#10;g2CTingcs2MSzM6G3a3Gf98VhN7m8T5ntuhMI67kfG1ZwXCQgCAurK65VLD/Wb1NQPiArLGxTAru&#10;5GEx773MMNX2xhld81CKGMI+RQVVCG0qpS8qMugHtiWO3Nk6gyFCV0rt8BbDTSPfk+RTGqw5NlTY&#10;0ldFxSX/NQou40PWHb+342OB95XLl+tTthsp9drvllMQgbrwL366NzrOH37A45l4gZ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Yiu97DAAAA3AAAAA8AAAAAAAAAAAAA&#10;AAAAoQIAAGRycy9kb3ducmV2LnhtbFBLBQYAAAAABAAEAPkAAACRAwAAAAA=&#10;" strokeweight=".61842mm"/>
                <w10:anchorlock/>
              </v:group>
            </w:pict>
          </mc:Fallback>
        </mc:AlternateContent>
      </w:r>
      <w:r w:rsidR="00D734FE">
        <w:rPr>
          <w:rFonts w:ascii="TT Commons"/>
          <w:sz w:val="20"/>
        </w:rPr>
        <w:tab/>
      </w:r>
      <w:r>
        <w:rPr>
          <w:rFonts w:ascii="TT Commons"/>
          <w:noProof/>
          <w:position w:val="1"/>
          <w:sz w:val="20"/>
          <w:lang w:val="cs-CZ" w:eastAsia="cs-CZ"/>
        </w:rPr>
        <mc:AlternateContent>
          <mc:Choice Requires="wpg">
            <w:drawing>
              <wp:inline distT="0" distB="0" distL="0" distR="0">
                <wp:extent cx="825500" cy="539750"/>
                <wp:effectExtent l="9525" t="0" r="3175" b="3175"/>
                <wp:docPr id="105"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5500" cy="539750"/>
                          <a:chOff x="0" y="0"/>
                          <a:chExt cx="1300" cy="850"/>
                        </a:xfrm>
                      </wpg:grpSpPr>
                      <wps:wsp>
                        <wps:cNvPr id="106" name="Freeform 104"/>
                        <wps:cNvSpPr>
                          <a:spLocks/>
                        </wps:cNvSpPr>
                        <wps:spPr bwMode="auto">
                          <a:xfrm>
                            <a:off x="0" y="0"/>
                            <a:ext cx="930" cy="850"/>
                          </a:xfrm>
                          <a:custGeom>
                            <a:avLst/>
                            <a:gdLst>
                              <a:gd name="T0" fmla="*/ 465 w 930"/>
                              <a:gd name="T1" fmla="*/ 0 h 850"/>
                              <a:gd name="T2" fmla="*/ 389 w 930"/>
                              <a:gd name="T3" fmla="*/ 6 h 850"/>
                              <a:gd name="T4" fmla="*/ 318 w 930"/>
                              <a:gd name="T5" fmla="*/ 22 h 850"/>
                              <a:gd name="T6" fmla="*/ 251 w 930"/>
                              <a:gd name="T7" fmla="*/ 47 h 850"/>
                              <a:gd name="T8" fmla="*/ 190 w 930"/>
                              <a:gd name="T9" fmla="*/ 82 h 850"/>
                              <a:gd name="T10" fmla="*/ 136 w 930"/>
                              <a:gd name="T11" fmla="*/ 124 h 850"/>
                              <a:gd name="T12" fmla="*/ 90 w 930"/>
                              <a:gd name="T13" fmla="*/ 174 h 850"/>
                              <a:gd name="T14" fmla="*/ 52 w 930"/>
                              <a:gd name="T15" fmla="*/ 229 h 850"/>
                              <a:gd name="T16" fmla="*/ 24 w 930"/>
                              <a:gd name="T17" fmla="*/ 290 h 850"/>
                              <a:gd name="T18" fmla="*/ 6 w 930"/>
                              <a:gd name="T19" fmla="*/ 356 h 850"/>
                              <a:gd name="T20" fmla="*/ 0 w 930"/>
                              <a:gd name="T21" fmla="*/ 425 h 850"/>
                              <a:gd name="T22" fmla="*/ 6 w 930"/>
                              <a:gd name="T23" fmla="*/ 493 h 850"/>
                              <a:gd name="T24" fmla="*/ 24 w 930"/>
                              <a:gd name="T25" fmla="*/ 559 h 850"/>
                              <a:gd name="T26" fmla="*/ 52 w 930"/>
                              <a:gd name="T27" fmla="*/ 620 h 850"/>
                              <a:gd name="T28" fmla="*/ 90 w 930"/>
                              <a:gd name="T29" fmla="*/ 675 h 850"/>
                              <a:gd name="T30" fmla="*/ 136 w 930"/>
                              <a:gd name="T31" fmla="*/ 725 h 850"/>
                              <a:gd name="T32" fmla="*/ 190 w 930"/>
                              <a:gd name="T33" fmla="*/ 767 h 850"/>
                              <a:gd name="T34" fmla="*/ 251 w 930"/>
                              <a:gd name="T35" fmla="*/ 802 h 850"/>
                              <a:gd name="T36" fmla="*/ 318 w 930"/>
                              <a:gd name="T37" fmla="*/ 828 h 850"/>
                              <a:gd name="T38" fmla="*/ 389 w 930"/>
                              <a:gd name="T39" fmla="*/ 844 h 850"/>
                              <a:gd name="T40" fmla="*/ 465 w 930"/>
                              <a:gd name="T41" fmla="*/ 849 h 850"/>
                              <a:gd name="T42" fmla="*/ 540 w 930"/>
                              <a:gd name="T43" fmla="*/ 844 h 850"/>
                              <a:gd name="T44" fmla="*/ 611 w 930"/>
                              <a:gd name="T45" fmla="*/ 828 h 850"/>
                              <a:gd name="T46" fmla="*/ 678 w 930"/>
                              <a:gd name="T47" fmla="*/ 802 h 850"/>
                              <a:gd name="T48" fmla="*/ 739 w 930"/>
                              <a:gd name="T49" fmla="*/ 767 h 850"/>
                              <a:gd name="T50" fmla="*/ 793 w 930"/>
                              <a:gd name="T51" fmla="*/ 725 h 850"/>
                              <a:gd name="T52" fmla="*/ 839 w 930"/>
                              <a:gd name="T53" fmla="*/ 675 h 850"/>
                              <a:gd name="T54" fmla="*/ 877 w 930"/>
                              <a:gd name="T55" fmla="*/ 620 h 850"/>
                              <a:gd name="T56" fmla="*/ 905 w 930"/>
                              <a:gd name="T57" fmla="*/ 559 h 850"/>
                              <a:gd name="T58" fmla="*/ 923 w 930"/>
                              <a:gd name="T59" fmla="*/ 493 h 850"/>
                              <a:gd name="T60" fmla="*/ 929 w 930"/>
                              <a:gd name="T61" fmla="*/ 425 h 850"/>
                              <a:gd name="T62" fmla="*/ 923 w 930"/>
                              <a:gd name="T63" fmla="*/ 356 h 850"/>
                              <a:gd name="T64" fmla="*/ 905 w 930"/>
                              <a:gd name="T65" fmla="*/ 290 h 850"/>
                              <a:gd name="T66" fmla="*/ 877 w 930"/>
                              <a:gd name="T67" fmla="*/ 229 h 850"/>
                              <a:gd name="T68" fmla="*/ 839 w 930"/>
                              <a:gd name="T69" fmla="*/ 174 h 850"/>
                              <a:gd name="T70" fmla="*/ 793 w 930"/>
                              <a:gd name="T71" fmla="*/ 124 h 850"/>
                              <a:gd name="T72" fmla="*/ 739 w 930"/>
                              <a:gd name="T73" fmla="*/ 82 h 850"/>
                              <a:gd name="T74" fmla="*/ 678 w 930"/>
                              <a:gd name="T75" fmla="*/ 47 h 850"/>
                              <a:gd name="T76" fmla="*/ 611 w 930"/>
                              <a:gd name="T77" fmla="*/ 22 h 850"/>
                              <a:gd name="T78" fmla="*/ 540 w 930"/>
                              <a:gd name="T79" fmla="*/ 6 h 850"/>
                              <a:gd name="T80" fmla="*/ 465 w 930"/>
                              <a:gd name="T81" fmla="*/ 0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930" h="850">
                                <a:moveTo>
                                  <a:pt x="465" y="0"/>
                                </a:moveTo>
                                <a:lnTo>
                                  <a:pt x="389" y="6"/>
                                </a:lnTo>
                                <a:lnTo>
                                  <a:pt x="318" y="22"/>
                                </a:lnTo>
                                <a:lnTo>
                                  <a:pt x="251" y="47"/>
                                </a:lnTo>
                                <a:lnTo>
                                  <a:pt x="190" y="82"/>
                                </a:lnTo>
                                <a:lnTo>
                                  <a:pt x="136" y="124"/>
                                </a:lnTo>
                                <a:lnTo>
                                  <a:pt x="90" y="174"/>
                                </a:lnTo>
                                <a:lnTo>
                                  <a:pt x="52" y="229"/>
                                </a:lnTo>
                                <a:lnTo>
                                  <a:pt x="24" y="290"/>
                                </a:lnTo>
                                <a:lnTo>
                                  <a:pt x="6" y="356"/>
                                </a:lnTo>
                                <a:lnTo>
                                  <a:pt x="0" y="425"/>
                                </a:lnTo>
                                <a:lnTo>
                                  <a:pt x="6" y="493"/>
                                </a:lnTo>
                                <a:lnTo>
                                  <a:pt x="24" y="559"/>
                                </a:lnTo>
                                <a:lnTo>
                                  <a:pt x="52" y="620"/>
                                </a:lnTo>
                                <a:lnTo>
                                  <a:pt x="90" y="675"/>
                                </a:lnTo>
                                <a:lnTo>
                                  <a:pt x="136" y="725"/>
                                </a:lnTo>
                                <a:lnTo>
                                  <a:pt x="190" y="767"/>
                                </a:lnTo>
                                <a:lnTo>
                                  <a:pt x="251" y="802"/>
                                </a:lnTo>
                                <a:lnTo>
                                  <a:pt x="318" y="828"/>
                                </a:lnTo>
                                <a:lnTo>
                                  <a:pt x="389" y="844"/>
                                </a:lnTo>
                                <a:lnTo>
                                  <a:pt x="465" y="849"/>
                                </a:lnTo>
                                <a:lnTo>
                                  <a:pt x="540" y="844"/>
                                </a:lnTo>
                                <a:lnTo>
                                  <a:pt x="611" y="828"/>
                                </a:lnTo>
                                <a:lnTo>
                                  <a:pt x="678" y="802"/>
                                </a:lnTo>
                                <a:lnTo>
                                  <a:pt x="739" y="767"/>
                                </a:lnTo>
                                <a:lnTo>
                                  <a:pt x="793" y="725"/>
                                </a:lnTo>
                                <a:lnTo>
                                  <a:pt x="839" y="675"/>
                                </a:lnTo>
                                <a:lnTo>
                                  <a:pt x="877" y="620"/>
                                </a:lnTo>
                                <a:lnTo>
                                  <a:pt x="905" y="559"/>
                                </a:lnTo>
                                <a:lnTo>
                                  <a:pt x="923" y="493"/>
                                </a:lnTo>
                                <a:lnTo>
                                  <a:pt x="929" y="425"/>
                                </a:lnTo>
                                <a:lnTo>
                                  <a:pt x="923" y="356"/>
                                </a:lnTo>
                                <a:lnTo>
                                  <a:pt x="905" y="290"/>
                                </a:lnTo>
                                <a:lnTo>
                                  <a:pt x="877" y="229"/>
                                </a:lnTo>
                                <a:lnTo>
                                  <a:pt x="839" y="174"/>
                                </a:lnTo>
                                <a:lnTo>
                                  <a:pt x="793" y="124"/>
                                </a:lnTo>
                                <a:lnTo>
                                  <a:pt x="739" y="82"/>
                                </a:lnTo>
                                <a:lnTo>
                                  <a:pt x="678" y="47"/>
                                </a:lnTo>
                                <a:lnTo>
                                  <a:pt x="611" y="22"/>
                                </a:lnTo>
                                <a:lnTo>
                                  <a:pt x="540" y="6"/>
                                </a:lnTo>
                                <a:lnTo>
                                  <a:pt x="46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07" name="Picture 10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108" y="63"/>
                            <a:ext cx="715" cy="715"/>
                          </a:xfrm>
                          <a:prstGeom prst="rect">
                            <a:avLst/>
                          </a:prstGeom>
                          <a:noFill/>
                          <a:extLst>
                            <a:ext uri="{909E8E84-426E-40DD-AFC4-6F175D3DCCD1}">
                              <a14:hiddenFill xmlns:a14="http://schemas.microsoft.com/office/drawing/2010/main">
                                <a:solidFill>
                                  <a:srgbClr val="FFFFFF"/>
                                </a:solidFill>
                              </a14:hiddenFill>
                            </a:ext>
                          </a:extLst>
                        </pic:spPr>
                      </pic:pic>
                      <wps:wsp>
                        <wps:cNvPr id="108" name="Freeform 102"/>
                        <wps:cNvSpPr>
                          <a:spLocks/>
                        </wps:cNvSpPr>
                        <wps:spPr bwMode="auto">
                          <a:xfrm>
                            <a:off x="714" y="573"/>
                            <a:ext cx="585" cy="250"/>
                          </a:xfrm>
                          <a:custGeom>
                            <a:avLst/>
                            <a:gdLst>
                              <a:gd name="T0" fmla="+- 0 1290 715"/>
                              <a:gd name="T1" fmla="*/ T0 w 585"/>
                              <a:gd name="T2" fmla="+- 0 574 574"/>
                              <a:gd name="T3" fmla="*/ 574 h 250"/>
                              <a:gd name="T4" fmla="+- 0 935 715"/>
                              <a:gd name="T5" fmla="*/ T4 w 585"/>
                              <a:gd name="T6" fmla="+- 0 574 574"/>
                              <a:gd name="T7" fmla="*/ 574 h 250"/>
                              <a:gd name="T8" fmla="+- 0 929 715"/>
                              <a:gd name="T9" fmla="*/ T8 w 585"/>
                              <a:gd name="T10" fmla="+- 0 591 574"/>
                              <a:gd name="T11" fmla="*/ 591 h 250"/>
                              <a:gd name="T12" fmla="+- 0 921 715"/>
                              <a:gd name="T13" fmla="*/ T12 w 585"/>
                              <a:gd name="T14" fmla="+- 0 609 574"/>
                              <a:gd name="T15" fmla="*/ 609 h 250"/>
                              <a:gd name="T16" fmla="+- 0 844 715"/>
                              <a:gd name="T17" fmla="*/ T16 w 585"/>
                              <a:gd name="T18" fmla="+- 0 719 574"/>
                              <a:gd name="T19" fmla="*/ 719 h 250"/>
                              <a:gd name="T20" fmla="+- 0 784 715"/>
                              <a:gd name="T21" fmla="*/ T20 w 585"/>
                              <a:gd name="T22" fmla="+- 0 772 574"/>
                              <a:gd name="T23" fmla="*/ 772 h 250"/>
                              <a:gd name="T24" fmla="+- 0 715 715"/>
                              <a:gd name="T25" fmla="*/ T24 w 585"/>
                              <a:gd name="T26" fmla="+- 0 814 574"/>
                              <a:gd name="T27" fmla="*/ 814 h 250"/>
                              <a:gd name="T28" fmla="+- 0 718 715"/>
                              <a:gd name="T29" fmla="*/ T28 w 585"/>
                              <a:gd name="T30" fmla="+- 0 819 574"/>
                              <a:gd name="T31" fmla="*/ 819 h 250"/>
                              <a:gd name="T32" fmla="+- 0 724 715"/>
                              <a:gd name="T33" fmla="*/ T32 w 585"/>
                              <a:gd name="T34" fmla="+- 0 823 574"/>
                              <a:gd name="T35" fmla="*/ 823 h 250"/>
                              <a:gd name="T36" fmla="+- 0 1290 715"/>
                              <a:gd name="T37" fmla="*/ T36 w 585"/>
                              <a:gd name="T38" fmla="+- 0 823 574"/>
                              <a:gd name="T39" fmla="*/ 823 h 250"/>
                              <a:gd name="T40" fmla="+- 0 1299 715"/>
                              <a:gd name="T41" fmla="*/ T40 w 585"/>
                              <a:gd name="T42" fmla="+- 0 815 574"/>
                              <a:gd name="T43" fmla="*/ 815 h 250"/>
                              <a:gd name="T44" fmla="+- 0 1299 715"/>
                              <a:gd name="T45" fmla="*/ T44 w 585"/>
                              <a:gd name="T46" fmla="+- 0 582 574"/>
                              <a:gd name="T47" fmla="*/ 582 h 250"/>
                              <a:gd name="T48" fmla="+- 0 1290 715"/>
                              <a:gd name="T49" fmla="*/ T48 w 585"/>
                              <a:gd name="T50" fmla="+- 0 574 574"/>
                              <a:gd name="T51" fmla="*/ 574 h 2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585" h="250">
                                <a:moveTo>
                                  <a:pt x="575" y="0"/>
                                </a:moveTo>
                                <a:lnTo>
                                  <a:pt x="220" y="0"/>
                                </a:lnTo>
                                <a:lnTo>
                                  <a:pt x="214" y="17"/>
                                </a:lnTo>
                                <a:lnTo>
                                  <a:pt x="206" y="35"/>
                                </a:lnTo>
                                <a:lnTo>
                                  <a:pt x="129" y="145"/>
                                </a:lnTo>
                                <a:lnTo>
                                  <a:pt x="69" y="198"/>
                                </a:lnTo>
                                <a:lnTo>
                                  <a:pt x="0" y="240"/>
                                </a:lnTo>
                                <a:lnTo>
                                  <a:pt x="3" y="245"/>
                                </a:lnTo>
                                <a:lnTo>
                                  <a:pt x="9" y="249"/>
                                </a:lnTo>
                                <a:lnTo>
                                  <a:pt x="575" y="249"/>
                                </a:lnTo>
                                <a:lnTo>
                                  <a:pt x="584" y="241"/>
                                </a:lnTo>
                                <a:lnTo>
                                  <a:pt x="584" y="8"/>
                                </a:lnTo>
                                <a:lnTo>
                                  <a:pt x="57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09" name="Picture 10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780" y="584"/>
                            <a:ext cx="505" cy="22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id="Group 100" o:spid="_x0000_s1026" style="width:65pt;height:42.5pt;mso-position-horizontal-relative:char;mso-position-vertical-relative:line" coordsize="1300,8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">
                <v:shape id="Freeform 104" o:spid="_x0000_s1027" style="position:absolute;width:930;height:850;visibility:visible;mso-wrap-style:square;v-text-anchor:top" coordsize="93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oUccEA&#10;AADcAAAADwAAAGRycy9kb3ducmV2LnhtbERPTWvCQBC9C/6HZQRvurEHkdQ1FEGsF4u2tNdhd5oN&#10;yc7G7MbEf98tFHqbx/ucbTG6RtypC5VnBatlBoJYe1NxqeDj/bDYgAgR2WDjmRQ8KECxm062mBs/&#10;8IXu11iKFMIhRwU2xjaXMmhLDsPSt8SJ+/adw5hgV0rT4ZDCXSOfsmwtHVacGiy2tLek62vvFJzk&#10;cI761vvx88sOt7f+GGrNSs1n48sziEhj/Bf/uV9Nmp+t4feZdIH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s6FHHBAAAA3AAAAA8AAAAAAAAAAAAAAAAAmAIAAGRycy9kb3du&#10;cmV2LnhtbFBLBQYAAAAABAAEAPUAAACGAwAAAAA=&#10;" path="m465,l389,6,318,22,251,47,190,82r-54,42l90,174,52,229,24,290,6,356,,425r6,68l24,559r28,61l90,675r46,50l190,767r61,35l318,828r71,16l465,849r75,-5l611,828r67,-26l739,767r54,-42l839,675r38,-55l905,559r18,-66l929,425r-6,-69l905,290,877,229,839,174,793,124,739,82,678,47,611,22,540,6,465,xe" fillcolor="black" stroked="f">
                  <v:path arrowok="t" o:connecttype="custom" o:connectlocs="465,0;389,6;318,22;251,47;190,82;136,124;90,174;52,229;24,290;6,356;0,425;6,493;24,559;52,620;90,675;136,725;190,767;251,802;318,828;389,844;465,849;540,844;611,828;678,802;739,767;793,725;839,675;877,620;905,559;923,493;929,425;923,356;905,290;877,229;839,174;793,124;739,82;678,47;611,22;540,6;465,0" o:connectangles="0,0,0,0,0,0,0,0,0,0,0,0,0,0,0,0,0,0,0,0,0,0,0,0,0,0,0,0,0,0,0,0,0,0,0,0,0,0,0,0,0"/>
                </v:shape>
                <v:shape id="Picture 103" o:spid="_x0000_s1028" type="#_x0000_t75" style="position:absolute;left:108;top:63;width:715;height:7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rCrDHCAAAA3AAAAA8AAABkcnMvZG93bnJldi54bWxET81KAzEQvgu+Q5iCF2mz9mDL2rSUiiCI&#10;B9M+wLAZN9tuJmsSd6NPbwTB23x8v7PZZdeLkULsPCu4W1QgiBtvOm4VnI5P8zWImJAN9p5JwRdF&#10;2G2vrzZYGz/xG406taKEcKxRgU1pqKWMjSWHceEH4sK9++AwFRhaaQJOJdz1cllV99Jhx6XB4kAH&#10;S81FfzoF4bzM3/nxdnydtF2tP4ye9MtBqZtZ3j+ASJTTv/jP/WzK/GoFv8+UC+T2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qwqwxwgAAANwAAAAPAAAAAAAAAAAAAAAAAJ8C&#10;AABkcnMvZG93bnJldi54bWxQSwUGAAAAAAQABAD3AAAAjgMAAAAA&#10;">
                  <v:imagedata r:id="rId20" o:title=""/>
                </v:shape>
                <v:shape id="Freeform 102" o:spid="_x0000_s1029" style="position:absolute;left:714;top:573;width:585;height:250;visibility:visible;mso-wrap-style:square;v-text-anchor:top" coordsize="585,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kkyMQA&#10;AADcAAAADwAAAGRycy9kb3ducmV2LnhtbESPQWvCQBCF7wX/wzJCb3WjFCmpq2hQqgcpxv6AITvN&#10;pmZnQ3ar8d93DgVv85j3vXmzWA2+VVfqYxPYwHSSgSKugm24NvB13r28gYoJ2WIbmAzcKcJqOXpa&#10;YG7DjU90LVOtJIRjjgZcSl2udawceYyT0BHL7jv0HpPIvta2x5uE+1bPsmyuPTYsFxx2VDiqLuWv&#10;lxqnz5+5Ox4+aDNs9aHalEXxWhrzPB7W76ASDelh/qf3VrhM2sozMoF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pJMjEAAAA3AAAAA8AAAAAAAAAAAAAAAAAmAIAAGRycy9k&#10;b3ducmV2LnhtbFBLBQYAAAAABAAEAPUAAACJAwAAAAA=&#10;" path="m575,l220,r-6,17l206,35,129,145,69,198,,240r3,5l9,249r566,l584,241,584,8,575,xe" fillcolor="black" stroked="f">
                  <v:path arrowok="t" o:connecttype="custom" o:connectlocs="575,574;220,574;214,591;206,609;129,719;69,772;0,814;3,819;9,823;575,823;584,815;584,582;575,574" o:connectangles="0,0,0,0,0,0,0,0,0,0,0,0,0"/>
                </v:shape>
                <v:shape id="Picture 101" o:spid="_x0000_s1030" type="#_x0000_t75" style="position:absolute;left:780;top:584;width:505;height:2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c16hHCAAAA3AAAAA8AAABkcnMvZG93bnJldi54bWxET01LAzEQvQv9D2EKvdnEIlXXpqUUtKUn&#10;XRWvw2a6u7iZhCR2t/31TUHwNo/3OYvVYDtxpBBbxxrupgoEceVMy7WGz4+X20cQMSEb7ByThhNF&#10;WC1HNwssjOv5nY5lqkUO4VighiYlX0gZq4YsxqnzxJk7uGAxZRhqaQL2Odx2cqbUXFpsOTc06GnT&#10;UPVT/loNfbn/euC37b3yh9czn739jmGm9WQ8rJ9BJBrSv/jPvTN5vnqC6zP5Arm8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3NeoRwgAAANwAAAAPAAAAAAAAAAAAAAAAAJ8C&#10;AABkcnMvZG93bnJldi54bWxQSwUGAAAAAAQABAD3AAAAjgMAAAAA&#10;">
                  <v:imagedata r:id="rId21" o:title=""/>
                </v:shape>
                <w10:anchorlock/>
              </v:group>
            </w:pict>
          </mc:Fallback>
        </mc:AlternateContent>
      </w:r>
      <w:r w:rsidR="00D734FE">
        <w:rPr>
          <w:rFonts w:ascii="TT Commons"/>
          <w:position w:val="1"/>
          <w:sz w:val="20"/>
        </w:rPr>
        <w:tab/>
      </w:r>
      <w:r>
        <w:rPr>
          <w:rFonts w:ascii="TT Commons"/>
          <w:noProof/>
          <w:sz w:val="20"/>
          <w:lang w:val="cs-CZ" w:eastAsia="cs-CZ"/>
        </w:rPr>
        <mc:AlternateContent>
          <mc:Choice Requires="wpg">
            <w:drawing>
              <wp:inline distT="0" distB="0" distL="0" distR="0">
                <wp:extent cx="511810" cy="561975"/>
                <wp:effectExtent l="9525" t="0" r="2540" b="9525"/>
                <wp:docPr id="100"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810" cy="561975"/>
                          <a:chOff x="0" y="0"/>
                          <a:chExt cx="806" cy="885"/>
                        </a:xfrm>
                      </wpg:grpSpPr>
                      <wps:wsp>
                        <wps:cNvPr id="101" name="Freeform 99"/>
                        <wps:cNvSpPr>
                          <a:spLocks/>
                        </wps:cNvSpPr>
                        <wps:spPr bwMode="auto">
                          <a:xfrm>
                            <a:off x="0" y="134"/>
                            <a:ext cx="637" cy="580"/>
                          </a:xfrm>
                          <a:custGeom>
                            <a:avLst/>
                            <a:gdLst>
                              <a:gd name="T0" fmla="*/ 79 w 637"/>
                              <a:gd name="T1" fmla="+- 0 135 135"/>
                              <a:gd name="T2" fmla="*/ 135 h 580"/>
                              <a:gd name="T3" fmla="*/ 35 w 637"/>
                              <a:gd name="T4" fmla="+- 0 189 135"/>
                              <a:gd name="T5" fmla="*/ 189 h 580"/>
                              <a:gd name="T6" fmla="*/ 4 w 637"/>
                              <a:gd name="T7" fmla="+- 0 286 135"/>
                              <a:gd name="T8" fmla="*/ 286 h 580"/>
                              <a:gd name="T9" fmla="*/ 0 w 637"/>
                              <a:gd name="T10" fmla="+- 0 339 135"/>
                              <a:gd name="T11" fmla="*/ 339 h 580"/>
                              <a:gd name="T12" fmla="*/ 7 w 637"/>
                              <a:gd name="T13" fmla="+- 0 406 135"/>
                              <a:gd name="T14" fmla="*/ 406 h 580"/>
                              <a:gd name="T15" fmla="*/ 26 w 637"/>
                              <a:gd name="T16" fmla="+- 0 470 135"/>
                              <a:gd name="T17" fmla="*/ 470 h 580"/>
                              <a:gd name="T18" fmla="*/ 57 w 637"/>
                              <a:gd name="T19" fmla="+- 0 528 135"/>
                              <a:gd name="T20" fmla="*/ 528 h 580"/>
                              <a:gd name="T21" fmla="*/ 98 w 637"/>
                              <a:gd name="T22" fmla="+- 0 580 135"/>
                              <a:gd name="T23" fmla="*/ 580 h 580"/>
                              <a:gd name="T24" fmla="*/ 149 w 637"/>
                              <a:gd name="T25" fmla="+- 0 626 135"/>
                              <a:gd name="T26" fmla="*/ 626 h 580"/>
                              <a:gd name="T27" fmla="*/ 207 w 637"/>
                              <a:gd name="T28" fmla="+- 0 663 135"/>
                              <a:gd name="T29" fmla="*/ 663 h 580"/>
                              <a:gd name="T30" fmla="*/ 272 w 637"/>
                              <a:gd name="T31" fmla="+- 0 690 135"/>
                              <a:gd name="T32" fmla="*/ 690 h 580"/>
                              <a:gd name="T33" fmla="*/ 342 w 637"/>
                              <a:gd name="T34" fmla="+- 0 708 135"/>
                              <a:gd name="T35" fmla="*/ 708 h 580"/>
                              <a:gd name="T36" fmla="*/ 418 w 637"/>
                              <a:gd name="T37" fmla="+- 0 714 135"/>
                              <a:gd name="T38" fmla="*/ 714 h 580"/>
                              <a:gd name="T39" fmla="*/ 473 w 637"/>
                              <a:gd name="T40" fmla="+- 0 711 135"/>
                              <a:gd name="T41" fmla="*/ 711 h 580"/>
                              <a:gd name="T42" fmla="*/ 577 w 637"/>
                              <a:gd name="T43" fmla="+- 0 685 135"/>
                              <a:gd name="T44" fmla="*/ 685 h 580"/>
                              <a:gd name="T45" fmla="*/ 635 w 637"/>
                              <a:gd name="T46" fmla="+- 0 659 135"/>
                              <a:gd name="T47" fmla="*/ 659 h 580"/>
                              <a:gd name="T48" fmla="*/ 636 w 637"/>
                              <a:gd name="T49" fmla="+- 0 647 135"/>
                              <a:gd name="T50" fmla="*/ 647 h 580"/>
                              <a:gd name="T51" fmla="*/ 79 w 637"/>
                              <a:gd name="T52" fmla="+- 0 135 135"/>
                              <a:gd name="T53" fmla="*/ 135 h 580"/>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Lst>
                            <a:rect l="0" t="0" r="r" b="b"/>
                            <a:pathLst>
                              <a:path w="637" h="580">
                                <a:moveTo>
                                  <a:pt x="79" y="0"/>
                                </a:moveTo>
                                <a:lnTo>
                                  <a:pt x="35" y="54"/>
                                </a:lnTo>
                                <a:lnTo>
                                  <a:pt x="4" y="151"/>
                                </a:lnTo>
                                <a:lnTo>
                                  <a:pt x="0" y="204"/>
                                </a:lnTo>
                                <a:lnTo>
                                  <a:pt x="7" y="271"/>
                                </a:lnTo>
                                <a:lnTo>
                                  <a:pt x="26" y="335"/>
                                </a:lnTo>
                                <a:lnTo>
                                  <a:pt x="57" y="393"/>
                                </a:lnTo>
                                <a:lnTo>
                                  <a:pt x="98" y="445"/>
                                </a:lnTo>
                                <a:lnTo>
                                  <a:pt x="149" y="491"/>
                                </a:lnTo>
                                <a:lnTo>
                                  <a:pt x="207" y="528"/>
                                </a:lnTo>
                                <a:lnTo>
                                  <a:pt x="272" y="555"/>
                                </a:lnTo>
                                <a:lnTo>
                                  <a:pt x="342" y="573"/>
                                </a:lnTo>
                                <a:lnTo>
                                  <a:pt x="418" y="579"/>
                                </a:lnTo>
                                <a:lnTo>
                                  <a:pt x="473" y="576"/>
                                </a:lnTo>
                                <a:lnTo>
                                  <a:pt x="577" y="550"/>
                                </a:lnTo>
                                <a:lnTo>
                                  <a:pt x="635" y="524"/>
                                </a:lnTo>
                                <a:lnTo>
                                  <a:pt x="636" y="512"/>
                                </a:lnTo>
                                <a:lnTo>
                                  <a:pt x="7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98"/>
                        <wps:cNvSpPr>
                          <a:spLocks/>
                        </wps:cNvSpPr>
                        <wps:spPr bwMode="auto">
                          <a:xfrm>
                            <a:off x="16" y="656"/>
                            <a:ext cx="431" cy="225"/>
                          </a:xfrm>
                          <a:custGeom>
                            <a:avLst/>
                            <a:gdLst>
                              <a:gd name="T0" fmla="+- 0 140 16"/>
                              <a:gd name="T1" fmla="*/ T0 w 431"/>
                              <a:gd name="T2" fmla="+- 0 656 656"/>
                              <a:gd name="T3" fmla="*/ 656 h 225"/>
                              <a:gd name="T4" fmla="+- 0 16 16"/>
                              <a:gd name="T5" fmla="*/ T4 w 431"/>
                              <a:gd name="T6" fmla="+- 0 880 656"/>
                              <a:gd name="T7" fmla="*/ 880 h 225"/>
                              <a:gd name="T8" fmla="+- 0 447 16"/>
                              <a:gd name="T9" fmla="*/ T8 w 431"/>
                              <a:gd name="T10" fmla="+- 0 881 656"/>
                              <a:gd name="T11" fmla="*/ 881 h 225"/>
                              <a:gd name="T12" fmla="+- 0 382 16"/>
                              <a:gd name="T13" fmla="*/ T12 w 431"/>
                              <a:gd name="T14" fmla="+- 0 743 656"/>
                              <a:gd name="T15" fmla="*/ 743 h 225"/>
                              <a:gd name="T16" fmla="+- 0 315 16"/>
                              <a:gd name="T17" fmla="*/ T16 w 431"/>
                              <a:gd name="T18" fmla="+- 0 733 656"/>
                              <a:gd name="T19" fmla="*/ 733 h 225"/>
                              <a:gd name="T20" fmla="+- 0 251 16"/>
                              <a:gd name="T21" fmla="*/ T20 w 431"/>
                              <a:gd name="T22" fmla="+- 0 714 656"/>
                              <a:gd name="T23" fmla="*/ 714 h 225"/>
                              <a:gd name="T24" fmla="+- 0 193 16"/>
                              <a:gd name="T25" fmla="*/ T24 w 431"/>
                              <a:gd name="T26" fmla="+- 0 689 656"/>
                              <a:gd name="T27" fmla="*/ 689 h 225"/>
                              <a:gd name="T28" fmla="+- 0 140 16"/>
                              <a:gd name="T29" fmla="*/ T28 w 431"/>
                              <a:gd name="T30" fmla="+- 0 656 656"/>
                              <a:gd name="T31" fmla="*/ 656 h 22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31" h="225">
                                <a:moveTo>
                                  <a:pt x="124" y="0"/>
                                </a:moveTo>
                                <a:lnTo>
                                  <a:pt x="0" y="224"/>
                                </a:lnTo>
                                <a:lnTo>
                                  <a:pt x="431" y="225"/>
                                </a:lnTo>
                                <a:lnTo>
                                  <a:pt x="366" y="87"/>
                                </a:lnTo>
                                <a:lnTo>
                                  <a:pt x="299" y="77"/>
                                </a:lnTo>
                                <a:lnTo>
                                  <a:pt x="235" y="58"/>
                                </a:lnTo>
                                <a:lnTo>
                                  <a:pt x="177" y="33"/>
                                </a:lnTo>
                                <a:lnTo>
                                  <a:pt x="12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97"/>
                        <wps:cNvSpPr>
                          <a:spLocks/>
                        </wps:cNvSpPr>
                        <wps:spPr bwMode="auto">
                          <a:xfrm>
                            <a:off x="16" y="656"/>
                            <a:ext cx="431" cy="225"/>
                          </a:xfrm>
                          <a:custGeom>
                            <a:avLst/>
                            <a:gdLst>
                              <a:gd name="T0" fmla="+- 0 447 16"/>
                              <a:gd name="T1" fmla="*/ T0 w 431"/>
                              <a:gd name="T2" fmla="+- 0 881 656"/>
                              <a:gd name="T3" fmla="*/ 881 h 225"/>
                              <a:gd name="T4" fmla="+- 0 16 16"/>
                              <a:gd name="T5" fmla="*/ T4 w 431"/>
                              <a:gd name="T6" fmla="+- 0 880 656"/>
                              <a:gd name="T7" fmla="*/ 880 h 225"/>
                              <a:gd name="T8" fmla="+- 0 140 16"/>
                              <a:gd name="T9" fmla="*/ T8 w 431"/>
                              <a:gd name="T10" fmla="+- 0 656 656"/>
                              <a:gd name="T11" fmla="*/ 656 h 225"/>
                              <a:gd name="T12" fmla="+- 0 193 16"/>
                              <a:gd name="T13" fmla="*/ T12 w 431"/>
                              <a:gd name="T14" fmla="+- 0 689 656"/>
                              <a:gd name="T15" fmla="*/ 689 h 225"/>
                              <a:gd name="T16" fmla="+- 0 252 16"/>
                              <a:gd name="T17" fmla="*/ T16 w 431"/>
                              <a:gd name="T18" fmla="+- 0 714 656"/>
                              <a:gd name="T19" fmla="*/ 714 h 225"/>
                              <a:gd name="T20" fmla="+- 0 315 16"/>
                              <a:gd name="T21" fmla="*/ T20 w 431"/>
                              <a:gd name="T22" fmla="+- 0 733 656"/>
                              <a:gd name="T23" fmla="*/ 733 h 225"/>
                              <a:gd name="T24" fmla="+- 0 382 16"/>
                              <a:gd name="T25" fmla="*/ T24 w 431"/>
                              <a:gd name="T26" fmla="+- 0 743 656"/>
                              <a:gd name="T27" fmla="*/ 743 h 225"/>
                              <a:gd name="T28" fmla="+- 0 447 16"/>
                              <a:gd name="T29" fmla="*/ T28 w 431"/>
                              <a:gd name="T30" fmla="+- 0 881 656"/>
                              <a:gd name="T31" fmla="*/ 881 h 22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31" h="225">
                                <a:moveTo>
                                  <a:pt x="431" y="225"/>
                                </a:moveTo>
                                <a:lnTo>
                                  <a:pt x="0" y="224"/>
                                </a:lnTo>
                                <a:lnTo>
                                  <a:pt x="124" y="0"/>
                                </a:lnTo>
                                <a:lnTo>
                                  <a:pt x="177" y="33"/>
                                </a:lnTo>
                                <a:lnTo>
                                  <a:pt x="236" y="58"/>
                                </a:lnTo>
                                <a:lnTo>
                                  <a:pt x="299" y="77"/>
                                </a:lnTo>
                                <a:lnTo>
                                  <a:pt x="366" y="87"/>
                                </a:lnTo>
                                <a:lnTo>
                                  <a:pt x="431" y="225"/>
                                </a:lnTo>
                                <a:close/>
                              </a:path>
                            </a:pathLst>
                          </a:custGeom>
                          <a:noFill/>
                          <a:ln w="4774">
                            <a:solidFill>
                              <a:srgbClr val="24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04" name="Picture 9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346" y="0"/>
                            <a:ext cx="459" cy="41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id="Group 95" o:spid="_x0000_s1026" style="width:40.3pt;height:44.25pt;mso-position-horizontal-relative:char;mso-position-vertical-relative:line" coordsize="806,8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">
                <v:shape id="Freeform 99" o:spid="_x0000_s1027" style="position:absolute;top:134;width:637;height:580;visibility:visible;mso-wrap-style:square;v-text-anchor:top" coordsize="637,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6KFcMA&#10;AADcAAAADwAAAGRycy9kb3ducmV2LnhtbERPTWvCQBC9F/wPywi9FLNJKUWiqxRBbY+NBsxtyI5J&#10;aHY2ZLcm8dd3C4Xe5vE+Z70dTStu1LvGsoIkikEQl1Y3XCk4n/aLJQjnkTW2lknBRA62m9nDGlNt&#10;B/6kW+YrEULYpaig9r5LpXRlTQZdZDviwF1tb9AH2FdS9ziEcNPK5zh+lQYbDg01drSrqfzKvo2C&#10;Y/LkL/nHS2HzfV6M94mz++Go1ON8fFuB8DT6f/Gf+12H+XECv8+EC+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6KFcMAAADcAAAADwAAAAAAAAAAAAAAAACYAgAAZHJzL2Rv&#10;d25yZXYueG1sUEsFBgAAAAAEAAQA9QAAAIgDAAAAAA==&#10;" path="m79,l35,54,4,151,,204r7,67l26,335r31,58l98,445r51,46l207,528r65,27l342,573r76,6l473,576,577,550r58,-26l636,512,79,xe" fillcolor="black" stroked="f">
                  <v:path arrowok="t" o:connecttype="custom" o:connectlocs="79,135;35,189;4,286;0,339;7,406;26,470;57,528;98,580;149,626;207,663;272,690;342,708;418,714;473,711;577,685;635,659;636,647;79,135" o:connectangles="0,0,0,0,0,0,0,0,0,0,0,0,0,0,0,0,0,0"/>
                </v:shape>
                <v:shape id="Freeform 98" o:spid="_x0000_s1028" style="position:absolute;left:16;top:656;width:431;height:225;visibility:visible;mso-wrap-style:square;v-text-anchor:top" coordsize="431,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veeMAA&#10;AADcAAAADwAAAGRycy9kb3ducmV2LnhtbERPTYvCMBC9L/gfwgh7W1M9yNo1ShEE9bbVwx6HZmyj&#10;yaQ0sa3/frOw4G0e73PW29FZ0VMXjGcF81kGgrjy2nCt4HLef3yCCBFZo/VMCp4UYLuZvK0x137g&#10;b+rLWIsUwiFHBU2MbS5lqBpyGGa+JU7c1XcOY4JdLXWHQwp3Vi6ybCkdGk4NDba0a6i6lw+ngAsz&#10;/PRFWRjrVsfr+WJvp6dV6n06Fl8gIo3xJf53H3Sany3g75l0gd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CveeMAAAADcAAAADwAAAAAAAAAAAAAAAACYAgAAZHJzL2Rvd25y&#10;ZXYueG1sUEsFBgAAAAAEAAQA9QAAAIUDAAAAAA==&#10;" path="m124,l,224r431,1l366,87,299,77,235,58,177,33,124,xe" fillcolor="black" stroked="f">
                  <v:path arrowok="t" o:connecttype="custom" o:connectlocs="124,656;0,880;431,881;366,743;299,733;235,714;177,689;124,656" o:connectangles="0,0,0,0,0,0,0,0"/>
                </v:shape>
                <v:shape id="Freeform 97" o:spid="_x0000_s1029" style="position:absolute;left:16;top:656;width:431;height:225;visibility:visible;mso-wrap-style:square;v-text-anchor:top" coordsize="431,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lrH8IA&#10;AADcAAAADwAAAGRycy9kb3ducmV2LnhtbERPS2vCQBC+F/wPywje6iYqVaKrSKlQqJf6wuOYHZNo&#10;djZk1xj/vSsUepuP7zmzRWtK0VDtCssK4n4Egji1uuBMwW67ep+AcB5ZY2mZFDzIwWLeeZthou2d&#10;f6nZ+EyEEHYJKsi9rxIpXZqTQde3FXHgzrY26AOsM6lrvIdwU8pBFH1IgwWHhhwr+swpvW5uRsEA&#10;v9xpfbxMfvaH0XhsYnts4pFSvW67nILw1Pp/8Z/7W4f50RBez4QL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iWsfwgAAANwAAAAPAAAAAAAAAAAAAAAAAJgCAABkcnMvZG93&#10;bnJldi54bWxQSwUGAAAAAAQABAD1AAAAhwMAAAAA&#10;" path="m431,225l,224,124,r53,33l236,58r63,19l366,87r65,138xe" filled="f" strokecolor="#241f20" strokeweight=".1326mm">
                  <v:path arrowok="t" o:connecttype="custom" o:connectlocs="431,881;0,880;124,656;177,689;236,714;299,733;366,743;431,881" o:connectangles="0,0,0,0,0,0,0,0"/>
                </v:shape>
                <v:shape id="Picture 96" o:spid="_x0000_s1030" type="#_x0000_t75" style="position:absolute;left:346;width:459;height:4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P9X3jBAAAA3AAAAA8AAABkcnMvZG93bnJldi54bWxET0uLwjAQvi/4H8II3jTVLVKqUUQR9LAH&#10;H3gem7GtNpPSZLX66zeCsLf5+J4znbemEndqXGlZwXAQgSDOrC45V3A8rPsJCOeRNVaWScGTHMxn&#10;na8ppto+eEf3vc9FCGGXooLC+zqV0mUFGXQDWxMH7mIbgz7AJpe6wUcIN5UcRdFYGiw5NBRY07Kg&#10;7Lb/NQoWq1dF4+Q73vzQanvi+Jxcl2elet12MQHhqfX/4o97o8P8KIb3M+ECOfs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P9X3jBAAAA3AAAAA8AAAAAAAAAAAAAAAAAnwIA&#10;AGRycy9kb3ducmV2LnhtbFBLBQYAAAAABAAEAPcAAACNAwAAAAA=&#10;">
                  <v:imagedata r:id="rId23" o:title=""/>
                </v:shape>
                <w10:anchorlock/>
              </v:group>
            </w:pict>
          </mc:Fallback>
        </mc:AlternateContent>
      </w:r>
    </w:p>
    <w:p w:rsidR="0036292A" w:rsidRDefault="0036292A">
      <w:pPr>
        <w:pStyle w:val="Zkladntext"/>
        <w:spacing w:before="9"/>
        <w:rPr>
          <w:rFonts w:ascii="TT Commons"/>
          <w:b/>
        </w:rPr>
      </w:pPr>
    </w:p>
    <w:p w:rsidR="0036292A" w:rsidRDefault="00D734FE">
      <w:pPr>
        <w:tabs>
          <w:tab w:val="left" w:pos="4638"/>
          <w:tab w:val="left" w:pos="8157"/>
        </w:tabs>
        <w:spacing w:before="75"/>
        <w:ind w:left="1137"/>
        <w:rPr>
          <w:rFonts w:ascii="TT Commons" w:hAnsi="TT Commons"/>
          <w:b/>
          <w:sz w:val="17"/>
        </w:rPr>
      </w:pPr>
      <w:r>
        <w:rPr>
          <w:rFonts w:ascii="TT Commons" w:hAnsi="TT Commons"/>
          <w:b/>
          <w:w w:val="110"/>
          <w:sz w:val="17"/>
        </w:rPr>
        <w:t>2 % = cca 150</w:t>
      </w:r>
      <w:r>
        <w:rPr>
          <w:rFonts w:ascii="TT Commons" w:hAnsi="TT Commons"/>
          <w:b/>
          <w:spacing w:val="-13"/>
          <w:w w:val="110"/>
          <w:sz w:val="17"/>
        </w:rPr>
        <w:t xml:space="preserve"> </w:t>
      </w:r>
      <w:r>
        <w:rPr>
          <w:rFonts w:ascii="TT Commons" w:hAnsi="TT Commons"/>
          <w:b/>
          <w:w w:val="110"/>
          <w:sz w:val="17"/>
        </w:rPr>
        <w:t>mil.</w:t>
      </w:r>
      <w:r>
        <w:rPr>
          <w:rFonts w:ascii="TT Commons" w:hAnsi="TT Commons"/>
          <w:b/>
          <w:spacing w:val="-3"/>
          <w:w w:val="110"/>
          <w:sz w:val="17"/>
        </w:rPr>
        <w:t xml:space="preserve"> </w:t>
      </w:r>
      <w:r>
        <w:rPr>
          <w:rFonts w:ascii="TT Commons" w:hAnsi="TT Commons"/>
          <w:b/>
          <w:w w:val="110"/>
          <w:sz w:val="17"/>
        </w:rPr>
        <w:t>Kč</w:t>
      </w:r>
      <w:r>
        <w:rPr>
          <w:rFonts w:ascii="TT Commons" w:hAnsi="TT Commons"/>
          <w:b/>
          <w:w w:val="110"/>
          <w:sz w:val="17"/>
        </w:rPr>
        <w:tab/>
        <w:t>1 % = cca 18</w:t>
      </w:r>
      <w:r>
        <w:rPr>
          <w:rFonts w:ascii="TT Commons" w:hAnsi="TT Commons"/>
          <w:b/>
          <w:spacing w:val="-12"/>
          <w:w w:val="110"/>
          <w:sz w:val="17"/>
        </w:rPr>
        <w:t xml:space="preserve"> </w:t>
      </w:r>
      <w:r>
        <w:rPr>
          <w:rFonts w:ascii="TT Commons" w:hAnsi="TT Commons"/>
          <w:b/>
          <w:w w:val="110"/>
          <w:sz w:val="17"/>
        </w:rPr>
        <w:t>mil.</w:t>
      </w:r>
      <w:r>
        <w:rPr>
          <w:rFonts w:ascii="TT Commons" w:hAnsi="TT Commons"/>
          <w:b/>
          <w:spacing w:val="-2"/>
          <w:w w:val="110"/>
          <w:sz w:val="17"/>
        </w:rPr>
        <w:t xml:space="preserve"> </w:t>
      </w:r>
      <w:r>
        <w:rPr>
          <w:rFonts w:ascii="TT Commons" w:hAnsi="TT Commons"/>
          <w:b/>
          <w:w w:val="110"/>
          <w:sz w:val="17"/>
        </w:rPr>
        <w:t>Kč</w:t>
      </w:r>
      <w:r>
        <w:rPr>
          <w:rFonts w:ascii="TT Commons" w:hAnsi="TT Commons"/>
          <w:b/>
          <w:w w:val="110"/>
          <w:sz w:val="17"/>
        </w:rPr>
        <w:tab/>
        <w:t>1 % = cca 17 mil.</w:t>
      </w:r>
      <w:r>
        <w:rPr>
          <w:rFonts w:ascii="TT Commons" w:hAnsi="TT Commons"/>
          <w:b/>
          <w:spacing w:val="-7"/>
          <w:w w:val="110"/>
          <w:sz w:val="17"/>
        </w:rPr>
        <w:t xml:space="preserve"> </w:t>
      </w:r>
      <w:r>
        <w:rPr>
          <w:rFonts w:ascii="TT Commons" w:hAnsi="TT Commons"/>
          <w:b/>
          <w:w w:val="110"/>
          <w:sz w:val="17"/>
        </w:rPr>
        <w:t>Kč</w:t>
      </w:r>
    </w:p>
    <w:p w:rsidR="0036292A" w:rsidRDefault="006F5B49">
      <w:pPr>
        <w:pStyle w:val="Zkladntext"/>
        <w:spacing w:before="10"/>
        <w:rPr>
          <w:rFonts w:ascii="TT Commons"/>
          <w:b/>
          <w:sz w:val="8"/>
        </w:rPr>
      </w:pPr>
      <w:r>
        <w:rPr>
          <w:noProof/>
          <w:lang w:val="cs-CZ" w:eastAsia="cs-CZ"/>
        </w:rPr>
        <mc:AlternateContent>
          <mc:Choice Requires="wpg">
            <w:drawing>
              <wp:anchor distT="0" distB="0" distL="0" distR="0" simplePos="0" relativeHeight="251667456" behindDoc="1" locked="0" layoutInCell="1" allowOverlap="1">
                <wp:simplePos x="0" y="0"/>
                <wp:positionH relativeFrom="page">
                  <wp:posOffset>4940935</wp:posOffset>
                </wp:positionH>
                <wp:positionV relativeFrom="paragraph">
                  <wp:posOffset>87630</wp:posOffset>
                </wp:positionV>
                <wp:extent cx="2139950" cy="2345055"/>
                <wp:effectExtent l="0" t="0" r="0" b="0"/>
                <wp:wrapTopAndBottom/>
                <wp:docPr id="97"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2345055"/>
                          <a:chOff x="7776" y="142"/>
                          <a:chExt cx="3370" cy="3256"/>
                        </a:xfrm>
                      </wpg:grpSpPr>
                      <wps:wsp>
                        <wps:cNvPr id="98" name="Freeform 94"/>
                        <wps:cNvSpPr>
                          <a:spLocks/>
                        </wps:cNvSpPr>
                        <wps:spPr bwMode="auto">
                          <a:xfrm>
                            <a:off x="7776" y="141"/>
                            <a:ext cx="3370" cy="3256"/>
                          </a:xfrm>
                          <a:custGeom>
                            <a:avLst/>
                            <a:gdLst>
                              <a:gd name="T0" fmla="+- 0 10934 7776"/>
                              <a:gd name="T1" fmla="*/ T0 w 3370"/>
                              <a:gd name="T2" fmla="+- 0 142 142"/>
                              <a:gd name="T3" fmla="*/ 142 h 3256"/>
                              <a:gd name="T4" fmla="+- 0 7988 7776"/>
                              <a:gd name="T5" fmla="*/ T4 w 3370"/>
                              <a:gd name="T6" fmla="+- 0 142 142"/>
                              <a:gd name="T7" fmla="*/ 142 h 3256"/>
                              <a:gd name="T8" fmla="+- 0 7921 7776"/>
                              <a:gd name="T9" fmla="*/ T8 w 3370"/>
                              <a:gd name="T10" fmla="+- 0 153 142"/>
                              <a:gd name="T11" fmla="*/ 153 h 3256"/>
                              <a:gd name="T12" fmla="+- 0 7863 7776"/>
                              <a:gd name="T13" fmla="*/ T12 w 3370"/>
                              <a:gd name="T14" fmla="+- 0 183 142"/>
                              <a:gd name="T15" fmla="*/ 183 h 3256"/>
                              <a:gd name="T16" fmla="+- 0 7817 7776"/>
                              <a:gd name="T17" fmla="*/ T16 w 3370"/>
                              <a:gd name="T18" fmla="+- 0 229 142"/>
                              <a:gd name="T19" fmla="*/ 229 h 3256"/>
                              <a:gd name="T20" fmla="+- 0 7787 7776"/>
                              <a:gd name="T21" fmla="*/ T20 w 3370"/>
                              <a:gd name="T22" fmla="+- 0 287 142"/>
                              <a:gd name="T23" fmla="*/ 287 h 3256"/>
                              <a:gd name="T24" fmla="+- 0 7776 7776"/>
                              <a:gd name="T25" fmla="*/ T24 w 3370"/>
                              <a:gd name="T26" fmla="+- 0 354 142"/>
                              <a:gd name="T27" fmla="*/ 354 h 3256"/>
                              <a:gd name="T28" fmla="+- 0 7776 7776"/>
                              <a:gd name="T29" fmla="*/ T28 w 3370"/>
                              <a:gd name="T30" fmla="+- 0 3185 142"/>
                              <a:gd name="T31" fmla="*/ 3185 h 3256"/>
                              <a:gd name="T32" fmla="+- 0 7787 7776"/>
                              <a:gd name="T33" fmla="*/ T32 w 3370"/>
                              <a:gd name="T34" fmla="+- 0 3253 142"/>
                              <a:gd name="T35" fmla="*/ 3253 h 3256"/>
                              <a:gd name="T36" fmla="+- 0 7817 7776"/>
                              <a:gd name="T37" fmla="*/ T36 w 3370"/>
                              <a:gd name="T38" fmla="+- 0 3311 142"/>
                              <a:gd name="T39" fmla="*/ 3311 h 3256"/>
                              <a:gd name="T40" fmla="+- 0 7863 7776"/>
                              <a:gd name="T41" fmla="*/ T40 w 3370"/>
                              <a:gd name="T42" fmla="+- 0 3357 142"/>
                              <a:gd name="T43" fmla="*/ 3357 h 3256"/>
                              <a:gd name="T44" fmla="+- 0 7921 7776"/>
                              <a:gd name="T45" fmla="*/ T44 w 3370"/>
                              <a:gd name="T46" fmla="+- 0 3387 142"/>
                              <a:gd name="T47" fmla="*/ 3387 h 3256"/>
                              <a:gd name="T48" fmla="+- 0 7988 7776"/>
                              <a:gd name="T49" fmla="*/ T48 w 3370"/>
                              <a:gd name="T50" fmla="+- 0 3398 142"/>
                              <a:gd name="T51" fmla="*/ 3398 h 3256"/>
                              <a:gd name="T52" fmla="+- 0 10934 7776"/>
                              <a:gd name="T53" fmla="*/ T52 w 3370"/>
                              <a:gd name="T54" fmla="+- 0 3398 142"/>
                              <a:gd name="T55" fmla="*/ 3398 h 3256"/>
                              <a:gd name="T56" fmla="+- 0 11001 7776"/>
                              <a:gd name="T57" fmla="*/ T56 w 3370"/>
                              <a:gd name="T58" fmla="+- 0 3387 142"/>
                              <a:gd name="T59" fmla="*/ 3387 h 3256"/>
                              <a:gd name="T60" fmla="+- 0 11059 7776"/>
                              <a:gd name="T61" fmla="*/ T60 w 3370"/>
                              <a:gd name="T62" fmla="+- 0 3357 142"/>
                              <a:gd name="T63" fmla="*/ 3357 h 3256"/>
                              <a:gd name="T64" fmla="+- 0 11105 7776"/>
                              <a:gd name="T65" fmla="*/ T64 w 3370"/>
                              <a:gd name="T66" fmla="+- 0 3311 142"/>
                              <a:gd name="T67" fmla="*/ 3311 h 3256"/>
                              <a:gd name="T68" fmla="+- 0 11135 7776"/>
                              <a:gd name="T69" fmla="*/ T68 w 3370"/>
                              <a:gd name="T70" fmla="+- 0 3253 142"/>
                              <a:gd name="T71" fmla="*/ 3253 h 3256"/>
                              <a:gd name="T72" fmla="+- 0 11146 7776"/>
                              <a:gd name="T73" fmla="*/ T72 w 3370"/>
                              <a:gd name="T74" fmla="+- 0 3185 142"/>
                              <a:gd name="T75" fmla="*/ 3185 h 3256"/>
                              <a:gd name="T76" fmla="+- 0 11146 7776"/>
                              <a:gd name="T77" fmla="*/ T76 w 3370"/>
                              <a:gd name="T78" fmla="+- 0 354 142"/>
                              <a:gd name="T79" fmla="*/ 354 h 3256"/>
                              <a:gd name="T80" fmla="+- 0 11135 7776"/>
                              <a:gd name="T81" fmla="*/ T80 w 3370"/>
                              <a:gd name="T82" fmla="+- 0 287 142"/>
                              <a:gd name="T83" fmla="*/ 287 h 3256"/>
                              <a:gd name="T84" fmla="+- 0 11105 7776"/>
                              <a:gd name="T85" fmla="*/ T84 w 3370"/>
                              <a:gd name="T86" fmla="+- 0 229 142"/>
                              <a:gd name="T87" fmla="*/ 229 h 3256"/>
                              <a:gd name="T88" fmla="+- 0 11059 7776"/>
                              <a:gd name="T89" fmla="*/ T88 w 3370"/>
                              <a:gd name="T90" fmla="+- 0 183 142"/>
                              <a:gd name="T91" fmla="*/ 183 h 3256"/>
                              <a:gd name="T92" fmla="+- 0 11001 7776"/>
                              <a:gd name="T93" fmla="*/ T92 w 3370"/>
                              <a:gd name="T94" fmla="+- 0 153 142"/>
                              <a:gd name="T95" fmla="*/ 153 h 3256"/>
                              <a:gd name="T96" fmla="+- 0 10934 7776"/>
                              <a:gd name="T97" fmla="*/ T96 w 3370"/>
                              <a:gd name="T98" fmla="+- 0 142 142"/>
                              <a:gd name="T99" fmla="*/ 142 h 3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3370" h="3256">
                                <a:moveTo>
                                  <a:pt x="3158" y="0"/>
                                </a:moveTo>
                                <a:lnTo>
                                  <a:pt x="212" y="0"/>
                                </a:lnTo>
                                <a:lnTo>
                                  <a:pt x="145" y="11"/>
                                </a:lnTo>
                                <a:lnTo>
                                  <a:pt x="87" y="41"/>
                                </a:lnTo>
                                <a:lnTo>
                                  <a:pt x="41" y="87"/>
                                </a:lnTo>
                                <a:lnTo>
                                  <a:pt x="11" y="145"/>
                                </a:lnTo>
                                <a:lnTo>
                                  <a:pt x="0" y="212"/>
                                </a:lnTo>
                                <a:lnTo>
                                  <a:pt x="0" y="3043"/>
                                </a:lnTo>
                                <a:lnTo>
                                  <a:pt x="11" y="3111"/>
                                </a:lnTo>
                                <a:lnTo>
                                  <a:pt x="41" y="3169"/>
                                </a:lnTo>
                                <a:lnTo>
                                  <a:pt x="87" y="3215"/>
                                </a:lnTo>
                                <a:lnTo>
                                  <a:pt x="145" y="3245"/>
                                </a:lnTo>
                                <a:lnTo>
                                  <a:pt x="212" y="3256"/>
                                </a:lnTo>
                                <a:lnTo>
                                  <a:pt x="3158" y="3256"/>
                                </a:lnTo>
                                <a:lnTo>
                                  <a:pt x="3225" y="3245"/>
                                </a:lnTo>
                                <a:lnTo>
                                  <a:pt x="3283" y="3215"/>
                                </a:lnTo>
                                <a:lnTo>
                                  <a:pt x="3329" y="3169"/>
                                </a:lnTo>
                                <a:lnTo>
                                  <a:pt x="3359" y="3111"/>
                                </a:lnTo>
                                <a:lnTo>
                                  <a:pt x="3370" y="3043"/>
                                </a:lnTo>
                                <a:lnTo>
                                  <a:pt x="3370" y="212"/>
                                </a:lnTo>
                                <a:lnTo>
                                  <a:pt x="3359" y="145"/>
                                </a:lnTo>
                                <a:lnTo>
                                  <a:pt x="3329" y="87"/>
                                </a:lnTo>
                                <a:lnTo>
                                  <a:pt x="3283" y="41"/>
                                </a:lnTo>
                                <a:lnTo>
                                  <a:pt x="3225" y="11"/>
                                </a:lnTo>
                                <a:lnTo>
                                  <a:pt x="315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Text Box 93"/>
                        <wps:cNvSpPr txBox="1">
                          <a:spLocks noChangeArrowheads="1"/>
                        </wps:cNvSpPr>
                        <wps:spPr bwMode="auto">
                          <a:xfrm>
                            <a:off x="7776" y="141"/>
                            <a:ext cx="3370" cy="3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spacing w:before="94" w:line="252" w:lineRule="auto"/>
                                <w:ind w:left="130" w:right="139"/>
                                <w:rPr>
                                  <w:rFonts w:ascii="TTCommons-Medium" w:hAnsi="TTCommons-Medium"/>
                                  <w:sz w:val="17"/>
                                </w:rPr>
                              </w:pPr>
                              <w:r>
                                <w:rPr>
                                  <w:rFonts w:ascii="TTCommons-Medium" w:hAnsi="TTCommons-Medium"/>
                                  <w:color w:val="FFFFFF"/>
                                  <w:w w:val="110"/>
                                  <w:sz w:val="17"/>
                                </w:rPr>
                                <w:t>Aktuálně SFKMG vybírá maximální možnou částku. V budoucnu očekáváme snižování částky, neboť uživatelé postupně přecházejí ke službám VOD. Konkurenční boj mezi poskytovateli vede také ke snižování ceny poskytovaných služeb pro koncového uživatele, a tím</w:t>
                              </w:r>
                            </w:p>
                            <w:p w:rsidR="0036292A" w:rsidRDefault="00D734FE">
                              <w:pPr>
                                <w:spacing w:line="252" w:lineRule="auto"/>
                                <w:ind w:left="130" w:right="463"/>
                                <w:rPr>
                                  <w:rFonts w:ascii="TTCommons-Medium" w:hAnsi="TTCommons-Medium"/>
                                  <w:sz w:val="17"/>
                                </w:rPr>
                              </w:pPr>
                              <w:r>
                                <w:rPr>
                                  <w:rFonts w:ascii="TTCommons-Medium" w:hAnsi="TTCommons-Medium"/>
                                  <w:color w:val="FFFFFF"/>
                                  <w:w w:val="110"/>
                                  <w:sz w:val="17"/>
                                </w:rPr>
                                <w:t>ke snížení celkového objemu výnosu, ze kterého se poplatek vypočítává.</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2" o:spid="_x0000_s1026" style="position:absolute;margin-left:389.05pt;margin-top:6.9pt;width:168.5pt;height:184.65pt;z-index:-251649024;mso-wrap-distance-left:0;mso-wrap-distance-right:0;mso-position-horizontal-relative:page" coordorigin="7776,142" coordsize="3370,3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">
                <v:shape id="Freeform 94" o:spid="_x0000_s1027" style="position:absolute;left:7776;top:141;width:3370;height:3256;visibility:visible;mso-wrap-style:square;v-text-anchor:top" coordsize="3370,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vfpcEA&#10;AADbAAAADwAAAGRycy9kb3ducmV2LnhtbERPy4rCMBTdC/5DuII7m46CaDXKzIAvXIidWbi8NHfa&#10;Ms1NbaJWv94sBJeH854vW1OJKzWutKzgI4pBEGdWl5wr+P1ZDSYgnEfWWFkmBXdysFx0O3NMtL3x&#10;ka6pz0UIYZeggsL7OpHSZQUZdJGtiQP3ZxuDPsAml7rBWwg3lRzG8VgaLDk0FFjTd0HZf3oxCuTX&#10;qFxl6c6dLu2Gzo/1/oDjvVL9Xvs5A+Gp9W/xy73VCqZhbPgSfoB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b36XBAAAA2wAAAA8AAAAAAAAAAAAAAAAAmAIAAGRycy9kb3du&#10;cmV2LnhtbFBLBQYAAAAABAAEAPUAAACGAwAAAAA=&#10;" path="m3158,l212,,145,11,87,41,41,87,11,145,,212,,3043r11,68l41,3169r46,46l145,3245r67,11l3158,3256r67,-11l3283,3215r46,-46l3359,3111r11,-68l3370,212r-11,-67l3329,87,3283,41,3225,11,3158,xe" fillcolor="black" stroked="f">
                  <v:path arrowok="t" o:connecttype="custom" o:connectlocs="3158,142;212,142;145,153;87,183;41,229;11,287;0,354;0,3185;11,3253;41,3311;87,3357;145,3387;212,3398;3158,3398;3225,3387;3283,3357;3329,3311;3359,3253;3370,3185;3370,354;3359,287;3329,229;3283,183;3225,153;3158,142" o:connectangles="0,0,0,0,0,0,0,0,0,0,0,0,0,0,0,0,0,0,0,0,0,0,0,0,0"/>
                </v:shape>
                <v:shapetype id="_x0000_t202" coordsize="21600,21600" o:spt="202" path="m,l,21600r21600,l21600,xe">
                  <v:stroke joinstyle="miter"/>
                  <v:path gradientshapeok="t" o:connecttype="rect"/>
                </v:shapetype>
                <v:shape id="Text Box 93" o:spid="_x0000_s1028" type="#_x0000_t202" style="position:absolute;left:7776;top:141;width:3370;height:3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AIcMQA&#10;AADbAAAADwAAAGRycy9kb3ducmV2LnhtbESPQWvCQBSE70L/w/IKvZlNPYhJXUVKhUJBjPHg8TX7&#10;TBazb9PsVuO/dwXB4zAz3zDz5WBbcabeG8cK3pMUBHHltOFawb5cj2cgfEDW2DomBVfysFy8jOaY&#10;a3fhgs67UIsIYZ+jgiaELpfSVw1Z9InriKN3dL3FEGVfS93jJcJtKydpOpUWDceFBjv6bKg67f6t&#10;gtWBiy/zt/ndFsfClGWW8s/0pNTb67D6ABFoCM/wo/2tFWQZ3L/EH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QCHDEAAAA2wAAAA8AAAAAAAAAAAAAAAAAmAIAAGRycy9k&#10;b3ducmV2LnhtbFBLBQYAAAAABAAEAPUAAACJAwAAAAA=&#10;" filled="f" stroked="f">
                  <v:textbox inset="0,0,0,0">
                    <w:txbxContent>
                      <w:p w:rsidR="0036292A" w:rsidRDefault="00D734FE">
                        <w:pPr>
                          <w:spacing w:before="94" w:line="252" w:lineRule="auto"/>
                          <w:ind w:left="130" w:right="139"/>
                          <w:rPr>
                            <w:rFonts w:ascii="TTCommons-Medium" w:hAnsi="TTCommons-Medium"/>
                            <w:sz w:val="17"/>
                          </w:rPr>
                        </w:pPr>
                        <w:r>
                          <w:rPr>
                            <w:rFonts w:ascii="TTCommons-Medium" w:hAnsi="TTCommons-Medium"/>
                            <w:color w:val="FFFFFF"/>
                            <w:w w:val="110"/>
                            <w:sz w:val="17"/>
                          </w:rPr>
                          <w:t>Aktuálně SFKMG vybírá maximální možnou částku. V budoucnu očekáváme snižování částky, neboť uživatelé postupně přecházejí ke službám VOD. Konkurenční boj mezi poskytovateli vede také ke snižování ceny poskytovaných služeb pro koncového uživatele, a tím</w:t>
                        </w:r>
                      </w:p>
                      <w:p w:rsidR="0036292A" w:rsidRDefault="00D734FE">
                        <w:pPr>
                          <w:spacing w:line="252" w:lineRule="auto"/>
                          <w:ind w:left="130" w:right="463"/>
                          <w:rPr>
                            <w:rFonts w:ascii="TTCommons-Medium" w:hAnsi="TTCommons-Medium"/>
                            <w:sz w:val="17"/>
                          </w:rPr>
                        </w:pPr>
                        <w:r>
                          <w:rPr>
                            <w:rFonts w:ascii="TTCommons-Medium" w:hAnsi="TTCommons-Medium"/>
                            <w:color w:val="FFFFFF"/>
                            <w:w w:val="110"/>
                            <w:sz w:val="17"/>
                          </w:rPr>
                          <w:t>ke snížení celkového objemu výnosu, ze kterého se poplatek vypočítává.</w:t>
                        </w:r>
                      </w:p>
                    </w:txbxContent>
                  </v:textbox>
                </v:shape>
                <w10:wrap type="topAndBottom" anchorx="page"/>
              </v:group>
            </w:pict>
          </mc:Fallback>
        </mc:AlternateContent>
      </w:r>
      <w:r>
        <w:rPr>
          <w:noProof/>
          <w:lang w:val="cs-CZ" w:eastAsia="cs-CZ"/>
        </w:rPr>
        <mc:AlternateContent>
          <mc:Choice Requires="wpg">
            <w:drawing>
              <wp:anchor distT="0" distB="0" distL="0" distR="0" simplePos="0" relativeHeight="251665408" behindDoc="1" locked="0" layoutInCell="1" allowOverlap="1">
                <wp:simplePos x="0" y="0"/>
                <wp:positionH relativeFrom="page">
                  <wp:posOffset>2707640</wp:posOffset>
                </wp:positionH>
                <wp:positionV relativeFrom="paragraph">
                  <wp:posOffset>87630</wp:posOffset>
                </wp:positionV>
                <wp:extent cx="2139950" cy="2337435"/>
                <wp:effectExtent l="0" t="0" r="0" b="0"/>
                <wp:wrapTopAndBottom/>
                <wp:docPr id="94"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2337435"/>
                          <a:chOff x="4268" y="142"/>
                          <a:chExt cx="3370" cy="3256"/>
                        </a:xfrm>
                      </wpg:grpSpPr>
                      <wps:wsp>
                        <wps:cNvPr id="95" name="Freeform 91"/>
                        <wps:cNvSpPr>
                          <a:spLocks/>
                        </wps:cNvSpPr>
                        <wps:spPr bwMode="auto">
                          <a:xfrm>
                            <a:off x="4267" y="141"/>
                            <a:ext cx="3370" cy="3256"/>
                          </a:xfrm>
                          <a:custGeom>
                            <a:avLst/>
                            <a:gdLst>
                              <a:gd name="T0" fmla="+- 0 7426 4268"/>
                              <a:gd name="T1" fmla="*/ T0 w 3370"/>
                              <a:gd name="T2" fmla="+- 0 142 142"/>
                              <a:gd name="T3" fmla="*/ 142 h 3256"/>
                              <a:gd name="T4" fmla="+- 0 4480 4268"/>
                              <a:gd name="T5" fmla="*/ T4 w 3370"/>
                              <a:gd name="T6" fmla="+- 0 142 142"/>
                              <a:gd name="T7" fmla="*/ 142 h 3256"/>
                              <a:gd name="T8" fmla="+- 0 4413 4268"/>
                              <a:gd name="T9" fmla="*/ T8 w 3370"/>
                              <a:gd name="T10" fmla="+- 0 153 142"/>
                              <a:gd name="T11" fmla="*/ 153 h 3256"/>
                              <a:gd name="T12" fmla="+- 0 4355 4268"/>
                              <a:gd name="T13" fmla="*/ T12 w 3370"/>
                              <a:gd name="T14" fmla="+- 0 183 142"/>
                              <a:gd name="T15" fmla="*/ 183 h 3256"/>
                              <a:gd name="T16" fmla="+- 0 4309 4268"/>
                              <a:gd name="T17" fmla="*/ T16 w 3370"/>
                              <a:gd name="T18" fmla="+- 0 229 142"/>
                              <a:gd name="T19" fmla="*/ 229 h 3256"/>
                              <a:gd name="T20" fmla="+- 0 4279 4268"/>
                              <a:gd name="T21" fmla="*/ T20 w 3370"/>
                              <a:gd name="T22" fmla="+- 0 287 142"/>
                              <a:gd name="T23" fmla="*/ 287 h 3256"/>
                              <a:gd name="T24" fmla="+- 0 4268 4268"/>
                              <a:gd name="T25" fmla="*/ T24 w 3370"/>
                              <a:gd name="T26" fmla="+- 0 354 142"/>
                              <a:gd name="T27" fmla="*/ 354 h 3256"/>
                              <a:gd name="T28" fmla="+- 0 4268 4268"/>
                              <a:gd name="T29" fmla="*/ T28 w 3370"/>
                              <a:gd name="T30" fmla="+- 0 3185 142"/>
                              <a:gd name="T31" fmla="*/ 3185 h 3256"/>
                              <a:gd name="T32" fmla="+- 0 4279 4268"/>
                              <a:gd name="T33" fmla="*/ T32 w 3370"/>
                              <a:gd name="T34" fmla="+- 0 3253 142"/>
                              <a:gd name="T35" fmla="*/ 3253 h 3256"/>
                              <a:gd name="T36" fmla="+- 0 4309 4268"/>
                              <a:gd name="T37" fmla="*/ T36 w 3370"/>
                              <a:gd name="T38" fmla="+- 0 3311 142"/>
                              <a:gd name="T39" fmla="*/ 3311 h 3256"/>
                              <a:gd name="T40" fmla="+- 0 4355 4268"/>
                              <a:gd name="T41" fmla="*/ T40 w 3370"/>
                              <a:gd name="T42" fmla="+- 0 3357 142"/>
                              <a:gd name="T43" fmla="*/ 3357 h 3256"/>
                              <a:gd name="T44" fmla="+- 0 4413 4268"/>
                              <a:gd name="T45" fmla="*/ T44 w 3370"/>
                              <a:gd name="T46" fmla="+- 0 3387 142"/>
                              <a:gd name="T47" fmla="*/ 3387 h 3256"/>
                              <a:gd name="T48" fmla="+- 0 4480 4268"/>
                              <a:gd name="T49" fmla="*/ T48 w 3370"/>
                              <a:gd name="T50" fmla="+- 0 3398 142"/>
                              <a:gd name="T51" fmla="*/ 3398 h 3256"/>
                              <a:gd name="T52" fmla="+- 0 7426 4268"/>
                              <a:gd name="T53" fmla="*/ T52 w 3370"/>
                              <a:gd name="T54" fmla="+- 0 3398 142"/>
                              <a:gd name="T55" fmla="*/ 3398 h 3256"/>
                              <a:gd name="T56" fmla="+- 0 7493 4268"/>
                              <a:gd name="T57" fmla="*/ T56 w 3370"/>
                              <a:gd name="T58" fmla="+- 0 3387 142"/>
                              <a:gd name="T59" fmla="*/ 3387 h 3256"/>
                              <a:gd name="T60" fmla="+- 0 7551 4268"/>
                              <a:gd name="T61" fmla="*/ T60 w 3370"/>
                              <a:gd name="T62" fmla="+- 0 3357 142"/>
                              <a:gd name="T63" fmla="*/ 3357 h 3256"/>
                              <a:gd name="T64" fmla="+- 0 7597 4268"/>
                              <a:gd name="T65" fmla="*/ T64 w 3370"/>
                              <a:gd name="T66" fmla="+- 0 3311 142"/>
                              <a:gd name="T67" fmla="*/ 3311 h 3256"/>
                              <a:gd name="T68" fmla="+- 0 7627 4268"/>
                              <a:gd name="T69" fmla="*/ T68 w 3370"/>
                              <a:gd name="T70" fmla="+- 0 3253 142"/>
                              <a:gd name="T71" fmla="*/ 3253 h 3256"/>
                              <a:gd name="T72" fmla="+- 0 7638 4268"/>
                              <a:gd name="T73" fmla="*/ T72 w 3370"/>
                              <a:gd name="T74" fmla="+- 0 3185 142"/>
                              <a:gd name="T75" fmla="*/ 3185 h 3256"/>
                              <a:gd name="T76" fmla="+- 0 7638 4268"/>
                              <a:gd name="T77" fmla="*/ T76 w 3370"/>
                              <a:gd name="T78" fmla="+- 0 354 142"/>
                              <a:gd name="T79" fmla="*/ 354 h 3256"/>
                              <a:gd name="T80" fmla="+- 0 7627 4268"/>
                              <a:gd name="T81" fmla="*/ T80 w 3370"/>
                              <a:gd name="T82" fmla="+- 0 287 142"/>
                              <a:gd name="T83" fmla="*/ 287 h 3256"/>
                              <a:gd name="T84" fmla="+- 0 7597 4268"/>
                              <a:gd name="T85" fmla="*/ T84 w 3370"/>
                              <a:gd name="T86" fmla="+- 0 229 142"/>
                              <a:gd name="T87" fmla="*/ 229 h 3256"/>
                              <a:gd name="T88" fmla="+- 0 7551 4268"/>
                              <a:gd name="T89" fmla="*/ T88 w 3370"/>
                              <a:gd name="T90" fmla="+- 0 183 142"/>
                              <a:gd name="T91" fmla="*/ 183 h 3256"/>
                              <a:gd name="T92" fmla="+- 0 7493 4268"/>
                              <a:gd name="T93" fmla="*/ T92 w 3370"/>
                              <a:gd name="T94" fmla="+- 0 153 142"/>
                              <a:gd name="T95" fmla="*/ 153 h 3256"/>
                              <a:gd name="T96" fmla="+- 0 7426 4268"/>
                              <a:gd name="T97" fmla="*/ T96 w 3370"/>
                              <a:gd name="T98" fmla="+- 0 142 142"/>
                              <a:gd name="T99" fmla="*/ 142 h 3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3370" h="3256">
                                <a:moveTo>
                                  <a:pt x="3158" y="0"/>
                                </a:moveTo>
                                <a:lnTo>
                                  <a:pt x="212" y="0"/>
                                </a:lnTo>
                                <a:lnTo>
                                  <a:pt x="145" y="11"/>
                                </a:lnTo>
                                <a:lnTo>
                                  <a:pt x="87" y="41"/>
                                </a:lnTo>
                                <a:lnTo>
                                  <a:pt x="41" y="87"/>
                                </a:lnTo>
                                <a:lnTo>
                                  <a:pt x="11" y="145"/>
                                </a:lnTo>
                                <a:lnTo>
                                  <a:pt x="0" y="212"/>
                                </a:lnTo>
                                <a:lnTo>
                                  <a:pt x="0" y="3043"/>
                                </a:lnTo>
                                <a:lnTo>
                                  <a:pt x="11" y="3111"/>
                                </a:lnTo>
                                <a:lnTo>
                                  <a:pt x="41" y="3169"/>
                                </a:lnTo>
                                <a:lnTo>
                                  <a:pt x="87" y="3215"/>
                                </a:lnTo>
                                <a:lnTo>
                                  <a:pt x="145" y="3245"/>
                                </a:lnTo>
                                <a:lnTo>
                                  <a:pt x="212" y="3256"/>
                                </a:lnTo>
                                <a:lnTo>
                                  <a:pt x="3158" y="3256"/>
                                </a:lnTo>
                                <a:lnTo>
                                  <a:pt x="3225" y="3245"/>
                                </a:lnTo>
                                <a:lnTo>
                                  <a:pt x="3283" y="3215"/>
                                </a:lnTo>
                                <a:lnTo>
                                  <a:pt x="3329" y="3169"/>
                                </a:lnTo>
                                <a:lnTo>
                                  <a:pt x="3359" y="3111"/>
                                </a:lnTo>
                                <a:lnTo>
                                  <a:pt x="3370" y="3043"/>
                                </a:lnTo>
                                <a:lnTo>
                                  <a:pt x="3370" y="212"/>
                                </a:lnTo>
                                <a:lnTo>
                                  <a:pt x="3359" y="145"/>
                                </a:lnTo>
                                <a:lnTo>
                                  <a:pt x="3329" y="87"/>
                                </a:lnTo>
                                <a:lnTo>
                                  <a:pt x="3283" y="41"/>
                                </a:lnTo>
                                <a:lnTo>
                                  <a:pt x="3225" y="11"/>
                                </a:lnTo>
                                <a:lnTo>
                                  <a:pt x="315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Text Box 90"/>
                        <wps:cNvSpPr txBox="1">
                          <a:spLocks noChangeArrowheads="1"/>
                        </wps:cNvSpPr>
                        <wps:spPr bwMode="auto">
                          <a:xfrm>
                            <a:off x="4267" y="141"/>
                            <a:ext cx="3370" cy="3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spacing w:before="94" w:line="252" w:lineRule="auto"/>
                                <w:ind w:left="134" w:right="114"/>
                                <w:rPr>
                                  <w:rFonts w:ascii="TTCommons-Medium" w:hAnsi="TTCommons-Medium"/>
                                  <w:sz w:val="17"/>
                                </w:rPr>
                              </w:pPr>
                              <w:r>
                                <w:rPr>
                                  <w:rFonts w:ascii="TTCommons-Medium" w:hAnsi="TTCommons-Medium"/>
                                  <w:color w:val="FFFFFF"/>
                                  <w:w w:val="110"/>
                                  <w:sz w:val="17"/>
                                </w:rPr>
                                <w:t>Navýšení procenta poplatku z ceny vstupného by pravděpodobně vedlo k navýšení ceny vstupenky, což by mohlo vést ke snížení návštěvnosti kin, a tak</w:t>
                              </w:r>
                            </w:p>
                            <w:p w:rsidR="0036292A" w:rsidRDefault="00D734FE">
                              <w:pPr>
                                <w:spacing w:line="252" w:lineRule="auto"/>
                                <w:ind w:left="134" w:right="114"/>
                                <w:rPr>
                                  <w:rFonts w:ascii="TTCommons-Medium" w:hAnsi="TTCommons-Medium"/>
                                  <w:sz w:val="17"/>
                                </w:rPr>
                              </w:pPr>
                              <w:r>
                                <w:rPr>
                                  <w:rFonts w:ascii="TTCommons-Medium" w:hAnsi="TTCommons-Medium"/>
                                  <w:color w:val="FFFFFF"/>
                                  <w:w w:val="110"/>
                                  <w:sz w:val="17"/>
                                </w:rPr>
                                <w:t>i ke snížení objemu vybraných parafiskálních poplatků.</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9" o:spid="_x0000_s1029" style="position:absolute;margin-left:213.2pt;margin-top:6.9pt;width:168.5pt;height:184.05pt;z-index:-251651072;mso-wrap-distance-left:0;mso-wrap-distance-right:0;mso-position-horizontal-relative:page" coordorigin="4268,142" coordsize="3370,3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">
                <v:shape id="Freeform 91" o:spid="_x0000_s1030" style="position:absolute;left:4267;top:141;width:3370;height:3256;visibility:visible;mso-wrap-style:square;v-text-anchor:top" coordsize="3370,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pwO8YA&#10;AADbAAAADwAAAGRycy9kb3ducmV2LnhtbESPT2vCQBTE74V+h+UVejObWpQ2dQ21EP/goTR66PGR&#10;fSbB7Ns0u2r007uC0OMwM79hJmlvGnGkztWWFbxEMQjiwuqaSwXbTTZ4A+E8ssbGMik4k4N0+vgw&#10;wUTbE//QMfelCBB2CSqovG8TKV1RkUEX2ZY4eDvbGfRBdqXUHZ4C3DRyGMdjabDmsFBhS18VFfv8&#10;YBTI2WudFfnK/R76Bf1d5utvHK+Ven7qPz9AeOr9f/jeXmoF7yO4fQk/QE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FpwO8YAAADbAAAADwAAAAAAAAAAAAAAAACYAgAAZHJz&#10;L2Rvd25yZXYueG1sUEsFBgAAAAAEAAQA9QAAAIsDAAAAAA==&#10;" path="m3158,l212,,145,11,87,41,41,87,11,145,,212,,3043r11,68l41,3169r46,46l145,3245r67,11l3158,3256r67,-11l3283,3215r46,-46l3359,3111r11,-68l3370,212r-11,-67l3329,87,3283,41,3225,11,3158,xe" fillcolor="black" stroked="f">
                  <v:path arrowok="t" o:connecttype="custom" o:connectlocs="3158,142;212,142;145,153;87,183;41,229;11,287;0,354;0,3185;11,3253;41,3311;87,3357;145,3387;212,3398;3158,3398;3225,3387;3283,3357;3329,3311;3359,3253;3370,3185;3370,354;3359,287;3329,229;3283,183;3225,153;3158,142" o:connectangles="0,0,0,0,0,0,0,0,0,0,0,0,0,0,0,0,0,0,0,0,0,0,0,0,0"/>
                </v:shape>
                <v:shape id="Text Box 90" o:spid="_x0000_s1031" type="#_x0000_t202" style="position:absolute;left:4267;top:141;width:3370;height:3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cAsMA&#10;AADbAAAADwAAAGRycy9kb3ducmV2LnhtbESPQWvCQBSE74L/YXmCN93YQ6jRVUQsCEJpjAePz+wz&#10;Wcy+jdlV03/fLRR6HGbmG2a57m0jntR541jBbJqAIC6dNlwpOBUfk3cQPiBrbByTgm/ysF4NB0vM&#10;tHtxTs9jqESEsM9QQR1Cm0npy5os+qlriaN3dZ3FEGVXSd3hK8JtI9+SJJUWDceFGlva1lTejg+r&#10;YHPmfGfun5ev/JqbopgnfEhvSo1H/WYBIlAf/sN/7b1WME/h90v8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cAsMAAADbAAAADwAAAAAAAAAAAAAAAACYAgAAZHJzL2Rv&#10;d25yZXYueG1sUEsFBgAAAAAEAAQA9QAAAIgDAAAAAA==&#10;" filled="f" stroked="f">
                  <v:textbox inset="0,0,0,0">
                    <w:txbxContent>
                      <w:p w:rsidR="0036292A" w:rsidRDefault="00D734FE">
                        <w:pPr>
                          <w:spacing w:before="94" w:line="252" w:lineRule="auto"/>
                          <w:ind w:left="134" w:right="114"/>
                          <w:rPr>
                            <w:rFonts w:ascii="TTCommons-Medium" w:hAnsi="TTCommons-Medium"/>
                            <w:sz w:val="17"/>
                          </w:rPr>
                        </w:pPr>
                        <w:r>
                          <w:rPr>
                            <w:rFonts w:ascii="TTCommons-Medium" w:hAnsi="TTCommons-Medium"/>
                            <w:color w:val="FFFFFF"/>
                            <w:w w:val="110"/>
                            <w:sz w:val="17"/>
                          </w:rPr>
                          <w:t>Navýšení procenta poplatku z ceny vstupného by pravděpodobně vedlo k navýšení ceny vstupenky, což by mohlo vést ke snížení návštěvnosti kin, a tak</w:t>
                        </w:r>
                      </w:p>
                      <w:p w:rsidR="0036292A" w:rsidRDefault="00D734FE">
                        <w:pPr>
                          <w:spacing w:line="252" w:lineRule="auto"/>
                          <w:ind w:left="134" w:right="114"/>
                          <w:rPr>
                            <w:rFonts w:ascii="TTCommons-Medium" w:hAnsi="TTCommons-Medium"/>
                            <w:sz w:val="17"/>
                          </w:rPr>
                        </w:pPr>
                        <w:r>
                          <w:rPr>
                            <w:rFonts w:ascii="TTCommons-Medium" w:hAnsi="TTCommons-Medium"/>
                            <w:color w:val="FFFFFF"/>
                            <w:w w:val="110"/>
                            <w:sz w:val="17"/>
                          </w:rPr>
                          <w:t>i ke snížení objemu vybraných parafiskálních poplatků.</w:t>
                        </w:r>
                      </w:p>
                    </w:txbxContent>
                  </v:textbox>
                </v:shape>
                <w10:wrap type="topAndBottom" anchorx="page"/>
              </v:group>
            </w:pict>
          </mc:Fallback>
        </mc:AlternateContent>
      </w:r>
      <w:r>
        <w:rPr>
          <w:noProof/>
          <w:lang w:val="cs-CZ" w:eastAsia="cs-CZ"/>
        </w:rPr>
        <mc:AlternateContent>
          <mc:Choice Requires="wpg">
            <w:drawing>
              <wp:anchor distT="0" distB="0" distL="0" distR="0" simplePos="0" relativeHeight="251663360" behindDoc="1" locked="0" layoutInCell="1" allowOverlap="1">
                <wp:simplePos x="0" y="0"/>
                <wp:positionH relativeFrom="page">
                  <wp:posOffset>480695</wp:posOffset>
                </wp:positionH>
                <wp:positionV relativeFrom="paragraph">
                  <wp:posOffset>87630</wp:posOffset>
                </wp:positionV>
                <wp:extent cx="2139950" cy="2329180"/>
                <wp:effectExtent l="0" t="0" r="0" b="0"/>
                <wp:wrapTopAndBottom/>
                <wp:docPr id="91"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2329180"/>
                          <a:chOff x="759" y="142"/>
                          <a:chExt cx="3370" cy="3256"/>
                        </a:xfrm>
                      </wpg:grpSpPr>
                      <wps:wsp>
                        <wps:cNvPr id="92" name="Freeform 88"/>
                        <wps:cNvSpPr>
                          <a:spLocks/>
                        </wps:cNvSpPr>
                        <wps:spPr bwMode="auto">
                          <a:xfrm>
                            <a:off x="759" y="141"/>
                            <a:ext cx="3370" cy="3256"/>
                          </a:xfrm>
                          <a:custGeom>
                            <a:avLst/>
                            <a:gdLst>
                              <a:gd name="T0" fmla="+- 0 3917 759"/>
                              <a:gd name="T1" fmla="*/ T0 w 3370"/>
                              <a:gd name="T2" fmla="+- 0 142 142"/>
                              <a:gd name="T3" fmla="*/ 142 h 3256"/>
                              <a:gd name="T4" fmla="+- 0 972 759"/>
                              <a:gd name="T5" fmla="*/ T4 w 3370"/>
                              <a:gd name="T6" fmla="+- 0 142 142"/>
                              <a:gd name="T7" fmla="*/ 142 h 3256"/>
                              <a:gd name="T8" fmla="+- 0 905 759"/>
                              <a:gd name="T9" fmla="*/ T8 w 3370"/>
                              <a:gd name="T10" fmla="+- 0 153 142"/>
                              <a:gd name="T11" fmla="*/ 153 h 3256"/>
                              <a:gd name="T12" fmla="+- 0 846 759"/>
                              <a:gd name="T13" fmla="*/ T12 w 3370"/>
                              <a:gd name="T14" fmla="+- 0 183 142"/>
                              <a:gd name="T15" fmla="*/ 183 h 3256"/>
                              <a:gd name="T16" fmla="+- 0 800 759"/>
                              <a:gd name="T17" fmla="*/ T16 w 3370"/>
                              <a:gd name="T18" fmla="+- 0 229 142"/>
                              <a:gd name="T19" fmla="*/ 229 h 3256"/>
                              <a:gd name="T20" fmla="+- 0 770 759"/>
                              <a:gd name="T21" fmla="*/ T20 w 3370"/>
                              <a:gd name="T22" fmla="+- 0 287 142"/>
                              <a:gd name="T23" fmla="*/ 287 h 3256"/>
                              <a:gd name="T24" fmla="+- 0 759 759"/>
                              <a:gd name="T25" fmla="*/ T24 w 3370"/>
                              <a:gd name="T26" fmla="+- 0 354 142"/>
                              <a:gd name="T27" fmla="*/ 354 h 3256"/>
                              <a:gd name="T28" fmla="+- 0 759 759"/>
                              <a:gd name="T29" fmla="*/ T28 w 3370"/>
                              <a:gd name="T30" fmla="+- 0 3185 142"/>
                              <a:gd name="T31" fmla="*/ 3185 h 3256"/>
                              <a:gd name="T32" fmla="+- 0 770 759"/>
                              <a:gd name="T33" fmla="*/ T32 w 3370"/>
                              <a:gd name="T34" fmla="+- 0 3253 142"/>
                              <a:gd name="T35" fmla="*/ 3253 h 3256"/>
                              <a:gd name="T36" fmla="+- 0 800 759"/>
                              <a:gd name="T37" fmla="*/ T36 w 3370"/>
                              <a:gd name="T38" fmla="+- 0 3311 142"/>
                              <a:gd name="T39" fmla="*/ 3311 h 3256"/>
                              <a:gd name="T40" fmla="+- 0 846 759"/>
                              <a:gd name="T41" fmla="*/ T40 w 3370"/>
                              <a:gd name="T42" fmla="+- 0 3357 142"/>
                              <a:gd name="T43" fmla="*/ 3357 h 3256"/>
                              <a:gd name="T44" fmla="+- 0 905 759"/>
                              <a:gd name="T45" fmla="*/ T44 w 3370"/>
                              <a:gd name="T46" fmla="+- 0 3387 142"/>
                              <a:gd name="T47" fmla="*/ 3387 h 3256"/>
                              <a:gd name="T48" fmla="+- 0 972 759"/>
                              <a:gd name="T49" fmla="*/ T48 w 3370"/>
                              <a:gd name="T50" fmla="+- 0 3398 142"/>
                              <a:gd name="T51" fmla="*/ 3398 h 3256"/>
                              <a:gd name="T52" fmla="+- 0 3917 759"/>
                              <a:gd name="T53" fmla="*/ T52 w 3370"/>
                              <a:gd name="T54" fmla="+- 0 3398 142"/>
                              <a:gd name="T55" fmla="*/ 3398 h 3256"/>
                              <a:gd name="T56" fmla="+- 0 3984 759"/>
                              <a:gd name="T57" fmla="*/ T56 w 3370"/>
                              <a:gd name="T58" fmla="+- 0 3387 142"/>
                              <a:gd name="T59" fmla="*/ 3387 h 3256"/>
                              <a:gd name="T60" fmla="+- 0 4042 759"/>
                              <a:gd name="T61" fmla="*/ T60 w 3370"/>
                              <a:gd name="T62" fmla="+- 0 3357 142"/>
                              <a:gd name="T63" fmla="*/ 3357 h 3256"/>
                              <a:gd name="T64" fmla="+- 0 4088 759"/>
                              <a:gd name="T65" fmla="*/ T64 w 3370"/>
                              <a:gd name="T66" fmla="+- 0 3311 142"/>
                              <a:gd name="T67" fmla="*/ 3311 h 3256"/>
                              <a:gd name="T68" fmla="+- 0 4119 759"/>
                              <a:gd name="T69" fmla="*/ T68 w 3370"/>
                              <a:gd name="T70" fmla="+- 0 3253 142"/>
                              <a:gd name="T71" fmla="*/ 3253 h 3256"/>
                              <a:gd name="T72" fmla="+- 0 4129 759"/>
                              <a:gd name="T73" fmla="*/ T72 w 3370"/>
                              <a:gd name="T74" fmla="+- 0 3185 142"/>
                              <a:gd name="T75" fmla="*/ 3185 h 3256"/>
                              <a:gd name="T76" fmla="+- 0 4129 759"/>
                              <a:gd name="T77" fmla="*/ T76 w 3370"/>
                              <a:gd name="T78" fmla="+- 0 354 142"/>
                              <a:gd name="T79" fmla="*/ 354 h 3256"/>
                              <a:gd name="T80" fmla="+- 0 4119 759"/>
                              <a:gd name="T81" fmla="*/ T80 w 3370"/>
                              <a:gd name="T82" fmla="+- 0 287 142"/>
                              <a:gd name="T83" fmla="*/ 287 h 3256"/>
                              <a:gd name="T84" fmla="+- 0 4088 759"/>
                              <a:gd name="T85" fmla="*/ T84 w 3370"/>
                              <a:gd name="T86" fmla="+- 0 229 142"/>
                              <a:gd name="T87" fmla="*/ 229 h 3256"/>
                              <a:gd name="T88" fmla="+- 0 4042 759"/>
                              <a:gd name="T89" fmla="*/ T88 w 3370"/>
                              <a:gd name="T90" fmla="+- 0 183 142"/>
                              <a:gd name="T91" fmla="*/ 183 h 3256"/>
                              <a:gd name="T92" fmla="+- 0 3984 759"/>
                              <a:gd name="T93" fmla="*/ T92 w 3370"/>
                              <a:gd name="T94" fmla="+- 0 153 142"/>
                              <a:gd name="T95" fmla="*/ 153 h 3256"/>
                              <a:gd name="T96" fmla="+- 0 3917 759"/>
                              <a:gd name="T97" fmla="*/ T96 w 3370"/>
                              <a:gd name="T98" fmla="+- 0 142 142"/>
                              <a:gd name="T99" fmla="*/ 142 h 3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3370" h="3256">
                                <a:moveTo>
                                  <a:pt x="3158" y="0"/>
                                </a:moveTo>
                                <a:lnTo>
                                  <a:pt x="213" y="0"/>
                                </a:lnTo>
                                <a:lnTo>
                                  <a:pt x="146" y="11"/>
                                </a:lnTo>
                                <a:lnTo>
                                  <a:pt x="87" y="41"/>
                                </a:lnTo>
                                <a:lnTo>
                                  <a:pt x="41" y="87"/>
                                </a:lnTo>
                                <a:lnTo>
                                  <a:pt x="11" y="145"/>
                                </a:lnTo>
                                <a:lnTo>
                                  <a:pt x="0" y="212"/>
                                </a:lnTo>
                                <a:lnTo>
                                  <a:pt x="0" y="3043"/>
                                </a:lnTo>
                                <a:lnTo>
                                  <a:pt x="11" y="3111"/>
                                </a:lnTo>
                                <a:lnTo>
                                  <a:pt x="41" y="3169"/>
                                </a:lnTo>
                                <a:lnTo>
                                  <a:pt x="87" y="3215"/>
                                </a:lnTo>
                                <a:lnTo>
                                  <a:pt x="146" y="3245"/>
                                </a:lnTo>
                                <a:lnTo>
                                  <a:pt x="213" y="3256"/>
                                </a:lnTo>
                                <a:lnTo>
                                  <a:pt x="3158" y="3256"/>
                                </a:lnTo>
                                <a:lnTo>
                                  <a:pt x="3225" y="3245"/>
                                </a:lnTo>
                                <a:lnTo>
                                  <a:pt x="3283" y="3215"/>
                                </a:lnTo>
                                <a:lnTo>
                                  <a:pt x="3329" y="3169"/>
                                </a:lnTo>
                                <a:lnTo>
                                  <a:pt x="3360" y="3111"/>
                                </a:lnTo>
                                <a:lnTo>
                                  <a:pt x="3370" y="3043"/>
                                </a:lnTo>
                                <a:lnTo>
                                  <a:pt x="3370" y="212"/>
                                </a:lnTo>
                                <a:lnTo>
                                  <a:pt x="3360" y="145"/>
                                </a:lnTo>
                                <a:lnTo>
                                  <a:pt x="3329" y="87"/>
                                </a:lnTo>
                                <a:lnTo>
                                  <a:pt x="3283" y="41"/>
                                </a:lnTo>
                                <a:lnTo>
                                  <a:pt x="3225" y="11"/>
                                </a:lnTo>
                                <a:lnTo>
                                  <a:pt x="315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Text Box 87"/>
                        <wps:cNvSpPr txBox="1">
                          <a:spLocks noChangeArrowheads="1"/>
                        </wps:cNvSpPr>
                        <wps:spPr bwMode="auto">
                          <a:xfrm>
                            <a:off x="759" y="141"/>
                            <a:ext cx="3370" cy="3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spacing w:before="99" w:line="259" w:lineRule="auto"/>
                                <w:ind w:left="125" w:right="114"/>
                                <w:rPr>
                                  <w:rFonts w:ascii="TTCommons-Medium" w:hAnsi="TTCommons-Medium"/>
                                  <w:sz w:val="16"/>
                                </w:rPr>
                              </w:pPr>
                              <w:r>
                                <w:rPr>
                                  <w:rFonts w:ascii="TTCommons-Medium" w:hAnsi="TTCommons-Medium"/>
                                  <w:color w:val="FFFFFF"/>
                                  <w:w w:val="115"/>
                                  <w:sz w:val="16"/>
                                </w:rPr>
                                <w:t>Současná</w:t>
                              </w:r>
                              <w:r>
                                <w:rPr>
                                  <w:rFonts w:ascii="TTCommons-Medium" w:hAnsi="TTCommons-Medium"/>
                                  <w:color w:val="FFFFFF"/>
                                  <w:spacing w:val="-17"/>
                                  <w:w w:val="115"/>
                                  <w:sz w:val="16"/>
                                </w:rPr>
                                <w:t xml:space="preserve"> </w:t>
                              </w:r>
                              <w:r>
                                <w:rPr>
                                  <w:rFonts w:ascii="TTCommons-Medium" w:hAnsi="TTCommons-Medium"/>
                                  <w:color w:val="FFFFFF"/>
                                  <w:w w:val="115"/>
                                  <w:sz w:val="16"/>
                                </w:rPr>
                                <w:t>definice</w:t>
                              </w:r>
                              <w:r>
                                <w:rPr>
                                  <w:rFonts w:ascii="TTCommons-Medium" w:hAnsi="TTCommons-Medium"/>
                                  <w:color w:val="FFFFFF"/>
                                  <w:spacing w:val="-16"/>
                                  <w:w w:val="115"/>
                                  <w:sz w:val="16"/>
                                </w:rPr>
                                <w:t xml:space="preserve"> </w:t>
                              </w:r>
                              <w:r>
                                <w:rPr>
                                  <w:rFonts w:ascii="TTCommons-Medium" w:hAnsi="TTCommons-Medium"/>
                                  <w:color w:val="FFFFFF"/>
                                  <w:w w:val="115"/>
                                  <w:sz w:val="16"/>
                                </w:rPr>
                                <w:t>regulace</w:t>
                              </w:r>
                              <w:r>
                                <w:rPr>
                                  <w:rFonts w:ascii="TTCommons-Medium" w:hAnsi="TTCommons-Medium"/>
                                  <w:color w:val="FFFFFF"/>
                                  <w:spacing w:val="-17"/>
                                  <w:w w:val="115"/>
                                  <w:sz w:val="16"/>
                                </w:rPr>
                                <w:t xml:space="preserve"> </w:t>
                              </w:r>
                              <w:r>
                                <w:rPr>
                                  <w:rFonts w:ascii="TTCommons-Medium" w:hAnsi="TTCommons-Medium"/>
                                  <w:color w:val="FFFFFF"/>
                                  <w:w w:val="115"/>
                                  <w:sz w:val="16"/>
                                </w:rPr>
                                <w:t>reklamy</w:t>
                              </w:r>
                              <w:r>
                                <w:rPr>
                                  <w:rFonts w:ascii="TTCommons-Medium" w:hAnsi="TTCommons-Medium"/>
                                  <w:color w:val="FFFFFF"/>
                                  <w:spacing w:val="-16"/>
                                  <w:w w:val="115"/>
                                  <w:sz w:val="16"/>
                                </w:rPr>
                                <w:t xml:space="preserve"> </w:t>
                              </w:r>
                              <w:r>
                                <w:rPr>
                                  <w:rFonts w:ascii="TTCommons-Medium" w:hAnsi="TTCommons-Medium"/>
                                  <w:color w:val="FFFFFF"/>
                                  <w:w w:val="115"/>
                                  <w:sz w:val="16"/>
                                </w:rPr>
                                <w:t>(zákon o</w:t>
                              </w:r>
                              <w:r>
                                <w:rPr>
                                  <w:rFonts w:ascii="TTCommons-Medium" w:hAnsi="TTCommons-Medium"/>
                                  <w:color w:val="FFFFFF"/>
                                  <w:spacing w:val="-13"/>
                                  <w:w w:val="115"/>
                                  <w:sz w:val="16"/>
                                </w:rPr>
                                <w:t xml:space="preserve"> </w:t>
                              </w:r>
                              <w:r>
                                <w:rPr>
                                  <w:rFonts w:ascii="TTCommons-Medium" w:hAnsi="TTCommons-Medium"/>
                                  <w:color w:val="FFFFFF"/>
                                  <w:w w:val="115"/>
                                  <w:sz w:val="16"/>
                                </w:rPr>
                                <w:t>RRTV)</w:t>
                              </w:r>
                              <w:r>
                                <w:rPr>
                                  <w:rFonts w:ascii="TTCommons-Medium" w:hAnsi="TTCommons-Medium"/>
                                  <w:color w:val="FFFFFF"/>
                                  <w:spacing w:val="-12"/>
                                  <w:w w:val="115"/>
                                  <w:sz w:val="16"/>
                                </w:rPr>
                                <w:t xml:space="preserve"> </w:t>
                              </w:r>
                              <w:r>
                                <w:rPr>
                                  <w:rFonts w:ascii="TTCommons-Medium" w:hAnsi="TTCommons-Medium"/>
                                  <w:color w:val="FFFFFF"/>
                                  <w:w w:val="115"/>
                                  <w:sz w:val="16"/>
                                </w:rPr>
                                <w:t>nezahrnuje</w:t>
                              </w:r>
                              <w:r>
                                <w:rPr>
                                  <w:rFonts w:ascii="TTCommons-Medium" w:hAnsi="TTCommons-Medium"/>
                                  <w:color w:val="FFFFFF"/>
                                  <w:spacing w:val="-12"/>
                                  <w:w w:val="115"/>
                                  <w:sz w:val="16"/>
                                </w:rPr>
                                <w:t xml:space="preserve"> </w:t>
                              </w:r>
                              <w:r>
                                <w:rPr>
                                  <w:rFonts w:ascii="TTCommons-Medium" w:hAnsi="TTCommons-Medium"/>
                                  <w:color w:val="FFFFFF"/>
                                  <w:w w:val="115"/>
                                  <w:sz w:val="16"/>
                                </w:rPr>
                                <w:t>reklamu</w:t>
                              </w:r>
                              <w:r>
                                <w:rPr>
                                  <w:rFonts w:ascii="TTCommons-Medium" w:hAnsi="TTCommons-Medium"/>
                                  <w:color w:val="FFFFFF"/>
                                  <w:spacing w:val="-13"/>
                                  <w:w w:val="115"/>
                                  <w:sz w:val="16"/>
                                </w:rPr>
                                <w:t xml:space="preserve"> </w:t>
                              </w:r>
                              <w:r>
                                <w:rPr>
                                  <w:rFonts w:ascii="TTCommons-Medium" w:hAnsi="TTCommons-Medium"/>
                                  <w:color w:val="FFFFFF"/>
                                  <w:w w:val="115"/>
                                  <w:sz w:val="16"/>
                                </w:rPr>
                                <w:t>do</w:t>
                              </w:r>
                              <w:r>
                                <w:rPr>
                                  <w:rFonts w:ascii="TTCommons-Medium" w:hAnsi="TTCommons-Medium"/>
                                  <w:color w:val="FFFFFF"/>
                                  <w:spacing w:val="-12"/>
                                  <w:w w:val="115"/>
                                  <w:sz w:val="16"/>
                                </w:rPr>
                                <w:t xml:space="preserve"> </w:t>
                              </w:r>
                              <w:r>
                                <w:rPr>
                                  <w:rFonts w:ascii="TTCommons-Medium" w:hAnsi="TTCommons-Medium"/>
                                  <w:color w:val="FFFFFF"/>
                                  <w:w w:val="115"/>
                                  <w:sz w:val="16"/>
                                </w:rPr>
                                <w:t>podmnoži- ny tzv. obchodních sdělení (sponzoring, product placement, teleshopping), jejichž objem na TV obrazovkách roste, ale do výše parafiskálního příjmu se neprojevuje. Televize tak vykazují částku, která bývá zpravidla nižší než v zákoně o audiovizi stanovená</w:t>
                              </w:r>
                              <w:r>
                                <w:rPr>
                                  <w:rFonts w:ascii="TTCommons-Medium" w:hAnsi="TTCommons-Medium"/>
                                  <w:color w:val="FFFFFF"/>
                                  <w:spacing w:val="-14"/>
                                  <w:w w:val="115"/>
                                  <w:sz w:val="16"/>
                                </w:rPr>
                                <w:t xml:space="preserve"> </w:t>
                              </w:r>
                              <w:r>
                                <w:rPr>
                                  <w:rFonts w:ascii="TTCommons-Medium" w:hAnsi="TTCommons-Medium"/>
                                  <w:color w:val="FFFFFF"/>
                                  <w:w w:val="115"/>
                                  <w:sz w:val="16"/>
                                </w:rPr>
                                <w:t>minimální</w:t>
                              </w:r>
                              <w:r>
                                <w:rPr>
                                  <w:rFonts w:ascii="TTCommons-Medium" w:hAnsi="TTCommons-Medium"/>
                                  <w:color w:val="FFFFFF"/>
                                  <w:spacing w:val="-14"/>
                                  <w:w w:val="115"/>
                                  <w:sz w:val="16"/>
                                </w:rPr>
                                <w:t xml:space="preserve"> </w:t>
                              </w:r>
                              <w:r>
                                <w:rPr>
                                  <w:rFonts w:ascii="TTCommons-Medium" w:hAnsi="TTCommons-Medium"/>
                                  <w:color w:val="FFFFFF"/>
                                  <w:w w:val="115"/>
                                  <w:sz w:val="16"/>
                                </w:rPr>
                                <w:t>hranice</w:t>
                              </w:r>
                              <w:r>
                                <w:rPr>
                                  <w:rFonts w:ascii="TTCommons-Medium" w:hAnsi="TTCommons-Medium"/>
                                  <w:color w:val="FFFFFF"/>
                                  <w:spacing w:val="-14"/>
                                  <w:w w:val="115"/>
                                  <w:sz w:val="16"/>
                                </w:rPr>
                                <w:t xml:space="preserve"> </w:t>
                              </w:r>
                              <w:r>
                                <w:rPr>
                                  <w:rFonts w:ascii="TTCommons-Medium" w:hAnsi="TTCommons-Medium"/>
                                  <w:color w:val="FFFFFF"/>
                                  <w:w w:val="115"/>
                                  <w:sz w:val="16"/>
                                </w:rPr>
                                <w:t>150</w:t>
                              </w:r>
                              <w:r>
                                <w:rPr>
                                  <w:rFonts w:ascii="TTCommons-Medium" w:hAnsi="TTCommons-Medium"/>
                                  <w:color w:val="FFFFFF"/>
                                  <w:spacing w:val="-14"/>
                                  <w:w w:val="115"/>
                                  <w:sz w:val="16"/>
                                </w:rPr>
                                <w:t xml:space="preserve"> </w:t>
                              </w:r>
                              <w:r>
                                <w:rPr>
                                  <w:rFonts w:ascii="TTCommons-Medium" w:hAnsi="TTCommons-Medium"/>
                                  <w:color w:val="FFFFFF"/>
                                  <w:w w:val="115"/>
                                  <w:sz w:val="16"/>
                                </w:rPr>
                                <w:t>mil.</w:t>
                              </w:r>
                              <w:r>
                                <w:rPr>
                                  <w:rFonts w:ascii="TTCommons-Medium" w:hAnsi="TTCommons-Medium"/>
                                  <w:color w:val="FFFFFF"/>
                                  <w:spacing w:val="-14"/>
                                  <w:w w:val="115"/>
                                  <w:sz w:val="16"/>
                                </w:rPr>
                                <w:t xml:space="preserve"> </w:t>
                              </w:r>
                              <w:r>
                                <w:rPr>
                                  <w:rFonts w:ascii="TTCommons-Medium" w:hAnsi="TTCommons-Medium"/>
                                  <w:color w:val="FFFFFF"/>
                                  <w:w w:val="115"/>
                                  <w:sz w:val="16"/>
                                </w:rPr>
                                <w:t>Kč</w:t>
                              </w:r>
                              <w:r>
                                <w:rPr>
                                  <w:rFonts w:ascii="TTCommons-Medium" w:hAnsi="TTCommons-Medium"/>
                                  <w:color w:val="FFFFFF"/>
                                  <w:spacing w:val="-14"/>
                                  <w:w w:val="115"/>
                                  <w:sz w:val="16"/>
                                </w:rPr>
                                <w:t xml:space="preserve"> </w:t>
                              </w:r>
                              <w:r>
                                <w:rPr>
                                  <w:rFonts w:ascii="TTCommons-Medium" w:hAnsi="TTCommons-Medium"/>
                                  <w:color w:val="FFFFFF"/>
                                  <w:w w:val="115"/>
                                  <w:sz w:val="16"/>
                                </w:rPr>
                                <w:t>(do této min. hranice se pak dopočítává podíl každé TV doplatkem). Aby se mohla tzv. obchodní sdělení do parafiskálních poplatků zahrnout, muselo by dojít ke změně zákona, nicméně příjem SFKMG by se významně</w:t>
                              </w:r>
                              <w:r>
                                <w:rPr>
                                  <w:rFonts w:ascii="TTCommons-Medium" w:hAnsi="TTCommons-Medium"/>
                                  <w:color w:val="FFFFFF"/>
                                  <w:spacing w:val="-5"/>
                                  <w:w w:val="115"/>
                                  <w:sz w:val="16"/>
                                </w:rPr>
                                <w:t xml:space="preserve"> </w:t>
                              </w:r>
                              <w:r>
                                <w:rPr>
                                  <w:rFonts w:ascii="TTCommons-Medium" w:hAnsi="TTCommons-Medium"/>
                                  <w:color w:val="FFFFFF"/>
                                  <w:w w:val="115"/>
                                  <w:sz w:val="16"/>
                                </w:rPr>
                                <w:t>nezvýšil.</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6" o:spid="_x0000_s1032" style="position:absolute;margin-left:37.85pt;margin-top:6.9pt;width:168.5pt;height:183.4pt;z-index:-251653120;mso-wrap-distance-left:0;mso-wrap-distance-right:0;mso-position-horizontal-relative:page" coordorigin="759,142" coordsize="3370,3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">
                <v:shape id="Freeform 88" o:spid="_x0000_s1033" style="position:absolute;left:759;top:141;width:3370;height:3256;visibility:visible;mso-wrap-style:square;v-text-anchor:top" coordsize="3370,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PoT8UA&#10;AADbAAAADwAAAGRycy9kb3ducmV2LnhtbESPQWvCQBSE7wX/w/KE3pqNFkKNWUUFq+JBTHvw+Mi+&#10;JqHZt2l2NWl/vVso9DjMzDdMthxMI27UudqygkkUgyAurK65VPD+tn16AeE8ssbGMin4JgfLxegh&#10;w1Tbns90y30pAoRdigoq79tUSldUZNBFtiUO3oftDPogu1LqDvsAN42cxnEiDdYcFipsaVNR8Zlf&#10;jQK5fq63RX5wl+uwo6+f1+MJk6NSj+NhNQfhafD/4b/2XiuYTeH3S/gB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s+hPxQAAANsAAAAPAAAAAAAAAAAAAAAAAJgCAABkcnMv&#10;ZG93bnJldi54bWxQSwUGAAAAAAQABAD1AAAAigMAAAAA&#10;" path="m3158,l213,,146,11,87,41,41,87,11,145,,212,,3043r11,68l41,3169r46,46l146,3245r67,11l3158,3256r67,-11l3283,3215r46,-46l3360,3111r10,-68l3370,212r-10,-67l3329,87,3283,41,3225,11,3158,xe" fillcolor="black" stroked="f">
                  <v:path arrowok="t" o:connecttype="custom" o:connectlocs="3158,142;213,142;146,153;87,183;41,229;11,287;0,354;0,3185;11,3253;41,3311;87,3357;146,3387;213,3398;3158,3398;3225,3387;3283,3357;3329,3311;3360,3253;3370,3185;3370,354;3360,287;3329,229;3283,183;3225,153;3158,142" o:connectangles="0,0,0,0,0,0,0,0,0,0,0,0,0,0,0,0,0,0,0,0,0,0,0,0,0"/>
                </v:shape>
                <v:shape id="Text Box 87" o:spid="_x0000_s1034" type="#_x0000_t202" style="position:absolute;left:759;top:141;width:3370;height:3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g/msMA&#10;AADbAAAADwAAAGRycy9kb3ducmV2LnhtbESPQWvCQBSE7wX/w/IK3uqmClJTVxFREIRijAePr9ln&#10;sph9G7Orxn/fFQoeh5n5hpnOO1uLG7XeOFbwOUhAEBdOGy4VHPL1xxcIH5A11o5JwYM8zGe9tymm&#10;2t05o9s+lCJC2KeooAqhSaX0RUUW/cA1xNE7udZiiLItpW7xHuG2lsMkGUuLhuNChQ0tKyrO+6tV&#10;sDhytjKXn99ddspMnk8S3o7PSvXfu8U3iEBdeIX/2xutYDKC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g/msMAAADbAAAADwAAAAAAAAAAAAAAAACYAgAAZHJzL2Rv&#10;d25yZXYueG1sUEsFBgAAAAAEAAQA9QAAAIgDAAAAAA==&#10;" filled="f" stroked="f">
                  <v:textbox inset="0,0,0,0">
                    <w:txbxContent>
                      <w:p w:rsidR="0036292A" w:rsidRDefault="00D734FE">
                        <w:pPr>
                          <w:spacing w:before="99" w:line="259" w:lineRule="auto"/>
                          <w:ind w:left="125" w:right="114"/>
                          <w:rPr>
                            <w:rFonts w:ascii="TTCommons-Medium" w:hAnsi="TTCommons-Medium"/>
                            <w:sz w:val="16"/>
                          </w:rPr>
                        </w:pPr>
                        <w:r>
                          <w:rPr>
                            <w:rFonts w:ascii="TTCommons-Medium" w:hAnsi="TTCommons-Medium"/>
                            <w:color w:val="FFFFFF"/>
                            <w:w w:val="115"/>
                            <w:sz w:val="16"/>
                          </w:rPr>
                          <w:t>Současná</w:t>
                        </w:r>
                        <w:r>
                          <w:rPr>
                            <w:rFonts w:ascii="TTCommons-Medium" w:hAnsi="TTCommons-Medium"/>
                            <w:color w:val="FFFFFF"/>
                            <w:spacing w:val="-17"/>
                            <w:w w:val="115"/>
                            <w:sz w:val="16"/>
                          </w:rPr>
                          <w:t xml:space="preserve"> </w:t>
                        </w:r>
                        <w:r>
                          <w:rPr>
                            <w:rFonts w:ascii="TTCommons-Medium" w:hAnsi="TTCommons-Medium"/>
                            <w:color w:val="FFFFFF"/>
                            <w:w w:val="115"/>
                            <w:sz w:val="16"/>
                          </w:rPr>
                          <w:t>definice</w:t>
                        </w:r>
                        <w:r>
                          <w:rPr>
                            <w:rFonts w:ascii="TTCommons-Medium" w:hAnsi="TTCommons-Medium"/>
                            <w:color w:val="FFFFFF"/>
                            <w:spacing w:val="-16"/>
                            <w:w w:val="115"/>
                            <w:sz w:val="16"/>
                          </w:rPr>
                          <w:t xml:space="preserve"> </w:t>
                        </w:r>
                        <w:r>
                          <w:rPr>
                            <w:rFonts w:ascii="TTCommons-Medium" w:hAnsi="TTCommons-Medium"/>
                            <w:color w:val="FFFFFF"/>
                            <w:w w:val="115"/>
                            <w:sz w:val="16"/>
                          </w:rPr>
                          <w:t>regulace</w:t>
                        </w:r>
                        <w:r>
                          <w:rPr>
                            <w:rFonts w:ascii="TTCommons-Medium" w:hAnsi="TTCommons-Medium"/>
                            <w:color w:val="FFFFFF"/>
                            <w:spacing w:val="-17"/>
                            <w:w w:val="115"/>
                            <w:sz w:val="16"/>
                          </w:rPr>
                          <w:t xml:space="preserve"> </w:t>
                        </w:r>
                        <w:r>
                          <w:rPr>
                            <w:rFonts w:ascii="TTCommons-Medium" w:hAnsi="TTCommons-Medium"/>
                            <w:color w:val="FFFFFF"/>
                            <w:w w:val="115"/>
                            <w:sz w:val="16"/>
                          </w:rPr>
                          <w:t>reklamy</w:t>
                        </w:r>
                        <w:r>
                          <w:rPr>
                            <w:rFonts w:ascii="TTCommons-Medium" w:hAnsi="TTCommons-Medium"/>
                            <w:color w:val="FFFFFF"/>
                            <w:spacing w:val="-16"/>
                            <w:w w:val="115"/>
                            <w:sz w:val="16"/>
                          </w:rPr>
                          <w:t xml:space="preserve"> </w:t>
                        </w:r>
                        <w:r>
                          <w:rPr>
                            <w:rFonts w:ascii="TTCommons-Medium" w:hAnsi="TTCommons-Medium"/>
                            <w:color w:val="FFFFFF"/>
                            <w:w w:val="115"/>
                            <w:sz w:val="16"/>
                          </w:rPr>
                          <w:t>(zákon o</w:t>
                        </w:r>
                        <w:r>
                          <w:rPr>
                            <w:rFonts w:ascii="TTCommons-Medium" w:hAnsi="TTCommons-Medium"/>
                            <w:color w:val="FFFFFF"/>
                            <w:spacing w:val="-13"/>
                            <w:w w:val="115"/>
                            <w:sz w:val="16"/>
                          </w:rPr>
                          <w:t xml:space="preserve"> </w:t>
                        </w:r>
                        <w:r>
                          <w:rPr>
                            <w:rFonts w:ascii="TTCommons-Medium" w:hAnsi="TTCommons-Medium"/>
                            <w:color w:val="FFFFFF"/>
                            <w:w w:val="115"/>
                            <w:sz w:val="16"/>
                          </w:rPr>
                          <w:t>RRTV)</w:t>
                        </w:r>
                        <w:r>
                          <w:rPr>
                            <w:rFonts w:ascii="TTCommons-Medium" w:hAnsi="TTCommons-Medium"/>
                            <w:color w:val="FFFFFF"/>
                            <w:spacing w:val="-12"/>
                            <w:w w:val="115"/>
                            <w:sz w:val="16"/>
                          </w:rPr>
                          <w:t xml:space="preserve"> </w:t>
                        </w:r>
                        <w:r>
                          <w:rPr>
                            <w:rFonts w:ascii="TTCommons-Medium" w:hAnsi="TTCommons-Medium"/>
                            <w:color w:val="FFFFFF"/>
                            <w:w w:val="115"/>
                            <w:sz w:val="16"/>
                          </w:rPr>
                          <w:t>nezahrnuje</w:t>
                        </w:r>
                        <w:r>
                          <w:rPr>
                            <w:rFonts w:ascii="TTCommons-Medium" w:hAnsi="TTCommons-Medium"/>
                            <w:color w:val="FFFFFF"/>
                            <w:spacing w:val="-12"/>
                            <w:w w:val="115"/>
                            <w:sz w:val="16"/>
                          </w:rPr>
                          <w:t xml:space="preserve"> </w:t>
                        </w:r>
                        <w:r>
                          <w:rPr>
                            <w:rFonts w:ascii="TTCommons-Medium" w:hAnsi="TTCommons-Medium"/>
                            <w:color w:val="FFFFFF"/>
                            <w:w w:val="115"/>
                            <w:sz w:val="16"/>
                          </w:rPr>
                          <w:t>reklamu</w:t>
                        </w:r>
                        <w:r>
                          <w:rPr>
                            <w:rFonts w:ascii="TTCommons-Medium" w:hAnsi="TTCommons-Medium"/>
                            <w:color w:val="FFFFFF"/>
                            <w:spacing w:val="-13"/>
                            <w:w w:val="115"/>
                            <w:sz w:val="16"/>
                          </w:rPr>
                          <w:t xml:space="preserve"> </w:t>
                        </w:r>
                        <w:r>
                          <w:rPr>
                            <w:rFonts w:ascii="TTCommons-Medium" w:hAnsi="TTCommons-Medium"/>
                            <w:color w:val="FFFFFF"/>
                            <w:w w:val="115"/>
                            <w:sz w:val="16"/>
                          </w:rPr>
                          <w:t>do</w:t>
                        </w:r>
                        <w:r>
                          <w:rPr>
                            <w:rFonts w:ascii="TTCommons-Medium" w:hAnsi="TTCommons-Medium"/>
                            <w:color w:val="FFFFFF"/>
                            <w:spacing w:val="-12"/>
                            <w:w w:val="115"/>
                            <w:sz w:val="16"/>
                          </w:rPr>
                          <w:t xml:space="preserve"> </w:t>
                        </w:r>
                        <w:r>
                          <w:rPr>
                            <w:rFonts w:ascii="TTCommons-Medium" w:hAnsi="TTCommons-Medium"/>
                            <w:color w:val="FFFFFF"/>
                            <w:w w:val="115"/>
                            <w:sz w:val="16"/>
                          </w:rPr>
                          <w:t>podmnoži- ny tzv. obchodních sdělení (sponzoring, product placement, teleshopping), jejichž objem na TV obrazovkách roste, ale do výše parafiskálního příjmu se neprojevuje. Televize tak vykazují částku, která bývá zpravidla nižší než v zákoně o audiovizi stanovená</w:t>
                        </w:r>
                        <w:r>
                          <w:rPr>
                            <w:rFonts w:ascii="TTCommons-Medium" w:hAnsi="TTCommons-Medium"/>
                            <w:color w:val="FFFFFF"/>
                            <w:spacing w:val="-14"/>
                            <w:w w:val="115"/>
                            <w:sz w:val="16"/>
                          </w:rPr>
                          <w:t xml:space="preserve"> </w:t>
                        </w:r>
                        <w:r>
                          <w:rPr>
                            <w:rFonts w:ascii="TTCommons-Medium" w:hAnsi="TTCommons-Medium"/>
                            <w:color w:val="FFFFFF"/>
                            <w:w w:val="115"/>
                            <w:sz w:val="16"/>
                          </w:rPr>
                          <w:t>minimální</w:t>
                        </w:r>
                        <w:r>
                          <w:rPr>
                            <w:rFonts w:ascii="TTCommons-Medium" w:hAnsi="TTCommons-Medium"/>
                            <w:color w:val="FFFFFF"/>
                            <w:spacing w:val="-14"/>
                            <w:w w:val="115"/>
                            <w:sz w:val="16"/>
                          </w:rPr>
                          <w:t xml:space="preserve"> </w:t>
                        </w:r>
                        <w:r>
                          <w:rPr>
                            <w:rFonts w:ascii="TTCommons-Medium" w:hAnsi="TTCommons-Medium"/>
                            <w:color w:val="FFFFFF"/>
                            <w:w w:val="115"/>
                            <w:sz w:val="16"/>
                          </w:rPr>
                          <w:t>hranice</w:t>
                        </w:r>
                        <w:r>
                          <w:rPr>
                            <w:rFonts w:ascii="TTCommons-Medium" w:hAnsi="TTCommons-Medium"/>
                            <w:color w:val="FFFFFF"/>
                            <w:spacing w:val="-14"/>
                            <w:w w:val="115"/>
                            <w:sz w:val="16"/>
                          </w:rPr>
                          <w:t xml:space="preserve"> </w:t>
                        </w:r>
                        <w:r>
                          <w:rPr>
                            <w:rFonts w:ascii="TTCommons-Medium" w:hAnsi="TTCommons-Medium"/>
                            <w:color w:val="FFFFFF"/>
                            <w:w w:val="115"/>
                            <w:sz w:val="16"/>
                          </w:rPr>
                          <w:t>150</w:t>
                        </w:r>
                        <w:r>
                          <w:rPr>
                            <w:rFonts w:ascii="TTCommons-Medium" w:hAnsi="TTCommons-Medium"/>
                            <w:color w:val="FFFFFF"/>
                            <w:spacing w:val="-14"/>
                            <w:w w:val="115"/>
                            <w:sz w:val="16"/>
                          </w:rPr>
                          <w:t xml:space="preserve"> </w:t>
                        </w:r>
                        <w:r>
                          <w:rPr>
                            <w:rFonts w:ascii="TTCommons-Medium" w:hAnsi="TTCommons-Medium"/>
                            <w:color w:val="FFFFFF"/>
                            <w:w w:val="115"/>
                            <w:sz w:val="16"/>
                          </w:rPr>
                          <w:t>mil.</w:t>
                        </w:r>
                        <w:r>
                          <w:rPr>
                            <w:rFonts w:ascii="TTCommons-Medium" w:hAnsi="TTCommons-Medium"/>
                            <w:color w:val="FFFFFF"/>
                            <w:spacing w:val="-14"/>
                            <w:w w:val="115"/>
                            <w:sz w:val="16"/>
                          </w:rPr>
                          <w:t xml:space="preserve"> </w:t>
                        </w:r>
                        <w:r>
                          <w:rPr>
                            <w:rFonts w:ascii="TTCommons-Medium" w:hAnsi="TTCommons-Medium"/>
                            <w:color w:val="FFFFFF"/>
                            <w:w w:val="115"/>
                            <w:sz w:val="16"/>
                          </w:rPr>
                          <w:t>Kč</w:t>
                        </w:r>
                        <w:r>
                          <w:rPr>
                            <w:rFonts w:ascii="TTCommons-Medium" w:hAnsi="TTCommons-Medium"/>
                            <w:color w:val="FFFFFF"/>
                            <w:spacing w:val="-14"/>
                            <w:w w:val="115"/>
                            <w:sz w:val="16"/>
                          </w:rPr>
                          <w:t xml:space="preserve"> </w:t>
                        </w:r>
                        <w:r>
                          <w:rPr>
                            <w:rFonts w:ascii="TTCommons-Medium" w:hAnsi="TTCommons-Medium"/>
                            <w:color w:val="FFFFFF"/>
                            <w:w w:val="115"/>
                            <w:sz w:val="16"/>
                          </w:rPr>
                          <w:t>(do této min. hranice se pak dopočítává podíl každé TV doplatkem). Aby se mohla tzv. obchodní sdělení do parafiskálních poplatků zahrnout, muselo by dojít ke změně zákona, nicméně příjem SFKMG by se významně</w:t>
                        </w:r>
                        <w:r>
                          <w:rPr>
                            <w:rFonts w:ascii="TTCommons-Medium" w:hAnsi="TTCommons-Medium"/>
                            <w:color w:val="FFFFFF"/>
                            <w:spacing w:val="-5"/>
                            <w:w w:val="115"/>
                            <w:sz w:val="16"/>
                          </w:rPr>
                          <w:t xml:space="preserve"> </w:t>
                        </w:r>
                        <w:r>
                          <w:rPr>
                            <w:rFonts w:ascii="TTCommons-Medium" w:hAnsi="TTCommons-Medium"/>
                            <w:color w:val="FFFFFF"/>
                            <w:w w:val="115"/>
                            <w:sz w:val="16"/>
                          </w:rPr>
                          <w:t>nezvýšil.</w:t>
                        </w:r>
                      </w:p>
                    </w:txbxContent>
                  </v:textbox>
                </v:shape>
                <w10:wrap type="topAndBottom" anchorx="page"/>
              </v:group>
            </w:pict>
          </mc:Fallback>
        </mc:AlternateContent>
      </w:r>
    </w:p>
    <w:p w:rsidR="0036292A" w:rsidRDefault="0036292A">
      <w:pPr>
        <w:pStyle w:val="Zkladntext"/>
        <w:spacing w:before="8"/>
        <w:rPr>
          <w:rFonts w:ascii="TT Commons"/>
          <w:b/>
          <w:sz w:val="27"/>
        </w:rPr>
      </w:pPr>
    </w:p>
    <w:p w:rsidR="0036292A" w:rsidRDefault="0036292A">
      <w:pPr>
        <w:rPr>
          <w:rFonts w:ascii="TT Commons"/>
          <w:sz w:val="27"/>
        </w:rPr>
        <w:sectPr w:rsidR="0036292A">
          <w:type w:val="continuous"/>
          <w:pgSz w:w="11910" w:h="16840"/>
          <w:pgMar w:top="1340" w:right="420" w:bottom="280" w:left="500" w:header="708" w:footer="708" w:gutter="0"/>
          <w:cols w:space="708"/>
        </w:sectPr>
      </w:pPr>
    </w:p>
    <w:p w:rsidR="0036292A" w:rsidRDefault="00D734FE">
      <w:pPr>
        <w:spacing w:before="67" w:line="249" w:lineRule="auto"/>
        <w:ind w:left="821" w:right="18"/>
        <w:jc w:val="center"/>
        <w:rPr>
          <w:rFonts w:ascii="TT Commons" w:hAnsi="TT Commons"/>
          <w:b/>
        </w:rPr>
      </w:pPr>
      <w:r>
        <w:rPr>
          <w:rFonts w:ascii="TT Commons" w:hAnsi="TT Commons"/>
          <w:b/>
        </w:rPr>
        <w:lastRenderedPageBreak/>
        <w:t>VOD (Video On Demand) platformy s českým domicilem</w:t>
      </w:r>
    </w:p>
    <w:p w:rsidR="0036292A" w:rsidRDefault="00D734FE">
      <w:pPr>
        <w:spacing w:before="67" w:line="249" w:lineRule="auto"/>
        <w:ind w:left="841" w:right="24" w:firstLine="319"/>
        <w:rPr>
          <w:rFonts w:ascii="TT Commons" w:hAnsi="TT Commons"/>
          <w:b/>
        </w:rPr>
      </w:pPr>
      <w:r>
        <w:br w:type="column"/>
      </w:r>
      <w:r>
        <w:rPr>
          <w:rFonts w:ascii="TT Commons" w:hAnsi="TT Commons"/>
          <w:b/>
        </w:rPr>
        <w:lastRenderedPageBreak/>
        <w:t>VOD platformy bez českého domicilu</w:t>
      </w:r>
    </w:p>
    <w:p w:rsidR="0036292A" w:rsidRDefault="00D734FE">
      <w:pPr>
        <w:spacing w:before="67"/>
        <w:ind w:left="841"/>
        <w:rPr>
          <w:rFonts w:ascii="TT Commons" w:hAnsi="TT Commons"/>
          <w:b/>
        </w:rPr>
      </w:pPr>
      <w:r>
        <w:br w:type="column"/>
      </w:r>
      <w:r>
        <w:rPr>
          <w:rFonts w:ascii="TT Commons" w:hAnsi="TT Commons"/>
          <w:b/>
        </w:rPr>
        <w:lastRenderedPageBreak/>
        <w:t>Další zdroj</w:t>
      </w:r>
    </w:p>
    <w:p w:rsidR="0036292A" w:rsidRDefault="0036292A">
      <w:pPr>
        <w:rPr>
          <w:rFonts w:ascii="TT Commons" w:hAnsi="TT Commons"/>
        </w:rPr>
        <w:sectPr w:rsidR="0036292A">
          <w:type w:val="continuous"/>
          <w:pgSz w:w="11910" w:h="16840"/>
          <w:pgMar w:top="1340" w:right="420" w:bottom="280" w:left="500" w:header="708" w:footer="708" w:gutter="0"/>
          <w:cols w:num="3" w:space="708" w:equalWidth="0">
            <w:col w:w="3146" w:space="444"/>
            <w:col w:w="2878" w:space="1083"/>
            <w:col w:w="3439"/>
          </w:cols>
        </w:sectPr>
      </w:pPr>
    </w:p>
    <w:p w:rsidR="0036292A" w:rsidRDefault="0036292A">
      <w:pPr>
        <w:pStyle w:val="Zkladntext"/>
        <w:spacing w:before="10"/>
        <w:rPr>
          <w:rFonts w:ascii="TT Commons"/>
          <w:b/>
          <w:sz w:val="8"/>
        </w:rPr>
      </w:pPr>
    </w:p>
    <w:p w:rsidR="0036292A" w:rsidRDefault="006F5B49">
      <w:pPr>
        <w:tabs>
          <w:tab w:val="left" w:pos="4778"/>
        </w:tabs>
        <w:ind w:left="1305"/>
        <w:rPr>
          <w:rFonts w:ascii="TT Commons"/>
          <w:sz w:val="20"/>
        </w:rPr>
      </w:pPr>
      <w:r>
        <w:rPr>
          <w:rFonts w:ascii="TT Commons"/>
          <w:noProof/>
          <w:sz w:val="20"/>
          <w:lang w:val="cs-CZ" w:eastAsia="cs-CZ"/>
        </w:rPr>
        <mc:AlternateContent>
          <mc:Choice Requires="wpg">
            <w:drawing>
              <wp:inline distT="0" distB="0" distL="0" distR="0">
                <wp:extent cx="848360" cy="716915"/>
                <wp:effectExtent l="9525" t="9525" r="0" b="6985"/>
                <wp:docPr id="8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8360" cy="716915"/>
                          <a:chOff x="0" y="0"/>
                          <a:chExt cx="1336" cy="1129"/>
                        </a:xfrm>
                      </wpg:grpSpPr>
                      <wps:wsp>
                        <wps:cNvPr id="86" name="Freeform 85"/>
                        <wps:cNvSpPr>
                          <a:spLocks/>
                        </wps:cNvSpPr>
                        <wps:spPr bwMode="auto">
                          <a:xfrm>
                            <a:off x="38" y="38"/>
                            <a:ext cx="1258" cy="842"/>
                          </a:xfrm>
                          <a:custGeom>
                            <a:avLst/>
                            <a:gdLst>
                              <a:gd name="T0" fmla="+- 0 1029 39"/>
                              <a:gd name="T1" fmla="*/ T0 w 1258"/>
                              <a:gd name="T2" fmla="+- 0 881 39"/>
                              <a:gd name="T3" fmla="*/ 881 h 842"/>
                              <a:gd name="T4" fmla="+- 0 307 39"/>
                              <a:gd name="T5" fmla="*/ T4 w 1258"/>
                              <a:gd name="T6" fmla="+- 0 881 39"/>
                              <a:gd name="T7" fmla="*/ 881 h 842"/>
                              <a:gd name="T8" fmla="+- 0 236 39"/>
                              <a:gd name="T9" fmla="*/ T8 w 1258"/>
                              <a:gd name="T10" fmla="+- 0 871 39"/>
                              <a:gd name="T11" fmla="*/ 871 h 842"/>
                              <a:gd name="T12" fmla="+- 0 172 39"/>
                              <a:gd name="T13" fmla="*/ T12 w 1258"/>
                              <a:gd name="T14" fmla="+- 0 844 39"/>
                              <a:gd name="T15" fmla="*/ 844 h 842"/>
                              <a:gd name="T16" fmla="+- 0 117 39"/>
                              <a:gd name="T17" fmla="*/ T16 w 1258"/>
                              <a:gd name="T18" fmla="+- 0 802 39"/>
                              <a:gd name="T19" fmla="*/ 802 h 842"/>
                              <a:gd name="T20" fmla="+- 0 75 39"/>
                              <a:gd name="T21" fmla="*/ T20 w 1258"/>
                              <a:gd name="T22" fmla="+- 0 748 39"/>
                              <a:gd name="T23" fmla="*/ 748 h 842"/>
                              <a:gd name="T24" fmla="+- 0 48 39"/>
                              <a:gd name="T25" fmla="*/ T24 w 1258"/>
                              <a:gd name="T26" fmla="+- 0 684 39"/>
                              <a:gd name="T27" fmla="*/ 684 h 842"/>
                              <a:gd name="T28" fmla="+- 0 39 39"/>
                              <a:gd name="T29" fmla="*/ T28 w 1258"/>
                              <a:gd name="T30" fmla="+- 0 613 39"/>
                              <a:gd name="T31" fmla="*/ 613 h 842"/>
                              <a:gd name="T32" fmla="+- 0 39 39"/>
                              <a:gd name="T33" fmla="*/ T32 w 1258"/>
                              <a:gd name="T34" fmla="+- 0 307 39"/>
                              <a:gd name="T35" fmla="*/ 307 h 842"/>
                              <a:gd name="T36" fmla="+- 0 48 39"/>
                              <a:gd name="T37" fmla="*/ T36 w 1258"/>
                              <a:gd name="T38" fmla="+- 0 236 39"/>
                              <a:gd name="T39" fmla="*/ 236 h 842"/>
                              <a:gd name="T40" fmla="+- 0 75 39"/>
                              <a:gd name="T41" fmla="*/ T40 w 1258"/>
                              <a:gd name="T42" fmla="+- 0 172 39"/>
                              <a:gd name="T43" fmla="*/ 172 h 842"/>
                              <a:gd name="T44" fmla="+- 0 117 39"/>
                              <a:gd name="T45" fmla="*/ T44 w 1258"/>
                              <a:gd name="T46" fmla="+- 0 117 39"/>
                              <a:gd name="T47" fmla="*/ 117 h 842"/>
                              <a:gd name="T48" fmla="+- 0 172 39"/>
                              <a:gd name="T49" fmla="*/ T48 w 1258"/>
                              <a:gd name="T50" fmla="+- 0 75 39"/>
                              <a:gd name="T51" fmla="*/ 75 h 842"/>
                              <a:gd name="T52" fmla="+- 0 236 39"/>
                              <a:gd name="T53" fmla="*/ T52 w 1258"/>
                              <a:gd name="T54" fmla="+- 0 48 39"/>
                              <a:gd name="T55" fmla="*/ 48 h 842"/>
                              <a:gd name="T56" fmla="+- 0 307 39"/>
                              <a:gd name="T57" fmla="*/ T56 w 1258"/>
                              <a:gd name="T58" fmla="+- 0 39 39"/>
                              <a:gd name="T59" fmla="*/ 39 h 842"/>
                              <a:gd name="T60" fmla="+- 0 1029 39"/>
                              <a:gd name="T61" fmla="*/ T60 w 1258"/>
                              <a:gd name="T62" fmla="+- 0 39 39"/>
                              <a:gd name="T63" fmla="*/ 39 h 842"/>
                              <a:gd name="T64" fmla="+- 0 1100 39"/>
                              <a:gd name="T65" fmla="*/ T64 w 1258"/>
                              <a:gd name="T66" fmla="+- 0 48 39"/>
                              <a:gd name="T67" fmla="*/ 48 h 842"/>
                              <a:gd name="T68" fmla="+- 0 1164 39"/>
                              <a:gd name="T69" fmla="*/ T68 w 1258"/>
                              <a:gd name="T70" fmla="+- 0 75 39"/>
                              <a:gd name="T71" fmla="*/ 75 h 842"/>
                              <a:gd name="T72" fmla="+- 0 1218 39"/>
                              <a:gd name="T73" fmla="*/ T72 w 1258"/>
                              <a:gd name="T74" fmla="+- 0 117 39"/>
                              <a:gd name="T75" fmla="*/ 117 h 842"/>
                              <a:gd name="T76" fmla="+- 0 1260 39"/>
                              <a:gd name="T77" fmla="*/ T76 w 1258"/>
                              <a:gd name="T78" fmla="+- 0 172 39"/>
                              <a:gd name="T79" fmla="*/ 172 h 842"/>
                              <a:gd name="T80" fmla="+- 0 1287 39"/>
                              <a:gd name="T81" fmla="*/ T80 w 1258"/>
                              <a:gd name="T82" fmla="+- 0 236 39"/>
                              <a:gd name="T83" fmla="*/ 236 h 842"/>
                              <a:gd name="T84" fmla="+- 0 1297 39"/>
                              <a:gd name="T85" fmla="*/ T84 w 1258"/>
                              <a:gd name="T86" fmla="+- 0 307 39"/>
                              <a:gd name="T87" fmla="*/ 307 h 842"/>
                              <a:gd name="T88" fmla="+- 0 1297 39"/>
                              <a:gd name="T89" fmla="*/ T88 w 1258"/>
                              <a:gd name="T90" fmla="+- 0 613 39"/>
                              <a:gd name="T91" fmla="*/ 613 h 842"/>
                              <a:gd name="T92" fmla="+- 0 1287 39"/>
                              <a:gd name="T93" fmla="*/ T92 w 1258"/>
                              <a:gd name="T94" fmla="+- 0 684 39"/>
                              <a:gd name="T95" fmla="*/ 684 h 842"/>
                              <a:gd name="T96" fmla="+- 0 1260 39"/>
                              <a:gd name="T97" fmla="*/ T96 w 1258"/>
                              <a:gd name="T98" fmla="+- 0 748 39"/>
                              <a:gd name="T99" fmla="*/ 748 h 842"/>
                              <a:gd name="T100" fmla="+- 0 1218 39"/>
                              <a:gd name="T101" fmla="*/ T100 w 1258"/>
                              <a:gd name="T102" fmla="+- 0 802 39"/>
                              <a:gd name="T103" fmla="*/ 802 h 842"/>
                              <a:gd name="T104" fmla="+- 0 1164 39"/>
                              <a:gd name="T105" fmla="*/ T104 w 1258"/>
                              <a:gd name="T106" fmla="+- 0 844 39"/>
                              <a:gd name="T107" fmla="*/ 844 h 842"/>
                              <a:gd name="T108" fmla="+- 0 1100 39"/>
                              <a:gd name="T109" fmla="*/ T108 w 1258"/>
                              <a:gd name="T110" fmla="+- 0 871 39"/>
                              <a:gd name="T111" fmla="*/ 871 h 842"/>
                              <a:gd name="T112" fmla="+- 0 1029 39"/>
                              <a:gd name="T113" fmla="*/ T112 w 1258"/>
                              <a:gd name="T114" fmla="+- 0 881 39"/>
                              <a:gd name="T115" fmla="*/ 881 h 8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1258" h="842">
                                <a:moveTo>
                                  <a:pt x="990" y="842"/>
                                </a:moveTo>
                                <a:lnTo>
                                  <a:pt x="268" y="842"/>
                                </a:lnTo>
                                <a:lnTo>
                                  <a:pt x="197" y="832"/>
                                </a:lnTo>
                                <a:lnTo>
                                  <a:pt x="133" y="805"/>
                                </a:lnTo>
                                <a:lnTo>
                                  <a:pt x="78" y="763"/>
                                </a:lnTo>
                                <a:lnTo>
                                  <a:pt x="36" y="709"/>
                                </a:lnTo>
                                <a:lnTo>
                                  <a:pt x="9" y="645"/>
                                </a:lnTo>
                                <a:lnTo>
                                  <a:pt x="0" y="574"/>
                                </a:lnTo>
                                <a:lnTo>
                                  <a:pt x="0" y="268"/>
                                </a:lnTo>
                                <a:lnTo>
                                  <a:pt x="9" y="197"/>
                                </a:lnTo>
                                <a:lnTo>
                                  <a:pt x="36" y="133"/>
                                </a:lnTo>
                                <a:lnTo>
                                  <a:pt x="78" y="78"/>
                                </a:lnTo>
                                <a:lnTo>
                                  <a:pt x="133" y="36"/>
                                </a:lnTo>
                                <a:lnTo>
                                  <a:pt x="197" y="9"/>
                                </a:lnTo>
                                <a:lnTo>
                                  <a:pt x="268" y="0"/>
                                </a:lnTo>
                                <a:lnTo>
                                  <a:pt x="990" y="0"/>
                                </a:lnTo>
                                <a:lnTo>
                                  <a:pt x="1061" y="9"/>
                                </a:lnTo>
                                <a:lnTo>
                                  <a:pt x="1125" y="36"/>
                                </a:lnTo>
                                <a:lnTo>
                                  <a:pt x="1179" y="78"/>
                                </a:lnTo>
                                <a:lnTo>
                                  <a:pt x="1221" y="133"/>
                                </a:lnTo>
                                <a:lnTo>
                                  <a:pt x="1248" y="197"/>
                                </a:lnTo>
                                <a:lnTo>
                                  <a:pt x="1258" y="268"/>
                                </a:lnTo>
                                <a:lnTo>
                                  <a:pt x="1258" y="574"/>
                                </a:lnTo>
                                <a:lnTo>
                                  <a:pt x="1248" y="645"/>
                                </a:lnTo>
                                <a:lnTo>
                                  <a:pt x="1221" y="709"/>
                                </a:lnTo>
                                <a:lnTo>
                                  <a:pt x="1179" y="763"/>
                                </a:lnTo>
                                <a:lnTo>
                                  <a:pt x="1125" y="805"/>
                                </a:lnTo>
                                <a:lnTo>
                                  <a:pt x="1061" y="832"/>
                                </a:lnTo>
                                <a:lnTo>
                                  <a:pt x="990" y="842"/>
                                </a:lnTo>
                                <a:close/>
                              </a:path>
                            </a:pathLst>
                          </a:custGeom>
                          <a:noFill/>
                          <a:ln w="494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Line 84"/>
                        <wps:cNvCnPr/>
                        <wps:spPr bwMode="auto">
                          <a:xfrm>
                            <a:off x="668" y="881"/>
                            <a:ext cx="0" cy="164"/>
                          </a:xfrm>
                          <a:prstGeom prst="line">
                            <a:avLst/>
                          </a:prstGeom>
                          <a:noFill/>
                          <a:ln w="49428">
                            <a:solidFill>
                              <a:srgbClr val="000000"/>
                            </a:solidFill>
                            <a:round/>
                            <a:headEnd/>
                            <a:tailEnd/>
                          </a:ln>
                          <a:extLst>
                            <a:ext uri="{909E8E84-426E-40DD-AFC4-6F175D3DCCD1}">
                              <a14:hiddenFill xmlns:a14="http://schemas.microsoft.com/office/drawing/2010/main">
                                <a:noFill/>
                              </a14:hiddenFill>
                            </a:ext>
                          </a:extLst>
                        </wps:spPr>
                        <wps:bodyPr/>
                      </wps:wsp>
                      <wps:wsp>
                        <wps:cNvPr id="88" name="Line 83"/>
                        <wps:cNvCnPr/>
                        <wps:spPr bwMode="auto">
                          <a:xfrm>
                            <a:off x="331" y="1087"/>
                            <a:ext cx="674" cy="0"/>
                          </a:xfrm>
                          <a:prstGeom prst="line">
                            <a:avLst/>
                          </a:prstGeom>
                          <a:noFill/>
                          <a:ln w="52807">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89" name="Picture 8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521" y="287"/>
                            <a:ext cx="306" cy="344"/>
                          </a:xfrm>
                          <a:prstGeom prst="rect">
                            <a:avLst/>
                          </a:prstGeom>
                          <a:noFill/>
                          <a:extLst>
                            <a:ext uri="{909E8E84-426E-40DD-AFC4-6F175D3DCCD1}">
                              <a14:hiddenFill xmlns:a14="http://schemas.microsoft.com/office/drawing/2010/main">
                                <a:solidFill>
                                  <a:srgbClr val="FFFFFF"/>
                                </a:solidFill>
                              </a14:hiddenFill>
                            </a:ext>
                          </a:extLst>
                        </pic:spPr>
                      </pic:pic>
                      <wps:wsp>
                        <wps:cNvPr id="90" name="Text Box 81"/>
                        <wps:cNvSpPr txBox="1">
                          <a:spLocks noChangeArrowheads="1"/>
                        </wps:cNvSpPr>
                        <wps:spPr bwMode="auto">
                          <a:xfrm>
                            <a:off x="548" y="402"/>
                            <a:ext cx="200" cy="1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spacing w:line="145" w:lineRule="exact"/>
                                <w:rPr>
                                  <w:rFonts w:ascii="TT Commons" w:hAnsi="TT Commons"/>
                                  <w:b/>
                                  <w:sz w:val="14"/>
                                </w:rPr>
                              </w:pPr>
                              <w:r>
                                <w:rPr>
                                  <w:rFonts w:ascii="TT Commons" w:hAnsi="TT Commons"/>
                                  <w:b/>
                                  <w:color w:val="FFFFFF"/>
                                  <w:w w:val="105"/>
                                  <w:sz w:val="14"/>
                                </w:rPr>
                                <w:t>ČR</w:t>
                              </w:r>
                            </w:p>
                          </w:txbxContent>
                        </wps:txbx>
                        <wps:bodyPr rot="0" vert="horz" wrap="square" lIns="0" tIns="0" rIns="0" bIns="0" anchor="t" anchorCtr="0" upright="1">
                          <a:noAutofit/>
                        </wps:bodyPr>
                      </wps:wsp>
                    </wpg:wgp>
                  </a:graphicData>
                </a:graphic>
              </wp:inline>
            </w:drawing>
          </mc:Choice>
          <mc:Fallback>
            <w:pict>
              <v:group id="Group 80" o:spid="_x0000_s1035" style="width:66.8pt;height:56.45pt;mso-position-horizontal-relative:char;mso-position-vertical-relative:line" coordsize="1336,11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">
                <v:shape id="Freeform 85" o:spid="_x0000_s1036" style="position:absolute;left:38;top:38;width:1258;height:842;visibility:visible;mso-wrap-style:square;v-text-anchor:top" coordsize="1258,8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qdh8MA&#10;AADbAAAADwAAAGRycy9kb3ducmV2LnhtbESPQWvCQBSE7wX/w/KE3urGWoJEVxGhtfQijaLXR/aZ&#10;RHffhuw2if++Wyh4HGbmG2a5HqwRHbW+dqxgOklAEBdO11wqOB7eX+YgfEDWaByTgjt5WK9GT0vM&#10;tOv5m7o8lCJC2GeooAqhyaT0RUUW/cQ1xNG7uNZiiLItpW6xj3Br5GuSpNJizXGhwoa2FRW3/Mcq&#10;eOv3V3Pe5V3xdZf7j1PK5hBmSj2Ph80CRKAhPML/7U+tYJ7C35f4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6qdh8MAAADbAAAADwAAAAAAAAAAAAAAAACYAgAAZHJzL2Rv&#10;d25yZXYueG1sUEsFBgAAAAAEAAQA9QAAAIgDAAAAAA==&#10;" path="m990,842r-722,l197,832,133,805,78,763,36,709,9,645,,574,,268,9,197,36,133,78,78,133,36,197,9,268,,990,r71,9l1125,36r54,42l1221,133r27,64l1258,268r,306l1248,645r-27,64l1179,763r-54,42l1061,832r-71,10xe" filled="f" strokeweight="1.373mm">
                  <v:path arrowok="t" o:connecttype="custom" o:connectlocs="990,881;268,881;197,871;133,844;78,802;36,748;9,684;0,613;0,307;9,236;36,172;78,117;133,75;197,48;268,39;990,39;1061,48;1125,75;1179,117;1221,172;1248,236;1258,307;1258,613;1248,684;1221,748;1179,802;1125,844;1061,871;990,881" o:connectangles="0,0,0,0,0,0,0,0,0,0,0,0,0,0,0,0,0,0,0,0,0,0,0,0,0,0,0,0,0"/>
                </v:shape>
                <v:line id="Line 84" o:spid="_x0000_s1037" style="position:absolute;visibility:visible;mso-wrap-style:square" from="668,881" to="668,1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9FN8UAAADbAAAADwAAAGRycy9kb3ducmV2LnhtbESPwW7CMBBE75X4B2uReisOVVVQwCBE&#10;RSi9QIAPWOIljojXaexC+Pu6UiWOo5l5o5nOO1uLK7W+cqxgOEhAEBdOV1wqOB5WL2MQPiBrrB2T&#10;gjt5mM96T1NMtbtxTtd9KEWEsE9RgQmhSaX0hSGLfuAa4uidXWsxRNmWUrd4i3Bby9ckeZcWK44L&#10;BhtaGiou+x+rYL3YfdfbkK3yTf71lq3Nqco+Rko997vFBESgLjzC/+1PrWA8gr8v8QfI2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U9FN8UAAADbAAAADwAAAAAAAAAA&#10;AAAAAAChAgAAZHJzL2Rvd25yZXYueG1sUEsFBgAAAAAEAAQA+QAAAJMDAAAAAA==&#10;" strokeweight="1.373mm"/>
                <v:line id="Line 83" o:spid="_x0000_s1038" style="position:absolute;visibility:visible;mso-wrap-style:square" from="331,1087" to="1005,1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aCcsMAAADbAAAADwAAAGRycy9kb3ducmV2LnhtbERPW2vCMBR+H+w/hDPYy5jpBhOppiKC&#10;INtkWEthb8fm9ILNSUkyrf/ePAx8/Pjui+VoenEm5zvLCt4mCQjiyuqOGwXFYfM6A+EDssbeMim4&#10;kodl9viwwFTbC+/pnIdGxBD2KSpoQxhSKX3VkkE/sQNx5GrrDIYIXSO1w0sMN718T5KpNNhxbGhx&#10;oHVL1Sn/Mwq2v91p9fJ1nNb558dPsXPl97UolXp+GldzEIHGcBf/u7dawSyOjV/iD5DZ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WgnLDAAAA2wAAAA8AAAAAAAAAAAAA&#10;AAAAoQIAAGRycy9kb3ducmV2LnhtbFBLBQYAAAAABAAEAPkAAACRAwAAAAA=&#10;" strokeweight="1.46686mm"/>
                <v:shape id="Picture 82" o:spid="_x0000_s1039" type="#_x0000_t75" style="position:absolute;left:521;top:287;width:306;height:3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5ApnDAAAA2wAAAA8AAABkcnMvZG93bnJldi54bWxEj0trAjEUhfcF/0O4QjdFM3ZRnNEoKihu&#10;2uID3F4m18ng5GZMok7/fVMouDycx8eZzjvbiDv5UDtWMBpmIIhLp2uuFBwP68EYRIjIGhvHpOCH&#10;AsxnvZcpFto9eEf3faxEGuFQoAITY1tIGUpDFsPQtcTJOztvMSbpK6k9PtK4beR7ln1IizUngsGW&#10;VobKy/5mEyQ/Gf+2LL+Xm6+T2X5e9eIqc6Ve+91iAiJSF5/h//ZWKxjn8Pcl/QA5+w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LkCmcMAAADbAAAADwAAAAAAAAAAAAAAAACf&#10;AgAAZHJzL2Rvd25yZXYueG1sUEsFBgAAAAAEAAQA9wAAAI8DAAAAAA==&#10;">
                  <v:imagedata r:id="rId25" o:title=""/>
                </v:shape>
                <v:shape id="Text Box 81" o:spid="_x0000_s1040" type="#_x0000_t202" style="position:absolute;left:548;top:402;width:200;height: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qh7cAA&#10;AADbAAAADwAAAGRycy9kb3ducmV2LnhtbERPTYvCMBC9C/sfwgh7s6keRLtGkWUFQVis9bDH2WZs&#10;g82kNlHrvzcHwePjfS9WvW3EjTpvHCsYJykI4tJpw5WCY7EZzUD4gKyxcUwKHuRhtfwYLDDT7s45&#10;3Q6hEjGEfYYK6hDaTEpf1mTRJ64ljtzJdRZDhF0ldYf3GG4bOUnTqbRoODbU2NJ3TeX5cLUK1n+c&#10;/5jL7/8+P+WmKOYp76ZnpT6H/foLRKA+vMUv91YrmMf18Uv8AX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Oqh7cAAAADbAAAADwAAAAAAAAAAAAAAAACYAgAAZHJzL2Rvd25y&#10;ZXYueG1sUEsFBgAAAAAEAAQA9QAAAIUDAAAAAA==&#10;" filled="f" stroked="f">
                  <v:textbox inset="0,0,0,0">
                    <w:txbxContent>
                      <w:p w:rsidR="0036292A" w:rsidRDefault="00D734FE">
                        <w:pPr>
                          <w:spacing w:line="145" w:lineRule="exact"/>
                          <w:rPr>
                            <w:rFonts w:ascii="TT Commons" w:hAnsi="TT Commons"/>
                            <w:b/>
                            <w:sz w:val="14"/>
                          </w:rPr>
                        </w:pPr>
                        <w:r>
                          <w:rPr>
                            <w:rFonts w:ascii="TT Commons" w:hAnsi="TT Commons"/>
                            <w:b/>
                            <w:color w:val="FFFFFF"/>
                            <w:w w:val="105"/>
                            <w:sz w:val="14"/>
                          </w:rPr>
                          <w:t>ČR</w:t>
                        </w:r>
                      </w:p>
                    </w:txbxContent>
                  </v:textbox>
                </v:shape>
                <w10:anchorlock/>
              </v:group>
            </w:pict>
          </mc:Fallback>
        </mc:AlternateContent>
      </w:r>
      <w:r w:rsidR="00D734FE">
        <w:rPr>
          <w:rFonts w:ascii="TT Commons"/>
          <w:sz w:val="20"/>
        </w:rPr>
        <w:tab/>
      </w:r>
      <w:r>
        <w:rPr>
          <w:rFonts w:ascii="TT Commons"/>
          <w:noProof/>
          <w:sz w:val="20"/>
          <w:lang w:val="cs-CZ" w:eastAsia="cs-CZ"/>
        </w:rPr>
        <mc:AlternateContent>
          <mc:Choice Requires="wpg">
            <w:drawing>
              <wp:inline distT="0" distB="0" distL="0" distR="0">
                <wp:extent cx="848360" cy="716915"/>
                <wp:effectExtent l="9525" t="9525" r="0" b="6985"/>
                <wp:docPr id="80"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8360" cy="716915"/>
                          <a:chOff x="0" y="0"/>
                          <a:chExt cx="1336" cy="1129"/>
                        </a:xfrm>
                      </wpg:grpSpPr>
                      <wps:wsp>
                        <wps:cNvPr id="81" name="Freeform 79"/>
                        <wps:cNvSpPr>
                          <a:spLocks/>
                        </wps:cNvSpPr>
                        <wps:spPr bwMode="auto">
                          <a:xfrm>
                            <a:off x="38" y="38"/>
                            <a:ext cx="1258" cy="842"/>
                          </a:xfrm>
                          <a:custGeom>
                            <a:avLst/>
                            <a:gdLst>
                              <a:gd name="T0" fmla="+- 0 1052 39"/>
                              <a:gd name="T1" fmla="*/ T0 w 1258"/>
                              <a:gd name="T2" fmla="+- 0 881 39"/>
                              <a:gd name="T3" fmla="*/ 881 h 842"/>
                              <a:gd name="T4" fmla="+- 0 283 39"/>
                              <a:gd name="T5" fmla="*/ T4 w 1258"/>
                              <a:gd name="T6" fmla="+- 0 881 39"/>
                              <a:gd name="T7" fmla="*/ 881 h 842"/>
                              <a:gd name="T8" fmla="+- 0 206 39"/>
                              <a:gd name="T9" fmla="*/ T8 w 1258"/>
                              <a:gd name="T10" fmla="+- 0 868 39"/>
                              <a:gd name="T11" fmla="*/ 868 h 842"/>
                              <a:gd name="T12" fmla="+- 0 139 39"/>
                              <a:gd name="T13" fmla="*/ T12 w 1258"/>
                              <a:gd name="T14" fmla="+- 0 834 39"/>
                              <a:gd name="T15" fmla="*/ 834 h 842"/>
                              <a:gd name="T16" fmla="+- 0 86 39"/>
                              <a:gd name="T17" fmla="*/ T16 w 1258"/>
                              <a:gd name="T18" fmla="+- 0 781 39"/>
                              <a:gd name="T19" fmla="*/ 781 h 842"/>
                              <a:gd name="T20" fmla="+- 0 51 39"/>
                              <a:gd name="T21" fmla="*/ T20 w 1258"/>
                              <a:gd name="T22" fmla="+- 0 714 39"/>
                              <a:gd name="T23" fmla="*/ 714 h 842"/>
                              <a:gd name="T24" fmla="+- 0 39 39"/>
                              <a:gd name="T25" fmla="*/ T24 w 1258"/>
                              <a:gd name="T26" fmla="+- 0 636 39"/>
                              <a:gd name="T27" fmla="*/ 636 h 842"/>
                              <a:gd name="T28" fmla="+- 0 39 39"/>
                              <a:gd name="T29" fmla="*/ T28 w 1258"/>
                              <a:gd name="T30" fmla="+- 0 283 39"/>
                              <a:gd name="T31" fmla="*/ 283 h 842"/>
                              <a:gd name="T32" fmla="+- 0 51 39"/>
                              <a:gd name="T33" fmla="*/ T32 w 1258"/>
                              <a:gd name="T34" fmla="+- 0 206 39"/>
                              <a:gd name="T35" fmla="*/ 206 h 842"/>
                              <a:gd name="T36" fmla="+- 0 86 39"/>
                              <a:gd name="T37" fmla="*/ T36 w 1258"/>
                              <a:gd name="T38" fmla="+- 0 139 39"/>
                              <a:gd name="T39" fmla="*/ 139 h 842"/>
                              <a:gd name="T40" fmla="+- 0 139 39"/>
                              <a:gd name="T41" fmla="*/ T40 w 1258"/>
                              <a:gd name="T42" fmla="+- 0 86 39"/>
                              <a:gd name="T43" fmla="*/ 86 h 842"/>
                              <a:gd name="T44" fmla="+- 0 206 39"/>
                              <a:gd name="T45" fmla="*/ T44 w 1258"/>
                              <a:gd name="T46" fmla="+- 0 51 39"/>
                              <a:gd name="T47" fmla="*/ 51 h 842"/>
                              <a:gd name="T48" fmla="+- 0 283 39"/>
                              <a:gd name="T49" fmla="*/ T48 w 1258"/>
                              <a:gd name="T50" fmla="+- 0 39 39"/>
                              <a:gd name="T51" fmla="*/ 39 h 842"/>
                              <a:gd name="T52" fmla="+- 0 1052 39"/>
                              <a:gd name="T53" fmla="*/ T52 w 1258"/>
                              <a:gd name="T54" fmla="+- 0 39 39"/>
                              <a:gd name="T55" fmla="*/ 39 h 842"/>
                              <a:gd name="T56" fmla="+- 0 1129 39"/>
                              <a:gd name="T57" fmla="*/ T56 w 1258"/>
                              <a:gd name="T58" fmla="+- 0 51 39"/>
                              <a:gd name="T59" fmla="*/ 51 h 842"/>
                              <a:gd name="T60" fmla="+- 0 1196 39"/>
                              <a:gd name="T61" fmla="*/ T60 w 1258"/>
                              <a:gd name="T62" fmla="+- 0 86 39"/>
                              <a:gd name="T63" fmla="*/ 86 h 842"/>
                              <a:gd name="T64" fmla="+- 0 1249 39"/>
                              <a:gd name="T65" fmla="*/ T64 w 1258"/>
                              <a:gd name="T66" fmla="+- 0 139 39"/>
                              <a:gd name="T67" fmla="*/ 139 h 842"/>
                              <a:gd name="T68" fmla="+- 0 1284 39"/>
                              <a:gd name="T69" fmla="*/ T68 w 1258"/>
                              <a:gd name="T70" fmla="+- 0 206 39"/>
                              <a:gd name="T71" fmla="*/ 206 h 842"/>
                              <a:gd name="T72" fmla="+- 0 1297 39"/>
                              <a:gd name="T73" fmla="*/ T72 w 1258"/>
                              <a:gd name="T74" fmla="+- 0 283 39"/>
                              <a:gd name="T75" fmla="*/ 283 h 842"/>
                              <a:gd name="T76" fmla="+- 0 1297 39"/>
                              <a:gd name="T77" fmla="*/ T76 w 1258"/>
                              <a:gd name="T78" fmla="+- 0 636 39"/>
                              <a:gd name="T79" fmla="*/ 636 h 842"/>
                              <a:gd name="T80" fmla="+- 0 1284 39"/>
                              <a:gd name="T81" fmla="*/ T80 w 1258"/>
                              <a:gd name="T82" fmla="+- 0 714 39"/>
                              <a:gd name="T83" fmla="*/ 714 h 842"/>
                              <a:gd name="T84" fmla="+- 0 1249 39"/>
                              <a:gd name="T85" fmla="*/ T84 w 1258"/>
                              <a:gd name="T86" fmla="+- 0 781 39"/>
                              <a:gd name="T87" fmla="*/ 781 h 842"/>
                              <a:gd name="T88" fmla="+- 0 1196 39"/>
                              <a:gd name="T89" fmla="*/ T88 w 1258"/>
                              <a:gd name="T90" fmla="+- 0 834 39"/>
                              <a:gd name="T91" fmla="*/ 834 h 842"/>
                              <a:gd name="T92" fmla="+- 0 1129 39"/>
                              <a:gd name="T93" fmla="*/ T92 w 1258"/>
                              <a:gd name="T94" fmla="+- 0 868 39"/>
                              <a:gd name="T95" fmla="*/ 868 h 842"/>
                              <a:gd name="T96" fmla="+- 0 1052 39"/>
                              <a:gd name="T97" fmla="*/ T96 w 1258"/>
                              <a:gd name="T98" fmla="+- 0 881 39"/>
                              <a:gd name="T99" fmla="*/ 881 h 8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258" h="842">
                                <a:moveTo>
                                  <a:pt x="1013" y="842"/>
                                </a:moveTo>
                                <a:lnTo>
                                  <a:pt x="244" y="842"/>
                                </a:lnTo>
                                <a:lnTo>
                                  <a:pt x="167" y="829"/>
                                </a:lnTo>
                                <a:lnTo>
                                  <a:pt x="100" y="795"/>
                                </a:lnTo>
                                <a:lnTo>
                                  <a:pt x="47" y="742"/>
                                </a:lnTo>
                                <a:lnTo>
                                  <a:pt x="12" y="675"/>
                                </a:lnTo>
                                <a:lnTo>
                                  <a:pt x="0" y="597"/>
                                </a:lnTo>
                                <a:lnTo>
                                  <a:pt x="0" y="244"/>
                                </a:lnTo>
                                <a:lnTo>
                                  <a:pt x="12" y="167"/>
                                </a:lnTo>
                                <a:lnTo>
                                  <a:pt x="47" y="100"/>
                                </a:lnTo>
                                <a:lnTo>
                                  <a:pt x="100" y="47"/>
                                </a:lnTo>
                                <a:lnTo>
                                  <a:pt x="167" y="12"/>
                                </a:lnTo>
                                <a:lnTo>
                                  <a:pt x="244" y="0"/>
                                </a:lnTo>
                                <a:lnTo>
                                  <a:pt x="1013" y="0"/>
                                </a:lnTo>
                                <a:lnTo>
                                  <a:pt x="1090" y="12"/>
                                </a:lnTo>
                                <a:lnTo>
                                  <a:pt x="1157" y="47"/>
                                </a:lnTo>
                                <a:lnTo>
                                  <a:pt x="1210" y="100"/>
                                </a:lnTo>
                                <a:lnTo>
                                  <a:pt x="1245" y="167"/>
                                </a:lnTo>
                                <a:lnTo>
                                  <a:pt x="1258" y="244"/>
                                </a:lnTo>
                                <a:lnTo>
                                  <a:pt x="1258" y="597"/>
                                </a:lnTo>
                                <a:lnTo>
                                  <a:pt x="1245" y="675"/>
                                </a:lnTo>
                                <a:lnTo>
                                  <a:pt x="1210" y="742"/>
                                </a:lnTo>
                                <a:lnTo>
                                  <a:pt x="1157" y="795"/>
                                </a:lnTo>
                                <a:lnTo>
                                  <a:pt x="1090" y="829"/>
                                </a:lnTo>
                                <a:lnTo>
                                  <a:pt x="1013" y="842"/>
                                </a:lnTo>
                                <a:close/>
                              </a:path>
                            </a:pathLst>
                          </a:custGeom>
                          <a:noFill/>
                          <a:ln w="494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Line 78"/>
                        <wps:cNvCnPr/>
                        <wps:spPr bwMode="auto">
                          <a:xfrm>
                            <a:off x="668" y="881"/>
                            <a:ext cx="0" cy="164"/>
                          </a:xfrm>
                          <a:prstGeom prst="line">
                            <a:avLst/>
                          </a:prstGeom>
                          <a:noFill/>
                          <a:ln w="49428">
                            <a:solidFill>
                              <a:srgbClr val="000000"/>
                            </a:solidFill>
                            <a:round/>
                            <a:headEnd/>
                            <a:tailEnd/>
                          </a:ln>
                          <a:extLst>
                            <a:ext uri="{909E8E84-426E-40DD-AFC4-6F175D3DCCD1}">
                              <a14:hiddenFill xmlns:a14="http://schemas.microsoft.com/office/drawing/2010/main">
                                <a:noFill/>
                              </a14:hiddenFill>
                            </a:ext>
                          </a:extLst>
                        </wps:spPr>
                        <wps:bodyPr/>
                      </wps:wsp>
                      <wps:wsp>
                        <wps:cNvPr id="83" name="Line 77"/>
                        <wps:cNvCnPr/>
                        <wps:spPr bwMode="auto">
                          <a:xfrm>
                            <a:off x="331" y="1087"/>
                            <a:ext cx="674" cy="0"/>
                          </a:xfrm>
                          <a:prstGeom prst="line">
                            <a:avLst/>
                          </a:prstGeom>
                          <a:noFill/>
                          <a:ln w="52807">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84" name="Picture 7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521" y="287"/>
                            <a:ext cx="306" cy="344"/>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id="Group 75" o:spid="_x0000_s1026" style="width:66.8pt;height:56.45pt;mso-position-horizontal-relative:char;mso-position-vertical-relative:line" coordsize="1336,11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">
                <v:shape id="Freeform 79" o:spid="_x0000_s1027" style="position:absolute;left:38;top:38;width:1258;height:842;visibility:visible;mso-wrap-style:square;v-text-anchor:top" coordsize="1258,8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MF88MA&#10;AADbAAAADwAAAGRycy9kb3ducmV2LnhtbESPQWvCQBSE7wX/w/KE3urGKiKpq4jQWryIUfT6yL4m&#10;aXffhuw2if/eFQSPw8x8wyxWvTWipcZXjhWMRwkI4tzpigsFp+Pn2xyED8gajWNScCUPq+XgZYGp&#10;dh0fqM1CISKEfYoKyhDqVEqfl2TRj1xNHL0f11gMUTaF1A12EW6NfE+SmbRYcVwosaZNSflf9m8V&#10;TLv9r7lsszbfXeX+6zxjcwwTpV6H/foDRKA+PMOP9rdWMB/D/Uv8AX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MF88MAAADbAAAADwAAAAAAAAAAAAAAAACYAgAAZHJzL2Rv&#10;d25yZXYueG1sUEsFBgAAAAAEAAQA9QAAAIgDAAAAAA==&#10;" path="m1013,842r-769,l167,829,100,795,47,742,12,675,,597,,244,12,167,47,100,100,47,167,12,244,r769,l1090,12r67,35l1210,100r35,67l1258,244r,353l1245,675r-35,67l1157,795r-67,34l1013,842xe" filled="f" strokeweight="1.373mm">
                  <v:path arrowok="t" o:connecttype="custom" o:connectlocs="1013,881;244,881;167,868;100,834;47,781;12,714;0,636;0,283;12,206;47,139;100,86;167,51;244,39;1013,39;1090,51;1157,86;1210,139;1245,206;1258,283;1258,636;1245,714;1210,781;1157,834;1090,868;1013,881" o:connectangles="0,0,0,0,0,0,0,0,0,0,0,0,0,0,0,0,0,0,0,0,0,0,0,0,0"/>
                </v:shape>
                <v:line id="Line 78" o:spid="_x0000_s1028" style="position:absolute;visibility:visible;mso-wrap-style:square" from="668,881" to="668,1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jmr8UAAADbAAAADwAAAGRycy9kb3ducmV2LnhtbESPwW7CMBBE70j9B2uRuIEDQi0KGIRa&#10;EUovNMAHLPESR8TrNHYh/XtcqVKPo5l5o1msOluLG7W+cqxgPEpAEBdOV1wqOB03wxkIH5A11o5J&#10;wQ95WC2fegtMtbtzTrdDKEWEsE9RgQmhSaX0hSGLfuQa4uhdXGsxRNmWUrd4j3Bby0mSPEuLFccF&#10;gw29Giquh2+rYLv+/Kr3Idvku/xjmm3NucreXpQa9Lv1HESgLvyH/9rvWsFsAr9f4g+Qy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Tjmr8UAAADbAAAADwAAAAAAAAAA&#10;AAAAAAChAgAAZHJzL2Rvd25yZXYueG1sUEsFBgAAAAAEAAQA+QAAAJMDAAAAAA==&#10;" strokeweight="1.373mm"/>
                <v:line id="Line 77" o:spid="_x0000_s1029" style="position:absolute;visibility:visible;mso-wrap-style:square" from="331,1087" to="1005,1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IQA8YAAADbAAAADwAAAGRycy9kb3ducmV2LnhtbESPQWvCQBSE7wX/w/IKXopuaqlI6ioi&#10;FKRVxBiE3l6zzySYfRt2txr/vSsUPA4z8w0znXemEWdyvras4HWYgCAurK65VJDvPwcTED4ga2ws&#10;k4IreZjPek9TTLW98I7OWShFhLBPUUEVQptK6YuKDPqhbYmjd7TOYIjSlVI7vES4aeQoScbSYM1x&#10;ocKWlhUVp+zPKFj91KfFy/fv+Jh9vW/zjTusr/lBqf5zt/gAEagLj/B/e6UVTN7g/iX+AD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EyEAPGAAAA2wAAAA8AAAAAAAAA&#10;AAAAAAAAoQIAAGRycy9kb3ducmV2LnhtbFBLBQYAAAAABAAEAPkAAACUAwAAAAA=&#10;" strokeweight="1.46686mm"/>
                <v:shape id="Picture 76" o:spid="_x0000_s1030" type="#_x0000_t75" style="position:absolute;left:521;top:287;width:306;height:3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7GY8/GAAAA2wAAAA8AAABkcnMvZG93bnJldi54bWxEj91qwkAUhO8LfYflFHojuvEHCdGNlIJQ&#10;tFC0Rbw8ZE+zSbNnQ3bV6NN3CwUvh5n5hlmuetuIM3W+cqxgPEpAEBdOV1wq+PpcD1MQPiBrbByT&#10;git5WOWPD0vMtLvwjs77UIoIYZ+hAhNCm0npC0MW/ci1xNH7dp3FEGVXSt3hJcJtIydJMpcWK44L&#10;Blt6NVT87E9WwWGwcXUxmb77arCtj/pjVt6MU+r5qX9ZgAjUh3v4v/2mFaQz+PsSf4DMf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XsZjz8YAAADbAAAADwAAAAAAAAAAAAAA&#10;AACfAgAAZHJzL2Rvd25yZXYueG1sUEsFBgAAAAAEAAQA9wAAAJIDAAAAAA==&#10;">
                  <v:imagedata r:id="rId27" o:title=""/>
                </v:shape>
                <w10:anchorlock/>
              </v:group>
            </w:pict>
          </mc:Fallback>
        </mc:AlternateContent>
      </w:r>
    </w:p>
    <w:p w:rsidR="0036292A" w:rsidRDefault="0036292A">
      <w:pPr>
        <w:pStyle w:val="Zkladntext"/>
        <w:spacing w:before="7"/>
        <w:rPr>
          <w:rFonts w:ascii="TT Commons"/>
          <w:b/>
          <w:sz w:val="12"/>
        </w:rPr>
      </w:pPr>
    </w:p>
    <w:p w:rsidR="0036292A" w:rsidRDefault="006F5B49">
      <w:pPr>
        <w:tabs>
          <w:tab w:val="left" w:pos="5390"/>
          <w:tab w:val="left" w:pos="8832"/>
        </w:tabs>
        <w:spacing w:before="75"/>
        <w:ind w:left="1423"/>
        <w:rPr>
          <w:rFonts w:ascii="TT Commons" w:hAnsi="TT Commons"/>
          <w:b/>
          <w:sz w:val="17"/>
        </w:rPr>
      </w:pPr>
      <w:r>
        <w:rPr>
          <w:noProof/>
          <w:lang w:val="cs-CZ" w:eastAsia="cs-CZ"/>
        </w:rPr>
        <mc:AlternateContent>
          <mc:Choice Requires="wpg">
            <w:drawing>
              <wp:anchor distT="0" distB="0" distL="114300" distR="114300" simplePos="0" relativeHeight="251678720" behindDoc="0" locked="0" layoutInCell="1" allowOverlap="1">
                <wp:simplePos x="0" y="0"/>
                <wp:positionH relativeFrom="page">
                  <wp:posOffset>5586095</wp:posOffset>
                </wp:positionH>
                <wp:positionV relativeFrom="paragraph">
                  <wp:posOffset>-904875</wp:posOffset>
                </wp:positionV>
                <wp:extent cx="745490" cy="745490"/>
                <wp:effectExtent l="0" t="0" r="0" b="0"/>
                <wp:wrapNone/>
                <wp:docPr id="77"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5490" cy="745490"/>
                          <a:chOff x="8797" y="-1425"/>
                          <a:chExt cx="1174" cy="1174"/>
                        </a:xfrm>
                      </wpg:grpSpPr>
                      <wps:wsp>
                        <wps:cNvPr id="78" name="Freeform 74"/>
                        <wps:cNvSpPr>
                          <a:spLocks/>
                        </wps:cNvSpPr>
                        <wps:spPr bwMode="auto">
                          <a:xfrm>
                            <a:off x="8844" y="-1378"/>
                            <a:ext cx="1079" cy="1079"/>
                          </a:xfrm>
                          <a:custGeom>
                            <a:avLst/>
                            <a:gdLst>
                              <a:gd name="T0" fmla="+- 0 9923 8845"/>
                              <a:gd name="T1" fmla="*/ T0 w 1079"/>
                              <a:gd name="T2" fmla="+- 0 -839 -1378"/>
                              <a:gd name="T3" fmla="*/ -839 h 1079"/>
                              <a:gd name="T4" fmla="+- 0 9918 8845"/>
                              <a:gd name="T5" fmla="*/ T4 w 1079"/>
                              <a:gd name="T6" fmla="+- 0 -765 -1378"/>
                              <a:gd name="T7" fmla="*/ -765 h 1079"/>
                              <a:gd name="T8" fmla="+- 0 9904 8845"/>
                              <a:gd name="T9" fmla="*/ T8 w 1079"/>
                              <a:gd name="T10" fmla="+- 0 -695 -1378"/>
                              <a:gd name="T11" fmla="*/ -695 h 1079"/>
                              <a:gd name="T12" fmla="+- 0 9881 8845"/>
                              <a:gd name="T13" fmla="*/ T12 w 1079"/>
                              <a:gd name="T14" fmla="+- 0 -629 -1378"/>
                              <a:gd name="T15" fmla="*/ -629 h 1079"/>
                              <a:gd name="T16" fmla="+- 0 9849 8845"/>
                              <a:gd name="T17" fmla="*/ T16 w 1079"/>
                              <a:gd name="T18" fmla="+- 0 -566 -1378"/>
                              <a:gd name="T19" fmla="*/ -566 h 1079"/>
                              <a:gd name="T20" fmla="+- 0 9811 8845"/>
                              <a:gd name="T21" fmla="*/ T20 w 1079"/>
                              <a:gd name="T22" fmla="+- 0 -509 -1378"/>
                              <a:gd name="T23" fmla="*/ -509 h 1079"/>
                              <a:gd name="T24" fmla="+- 0 9765 8845"/>
                              <a:gd name="T25" fmla="*/ T24 w 1079"/>
                              <a:gd name="T26" fmla="+- 0 -457 -1378"/>
                              <a:gd name="T27" fmla="*/ -457 h 1079"/>
                              <a:gd name="T28" fmla="+- 0 9713 8845"/>
                              <a:gd name="T29" fmla="*/ T28 w 1079"/>
                              <a:gd name="T30" fmla="+- 0 -412 -1378"/>
                              <a:gd name="T31" fmla="*/ -412 h 1079"/>
                              <a:gd name="T32" fmla="+- 0 9656 8845"/>
                              <a:gd name="T33" fmla="*/ T32 w 1079"/>
                              <a:gd name="T34" fmla="+- 0 -373 -1378"/>
                              <a:gd name="T35" fmla="*/ -373 h 1079"/>
                              <a:gd name="T36" fmla="+- 0 9594 8845"/>
                              <a:gd name="T37" fmla="*/ T36 w 1079"/>
                              <a:gd name="T38" fmla="+- 0 -342 -1378"/>
                              <a:gd name="T39" fmla="*/ -342 h 1079"/>
                              <a:gd name="T40" fmla="+- 0 9527 8845"/>
                              <a:gd name="T41" fmla="*/ T40 w 1079"/>
                              <a:gd name="T42" fmla="+- 0 -319 -1378"/>
                              <a:gd name="T43" fmla="*/ -319 h 1079"/>
                              <a:gd name="T44" fmla="+- 0 9457 8845"/>
                              <a:gd name="T45" fmla="*/ T44 w 1079"/>
                              <a:gd name="T46" fmla="+- 0 -304 -1378"/>
                              <a:gd name="T47" fmla="*/ -304 h 1079"/>
                              <a:gd name="T48" fmla="+- 0 9384 8845"/>
                              <a:gd name="T49" fmla="*/ T48 w 1079"/>
                              <a:gd name="T50" fmla="+- 0 -300 -1378"/>
                              <a:gd name="T51" fmla="*/ -300 h 1079"/>
                              <a:gd name="T52" fmla="+- 0 9311 8845"/>
                              <a:gd name="T53" fmla="*/ T52 w 1079"/>
                              <a:gd name="T54" fmla="+- 0 -304 -1378"/>
                              <a:gd name="T55" fmla="*/ -304 h 1079"/>
                              <a:gd name="T56" fmla="+- 0 9241 8845"/>
                              <a:gd name="T57" fmla="*/ T56 w 1079"/>
                              <a:gd name="T58" fmla="+- 0 -319 -1378"/>
                              <a:gd name="T59" fmla="*/ -319 h 1079"/>
                              <a:gd name="T60" fmla="+- 0 9174 8845"/>
                              <a:gd name="T61" fmla="*/ T60 w 1079"/>
                              <a:gd name="T62" fmla="+- 0 -342 -1378"/>
                              <a:gd name="T63" fmla="*/ -342 h 1079"/>
                              <a:gd name="T64" fmla="+- 0 9112 8845"/>
                              <a:gd name="T65" fmla="*/ T64 w 1079"/>
                              <a:gd name="T66" fmla="+- 0 -373 -1378"/>
                              <a:gd name="T67" fmla="*/ -373 h 1079"/>
                              <a:gd name="T68" fmla="+- 0 9055 8845"/>
                              <a:gd name="T69" fmla="*/ T68 w 1079"/>
                              <a:gd name="T70" fmla="+- 0 -412 -1378"/>
                              <a:gd name="T71" fmla="*/ -412 h 1079"/>
                              <a:gd name="T72" fmla="+- 0 9003 8845"/>
                              <a:gd name="T73" fmla="*/ T72 w 1079"/>
                              <a:gd name="T74" fmla="+- 0 -457 -1378"/>
                              <a:gd name="T75" fmla="*/ -457 h 1079"/>
                              <a:gd name="T76" fmla="+- 0 8957 8845"/>
                              <a:gd name="T77" fmla="*/ T76 w 1079"/>
                              <a:gd name="T78" fmla="+- 0 -509 -1378"/>
                              <a:gd name="T79" fmla="*/ -509 h 1079"/>
                              <a:gd name="T80" fmla="+- 0 8918 8845"/>
                              <a:gd name="T81" fmla="*/ T80 w 1079"/>
                              <a:gd name="T82" fmla="+- 0 -566 -1378"/>
                              <a:gd name="T83" fmla="*/ -566 h 1079"/>
                              <a:gd name="T84" fmla="+- 0 8887 8845"/>
                              <a:gd name="T85" fmla="*/ T84 w 1079"/>
                              <a:gd name="T86" fmla="+- 0 -629 -1378"/>
                              <a:gd name="T87" fmla="*/ -629 h 1079"/>
                              <a:gd name="T88" fmla="+- 0 8864 8845"/>
                              <a:gd name="T89" fmla="*/ T88 w 1079"/>
                              <a:gd name="T90" fmla="+- 0 -695 -1378"/>
                              <a:gd name="T91" fmla="*/ -695 h 1079"/>
                              <a:gd name="T92" fmla="+- 0 8850 8845"/>
                              <a:gd name="T93" fmla="*/ T92 w 1079"/>
                              <a:gd name="T94" fmla="+- 0 -765 -1378"/>
                              <a:gd name="T95" fmla="*/ -765 h 1079"/>
                              <a:gd name="T96" fmla="+- 0 8845 8845"/>
                              <a:gd name="T97" fmla="*/ T96 w 1079"/>
                              <a:gd name="T98" fmla="+- 0 -839 -1378"/>
                              <a:gd name="T99" fmla="*/ -839 h 1079"/>
                              <a:gd name="T100" fmla="+- 0 8850 8845"/>
                              <a:gd name="T101" fmla="*/ T100 w 1079"/>
                              <a:gd name="T102" fmla="+- 0 -912 -1378"/>
                              <a:gd name="T103" fmla="*/ -912 h 1079"/>
                              <a:gd name="T104" fmla="+- 0 8864 8845"/>
                              <a:gd name="T105" fmla="*/ T104 w 1079"/>
                              <a:gd name="T106" fmla="+- 0 -982 -1378"/>
                              <a:gd name="T107" fmla="*/ -982 h 1079"/>
                              <a:gd name="T108" fmla="+- 0 8887 8845"/>
                              <a:gd name="T109" fmla="*/ T108 w 1079"/>
                              <a:gd name="T110" fmla="+- 0 -1048 -1378"/>
                              <a:gd name="T111" fmla="*/ -1048 h 1079"/>
                              <a:gd name="T112" fmla="+- 0 8918 8845"/>
                              <a:gd name="T113" fmla="*/ T112 w 1079"/>
                              <a:gd name="T114" fmla="+- 0 -1111 -1378"/>
                              <a:gd name="T115" fmla="*/ -1111 h 1079"/>
                              <a:gd name="T116" fmla="+- 0 8957 8845"/>
                              <a:gd name="T117" fmla="*/ T116 w 1079"/>
                              <a:gd name="T118" fmla="+- 0 -1168 -1378"/>
                              <a:gd name="T119" fmla="*/ -1168 h 1079"/>
                              <a:gd name="T120" fmla="+- 0 9003 8845"/>
                              <a:gd name="T121" fmla="*/ T120 w 1079"/>
                              <a:gd name="T122" fmla="+- 0 -1220 -1378"/>
                              <a:gd name="T123" fmla="*/ -1220 h 1079"/>
                              <a:gd name="T124" fmla="+- 0 9055 8845"/>
                              <a:gd name="T125" fmla="*/ T124 w 1079"/>
                              <a:gd name="T126" fmla="+- 0 -1265 -1378"/>
                              <a:gd name="T127" fmla="*/ -1265 h 1079"/>
                              <a:gd name="T128" fmla="+- 0 9112 8845"/>
                              <a:gd name="T129" fmla="*/ T128 w 1079"/>
                              <a:gd name="T130" fmla="+- 0 -1304 -1378"/>
                              <a:gd name="T131" fmla="*/ -1304 h 1079"/>
                              <a:gd name="T132" fmla="+- 0 9174 8845"/>
                              <a:gd name="T133" fmla="*/ T132 w 1079"/>
                              <a:gd name="T134" fmla="+- 0 -1335 -1378"/>
                              <a:gd name="T135" fmla="*/ -1335 h 1079"/>
                              <a:gd name="T136" fmla="+- 0 9241 8845"/>
                              <a:gd name="T137" fmla="*/ T136 w 1079"/>
                              <a:gd name="T138" fmla="+- 0 -1358 -1378"/>
                              <a:gd name="T139" fmla="*/ -1358 h 1079"/>
                              <a:gd name="T140" fmla="+- 0 9311 8845"/>
                              <a:gd name="T141" fmla="*/ T140 w 1079"/>
                              <a:gd name="T142" fmla="+- 0 -1373 -1378"/>
                              <a:gd name="T143" fmla="*/ -1373 h 1079"/>
                              <a:gd name="T144" fmla="+- 0 9384 8845"/>
                              <a:gd name="T145" fmla="*/ T144 w 1079"/>
                              <a:gd name="T146" fmla="+- 0 -1378 -1378"/>
                              <a:gd name="T147" fmla="*/ -1378 h 1079"/>
                              <a:gd name="T148" fmla="+- 0 9457 8845"/>
                              <a:gd name="T149" fmla="*/ T148 w 1079"/>
                              <a:gd name="T150" fmla="+- 0 -1373 -1378"/>
                              <a:gd name="T151" fmla="*/ -1373 h 1079"/>
                              <a:gd name="T152" fmla="+- 0 9527 8845"/>
                              <a:gd name="T153" fmla="*/ T152 w 1079"/>
                              <a:gd name="T154" fmla="+- 0 -1358 -1378"/>
                              <a:gd name="T155" fmla="*/ -1358 h 1079"/>
                              <a:gd name="T156" fmla="+- 0 9594 8845"/>
                              <a:gd name="T157" fmla="*/ T156 w 1079"/>
                              <a:gd name="T158" fmla="+- 0 -1335 -1378"/>
                              <a:gd name="T159" fmla="*/ -1335 h 1079"/>
                              <a:gd name="T160" fmla="+- 0 9656 8845"/>
                              <a:gd name="T161" fmla="*/ T160 w 1079"/>
                              <a:gd name="T162" fmla="+- 0 -1304 -1378"/>
                              <a:gd name="T163" fmla="*/ -1304 h 1079"/>
                              <a:gd name="T164" fmla="+- 0 9713 8845"/>
                              <a:gd name="T165" fmla="*/ T164 w 1079"/>
                              <a:gd name="T166" fmla="+- 0 -1265 -1378"/>
                              <a:gd name="T167" fmla="*/ -1265 h 1079"/>
                              <a:gd name="T168" fmla="+- 0 9765 8845"/>
                              <a:gd name="T169" fmla="*/ T168 w 1079"/>
                              <a:gd name="T170" fmla="+- 0 -1220 -1378"/>
                              <a:gd name="T171" fmla="*/ -1220 h 1079"/>
                              <a:gd name="T172" fmla="+- 0 9811 8845"/>
                              <a:gd name="T173" fmla="*/ T172 w 1079"/>
                              <a:gd name="T174" fmla="+- 0 -1168 -1378"/>
                              <a:gd name="T175" fmla="*/ -1168 h 1079"/>
                              <a:gd name="T176" fmla="+- 0 9849 8845"/>
                              <a:gd name="T177" fmla="*/ T176 w 1079"/>
                              <a:gd name="T178" fmla="+- 0 -1111 -1378"/>
                              <a:gd name="T179" fmla="*/ -1111 h 1079"/>
                              <a:gd name="T180" fmla="+- 0 9881 8845"/>
                              <a:gd name="T181" fmla="*/ T180 w 1079"/>
                              <a:gd name="T182" fmla="+- 0 -1048 -1378"/>
                              <a:gd name="T183" fmla="*/ -1048 h 1079"/>
                              <a:gd name="T184" fmla="+- 0 9904 8845"/>
                              <a:gd name="T185" fmla="*/ T184 w 1079"/>
                              <a:gd name="T186" fmla="+- 0 -982 -1378"/>
                              <a:gd name="T187" fmla="*/ -982 h 1079"/>
                              <a:gd name="T188" fmla="+- 0 9918 8845"/>
                              <a:gd name="T189" fmla="*/ T188 w 1079"/>
                              <a:gd name="T190" fmla="+- 0 -912 -1378"/>
                              <a:gd name="T191" fmla="*/ -912 h 1079"/>
                              <a:gd name="T192" fmla="+- 0 9923 8845"/>
                              <a:gd name="T193" fmla="*/ T192 w 1079"/>
                              <a:gd name="T194" fmla="+- 0 -839 -1378"/>
                              <a:gd name="T195" fmla="*/ -839 h 10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079" h="1079">
                                <a:moveTo>
                                  <a:pt x="1078" y="539"/>
                                </a:moveTo>
                                <a:lnTo>
                                  <a:pt x="1073" y="613"/>
                                </a:lnTo>
                                <a:lnTo>
                                  <a:pt x="1059" y="683"/>
                                </a:lnTo>
                                <a:lnTo>
                                  <a:pt x="1036" y="749"/>
                                </a:lnTo>
                                <a:lnTo>
                                  <a:pt x="1004" y="812"/>
                                </a:lnTo>
                                <a:lnTo>
                                  <a:pt x="966" y="869"/>
                                </a:lnTo>
                                <a:lnTo>
                                  <a:pt x="920" y="921"/>
                                </a:lnTo>
                                <a:lnTo>
                                  <a:pt x="868" y="966"/>
                                </a:lnTo>
                                <a:lnTo>
                                  <a:pt x="811" y="1005"/>
                                </a:lnTo>
                                <a:lnTo>
                                  <a:pt x="749" y="1036"/>
                                </a:lnTo>
                                <a:lnTo>
                                  <a:pt x="682" y="1059"/>
                                </a:lnTo>
                                <a:lnTo>
                                  <a:pt x="612" y="1074"/>
                                </a:lnTo>
                                <a:lnTo>
                                  <a:pt x="539" y="1078"/>
                                </a:lnTo>
                                <a:lnTo>
                                  <a:pt x="466" y="1074"/>
                                </a:lnTo>
                                <a:lnTo>
                                  <a:pt x="396" y="1059"/>
                                </a:lnTo>
                                <a:lnTo>
                                  <a:pt x="329" y="1036"/>
                                </a:lnTo>
                                <a:lnTo>
                                  <a:pt x="267" y="1005"/>
                                </a:lnTo>
                                <a:lnTo>
                                  <a:pt x="210" y="966"/>
                                </a:lnTo>
                                <a:lnTo>
                                  <a:pt x="158" y="921"/>
                                </a:lnTo>
                                <a:lnTo>
                                  <a:pt x="112" y="869"/>
                                </a:lnTo>
                                <a:lnTo>
                                  <a:pt x="73" y="812"/>
                                </a:lnTo>
                                <a:lnTo>
                                  <a:pt x="42" y="749"/>
                                </a:lnTo>
                                <a:lnTo>
                                  <a:pt x="19" y="683"/>
                                </a:lnTo>
                                <a:lnTo>
                                  <a:pt x="5" y="613"/>
                                </a:lnTo>
                                <a:lnTo>
                                  <a:pt x="0" y="539"/>
                                </a:lnTo>
                                <a:lnTo>
                                  <a:pt x="5" y="466"/>
                                </a:lnTo>
                                <a:lnTo>
                                  <a:pt x="19" y="396"/>
                                </a:lnTo>
                                <a:lnTo>
                                  <a:pt x="42" y="330"/>
                                </a:lnTo>
                                <a:lnTo>
                                  <a:pt x="73" y="267"/>
                                </a:lnTo>
                                <a:lnTo>
                                  <a:pt x="112" y="210"/>
                                </a:lnTo>
                                <a:lnTo>
                                  <a:pt x="158" y="158"/>
                                </a:lnTo>
                                <a:lnTo>
                                  <a:pt x="210" y="113"/>
                                </a:lnTo>
                                <a:lnTo>
                                  <a:pt x="267" y="74"/>
                                </a:lnTo>
                                <a:lnTo>
                                  <a:pt x="329" y="43"/>
                                </a:lnTo>
                                <a:lnTo>
                                  <a:pt x="396" y="20"/>
                                </a:lnTo>
                                <a:lnTo>
                                  <a:pt x="466" y="5"/>
                                </a:lnTo>
                                <a:lnTo>
                                  <a:pt x="539" y="0"/>
                                </a:lnTo>
                                <a:lnTo>
                                  <a:pt x="612" y="5"/>
                                </a:lnTo>
                                <a:lnTo>
                                  <a:pt x="682" y="20"/>
                                </a:lnTo>
                                <a:lnTo>
                                  <a:pt x="749" y="43"/>
                                </a:lnTo>
                                <a:lnTo>
                                  <a:pt x="811" y="74"/>
                                </a:lnTo>
                                <a:lnTo>
                                  <a:pt x="868" y="113"/>
                                </a:lnTo>
                                <a:lnTo>
                                  <a:pt x="920" y="158"/>
                                </a:lnTo>
                                <a:lnTo>
                                  <a:pt x="966" y="210"/>
                                </a:lnTo>
                                <a:lnTo>
                                  <a:pt x="1004" y="267"/>
                                </a:lnTo>
                                <a:lnTo>
                                  <a:pt x="1036" y="330"/>
                                </a:lnTo>
                                <a:lnTo>
                                  <a:pt x="1059" y="396"/>
                                </a:lnTo>
                                <a:lnTo>
                                  <a:pt x="1073" y="466"/>
                                </a:lnTo>
                                <a:lnTo>
                                  <a:pt x="1078" y="539"/>
                                </a:lnTo>
                                <a:close/>
                              </a:path>
                            </a:pathLst>
                          </a:custGeom>
                          <a:noFill/>
                          <a:ln w="606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Text Box 73"/>
                        <wps:cNvSpPr txBox="1">
                          <a:spLocks noChangeArrowheads="1"/>
                        </wps:cNvSpPr>
                        <wps:spPr bwMode="auto">
                          <a:xfrm>
                            <a:off x="8797" y="-1426"/>
                            <a:ext cx="1174" cy="11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spacing w:before="154"/>
                                <w:ind w:left="390"/>
                                <w:rPr>
                                  <w:rFonts w:ascii="TT Commons"/>
                                  <w:b/>
                                  <w:sz w:val="85"/>
                                </w:rPr>
                              </w:pPr>
                              <w:r>
                                <w:rPr>
                                  <w:rFonts w:ascii="TT Commons"/>
                                  <w:b/>
                                  <w:sz w:val="85"/>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41" style="position:absolute;left:0;text-align:left;margin-left:439.85pt;margin-top:-71.25pt;width:58.7pt;height:58.7pt;z-index:251678720;mso-position-horizontal-relative:page;mso-position-vertical-relative:text" coordorigin="8797,-1425" coordsize="1174,11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">
                <v:shape id="Freeform 74" o:spid="_x0000_s1042" style="position:absolute;left:8844;top:-1378;width:1079;height:1079;visibility:visible;mso-wrap-style:square;v-text-anchor:top" coordsize="1079,10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VtMAA&#10;AADbAAAADwAAAGRycy9kb3ducmV2LnhtbERPy4rCMBTdD/gP4QruxlQFlWoUEV8Dg2D1Ay7NtS02&#10;NyWJtc7XTxYDszyc93LdmVq05HxlWcFomIAgzq2uuFBwu+4/5yB8QNZYWyYFb/KwXvU+lphq++IL&#10;tVkoRAxhn6KCMoQmldLnJRn0Q9sQR+5uncEQoSukdviK4aaW4ySZSoMVx4YSG9qWlD+yp1Fw0D/2&#10;8D1x0x2e29PX6Oh22WOm1KDfbRYgAnXhX/znPmkFszg2fok/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zVtMAAAADbAAAADwAAAAAAAAAAAAAAAACYAgAAZHJzL2Rvd25y&#10;ZXYueG1sUEsFBgAAAAAEAAQA9QAAAIUDAAAAAA==&#10;" path="m1078,539r-5,74l1059,683r-23,66l1004,812r-38,57l920,921r-52,45l811,1005r-62,31l682,1059r-70,15l539,1078r-73,-4l396,1059r-67,-23l267,1005,210,966,158,921,112,869,73,812,42,749,19,683,5,613,,539,5,466,19,396,42,330,73,267r39,-57l158,158r52,-45l267,74,329,43,396,20,466,5,539,r73,5l682,20r67,23l811,74r57,39l920,158r46,52l1004,267r32,63l1059,396r14,70l1078,539xe" filled="f" strokeweight="1.68592mm">
                  <v:path arrowok="t" o:connecttype="custom" o:connectlocs="1078,-839;1073,-765;1059,-695;1036,-629;1004,-566;966,-509;920,-457;868,-412;811,-373;749,-342;682,-319;612,-304;539,-300;466,-304;396,-319;329,-342;267,-373;210,-412;158,-457;112,-509;73,-566;42,-629;19,-695;5,-765;0,-839;5,-912;19,-982;42,-1048;73,-1111;112,-1168;158,-1220;210,-1265;267,-1304;329,-1335;396,-1358;466,-1373;539,-1378;612,-1373;682,-1358;749,-1335;811,-1304;868,-1265;920,-1220;966,-1168;1004,-1111;1036,-1048;1059,-982;1073,-912;1078,-839" o:connectangles="0,0,0,0,0,0,0,0,0,0,0,0,0,0,0,0,0,0,0,0,0,0,0,0,0,0,0,0,0,0,0,0,0,0,0,0,0,0,0,0,0,0,0,0,0,0,0,0,0"/>
                </v:shape>
                <v:shape id="Text Box 73" o:spid="_x0000_s1043" type="#_x0000_t202" style="position:absolute;left:8797;top:-1426;width:1174;height:11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zuisQA&#10;AADbAAAADwAAAGRycy9kb3ducmV2LnhtbESPQWvCQBSE74L/YXmF3nTTHqxJXUWkBaEgxnjw+Jp9&#10;JovZt2l21fjvu4LgcZiZb5jZoreNuFDnjWMFb+MEBHHptOFKwb74Hk1B+ICssXFMCm7kYTEfDmaY&#10;aXflnC67UIkIYZ+hgjqENpPSlzVZ9GPXEkfv6DqLIcqukrrDa4TbRr4nyURaNBwXamxpVVN52p2t&#10;guWB8y/zt/nd5sfcFEWa8M/kpNTrS7/8BBGoD8/wo73WCj5SuH+JP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c7orEAAAA2wAAAA8AAAAAAAAAAAAAAAAAmAIAAGRycy9k&#10;b3ducmV2LnhtbFBLBQYAAAAABAAEAPUAAACJAwAAAAA=&#10;" filled="f" stroked="f">
                  <v:textbox inset="0,0,0,0">
                    <w:txbxContent>
                      <w:p w:rsidR="0036292A" w:rsidRDefault="00D734FE">
                        <w:pPr>
                          <w:spacing w:before="154"/>
                          <w:ind w:left="390"/>
                          <w:rPr>
                            <w:rFonts w:ascii="TT Commons"/>
                            <w:b/>
                            <w:sz w:val="85"/>
                          </w:rPr>
                        </w:pPr>
                        <w:r>
                          <w:rPr>
                            <w:rFonts w:ascii="TT Commons"/>
                            <w:b/>
                            <w:sz w:val="85"/>
                          </w:rPr>
                          <w:t>?</w:t>
                        </w:r>
                      </w:p>
                    </w:txbxContent>
                  </v:textbox>
                </v:shape>
                <w10:wrap anchorx="page"/>
              </v:group>
            </w:pict>
          </mc:Fallback>
        </mc:AlternateContent>
      </w:r>
      <w:r w:rsidR="00D734FE">
        <w:rPr>
          <w:rFonts w:ascii="TT Commons" w:hAnsi="TT Commons"/>
          <w:b/>
          <w:sz w:val="17"/>
        </w:rPr>
        <w:t>0,5 % = 1</w:t>
      </w:r>
      <w:r w:rsidR="00D734FE">
        <w:rPr>
          <w:rFonts w:ascii="TT Commons" w:hAnsi="TT Commons"/>
          <w:b/>
          <w:spacing w:val="-7"/>
          <w:sz w:val="17"/>
        </w:rPr>
        <w:t xml:space="preserve"> </w:t>
      </w:r>
      <w:r w:rsidR="00D734FE">
        <w:rPr>
          <w:rFonts w:ascii="TT Commons" w:hAnsi="TT Commons"/>
          <w:b/>
          <w:sz w:val="17"/>
        </w:rPr>
        <w:t>mil.</w:t>
      </w:r>
      <w:r w:rsidR="00D734FE">
        <w:rPr>
          <w:rFonts w:ascii="TT Commons" w:hAnsi="TT Commons"/>
          <w:b/>
          <w:spacing w:val="-2"/>
          <w:sz w:val="17"/>
        </w:rPr>
        <w:t xml:space="preserve"> </w:t>
      </w:r>
      <w:r w:rsidR="00D734FE">
        <w:rPr>
          <w:rFonts w:ascii="TT Commons" w:hAnsi="TT Commons"/>
          <w:b/>
          <w:sz w:val="17"/>
        </w:rPr>
        <w:t>Kč</w:t>
      </w:r>
      <w:r w:rsidR="00D734FE">
        <w:rPr>
          <w:rFonts w:ascii="TT Commons" w:hAnsi="TT Commons"/>
          <w:b/>
          <w:sz w:val="17"/>
        </w:rPr>
        <w:tab/>
        <w:t>0</w:t>
      </w:r>
      <w:r w:rsidR="00D734FE">
        <w:rPr>
          <w:rFonts w:ascii="TT Commons" w:hAnsi="TT Commons"/>
          <w:b/>
          <w:sz w:val="17"/>
        </w:rPr>
        <w:tab/>
        <w:t>0</w:t>
      </w:r>
    </w:p>
    <w:p w:rsidR="0036292A" w:rsidRDefault="006F5B49">
      <w:pPr>
        <w:pStyle w:val="Zkladntext"/>
        <w:rPr>
          <w:rFonts w:ascii="TT Commons"/>
          <w:b/>
          <w:sz w:val="12"/>
        </w:rPr>
      </w:pPr>
      <w:r>
        <w:rPr>
          <w:noProof/>
          <w:lang w:val="cs-CZ" w:eastAsia="cs-CZ"/>
        </w:rPr>
        <mc:AlternateContent>
          <mc:Choice Requires="wpg">
            <w:drawing>
              <wp:anchor distT="0" distB="0" distL="0" distR="0" simplePos="0" relativeHeight="251672576" behindDoc="1" locked="0" layoutInCell="1" allowOverlap="1">
                <wp:simplePos x="0" y="0"/>
                <wp:positionH relativeFrom="page">
                  <wp:posOffset>481965</wp:posOffset>
                </wp:positionH>
                <wp:positionV relativeFrom="paragraph">
                  <wp:posOffset>113030</wp:posOffset>
                </wp:positionV>
                <wp:extent cx="2139950" cy="2067560"/>
                <wp:effectExtent l="0" t="0" r="0" b="0"/>
                <wp:wrapTopAndBottom/>
                <wp:docPr id="74"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2067560"/>
                          <a:chOff x="759" y="178"/>
                          <a:chExt cx="3370" cy="3256"/>
                        </a:xfrm>
                      </wpg:grpSpPr>
                      <wps:wsp>
                        <wps:cNvPr id="75" name="Freeform 71"/>
                        <wps:cNvSpPr>
                          <a:spLocks/>
                        </wps:cNvSpPr>
                        <wps:spPr bwMode="auto">
                          <a:xfrm>
                            <a:off x="759" y="177"/>
                            <a:ext cx="3370" cy="3256"/>
                          </a:xfrm>
                          <a:custGeom>
                            <a:avLst/>
                            <a:gdLst>
                              <a:gd name="T0" fmla="+- 0 3917 759"/>
                              <a:gd name="T1" fmla="*/ T0 w 3370"/>
                              <a:gd name="T2" fmla="+- 0 178 178"/>
                              <a:gd name="T3" fmla="*/ 178 h 3256"/>
                              <a:gd name="T4" fmla="+- 0 972 759"/>
                              <a:gd name="T5" fmla="*/ T4 w 3370"/>
                              <a:gd name="T6" fmla="+- 0 178 178"/>
                              <a:gd name="T7" fmla="*/ 178 h 3256"/>
                              <a:gd name="T8" fmla="+- 0 905 759"/>
                              <a:gd name="T9" fmla="*/ T8 w 3370"/>
                              <a:gd name="T10" fmla="+- 0 189 178"/>
                              <a:gd name="T11" fmla="*/ 189 h 3256"/>
                              <a:gd name="T12" fmla="+- 0 846 759"/>
                              <a:gd name="T13" fmla="*/ T12 w 3370"/>
                              <a:gd name="T14" fmla="+- 0 219 178"/>
                              <a:gd name="T15" fmla="*/ 219 h 3256"/>
                              <a:gd name="T16" fmla="+- 0 800 759"/>
                              <a:gd name="T17" fmla="*/ T16 w 3370"/>
                              <a:gd name="T18" fmla="+- 0 265 178"/>
                              <a:gd name="T19" fmla="*/ 265 h 3256"/>
                              <a:gd name="T20" fmla="+- 0 770 759"/>
                              <a:gd name="T21" fmla="*/ T20 w 3370"/>
                              <a:gd name="T22" fmla="+- 0 323 178"/>
                              <a:gd name="T23" fmla="*/ 323 h 3256"/>
                              <a:gd name="T24" fmla="+- 0 759 759"/>
                              <a:gd name="T25" fmla="*/ T24 w 3370"/>
                              <a:gd name="T26" fmla="+- 0 390 178"/>
                              <a:gd name="T27" fmla="*/ 390 h 3256"/>
                              <a:gd name="T28" fmla="+- 0 759 759"/>
                              <a:gd name="T29" fmla="*/ T28 w 3370"/>
                              <a:gd name="T30" fmla="+- 0 3221 178"/>
                              <a:gd name="T31" fmla="*/ 3221 h 3256"/>
                              <a:gd name="T32" fmla="+- 0 770 759"/>
                              <a:gd name="T33" fmla="*/ T32 w 3370"/>
                              <a:gd name="T34" fmla="+- 0 3289 178"/>
                              <a:gd name="T35" fmla="*/ 3289 h 3256"/>
                              <a:gd name="T36" fmla="+- 0 800 759"/>
                              <a:gd name="T37" fmla="*/ T36 w 3370"/>
                              <a:gd name="T38" fmla="+- 0 3347 178"/>
                              <a:gd name="T39" fmla="*/ 3347 h 3256"/>
                              <a:gd name="T40" fmla="+- 0 846 759"/>
                              <a:gd name="T41" fmla="*/ T40 w 3370"/>
                              <a:gd name="T42" fmla="+- 0 3393 178"/>
                              <a:gd name="T43" fmla="*/ 3393 h 3256"/>
                              <a:gd name="T44" fmla="+- 0 905 759"/>
                              <a:gd name="T45" fmla="*/ T44 w 3370"/>
                              <a:gd name="T46" fmla="+- 0 3423 178"/>
                              <a:gd name="T47" fmla="*/ 3423 h 3256"/>
                              <a:gd name="T48" fmla="+- 0 972 759"/>
                              <a:gd name="T49" fmla="*/ T48 w 3370"/>
                              <a:gd name="T50" fmla="+- 0 3434 178"/>
                              <a:gd name="T51" fmla="*/ 3434 h 3256"/>
                              <a:gd name="T52" fmla="+- 0 3917 759"/>
                              <a:gd name="T53" fmla="*/ T52 w 3370"/>
                              <a:gd name="T54" fmla="+- 0 3434 178"/>
                              <a:gd name="T55" fmla="*/ 3434 h 3256"/>
                              <a:gd name="T56" fmla="+- 0 3984 759"/>
                              <a:gd name="T57" fmla="*/ T56 w 3370"/>
                              <a:gd name="T58" fmla="+- 0 3423 178"/>
                              <a:gd name="T59" fmla="*/ 3423 h 3256"/>
                              <a:gd name="T60" fmla="+- 0 4043 759"/>
                              <a:gd name="T61" fmla="*/ T60 w 3370"/>
                              <a:gd name="T62" fmla="+- 0 3393 178"/>
                              <a:gd name="T63" fmla="*/ 3393 h 3256"/>
                              <a:gd name="T64" fmla="+- 0 4088 759"/>
                              <a:gd name="T65" fmla="*/ T64 w 3370"/>
                              <a:gd name="T66" fmla="+- 0 3347 178"/>
                              <a:gd name="T67" fmla="*/ 3347 h 3256"/>
                              <a:gd name="T68" fmla="+- 0 4119 759"/>
                              <a:gd name="T69" fmla="*/ T68 w 3370"/>
                              <a:gd name="T70" fmla="+- 0 3289 178"/>
                              <a:gd name="T71" fmla="*/ 3289 h 3256"/>
                              <a:gd name="T72" fmla="+- 0 4129 759"/>
                              <a:gd name="T73" fmla="*/ T72 w 3370"/>
                              <a:gd name="T74" fmla="+- 0 3221 178"/>
                              <a:gd name="T75" fmla="*/ 3221 h 3256"/>
                              <a:gd name="T76" fmla="+- 0 4129 759"/>
                              <a:gd name="T77" fmla="*/ T76 w 3370"/>
                              <a:gd name="T78" fmla="+- 0 390 178"/>
                              <a:gd name="T79" fmla="*/ 390 h 3256"/>
                              <a:gd name="T80" fmla="+- 0 4119 759"/>
                              <a:gd name="T81" fmla="*/ T80 w 3370"/>
                              <a:gd name="T82" fmla="+- 0 323 178"/>
                              <a:gd name="T83" fmla="*/ 323 h 3256"/>
                              <a:gd name="T84" fmla="+- 0 4088 759"/>
                              <a:gd name="T85" fmla="*/ T84 w 3370"/>
                              <a:gd name="T86" fmla="+- 0 265 178"/>
                              <a:gd name="T87" fmla="*/ 265 h 3256"/>
                              <a:gd name="T88" fmla="+- 0 4043 759"/>
                              <a:gd name="T89" fmla="*/ T88 w 3370"/>
                              <a:gd name="T90" fmla="+- 0 219 178"/>
                              <a:gd name="T91" fmla="*/ 219 h 3256"/>
                              <a:gd name="T92" fmla="+- 0 3984 759"/>
                              <a:gd name="T93" fmla="*/ T92 w 3370"/>
                              <a:gd name="T94" fmla="+- 0 189 178"/>
                              <a:gd name="T95" fmla="*/ 189 h 3256"/>
                              <a:gd name="T96" fmla="+- 0 3917 759"/>
                              <a:gd name="T97" fmla="*/ T96 w 3370"/>
                              <a:gd name="T98" fmla="+- 0 178 178"/>
                              <a:gd name="T99" fmla="*/ 178 h 3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3370" h="3256">
                                <a:moveTo>
                                  <a:pt x="3158" y="0"/>
                                </a:moveTo>
                                <a:lnTo>
                                  <a:pt x="213" y="0"/>
                                </a:lnTo>
                                <a:lnTo>
                                  <a:pt x="146" y="11"/>
                                </a:lnTo>
                                <a:lnTo>
                                  <a:pt x="87" y="41"/>
                                </a:lnTo>
                                <a:lnTo>
                                  <a:pt x="41" y="87"/>
                                </a:lnTo>
                                <a:lnTo>
                                  <a:pt x="11" y="145"/>
                                </a:lnTo>
                                <a:lnTo>
                                  <a:pt x="0" y="212"/>
                                </a:lnTo>
                                <a:lnTo>
                                  <a:pt x="0" y="3043"/>
                                </a:lnTo>
                                <a:lnTo>
                                  <a:pt x="11" y="3111"/>
                                </a:lnTo>
                                <a:lnTo>
                                  <a:pt x="41" y="3169"/>
                                </a:lnTo>
                                <a:lnTo>
                                  <a:pt x="87" y="3215"/>
                                </a:lnTo>
                                <a:lnTo>
                                  <a:pt x="146" y="3245"/>
                                </a:lnTo>
                                <a:lnTo>
                                  <a:pt x="213" y="3256"/>
                                </a:lnTo>
                                <a:lnTo>
                                  <a:pt x="3158" y="3256"/>
                                </a:lnTo>
                                <a:lnTo>
                                  <a:pt x="3225" y="3245"/>
                                </a:lnTo>
                                <a:lnTo>
                                  <a:pt x="3284" y="3215"/>
                                </a:lnTo>
                                <a:lnTo>
                                  <a:pt x="3329" y="3169"/>
                                </a:lnTo>
                                <a:lnTo>
                                  <a:pt x="3360" y="3111"/>
                                </a:lnTo>
                                <a:lnTo>
                                  <a:pt x="3370" y="3043"/>
                                </a:lnTo>
                                <a:lnTo>
                                  <a:pt x="3370" y="212"/>
                                </a:lnTo>
                                <a:lnTo>
                                  <a:pt x="3360" y="145"/>
                                </a:lnTo>
                                <a:lnTo>
                                  <a:pt x="3329" y="87"/>
                                </a:lnTo>
                                <a:lnTo>
                                  <a:pt x="3284" y="41"/>
                                </a:lnTo>
                                <a:lnTo>
                                  <a:pt x="3225" y="11"/>
                                </a:lnTo>
                                <a:lnTo>
                                  <a:pt x="315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Text Box 70"/>
                        <wps:cNvSpPr txBox="1">
                          <a:spLocks noChangeArrowheads="1"/>
                        </wps:cNvSpPr>
                        <wps:spPr bwMode="auto">
                          <a:xfrm>
                            <a:off x="759" y="177"/>
                            <a:ext cx="3370" cy="3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spacing w:before="87" w:line="252" w:lineRule="auto"/>
                                <w:ind w:left="125" w:right="463"/>
                                <w:rPr>
                                  <w:rFonts w:ascii="TTCommons-Medium" w:hAnsi="TTCommons-Medium"/>
                                  <w:sz w:val="17"/>
                                </w:rPr>
                              </w:pPr>
                              <w:r>
                                <w:rPr>
                                  <w:rFonts w:ascii="TTCommons-Medium" w:hAnsi="TTCommons-Medium"/>
                                  <w:color w:val="FFFFFF"/>
                                  <w:sz w:val="17"/>
                                </w:rPr>
                                <w:t>Poskytovatel služby musí být registrován u RRTV.</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9" o:spid="_x0000_s1044" style="position:absolute;margin-left:37.95pt;margin-top:8.9pt;width:168.5pt;height:162.8pt;z-index:-251643904;mso-wrap-distance-left:0;mso-wrap-distance-right:0;mso-position-horizontal-relative:page;mso-position-vertical-relative:text" coordorigin="759,178" coordsize="3370,3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">
                <v:shape id="Freeform 71" o:spid="_x0000_s1045" style="position:absolute;left:759;top:177;width:3370;height:3256;visibility:visible;mso-wrap-style:square;v-text-anchor:top" coordsize="3370,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aWwcYA&#10;AADbAAAADwAAAGRycy9kb3ducmV2LnhtbESPT2vCQBTE74V+h+UVejObWrQldQ21EP/goTR66PGR&#10;fSbB7Ns0u2r007uC0OMwM79hJmlvGnGkztWWFbxEMQjiwuqaSwXbTTZ4B+E8ssbGMik4k4N0+vgw&#10;wUTbE//QMfelCBB2CSqovG8TKV1RkUEX2ZY4eDvbGfRBdqXUHZ4C3DRyGMdjabDmsFBhS18VFfv8&#10;YBTI2WudFfnK/R76Bf1d5utvHK+Ven7qPz9AeOr9f/jeXmoFbyO4fQk/QE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FaWwcYAAADbAAAADwAAAAAAAAAAAAAAAACYAgAAZHJz&#10;L2Rvd25yZXYueG1sUEsFBgAAAAAEAAQA9QAAAIsDAAAAAA==&#10;" path="m3158,l213,,146,11,87,41,41,87,11,145,,212,,3043r11,68l41,3169r46,46l146,3245r67,11l3158,3256r67,-11l3284,3215r45,-46l3360,3111r10,-68l3370,212r-10,-67l3329,87,3284,41,3225,11,3158,xe" fillcolor="black" stroked="f">
                  <v:path arrowok="t" o:connecttype="custom" o:connectlocs="3158,178;213,178;146,189;87,219;41,265;11,323;0,390;0,3221;11,3289;41,3347;87,3393;146,3423;213,3434;3158,3434;3225,3423;3284,3393;3329,3347;3360,3289;3370,3221;3370,390;3360,323;3329,265;3284,219;3225,189;3158,178" o:connectangles="0,0,0,0,0,0,0,0,0,0,0,0,0,0,0,0,0,0,0,0,0,0,0,0,0"/>
                </v:shape>
                <v:shape id="Text Box 70" o:spid="_x0000_s1046" type="#_x0000_t202" style="position:absolute;left:759;top:177;width:3370;height:3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N6+MUA&#10;AADbAAAADwAAAGRycy9kb3ducmV2LnhtbESPQWvCQBSE7wX/w/KE3upGD2kb3YhIBaFQGuPB4zP7&#10;kixm36bZVdN/3y0Uehxm5htmtR5tJ240eONYwXyWgCCunDbcKDiWu6cXED4ga+wck4Jv8rDOJw8r&#10;zLS7c0G3Q2hEhLDPUEEbQp9J6auWLPqZ64mjV7vBYohyaKQe8B7htpOLJEmlRcNxocWeti1Vl8PV&#10;KticuHgzXx/nz6IuTFm+JvyeXpR6nI6bJYhAY/gP/7X3WsFz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Q3r4xQAAANsAAAAPAAAAAAAAAAAAAAAAAJgCAABkcnMv&#10;ZG93bnJldi54bWxQSwUGAAAAAAQABAD1AAAAigMAAAAA&#10;" filled="f" stroked="f">
                  <v:textbox inset="0,0,0,0">
                    <w:txbxContent>
                      <w:p w:rsidR="0036292A" w:rsidRDefault="00D734FE">
                        <w:pPr>
                          <w:spacing w:before="87" w:line="252" w:lineRule="auto"/>
                          <w:ind w:left="125" w:right="463"/>
                          <w:rPr>
                            <w:rFonts w:ascii="TTCommons-Medium" w:hAnsi="TTCommons-Medium"/>
                            <w:sz w:val="17"/>
                          </w:rPr>
                        </w:pPr>
                        <w:r>
                          <w:rPr>
                            <w:rFonts w:ascii="TTCommons-Medium" w:hAnsi="TTCommons-Medium"/>
                            <w:color w:val="FFFFFF"/>
                            <w:sz w:val="17"/>
                          </w:rPr>
                          <w:t>Poskytovatel služby musí být registrován u RRTV.</w:t>
                        </w:r>
                      </w:p>
                    </w:txbxContent>
                  </v:textbox>
                </v:shape>
                <w10:wrap type="topAndBottom" anchorx="page"/>
              </v:group>
            </w:pict>
          </mc:Fallback>
        </mc:AlternateContent>
      </w:r>
      <w:r>
        <w:rPr>
          <w:noProof/>
          <w:lang w:val="cs-CZ" w:eastAsia="cs-CZ"/>
        </w:rPr>
        <mc:AlternateContent>
          <mc:Choice Requires="wpg">
            <w:drawing>
              <wp:anchor distT="0" distB="0" distL="0" distR="0" simplePos="0" relativeHeight="251674624" behindDoc="1" locked="0" layoutInCell="1" allowOverlap="1">
                <wp:simplePos x="0" y="0"/>
                <wp:positionH relativeFrom="page">
                  <wp:posOffset>2710180</wp:posOffset>
                </wp:positionH>
                <wp:positionV relativeFrom="paragraph">
                  <wp:posOffset>113030</wp:posOffset>
                </wp:positionV>
                <wp:extent cx="2139950" cy="2067560"/>
                <wp:effectExtent l="0" t="0" r="0" b="0"/>
                <wp:wrapTopAndBottom/>
                <wp:docPr id="71"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2067560"/>
                          <a:chOff x="4268" y="178"/>
                          <a:chExt cx="3370" cy="3256"/>
                        </a:xfrm>
                      </wpg:grpSpPr>
                      <wps:wsp>
                        <wps:cNvPr id="72" name="Freeform 68"/>
                        <wps:cNvSpPr>
                          <a:spLocks/>
                        </wps:cNvSpPr>
                        <wps:spPr bwMode="auto">
                          <a:xfrm>
                            <a:off x="4267" y="177"/>
                            <a:ext cx="3370" cy="3256"/>
                          </a:xfrm>
                          <a:custGeom>
                            <a:avLst/>
                            <a:gdLst>
                              <a:gd name="T0" fmla="+- 0 7426 4268"/>
                              <a:gd name="T1" fmla="*/ T0 w 3370"/>
                              <a:gd name="T2" fmla="+- 0 178 178"/>
                              <a:gd name="T3" fmla="*/ 178 h 3256"/>
                              <a:gd name="T4" fmla="+- 0 4480 4268"/>
                              <a:gd name="T5" fmla="*/ T4 w 3370"/>
                              <a:gd name="T6" fmla="+- 0 178 178"/>
                              <a:gd name="T7" fmla="*/ 178 h 3256"/>
                              <a:gd name="T8" fmla="+- 0 4413 4268"/>
                              <a:gd name="T9" fmla="*/ T8 w 3370"/>
                              <a:gd name="T10" fmla="+- 0 189 178"/>
                              <a:gd name="T11" fmla="*/ 189 h 3256"/>
                              <a:gd name="T12" fmla="+- 0 4355 4268"/>
                              <a:gd name="T13" fmla="*/ T12 w 3370"/>
                              <a:gd name="T14" fmla="+- 0 219 178"/>
                              <a:gd name="T15" fmla="*/ 219 h 3256"/>
                              <a:gd name="T16" fmla="+- 0 4309 4268"/>
                              <a:gd name="T17" fmla="*/ T16 w 3370"/>
                              <a:gd name="T18" fmla="+- 0 265 178"/>
                              <a:gd name="T19" fmla="*/ 265 h 3256"/>
                              <a:gd name="T20" fmla="+- 0 4279 4268"/>
                              <a:gd name="T21" fmla="*/ T20 w 3370"/>
                              <a:gd name="T22" fmla="+- 0 323 178"/>
                              <a:gd name="T23" fmla="*/ 323 h 3256"/>
                              <a:gd name="T24" fmla="+- 0 4268 4268"/>
                              <a:gd name="T25" fmla="*/ T24 w 3370"/>
                              <a:gd name="T26" fmla="+- 0 390 178"/>
                              <a:gd name="T27" fmla="*/ 390 h 3256"/>
                              <a:gd name="T28" fmla="+- 0 4268 4268"/>
                              <a:gd name="T29" fmla="*/ T28 w 3370"/>
                              <a:gd name="T30" fmla="+- 0 3221 178"/>
                              <a:gd name="T31" fmla="*/ 3221 h 3256"/>
                              <a:gd name="T32" fmla="+- 0 4279 4268"/>
                              <a:gd name="T33" fmla="*/ T32 w 3370"/>
                              <a:gd name="T34" fmla="+- 0 3289 178"/>
                              <a:gd name="T35" fmla="*/ 3289 h 3256"/>
                              <a:gd name="T36" fmla="+- 0 4309 4268"/>
                              <a:gd name="T37" fmla="*/ T36 w 3370"/>
                              <a:gd name="T38" fmla="+- 0 3347 178"/>
                              <a:gd name="T39" fmla="*/ 3347 h 3256"/>
                              <a:gd name="T40" fmla="+- 0 4355 4268"/>
                              <a:gd name="T41" fmla="*/ T40 w 3370"/>
                              <a:gd name="T42" fmla="+- 0 3393 178"/>
                              <a:gd name="T43" fmla="*/ 3393 h 3256"/>
                              <a:gd name="T44" fmla="+- 0 4413 4268"/>
                              <a:gd name="T45" fmla="*/ T44 w 3370"/>
                              <a:gd name="T46" fmla="+- 0 3423 178"/>
                              <a:gd name="T47" fmla="*/ 3423 h 3256"/>
                              <a:gd name="T48" fmla="+- 0 4480 4268"/>
                              <a:gd name="T49" fmla="*/ T48 w 3370"/>
                              <a:gd name="T50" fmla="+- 0 3434 178"/>
                              <a:gd name="T51" fmla="*/ 3434 h 3256"/>
                              <a:gd name="T52" fmla="+- 0 7426 4268"/>
                              <a:gd name="T53" fmla="*/ T52 w 3370"/>
                              <a:gd name="T54" fmla="+- 0 3434 178"/>
                              <a:gd name="T55" fmla="*/ 3434 h 3256"/>
                              <a:gd name="T56" fmla="+- 0 7493 4268"/>
                              <a:gd name="T57" fmla="*/ T56 w 3370"/>
                              <a:gd name="T58" fmla="+- 0 3423 178"/>
                              <a:gd name="T59" fmla="*/ 3423 h 3256"/>
                              <a:gd name="T60" fmla="+- 0 7551 4268"/>
                              <a:gd name="T61" fmla="*/ T60 w 3370"/>
                              <a:gd name="T62" fmla="+- 0 3393 178"/>
                              <a:gd name="T63" fmla="*/ 3393 h 3256"/>
                              <a:gd name="T64" fmla="+- 0 7597 4268"/>
                              <a:gd name="T65" fmla="*/ T64 w 3370"/>
                              <a:gd name="T66" fmla="+- 0 3347 178"/>
                              <a:gd name="T67" fmla="*/ 3347 h 3256"/>
                              <a:gd name="T68" fmla="+- 0 7627 4268"/>
                              <a:gd name="T69" fmla="*/ T68 w 3370"/>
                              <a:gd name="T70" fmla="+- 0 3289 178"/>
                              <a:gd name="T71" fmla="*/ 3289 h 3256"/>
                              <a:gd name="T72" fmla="+- 0 7638 4268"/>
                              <a:gd name="T73" fmla="*/ T72 w 3370"/>
                              <a:gd name="T74" fmla="+- 0 3221 178"/>
                              <a:gd name="T75" fmla="*/ 3221 h 3256"/>
                              <a:gd name="T76" fmla="+- 0 7638 4268"/>
                              <a:gd name="T77" fmla="*/ T76 w 3370"/>
                              <a:gd name="T78" fmla="+- 0 390 178"/>
                              <a:gd name="T79" fmla="*/ 390 h 3256"/>
                              <a:gd name="T80" fmla="+- 0 7627 4268"/>
                              <a:gd name="T81" fmla="*/ T80 w 3370"/>
                              <a:gd name="T82" fmla="+- 0 323 178"/>
                              <a:gd name="T83" fmla="*/ 323 h 3256"/>
                              <a:gd name="T84" fmla="+- 0 7597 4268"/>
                              <a:gd name="T85" fmla="*/ T84 w 3370"/>
                              <a:gd name="T86" fmla="+- 0 265 178"/>
                              <a:gd name="T87" fmla="*/ 265 h 3256"/>
                              <a:gd name="T88" fmla="+- 0 7551 4268"/>
                              <a:gd name="T89" fmla="*/ T88 w 3370"/>
                              <a:gd name="T90" fmla="+- 0 219 178"/>
                              <a:gd name="T91" fmla="*/ 219 h 3256"/>
                              <a:gd name="T92" fmla="+- 0 7493 4268"/>
                              <a:gd name="T93" fmla="*/ T92 w 3370"/>
                              <a:gd name="T94" fmla="+- 0 189 178"/>
                              <a:gd name="T95" fmla="*/ 189 h 3256"/>
                              <a:gd name="T96" fmla="+- 0 7426 4268"/>
                              <a:gd name="T97" fmla="*/ T96 w 3370"/>
                              <a:gd name="T98" fmla="+- 0 178 178"/>
                              <a:gd name="T99" fmla="*/ 178 h 3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3370" h="3256">
                                <a:moveTo>
                                  <a:pt x="3158" y="0"/>
                                </a:moveTo>
                                <a:lnTo>
                                  <a:pt x="212" y="0"/>
                                </a:lnTo>
                                <a:lnTo>
                                  <a:pt x="145" y="11"/>
                                </a:lnTo>
                                <a:lnTo>
                                  <a:pt x="87" y="41"/>
                                </a:lnTo>
                                <a:lnTo>
                                  <a:pt x="41" y="87"/>
                                </a:lnTo>
                                <a:lnTo>
                                  <a:pt x="11" y="145"/>
                                </a:lnTo>
                                <a:lnTo>
                                  <a:pt x="0" y="212"/>
                                </a:lnTo>
                                <a:lnTo>
                                  <a:pt x="0" y="3043"/>
                                </a:lnTo>
                                <a:lnTo>
                                  <a:pt x="11" y="3111"/>
                                </a:lnTo>
                                <a:lnTo>
                                  <a:pt x="41" y="3169"/>
                                </a:lnTo>
                                <a:lnTo>
                                  <a:pt x="87" y="3215"/>
                                </a:lnTo>
                                <a:lnTo>
                                  <a:pt x="145" y="3245"/>
                                </a:lnTo>
                                <a:lnTo>
                                  <a:pt x="212" y="3256"/>
                                </a:lnTo>
                                <a:lnTo>
                                  <a:pt x="3158" y="3256"/>
                                </a:lnTo>
                                <a:lnTo>
                                  <a:pt x="3225" y="3245"/>
                                </a:lnTo>
                                <a:lnTo>
                                  <a:pt x="3283" y="3215"/>
                                </a:lnTo>
                                <a:lnTo>
                                  <a:pt x="3329" y="3169"/>
                                </a:lnTo>
                                <a:lnTo>
                                  <a:pt x="3359" y="3111"/>
                                </a:lnTo>
                                <a:lnTo>
                                  <a:pt x="3370" y="3043"/>
                                </a:lnTo>
                                <a:lnTo>
                                  <a:pt x="3370" y="212"/>
                                </a:lnTo>
                                <a:lnTo>
                                  <a:pt x="3359" y="145"/>
                                </a:lnTo>
                                <a:lnTo>
                                  <a:pt x="3329" y="87"/>
                                </a:lnTo>
                                <a:lnTo>
                                  <a:pt x="3283" y="41"/>
                                </a:lnTo>
                                <a:lnTo>
                                  <a:pt x="3225" y="11"/>
                                </a:lnTo>
                                <a:lnTo>
                                  <a:pt x="315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Text Box 67"/>
                        <wps:cNvSpPr txBox="1">
                          <a:spLocks noChangeArrowheads="1"/>
                        </wps:cNvSpPr>
                        <wps:spPr bwMode="auto">
                          <a:xfrm>
                            <a:off x="4267" y="177"/>
                            <a:ext cx="3370" cy="3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spacing w:before="87" w:line="252" w:lineRule="auto"/>
                                <w:ind w:left="134" w:right="244"/>
                                <w:rPr>
                                  <w:rFonts w:ascii="TTCommons-Medium" w:hAnsi="TTCommons-Medium"/>
                                  <w:sz w:val="17"/>
                                </w:rPr>
                              </w:pPr>
                              <w:r>
                                <w:rPr>
                                  <w:rFonts w:ascii="TTCommons-Medium" w:hAnsi="TTCommons-Medium"/>
                                  <w:color w:val="FFFFFF"/>
                                  <w:sz w:val="17"/>
                                </w:rPr>
                                <w:t>Ke zpoplatnění velkých platforem typu Netflix a Amazon je nutné novelizovat zákon o audiovizi, neboť takovýto poplatek zatím uzákoněn v české legislativě není. Napřed je však nutné vymyslet konstrukci zpoplatnění subjektu, který na území, na kterém vysílá, nemá daňový domicil. Tento problém řeší již několik let celá Evropa. Počty uživatelů těchto služeb v ČR se pohybují v řádech několika tisíců, tedy aktuálně se nebude jednat o závratné výnosy.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6" o:spid="_x0000_s1047" style="position:absolute;margin-left:213.4pt;margin-top:8.9pt;width:168.5pt;height:162.8pt;z-index:-251641856;mso-wrap-distance-left:0;mso-wrap-distance-right:0;mso-position-horizontal-relative:page;mso-position-vertical-relative:text" coordorigin="4268,178" coordsize="3370,3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">
                <v:shape id="Freeform 68" o:spid="_x0000_s1048" style="position:absolute;left:4267;top:177;width:3370;height:3256;visibility:visible;mso-wrap-style:square;v-text-anchor:top" coordsize="3370,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8OtcUA&#10;AADbAAAADwAAAGRycy9kb3ducmV2LnhtbESPQWvCQBSE7wX/w/KE3pqNFlKJWUUFq+JBTHvw+Mi+&#10;JqHZt2l2NWl/vVso9DjMzDdMthxMI27UudqygkkUgyAurK65VPD+tn2agXAeWWNjmRR8k4PlYvSQ&#10;Yaptz2e65b4UAcIuRQWV920qpSsqMugi2xIH78N2Bn2QXSl1h32Am0ZO4ziRBmsOCxW2tKmo+Myv&#10;RoFcP9fbIj+4y3XY0dfP6/GEyVGpx/GwmoPwNPj/8F97rxW8TOH3S/gB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vw61xQAAANsAAAAPAAAAAAAAAAAAAAAAAJgCAABkcnMv&#10;ZG93bnJldi54bWxQSwUGAAAAAAQABAD1AAAAigMAAAAA&#10;" path="m3158,l212,,145,11,87,41,41,87,11,145,,212,,3043r11,68l41,3169r46,46l145,3245r67,11l3158,3256r67,-11l3283,3215r46,-46l3359,3111r11,-68l3370,212r-11,-67l3329,87,3283,41,3225,11,3158,xe" fillcolor="black" stroked="f">
                  <v:path arrowok="t" o:connecttype="custom" o:connectlocs="3158,178;212,178;145,189;87,219;41,265;11,323;0,390;0,3221;11,3289;41,3347;87,3393;145,3423;212,3434;3158,3434;3225,3423;3283,3393;3329,3347;3359,3289;3370,3221;3370,390;3359,323;3329,265;3283,219;3225,189;3158,178" o:connectangles="0,0,0,0,0,0,0,0,0,0,0,0,0,0,0,0,0,0,0,0,0,0,0,0,0"/>
                </v:shape>
                <v:shape id="Text Box 67" o:spid="_x0000_s1049" type="#_x0000_t202" style="position:absolute;left:4267;top:177;width:3370;height:3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TZYMUA&#10;AADbAAAADwAAAGRycy9kb3ducmV2LnhtbESPQWvCQBSE70L/w/IK3nRTBW3TrCKlhYJQjOmhx9fs&#10;S7KYfRuzW43/visIHoeZ+YbJ1oNtxYl6bxwreJomIIhLpw3XCr6Lj8kzCB+QNbaOScGFPKxXD6MM&#10;U+3OnNNpH2oRIexTVNCE0KVS+rIhi37qOuLoVa63GKLsa6l7PEe4beUsSRbSouG40GBHbw2Vh/2f&#10;VbD54fzdHL9+d3mVm6J4SXi7OCg1fhw2ryACDeEevrU/tYLlHK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NNlgxQAAANsAAAAPAAAAAAAAAAAAAAAAAJgCAABkcnMv&#10;ZG93bnJldi54bWxQSwUGAAAAAAQABAD1AAAAigMAAAAA&#10;" filled="f" stroked="f">
                  <v:textbox inset="0,0,0,0">
                    <w:txbxContent>
                      <w:p w:rsidR="0036292A" w:rsidRDefault="00D734FE">
                        <w:pPr>
                          <w:spacing w:before="87" w:line="252" w:lineRule="auto"/>
                          <w:ind w:left="134" w:right="244"/>
                          <w:rPr>
                            <w:rFonts w:ascii="TTCommons-Medium" w:hAnsi="TTCommons-Medium"/>
                            <w:sz w:val="17"/>
                          </w:rPr>
                        </w:pPr>
                        <w:r>
                          <w:rPr>
                            <w:rFonts w:ascii="TTCommons-Medium" w:hAnsi="TTCommons-Medium"/>
                            <w:color w:val="FFFFFF"/>
                            <w:sz w:val="17"/>
                          </w:rPr>
                          <w:t>Ke zpoplatnění velkých platforem typu Netflix a Amazon je nutné novelizovat zákon o audiovizi, neboť takovýto poplatek zatím uzákoněn v české legislativě není. Napřed je však nutné vymyslet konstrukci zpoplatnění subjektu, který na území, na kterém vysílá, nemá daňový domicil. Tento problém řeší již několik let celá Evropa. Počty uživatelů těchto služeb v ČR se pohybují v řádech několika tisíců, tedy aktuálně se nebude jednat o závratné výnosy.</w:t>
                        </w:r>
                      </w:p>
                    </w:txbxContent>
                  </v:textbox>
                </v:shape>
                <w10:wrap type="topAndBottom" anchorx="page"/>
              </v:group>
            </w:pict>
          </mc:Fallback>
        </mc:AlternateContent>
      </w:r>
      <w:r>
        <w:rPr>
          <w:noProof/>
          <w:lang w:val="cs-CZ" w:eastAsia="cs-CZ"/>
        </w:rPr>
        <mc:AlternateContent>
          <mc:Choice Requires="wpg">
            <w:drawing>
              <wp:anchor distT="0" distB="0" distL="0" distR="0" simplePos="0" relativeHeight="251676672" behindDoc="1" locked="0" layoutInCell="1" allowOverlap="1">
                <wp:simplePos x="0" y="0"/>
                <wp:positionH relativeFrom="page">
                  <wp:posOffset>4937760</wp:posOffset>
                </wp:positionH>
                <wp:positionV relativeFrom="paragraph">
                  <wp:posOffset>113030</wp:posOffset>
                </wp:positionV>
                <wp:extent cx="2139950" cy="2067560"/>
                <wp:effectExtent l="0" t="0" r="0" b="0"/>
                <wp:wrapTopAndBottom/>
                <wp:docPr id="68"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2067560"/>
                          <a:chOff x="7776" y="178"/>
                          <a:chExt cx="3370" cy="3256"/>
                        </a:xfrm>
                      </wpg:grpSpPr>
                      <wps:wsp>
                        <wps:cNvPr id="69" name="Freeform 65"/>
                        <wps:cNvSpPr>
                          <a:spLocks/>
                        </wps:cNvSpPr>
                        <wps:spPr bwMode="auto">
                          <a:xfrm>
                            <a:off x="7776" y="177"/>
                            <a:ext cx="3370" cy="3256"/>
                          </a:xfrm>
                          <a:custGeom>
                            <a:avLst/>
                            <a:gdLst>
                              <a:gd name="T0" fmla="+- 0 10934 7776"/>
                              <a:gd name="T1" fmla="*/ T0 w 3370"/>
                              <a:gd name="T2" fmla="+- 0 178 178"/>
                              <a:gd name="T3" fmla="*/ 178 h 3256"/>
                              <a:gd name="T4" fmla="+- 0 7988 7776"/>
                              <a:gd name="T5" fmla="*/ T4 w 3370"/>
                              <a:gd name="T6" fmla="+- 0 178 178"/>
                              <a:gd name="T7" fmla="*/ 178 h 3256"/>
                              <a:gd name="T8" fmla="+- 0 7921 7776"/>
                              <a:gd name="T9" fmla="*/ T8 w 3370"/>
                              <a:gd name="T10" fmla="+- 0 189 178"/>
                              <a:gd name="T11" fmla="*/ 189 h 3256"/>
                              <a:gd name="T12" fmla="+- 0 7863 7776"/>
                              <a:gd name="T13" fmla="*/ T12 w 3370"/>
                              <a:gd name="T14" fmla="+- 0 219 178"/>
                              <a:gd name="T15" fmla="*/ 219 h 3256"/>
                              <a:gd name="T16" fmla="+- 0 7817 7776"/>
                              <a:gd name="T17" fmla="*/ T16 w 3370"/>
                              <a:gd name="T18" fmla="+- 0 265 178"/>
                              <a:gd name="T19" fmla="*/ 265 h 3256"/>
                              <a:gd name="T20" fmla="+- 0 7787 7776"/>
                              <a:gd name="T21" fmla="*/ T20 w 3370"/>
                              <a:gd name="T22" fmla="+- 0 323 178"/>
                              <a:gd name="T23" fmla="*/ 323 h 3256"/>
                              <a:gd name="T24" fmla="+- 0 7776 7776"/>
                              <a:gd name="T25" fmla="*/ T24 w 3370"/>
                              <a:gd name="T26" fmla="+- 0 390 178"/>
                              <a:gd name="T27" fmla="*/ 390 h 3256"/>
                              <a:gd name="T28" fmla="+- 0 7776 7776"/>
                              <a:gd name="T29" fmla="*/ T28 w 3370"/>
                              <a:gd name="T30" fmla="+- 0 3221 178"/>
                              <a:gd name="T31" fmla="*/ 3221 h 3256"/>
                              <a:gd name="T32" fmla="+- 0 7787 7776"/>
                              <a:gd name="T33" fmla="*/ T32 w 3370"/>
                              <a:gd name="T34" fmla="+- 0 3289 178"/>
                              <a:gd name="T35" fmla="*/ 3289 h 3256"/>
                              <a:gd name="T36" fmla="+- 0 7817 7776"/>
                              <a:gd name="T37" fmla="*/ T36 w 3370"/>
                              <a:gd name="T38" fmla="+- 0 3347 178"/>
                              <a:gd name="T39" fmla="*/ 3347 h 3256"/>
                              <a:gd name="T40" fmla="+- 0 7863 7776"/>
                              <a:gd name="T41" fmla="*/ T40 w 3370"/>
                              <a:gd name="T42" fmla="+- 0 3393 178"/>
                              <a:gd name="T43" fmla="*/ 3393 h 3256"/>
                              <a:gd name="T44" fmla="+- 0 7921 7776"/>
                              <a:gd name="T45" fmla="*/ T44 w 3370"/>
                              <a:gd name="T46" fmla="+- 0 3423 178"/>
                              <a:gd name="T47" fmla="*/ 3423 h 3256"/>
                              <a:gd name="T48" fmla="+- 0 7988 7776"/>
                              <a:gd name="T49" fmla="*/ T48 w 3370"/>
                              <a:gd name="T50" fmla="+- 0 3434 178"/>
                              <a:gd name="T51" fmla="*/ 3434 h 3256"/>
                              <a:gd name="T52" fmla="+- 0 10934 7776"/>
                              <a:gd name="T53" fmla="*/ T52 w 3370"/>
                              <a:gd name="T54" fmla="+- 0 3434 178"/>
                              <a:gd name="T55" fmla="*/ 3434 h 3256"/>
                              <a:gd name="T56" fmla="+- 0 11001 7776"/>
                              <a:gd name="T57" fmla="*/ T56 w 3370"/>
                              <a:gd name="T58" fmla="+- 0 3423 178"/>
                              <a:gd name="T59" fmla="*/ 3423 h 3256"/>
                              <a:gd name="T60" fmla="+- 0 11059 7776"/>
                              <a:gd name="T61" fmla="*/ T60 w 3370"/>
                              <a:gd name="T62" fmla="+- 0 3393 178"/>
                              <a:gd name="T63" fmla="*/ 3393 h 3256"/>
                              <a:gd name="T64" fmla="+- 0 11105 7776"/>
                              <a:gd name="T65" fmla="*/ T64 w 3370"/>
                              <a:gd name="T66" fmla="+- 0 3347 178"/>
                              <a:gd name="T67" fmla="*/ 3347 h 3256"/>
                              <a:gd name="T68" fmla="+- 0 11135 7776"/>
                              <a:gd name="T69" fmla="*/ T68 w 3370"/>
                              <a:gd name="T70" fmla="+- 0 3289 178"/>
                              <a:gd name="T71" fmla="*/ 3289 h 3256"/>
                              <a:gd name="T72" fmla="+- 0 11146 7776"/>
                              <a:gd name="T73" fmla="*/ T72 w 3370"/>
                              <a:gd name="T74" fmla="+- 0 3221 178"/>
                              <a:gd name="T75" fmla="*/ 3221 h 3256"/>
                              <a:gd name="T76" fmla="+- 0 11146 7776"/>
                              <a:gd name="T77" fmla="*/ T76 w 3370"/>
                              <a:gd name="T78" fmla="+- 0 390 178"/>
                              <a:gd name="T79" fmla="*/ 390 h 3256"/>
                              <a:gd name="T80" fmla="+- 0 11135 7776"/>
                              <a:gd name="T81" fmla="*/ T80 w 3370"/>
                              <a:gd name="T82" fmla="+- 0 323 178"/>
                              <a:gd name="T83" fmla="*/ 323 h 3256"/>
                              <a:gd name="T84" fmla="+- 0 11105 7776"/>
                              <a:gd name="T85" fmla="*/ T84 w 3370"/>
                              <a:gd name="T86" fmla="+- 0 265 178"/>
                              <a:gd name="T87" fmla="*/ 265 h 3256"/>
                              <a:gd name="T88" fmla="+- 0 11059 7776"/>
                              <a:gd name="T89" fmla="*/ T88 w 3370"/>
                              <a:gd name="T90" fmla="+- 0 219 178"/>
                              <a:gd name="T91" fmla="*/ 219 h 3256"/>
                              <a:gd name="T92" fmla="+- 0 11001 7776"/>
                              <a:gd name="T93" fmla="*/ T92 w 3370"/>
                              <a:gd name="T94" fmla="+- 0 189 178"/>
                              <a:gd name="T95" fmla="*/ 189 h 3256"/>
                              <a:gd name="T96" fmla="+- 0 10934 7776"/>
                              <a:gd name="T97" fmla="*/ T96 w 3370"/>
                              <a:gd name="T98" fmla="+- 0 178 178"/>
                              <a:gd name="T99" fmla="*/ 178 h 3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3370" h="3256">
                                <a:moveTo>
                                  <a:pt x="3158" y="0"/>
                                </a:moveTo>
                                <a:lnTo>
                                  <a:pt x="212" y="0"/>
                                </a:lnTo>
                                <a:lnTo>
                                  <a:pt x="145" y="11"/>
                                </a:lnTo>
                                <a:lnTo>
                                  <a:pt x="87" y="41"/>
                                </a:lnTo>
                                <a:lnTo>
                                  <a:pt x="41" y="87"/>
                                </a:lnTo>
                                <a:lnTo>
                                  <a:pt x="11" y="145"/>
                                </a:lnTo>
                                <a:lnTo>
                                  <a:pt x="0" y="212"/>
                                </a:lnTo>
                                <a:lnTo>
                                  <a:pt x="0" y="3043"/>
                                </a:lnTo>
                                <a:lnTo>
                                  <a:pt x="11" y="3111"/>
                                </a:lnTo>
                                <a:lnTo>
                                  <a:pt x="41" y="3169"/>
                                </a:lnTo>
                                <a:lnTo>
                                  <a:pt x="87" y="3215"/>
                                </a:lnTo>
                                <a:lnTo>
                                  <a:pt x="145" y="3245"/>
                                </a:lnTo>
                                <a:lnTo>
                                  <a:pt x="212" y="3256"/>
                                </a:lnTo>
                                <a:lnTo>
                                  <a:pt x="3158" y="3256"/>
                                </a:lnTo>
                                <a:lnTo>
                                  <a:pt x="3225" y="3245"/>
                                </a:lnTo>
                                <a:lnTo>
                                  <a:pt x="3283" y="3215"/>
                                </a:lnTo>
                                <a:lnTo>
                                  <a:pt x="3329" y="3169"/>
                                </a:lnTo>
                                <a:lnTo>
                                  <a:pt x="3359" y="3111"/>
                                </a:lnTo>
                                <a:lnTo>
                                  <a:pt x="3370" y="3043"/>
                                </a:lnTo>
                                <a:lnTo>
                                  <a:pt x="3370" y="212"/>
                                </a:lnTo>
                                <a:lnTo>
                                  <a:pt x="3359" y="145"/>
                                </a:lnTo>
                                <a:lnTo>
                                  <a:pt x="3329" y="87"/>
                                </a:lnTo>
                                <a:lnTo>
                                  <a:pt x="3283" y="41"/>
                                </a:lnTo>
                                <a:lnTo>
                                  <a:pt x="3225" y="11"/>
                                </a:lnTo>
                                <a:lnTo>
                                  <a:pt x="315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Text Box 64"/>
                        <wps:cNvSpPr txBox="1">
                          <a:spLocks noChangeArrowheads="1"/>
                        </wps:cNvSpPr>
                        <wps:spPr bwMode="auto">
                          <a:xfrm>
                            <a:off x="7776" y="177"/>
                            <a:ext cx="3370" cy="3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spacing w:before="87" w:line="252" w:lineRule="auto"/>
                                <w:ind w:left="82" w:right="240"/>
                                <w:rPr>
                                  <w:rFonts w:ascii="TTCommons-Medium" w:hAnsi="TTCommons-Medium"/>
                                  <w:sz w:val="17"/>
                                </w:rPr>
                              </w:pPr>
                              <w:r>
                                <w:rPr>
                                  <w:rFonts w:ascii="TTCommons-Medium" w:hAnsi="TTCommons-Medium"/>
                                  <w:color w:val="FFFFFF"/>
                                  <w:sz w:val="17"/>
                                </w:rPr>
                                <w:t>Další typ zpřístupňování audiovizuálního obsahu neexistuje, tedy není na koho dalšího parafiskální poplatek z oblasti audiovize uplatnit.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3" o:spid="_x0000_s1050" style="position:absolute;margin-left:388.8pt;margin-top:8.9pt;width:168.5pt;height:162.8pt;z-index:-251639808;mso-wrap-distance-left:0;mso-wrap-distance-right:0;mso-position-horizontal-relative:page;mso-position-vertical-relative:text" coordorigin="7776,178" coordsize="3370,3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">
                <v:shape id="Freeform 65" o:spid="_x0000_s1051" style="position:absolute;left:7776;top:177;width:3370;height:3256;visibility:visible;mso-wrap-style:square;v-text-anchor:top" coordsize="3370,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IKGcUA&#10;AADbAAAADwAAAGRycy9kb3ducmV2LnhtbESPT2vCQBTE74V+h+UJvTUbLQSNrsEK6R88iLGHHh/Z&#10;ZxLMvk2zq0Y/fVco9DjMzG+YRTaYVpypd41lBeMoBkFcWt1wpeBrnz9PQTiPrLG1TAqu5CBbPj4s&#10;MNX2wjs6F74SAcIuRQW1910qpStrMugi2xEH72B7gz7IvpK6x0uAm1ZO4jiRBhsOCzV2tK6pPBYn&#10;o0C+vjR5WXy679PwTj+3t80Wk41ST6NhNQfhafD/4b/2h1aQzOD+Jfw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wgoZxQAAANsAAAAPAAAAAAAAAAAAAAAAAJgCAABkcnMv&#10;ZG93bnJldi54bWxQSwUGAAAAAAQABAD1AAAAigMAAAAA&#10;" path="m3158,l212,,145,11,87,41,41,87,11,145,,212,,3043r11,68l41,3169r46,46l145,3245r67,11l3158,3256r67,-11l3283,3215r46,-46l3359,3111r11,-68l3370,212r-11,-67l3329,87,3283,41,3225,11,3158,xe" fillcolor="black" stroked="f">
                  <v:path arrowok="t" o:connecttype="custom" o:connectlocs="3158,178;212,178;145,189;87,219;41,265;11,323;0,390;0,3221;11,3289;41,3347;87,3393;145,3423;212,3434;3158,3434;3225,3423;3283,3393;3329,3347;3359,3289;3370,3221;3370,390;3359,323;3329,265;3283,219;3225,189;3158,178" o:connectangles="0,0,0,0,0,0,0,0,0,0,0,0,0,0,0,0,0,0,0,0,0,0,0,0,0"/>
                </v:shape>
                <v:shape id="Text Box 64" o:spid="_x0000_s1052" type="#_x0000_t202" style="position:absolute;left:7776;top:177;width:3370;height:3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HF8IA&#10;AADbAAAADwAAAGRycy9kb3ducmV2LnhtbERPz2vCMBS+C/sfwhO82VQPnXZGkTFhIIy13WHHt+bZ&#10;BpuXrslq998vh4HHj+/37jDZTow0eONYwSpJQRDXThtuFHxUp+UGhA/IGjvHpOCXPBz2D7Md5trd&#10;uKCxDI2IIexzVNCG0OdS+roliz5xPXHkLm6wGCIcGqkHvMVw28l1mmbSouHY0GJPzy3V1/LHKjh+&#10;cvFivt++3otLYapqm/I5uyq1mE/HJxCBpnAX/7tftYLHuD5+iT9A7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5kcXwgAAANsAAAAPAAAAAAAAAAAAAAAAAJgCAABkcnMvZG93&#10;bnJldi54bWxQSwUGAAAAAAQABAD1AAAAhwMAAAAA&#10;" filled="f" stroked="f">
                  <v:textbox inset="0,0,0,0">
                    <w:txbxContent>
                      <w:p w:rsidR="0036292A" w:rsidRDefault="00D734FE">
                        <w:pPr>
                          <w:spacing w:before="87" w:line="252" w:lineRule="auto"/>
                          <w:ind w:left="82" w:right="240"/>
                          <w:rPr>
                            <w:rFonts w:ascii="TTCommons-Medium" w:hAnsi="TTCommons-Medium"/>
                            <w:sz w:val="17"/>
                          </w:rPr>
                        </w:pPr>
                        <w:r>
                          <w:rPr>
                            <w:rFonts w:ascii="TTCommons-Medium" w:hAnsi="TTCommons-Medium"/>
                            <w:color w:val="FFFFFF"/>
                            <w:sz w:val="17"/>
                          </w:rPr>
                          <w:t>Další typ zpřístupňování audiovizuálního obsahu neexistuje, tedy není na koho dalšího parafiskální poplatek z oblasti audiovize uplatnit.</w:t>
                        </w:r>
                      </w:p>
                    </w:txbxContent>
                  </v:textbox>
                </v:shape>
                <w10:wrap type="topAndBottom" anchorx="page"/>
              </v:group>
            </w:pict>
          </mc:Fallback>
        </mc:AlternateContent>
      </w:r>
    </w:p>
    <w:p w:rsidR="0036292A" w:rsidRDefault="0036292A">
      <w:pPr>
        <w:rPr>
          <w:rFonts w:ascii="TT Commons"/>
          <w:sz w:val="12"/>
        </w:rPr>
        <w:sectPr w:rsidR="0036292A">
          <w:type w:val="continuous"/>
          <w:pgSz w:w="11910" w:h="16840"/>
          <w:pgMar w:top="1340" w:right="420" w:bottom="280" w:left="500" w:header="708" w:footer="708" w:gutter="0"/>
          <w:cols w:space="708"/>
        </w:sectPr>
      </w:pPr>
    </w:p>
    <w:p w:rsidR="0036292A" w:rsidRDefault="00D734FE">
      <w:pPr>
        <w:spacing w:line="595" w:lineRule="exact"/>
        <w:ind w:left="505"/>
        <w:rPr>
          <w:rFonts w:ascii="TT Commons"/>
          <w:b/>
          <w:sz w:val="52"/>
        </w:rPr>
      </w:pPr>
      <w:r>
        <w:rPr>
          <w:rFonts w:ascii="TT Commons"/>
          <w:b/>
          <w:color w:val="231F20"/>
          <w:sz w:val="52"/>
        </w:rPr>
        <w:lastRenderedPageBreak/>
        <w:t>TYPOLOGIE VIDEO ON DEMAND PLATFOREM</w:t>
      </w:r>
    </w:p>
    <w:p w:rsidR="0036292A" w:rsidRDefault="0036292A">
      <w:pPr>
        <w:pStyle w:val="Zkladntext"/>
        <w:rPr>
          <w:rFonts w:ascii="TT Commons"/>
          <w:b/>
          <w:sz w:val="20"/>
        </w:rPr>
      </w:pPr>
    </w:p>
    <w:p w:rsidR="0036292A" w:rsidRDefault="0036292A">
      <w:pPr>
        <w:pStyle w:val="Zkladntext"/>
        <w:rPr>
          <w:rFonts w:ascii="TT Commons"/>
          <w:b/>
          <w:sz w:val="20"/>
        </w:rPr>
      </w:pPr>
    </w:p>
    <w:p w:rsidR="0036292A" w:rsidRDefault="006F5B49">
      <w:pPr>
        <w:pStyle w:val="Zkladntext"/>
        <w:spacing w:before="2"/>
        <w:rPr>
          <w:rFonts w:ascii="TT Commons"/>
          <w:b/>
          <w:sz w:val="23"/>
        </w:rPr>
      </w:pPr>
      <w:r>
        <w:rPr>
          <w:noProof/>
          <w:lang w:val="cs-CZ" w:eastAsia="cs-CZ"/>
        </w:rPr>
        <mc:AlternateContent>
          <mc:Choice Requires="wpg">
            <w:drawing>
              <wp:anchor distT="0" distB="0" distL="0" distR="0" simplePos="0" relativeHeight="251680768" behindDoc="1" locked="0" layoutInCell="1" allowOverlap="1">
                <wp:simplePos x="0" y="0"/>
                <wp:positionH relativeFrom="page">
                  <wp:posOffset>448310</wp:posOffset>
                </wp:positionH>
                <wp:positionV relativeFrom="paragraph">
                  <wp:posOffset>194310</wp:posOffset>
                </wp:positionV>
                <wp:extent cx="1277620" cy="1137285"/>
                <wp:effectExtent l="0" t="0" r="0" b="0"/>
                <wp:wrapTopAndBottom/>
                <wp:docPr id="63"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7620" cy="1137285"/>
                          <a:chOff x="706" y="306"/>
                          <a:chExt cx="2012" cy="1791"/>
                        </a:xfrm>
                      </wpg:grpSpPr>
                      <wps:wsp>
                        <wps:cNvPr id="64" name="Freeform 62"/>
                        <wps:cNvSpPr>
                          <a:spLocks/>
                        </wps:cNvSpPr>
                        <wps:spPr bwMode="auto">
                          <a:xfrm>
                            <a:off x="755" y="355"/>
                            <a:ext cx="1912" cy="1691"/>
                          </a:xfrm>
                          <a:custGeom>
                            <a:avLst/>
                            <a:gdLst>
                              <a:gd name="T0" fmla="+- 0 2034 756"/>
                              <a:gd name="T1" fmla="*/ T0 w 1912"/>
                              <a:gd name="T2" fmla="+- 0 356 356"/>
                              <a:gd name="T3" fmla="*/ 356 h 1691"/>
                              <a:gd name="T4" fmla="+- 0 1388 756"/>
                              <a:gd name="T5" fmla="*/ T4 w 1912"/>
                              <a:gd name="T6" fmla="+- 0 356 356"/>
                              <a:gd name="T7" fmla="*/ 356 h 1691"/>
                              <a:gd name="T8" fmla="+- 0 1315 756"/>
                              <a:gd name="T9" fmla="*/ T8 w 1912"/>
                              <a:gd name="T10" fmla="+- 0 360 356"/>
                              <a:gd name="T11" fmla="*/ 360 h 1691"/>
                              <a:gd name="T12" fmla="+- 0 1243 756"/>
                              <a:gd name="T13" fmla="*/ T12 w 1912"/>
                              <a:gd name="T14" fmla="+- 0 372 356"/>
                              <a:gd name="T15" fmla="*/ 372 h 1691"/>
                              <a:gd name="T16" fmla="+- 0 1175 756"/>
                              <a:gd name="T17" fmla="*/ T16 w 1912"/>
                              <a:gd name="T18" fmla="+- 0 393 356"/>
                              <a:gd name="T19" fmla="*/ 393 h 1691"/>
                              <a:gd name="T20" fmla="+- 0 1110 756"/>
                              <a:gd name="T21" fmla="*/ T20 w 1912"/>
                              <a:gd name="T22" fmla="+- 0 420 356"/>
                              <a:gd name="T23" fmla="*/ 420 h 1691"/>
                              <a:gd name="T24" fmla="+- 0 1049 756"/>
                              <a:gd name="T25" fmla="*/ T24 w 1912"/>
                              <a:gd name="T26" fmla="+- 0 454 356"/>
                              <a:gd name="T27" fmla="*/ 454 h 1691"/>
                              <a:gd name="T28" fmla="+- 0 993 756"/>
                              <a:gd name="T29" fmla="*/ T28 w 1912"/>
                              <a:gd name="T30" fmla="+- 0 495 356"/>
                              <a:gd name="T31" fmla="*/ 495 h 1691"/>
                              <a:gd name="T32" fmla="+- 0 941 756"/>
                              <a:gd name="T33" fmla="*/ T32 w 1912"/>
                              <a:gd name="T34" fmla="+- 0 541 356"/>
                              <a:gd name="T35" fmla="*/ 541 h 1691"/>
                              <a:gd name="T36" fmla="+- 0 895 756"/>
                              <a:gd name="T37" fmla="*/ T36 w 1912"/>
                              <a:gd name="T38" fmla="+- 0 593 356"/>
                              <a:gd name="T39" fmla="*/ 593 h 1691"/>
                              <a:gd name="T40" fmla="+- 0 854 756"/>
                              <a:gd name="T41" fmla="*/ T40 w 1912"/>
                              <a:gd name="T42" fmla="+- 0 649 356"/>
                              <a:gd name="T43" fmla="*/ 649 h 1691"/>
                              <a:gd name="T44" fmla="+- 0 820 756"/>
                              <a:gd name="T45" fmla="*/ T44 w 1912"/>
                              <a:gd name="T46" fmla="+- 0 710 356"/>
                              <a:gd name="T47" fmla="*/ 710 h 1691"/>
                              <a:gd name="T48" fmla="+- 0 792 756"/>
                              <a:gd name="T49" fmla="*/ T48 w 1912"/>
                              <a:gd name="T50" fmla="+- 0 775 356"/>
                              <a:gd name="T51" fmla="*/ 775 h 1691"/>
                              <a:gd name="T52" fmla="+- 0 772 756"/>
                              <a:gd name="T53" fmla="*/ T52 w 1912"/>
                              <a:gd name="T54" fmla="+- 0 843 356"/>
                              <a:gd name="T55" fmla="*/ 843 h 1691"/>
                              <a:gd name="T56" fmla="+- 0 760 756"/>
                              <a:gd name="T57" fmla="*/ T56 w 1912"/>
                              <a:gd name="T58" fmla="+- 0 915 356"/>
                              <a:gd name="T59" fmla="*/ 915 h 1691"/>
                              <a:gd name="T60" fmla="+- 0 756 756"/>
                              <a:gd name="T61" fmla="*/ T60 w 1912"/>
                              <a:gd name="T62" fmla="+- 0 989 356"/>
                              <a:gd name="T63" fmla="*/ 989 h 1691"/>
                              <a:gd name="T64" fmla="+- 0 756 756"/>
                              <a:gd name="T65" fmla="*/ T64 w 1912"/>
                              <a:gd name="T66" fmla="+- 0 1414 356"/>
                              <a:gd name="T67" fmla="*/ 1414 h 1691"/>
                              <a:gd name="T68" fmla="+- 0 760 756"/>
                              <a:gd name="T69" fmla="*/ T68 w 1912"/>
                              <a:gd name="T70" fmla="+- 0 1488 356"/>
                              <a:gd name="T71" fmla="*/ 1488 h 1691"/>
                              <a:gd name="T72" fmla="+- 0 772 756"/>
                              <a:gd name="T73" fmla="*/ T72 w 1912"/>
                              <a:gd name="T74" fmla="+- 0 1559 356"/>
                              <a:gd name="T75" fmla="*/ 1559 h 1691"/>
                              <a:gd name="T76" fmla="+- 0 792 756"/>
                              <a:gd name="T77" fmla="*/ T76 w 1912"/>
                              <a:gd name="T78" fmla="+- 0 1627 356"/>
                              <a:gd name="T79" fmla="*/ 1627 h 1691"/>
                              <a:gd name="T80" fmla="+- 0 820 756"/>
                              <a:gd name="T81" fmla="*/ T80 w 1912"/>
                              <a:gd name="T82" fmla="+- 0 1692 356"/>
                              <a:gd name="T83" fmla="*/ 1692 h 1691"/>
                              <a:gd name="T84" fmla="+- 0 854 756"/>
                              <a:gd name="T85" fmla="*/ T84 w 1912"/>
                              <a:gd name="T86" fmla="+- 0 1753 356"/>
                              <a:gd name="T87" fmla="*/ 1753 h 1691"/>
                              <a:gd name="T88" fmla="+- 0 895 756"/>
                              <a:gd name="T89" fmla="*/ T88 w 1912"/>
                              <a:gd name="T90" fmla="+- 0 1810 356"/>
                              <a:gd name="T91" fmla="*/ 1810 h 1691"/>
                              <a:gd name="T92" fmla="+- 0 941 756"/>
                              <a:gd name="T93" fmla="*/ T92 w 1912"/>
                              <a:gd name="T94" fmla="+- 0 1861 356"/>
                              <a:gd name="T95" fmla="*/ 1861 h 1691"/>
                              <a:gd name="T96" fmla="+- 0 993 756"/>
                              <a:gd name="T97" fmla="*/ T96 w 1912"/>
                              <a:gd name="T98" fmla="+- 0 1908 356"/>
                              <a:gd name="T99" fmla="*/ 1908 h 1691"/>
                              <a:gd name="T100" fmla="+- 0 1049 756"/>
                              <a:gd name="T101" fmla="*/ T100 w 1912"/>
                              <a:gd name="T102" fmla="+- 0 1948 356"/>
                              <a:gd name="T103" fmla="*/ 1948 h 1691"/>
                              <a:gd name="T104" fmla="+- 0 1110 756"/>
                              <a:gd name="T105" fmla="*/ T104 w 1912"/>
                              <a:gd name="T106" fmla="+- 0 1982 356"/>
                              <a:gd name="T107" fmla="*/ 1982 h 1691"/>
                              <a:gd name="T108" fmla="+- 0 1175 756"/>
                              <a:gd name="T109" fmla="*/ T108 w 1912"/>
                              <a:gd name="T110" fmla="+- 0 2010 356"/>
                              <a:gd name="T111" fmla="*/ 2010 h 1691"/>
                              <a:gd name="T112" fmla="+- 0 1243 756"/>
                              <a:gd name="T113" fmla="*/ T112 w 1912"/>
                              <a:gd name="T114" fmla="+- 0 2030 356"/>
                              <a:gd name="T115" fmla="*/ 2030 h 1691"/>
                              <a:gd name="T116" fmla="+- 0 1315 756"/>
                              <a:gd name="T117" fmla="*/ T116 w 1912"/>
                              <a:gd name="T118" fmla="+- 0 2042 356"/>
                              <a:gd name="T119" fmla="*/ 2042 h 1691"/>
                              <a:gd name="T120" fmla="+- 0 1388 756"/>
                              <a:gd name="T121" fmla="*/ T120 w 1912"/>
                              <a:gd name="T122" fmla="+- 0 2047 356"/>
                              <a:gd name="T123" fmla="*/ 2047 h 1691"/>
                              <a:gd name="T124" fmla="+- 0 2034 756"/>
                              <a:gd name="T125" fmla="*/ T124 w 1912"/>
                              <a:gd name="T126" fmla="+- 0 2047 356"/>
                              <a:gd name="T127" fmla="*/ 2047 h 1691"/>
                              <a:gd name="T128" fmla="+- 0 2108 756"/>
                              <a:gd name="T129" fmla="*/ T128 w 1912"/>
                              <a:gd name="T130" fmla="+- 0 2042 356"/>
                              <a:gd name="T131" fmla="*/ 2042 h 1691"/>
                              <a:gd name="T132" fmla="+- 0 2179 756"/>
                              <a:gd name="T133" fmla="*/ T132 w 1912"/>
                              <a:gd name="T134" fmla="+- 0 2030 356"/>
                              <a:gd name="T135" fmla="*/ 2030 h 1691"/>
                              <a:gd name="T136" fmla="+- 0 2247 756"/>
                              <a:gd name="T137" fmla="*/ T136 w 1912"/>
                              <a:gd name="T138" fmla="+- 0 2010 356"/>
                              <a:gd name="T139" fmla="*/ 2010 h 1691"/>
                              <a:gd name="T140" fmla="+- 0 2312 756"/>
                              <a:gd name="T141" fmla="*/ T140 w 1912"/>
                              <a:gd name="T142" fmla="+- 0 1982 356"/>
                              <a:gd name="T143" fmla="*/ 1982 h 1691"/>
                              <a:gd name="T144" fmla="+- 0 2373 756"/>
                              <a:gd name="T145" fmla="*/ T144 w 1912"/>
                              <a:gd name="T146" fmla="+- 0 1948 356"/>
                              <a:gd name="T147" fmla="*/ 1948 h 1691"/>
                              <a:gd name="T148" fmla="+- 0 2430 756"/>
                              <a:gd name="T149" fmla="*/ T148 w 1912"/>
                              <a:gd name="T150" fmla="+- 0 1908 356"/>
                              <a:gd name="T151" fmla="*/ 1908 h 1691"/>
                              <a:gd name="T152" fmla="+- 0 2482 756"/>
                              <a:gd name="T153" fmla="*/ T152 w 1912"/>
                              <a:gd name="T154" fmla="+- 0 1861 356"/>
                              <a:gd name="T155" fmla="*/ 1861 h 1691"/>
                              <a:gd name="T156" fmla="+- 0 2528 756"/>
                              <a:gd name="T157" fmla="*/ T156 w 1912"/>
                              <a:gd name="T158" fmla="+- 0 1810 356"/>
                              <a:gd name="T159" fmla="*/ 1810 h 1691"/>
                              <a:gd name="T160" fmla="+- 0 2568 756"/>
                              <a:gd name="T161" fmla="*/ T160 w 1912"/>
                              <a:gd name="T162" fmla="+- 0 1753 356"/>
                              <a:gd name="T163" fmla="*/ 1753 h 1691"/>
                              <a:gd name="T164" fmla="+- 0 2603 756"/>
                              <a:gd name="T165" fmla="*/ T164 w 1912"/>
                              <a:gd name="T166" fmla="+- 0 1692 356"/>
                              <a:gd name="T167" fmla="*/ 1692 h 1691"/>
                              <a:gd name="T168" fmla="+- 0 2630 756"/>
                              <a:gd name="T169" fmla="*/ T168 w 1912"/>
                              <a:gd name="T170" fmla="+- 0 1627 356"/>
                              <a:gd name="T171" fmla="*/ 1627 h 1691"/>
                              <a:gd name="T172" fmla="+- 0 2650 756"/>
                              <a:gd name="T173" fmla="*/ T172 w 1912"/>
                              <a:gd name="T174" fmla="+- 0 1559 356"/>
                              <a:gd name="T175" fmla="*/ 1559 h 1691"/>
                              <a:gd name="T176" fmla="+- 0 2663 756"/>
                              <a:gd name="T177" fmla="*/ T176 w 1912"/>
                              <a:gd name="T178" fmla="+- 0 1488 356"/>
                              <a:gd name="T179" fmla="*/ 1488 h 1691"/>
                              <a:gd name="T180" fmla="+- 0 2667 756"/>
                              <a:gd name="T181" fmla="*/ T180 w 1912"/>
                              <a:gd name="T182" fmla="+- 0 1414 356"/>
                              <a:gd name="T183" fmla="*/ 1414 h 1691"/>
                              <a:gd name="T184" fmla="+- 0 2667 756"/>
                              <a:gd name="T185" fmla="*/ T184 w 1912"/>
                              <a:gd name="T186" fmla="+- 0 989 356"/>
                              <a:gd name="T187" fmla="*/ 989 h 1691"/>
                              <a:gd name="T188" fmla="+- 0 2663 756"/>
                              <a:gd name="T189" fmla="*/ T188 w 1912"/>
                              <a:gd name="T190" fmla="+- 0 915 356"/>
                              <a:gd name="T191" fmla="*/ 915 h 1691"/>
                              <a:gd name="T192" fmla="+- 0 2650 756"/>
                              <a:gd name="T193" fmla="*/ T192 w 1912"/>
                              <a:gd name="T194" fmla="+- 0 843 356"/>
                              <a:gd name="T195" fmla="*/ 843 h 1691"/>
                              <a:gd name="T196" fmla="+- 0 2630 756"/>
                              <a:gd name="T197" fmla="*/ T196 w 1912"/>
                              <a:gd name="T198" fmla="+- 0 775 356"/>
                              <a:gd name="T199" fmla="*/ 775 h 1691"/>
                              <a:gd name="T200" fmla="+- 0 2603 756"/>
                              <a:gd name="T201" fmla="*/ T200 w 1912"/>
                              <a:gd name="T202" fmla="+- 0 710 356"/>
                              <a:gd name="T203" fmla="*/ 710 h 1691"/>
                              <a:gd name="T204" fmla="+- 0 2568 756"/>
                              <a:gd name="T205" fmla="*/ T204 w 1912"/>
                              <a:gd name="T206" fmla="+- 0 649 356"/>
                              <a:gd name="T207" fmla="*/ 649 h 1691"/>
                              <a:gd name="T208" fmla="+- 0 2528 756"/>
                              <a:gd name="T209" fmla="*/ T208 w 1912"/>
                              <a:gd name="T210" fmla="+- 0 593 356"/>
                              <a:gd name="T211" fmla="*/ 593 h 1691"/>
                              <a:gd name="T212" fmla="+- 0 2482 756"/>
                              <a:gd name="T213" fmla="*/ T212 w 1912"/>
                              <a:gd name="T214" fmla="+- 0 541 356"/>
                              <a:gd name="T215" fmla="*/ 541 h 1691"/>
                              <a:gd name="T216" fmla="+- 0 2430 756"/>
                              <a:gd name="T217" fmla="*/ T216 w 1912"/>
                              <a:gd name="T218" fmla="+- 0 495 356"/>
                              <a:gd name="T219" fmla="*/ 495 h 1691"/>
                              <a:gd name="T220" fmla="+- 0 2373 756"/>
                              <a:gd name="T221" fmla="*/ T220 w 1912"/>
                              <a:gd name="T222" fmla="+- 0 454 356"/>
                              <a:gd name="T223" fmla="*/ 454 h 1691"/>
                              <a:gd name="T224" fmla="+- 0 2312 756"/>
                              <a:gd name="T225" fmla="*/ T224 w 1912"/>
                              <a:gd name="T226" fmla="+- 0 420 356"/>
                              <a:gd name="T227" fmla="*/ 420 h 1691"/>
                              <a:gd name="T228" fmla="+- 0 2247 756"/>
                              <a:gd name="T229" fmla="*/ T228 w 1912"/>
                              <a:gd name="T230" fmla="+- 0 393 356"/>
                              <a:gd name="T231" fmla="*/ 393 h 1691"/>
                              <a:gd name="T232" fmla="+- 0 2179 756"/>
                              <a:gd name="T233" fmla="*/ T232 w 1912"/>
                              <a:gd name="T234" fmla="+- 0 372 356"/>
                              <a:gd name="T235" fmla="*/ 372 h 1691"/>
                              <a:gd name="T236" fmla="+- 0 2108 756"/>
                              <a:gd name="T237" fmla="*/ T236 w 1912"/>
                              <a:gd name="T238" fmla="+- 0 360 356"/>
                              <a:gd name="T239" fmla="*/ 360 h 1691"/>
                              <a:gd name="T240" fmla="+- 0 2034 756"/>
                              <a:gd name="T241" fmla="*/ T240 w 1912"/>
                              <a:gd name="T242" fmla="+- 0 356 356"/>
                              <a:gd name="T243" fmla="*/ 356 h 16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912" h="1691">
                                <a:moveTo>
                                  <a:pt x="1278" y="0"/>
                                </a:moveTo>
                                <a:lnTo>
                                  <a:pt x="632" y="0"/>
                                </a:lnTo>
                                <a:lnTo>
                                  <a:pt x="559" y="4"/>
                                </a:lnTo>
                                <a:lnTo>
                                  <a:pt x="487" y="16"/>
                                </a:lnTo>
                                <a:lnTo>
                                  <a:pt x="419" y="37"/>
                                </a:lnTo>
                                <a:lnTo>
                                  <a:pt x="354" y="64"/>
                                </a:lnTo>
                                <a:lnTo>
                                  <a:pt x="293" y="98"/>
                                </a:lnTo>
                                <a:lnTo>
                                  <a:pt x="237" y="139"/>
                                </a:lnTo>
                                <a:lnTo>
                                  <a:pt x="185" y="185"/>
                                </a:lnTo>
                                <a:lnTo>
                                  <a:pt x="139" y="237"/>
                                </a:lnTo>
                                <a:lnTo>
                                  <a:pt x="98" y="293"/>
                                </a:lnTo>
                                <a:lnTo>
                                  <a:pt x="64" y="354"/>
                                </a:lnTo>
                                <a:lnTo>
                                  <a:pt x="36" y="419"/>
                                </a:lnTo>
                                <a:lnTo>
                                  <a:pt x="16" y="487"/>
                                </a:lnTo>
                                <a:lnTo>
                                  <a:pt x="4" y="559"/>
                                </a:lnTo>
                                <a:lnTo>
                                  <a:pt x="0" y="633"/>
                                </a:lnTo>
                                <a:lnTo>
                                  <a:pt x="0" y="1058"/>
                                </a:lnTo>
                                <a:lnTo>
                                  <a:pt x="4" y="1132"/>
                                </a:lnTo>
                                <a:lnTo>
                                  <a:pt x="16" y="1203"/>
                                </a:lnTo>
                                <a:lnTo>
                                  <a:pt x="36" y="1271"/>
                                </a:lnTo>
                                <a:lnTo>
                                  <a:pt x="64" y="1336"/>
                                </a:lnTo>
                                <a:lnTo>
                                  <a:pt x="98" y="1397"/>
                                </a:lnTo>
                                <a:lnTo>
                                  <a:pt x="139" y="1454"/>
                                </a:lnTo>
                                <a:lnTo>
                                  <a:pt x="185" y="1505"/>
                                </a:lnTo>
                                <a:lnTo>
                                  <a:pt x="237" y="1552"/>
                                </a:lnTo>
                                <a:lnTo>
                                  <a:pt x="293" y="1592"/>
                                </a:lnTo>
                                <a:lnTo>
                                  <a:pt x="354" y="1626"/>
                                </a:lnTo>
                                <a:lnTo>
                                  <a:pt x="419" y="1654"/>
                                </a:lnTo>
                                <a:lnTo>
                                  <a:pt x="487" y="1674"/>
                                </a:lnTo>
                                <a:lnTo>
                                  <a:pt x="559" y="1686"/>
                                </a:lnTo>
                                <a:lnTo>
                                  <a:pt x="632" y="1691"/>
                                </a:lnTo>
                                <a:lnTo>
                                  <a:pt x="1278" y="1691"/>
                                </a:lnTo>
                                <a:lnTo>
                                  <a:pt x="1352" y="1686"/>
                                </a:lnTo>
                                <a:lnTo>
                                  <a:pt x="1423" y="1674"/>
                                </a:lnTo>
                                <a:lnTo>
                                  <a:pt x="1491" y="1654"/>
                                </a:lnTo>
                                <a:lnTo>
                                  <a:pt x="1556" y="1626"/>
                                </a:lnTo>
                                <a:lnTo>
                                  <a:pt x="1617" y="1592"/>
                                </a:lnTo>
                                <a:lnTo>
                                  <a:pt x="1674" y="1552"/>
                                </a:lnTo>
                                <a:lnTo>
                                  <a:pt x="1726" y="1505"/>
                                </a:lnTo>
                                <a:lnTo>
                                  <a:pt x="1772" y="1454"/>
                                </a:lnTo>
                                <a:lnTo>
                                  <a:pt x="1812" y="1397"/>
                                </a:lnTo>
                                <a:lnTo>
                                  <a:pt x="1847" y="1336"/>
                                </a:lnTo>
                                <a:lnTo>
                                  <a:pt x="1874" y="1271"/>
                                </a:lnTo>
                                <a:lnTo>
                                  <a:pt x="1894" y="1203"/>
                                </a:lnTo>
                                <a:lnTo>
                                  <a:pt x="1907" y="1132"/>
                                </a:lnTo>
                                <a:lnTo>
                                  <a:pt x="1911" y="1058"/>
                                </a:lnTo>
                                <a:lnTo>
                                  <a:pt x="1911" y="633"/>
                                </a:lnTo>
                                <a:lnTo>
                                  <a:pt x="1907" y="559"/>
                                </a:lnTo>
                                <a:lnTo>
                                  <a:pt x="1894" y="487"/>
                                </a:lnTo>
                                <a:lnTo>
                                  <a:pt x="1874" y="419"/>
                                </a:lnTo>
                                <a:lnTo>
                                  <a:pt x="1847" y="354"/>
                                </a:lnTo>
                                <a:lnTo>
                                  <a:pt x="1812" y="293"/>
                                </a:lnTo>
                                <a:lnTo>
                                  <a:pt x="1772" y="237"/>
                                </a:lnTo>
                                <a:lnTo>
                                  <a:pt x="1726" y="185"/>
                                </a:lnTo>
                                <a:lnTo>
                                  <a:pt x="1674" y="139"/>
                                </a:lnTo>
                                <a:lnTo>
                                  <a:pt x="1617" y="98"/>
                                </a:lnTo>
                                <a:lnTo>
                                  <a:pt x="1556" y="64"/>
                                </a:lnTo>
                                <a:lnTo>
                                  <a:pt x="1491" y="37"/>
                                </a:lnTo>
                                <a:lnTo>
                                  <a:pt x="1423" y="16"/>
                                </a:lnTo>
                                <a:lnTo>
                                  <a:pt x="1352" y="4"/>
                                </a:lnTo>
                                <a:lnTo>
                                  <a:pt x="1278" y="0"/>
                                </a:lnTo>
                                <a:close/>
                              </a:path>
                            </a:pathLst>
                          </a:custGeom>
                          <a:solidFill>
                            <a:srgbClr val="CAE2AA">
                              <a:alpha val="2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61"/>
                        <wps:cNvSpPr>
                          <a:spLocks/>
                        </wps:cNvSpPr>
                        <wps:spPr bwMode="auto">
                          <a:xfrm>
                            <a:off x="755" y="355"/>
                            <a:ext cx="1912" cy="1691"/>
                          </a:xfrm>
                          <a:custGeom>
                            <a:avLst/>
                            <a:gdLst>
                              <a:gd name="T0" fmla="+- 0 2034 756"/>
                              <a:gd name="T1" fmla="*/ T0 w 1912"/>
                              <a:gd name="T2" fmla="+- 0 2047 356"/>
                              <a:gd name="T3" fmla="*/ 2047 h 1691"/>
                              <a:gd name="T4" fmla="+- 0 1388 756"/>
                              <a:gd name="T5" fmla="*/ T4 w 1912"/>
                              <a:gd name="T6" fmla="+- 0 2047 356"/>
                              <a:gd name="T7" fmla="*/ 2047 h 1691"/>
                              <a:gd name="T8" fmla="+- 0 1315 756"/>
                              <a:gd name="T9" fmla="*/ T8 w 1912"/>
                              <a:gd name="T10" fmla="+- 0 2042 356"/>
                              <a:gd name="T11" fmla="*/ 2042 h 1691"/>
                              <a:gd name="T12" fmla="+- 0 1243 756"/>
                              <a:gd name="T13" fmla="*/ T12 w 1912"/>
                              <a:gd name="T14" fmla="+- 0 2030 356"/>
                              <a:gd name="T15" fmla="*/ 2030 h 1691"/>
                              <a:gd name="T16" fmla="+- 0 1175 756"/>
                              <a:gd name="T17" fmla="*/ T16 w 1912"/>
                              <a:gd name="T18" fmla="+- 0 2010 356"/>
                              <a:gd name="T19" fmla="*/ 2010 h 1691"/>
                              <a:gd name="T20" fmla="+- 0 1110 756"/>
                              <a:gd name="T21" fmla="*/ T20 w 1912"/>
                              <a:gd name="T22" fmla="+- 0 1982 356"/>
                              <a:gd name="T23" fmla="*/ 1982 h 1691"/>
                              <a:gd name="T24" fmla="+- 0 1049 756"/>
                              <a:gd name="T25" fmla="*/ T24 w 1912"/>
                              <a:gd name="T26" fmla="+- 0 1948 356"/>
                              <a:gd name="T27" fmla="*/ 1948 h 1691"/>
                              <a:gd name="T28" fmla="+- 0 993 756"/>
                              <a:gd name="T29" fmla="*/ T28 w 1912"/>
                              <a:gd name="T30" fmla="+- 0 1908 356"/>
                              <a:gd name="T31" fmla="*/ 1908 h 1691"/>
                              <a:gd name="T32" fmla="+- 0 941 756"/>
                              <a:gd name="T33" fmla="*/ T32 w 1912"/>
                              <a:gd name="T34" fmla="+- 0 1861 356"/>
                              <a:gd name="T35" fmla="*/ 1861 h 1691"/>
                              <a:gd name="T36" fmla="+- 0 895 756"/>
                              <a:gd name="T37" fmla="*/ T36 w 1912"/>
                              <a:gd name="T38" fmla="+- 0 1810 356"/>
                              <a:gd name="T39" fmla="*/ 1810 h 1691"/>
                              <a:gd name="T40" fmla="+- 0 854 756"/>
                              <a:gd name="T41" fmla="*/ T40 w 1912"/>
                              <a:gd name="T42" fmla="+- 0 1753 356"/>
                              <a:gd name="T43" fmla="*/ 1753 h 1691"/>
                              <a:gd name="T44" fmla="+- 0 820 756"/>
                              <a:gd name="T45" fmla="*/ T44 w 1912"/>
                              <a:gd name="T46" fmla="+- 0 1692 356"/>
                              <a:gd name="T47" fmla="*/ 1692 h 1691"/>
                              <a:gd name="T48" fmla="+- 0 792 756"/>
                              <a:gd name="T49" fmla="*/ T48 w 1912"/>
                              <a:gd name="T50" fmla="+- 0 1627 356"/>
                              <a:gd name="T51" fmla="*/ 1627 h 1691"/>
                              <a:gd name="T52" fmla="+- 0 772 756"/>
                              <a:gd name="T53" fmla="*/ T52 w 1912"/>
                              <a:gd name="T54" fmla="+- 0 1559 356"/>
                              <a:gd name="T55" fmla="*/ 1559 h 1691"/>
                              <a:gd name="T56" fmla="+- 0 760 756"/>
                              <a:gd name="T57" fmla="*/ T56 w 1912"/>
                              <a:gd name="T58" fmla="+- 0 1488 356"/>
                              <a:gd name="T59" fmla="*/ 1488 h 1691"/>
                              <a:gd name="T60" fmla="+- 0 756 756"/>
                              <a:gd name="T61" fmla="*/ T60 w 1912"/>
                              <a:gd name="T62" fmla="+- 0 1414 356"/>
                              <a:gd name="T63" fmla="*/ 1414 h 1691"/>
                              <a:gd name="T64" fmla="+- 0 756 756"/>
                              <a:gd name="T65" fmla="*/ T64 w 1912"/>
                              <a:gd name="T66" fmla="+- 0 989 356"/>
                              <a:gd name="T67" fmla="*/ 989 h 1691"/>
                              <a:gd name="T68" fmla="+- 0 760 756"/>
                              <a:gd name="T69" fmla="*/ T68 w 1912"/>
                              <a:gd name="T70" fmla="+- 0 915 356"/>
                              <a:gd name="T71" fmla="*/ 915 h 1691"/>
                              <a:gd name="T72" fmla="+- 0 772 756"/>
                              <a:gd name="T73" fmla="*/ T72 w 1912"/>
                              <a:gd name="T74" fmla="+- 0 843 356"/>
                              <a:gd name="T75" fmla="*/ 843 h 1691"/>
                              <a:gd name="T76" fmla="+- 0 792 756"/>
                              <a:gd name="T77" fmla="*/ T76 w 1912"/>
                              <a:gd name="T78" fmla="+- 0 775 356"/>
                              <a:gd name="T79" fmla="*/ 775 h 1691"/>
                              <a:gd name="T80" fmla="+- 0 820 756"/>
                              <a:gd name="T81" fmla="*/ T80 w 1912"/>
                              <a:gd name="T82" fmla="+- 0 710 356"/>
                              <a:gd name="T83" fmla="*/ 710 h 1691"/>
                              <a:gd name="T84" fmla="+- 0 854 756"/>
                              <a:gd name="T85" fmla="*/ T84 w 1912"/>
                              <a:gd name="T86" fmla="+- 0 649 356"/>
                              <a:gd name="T87" fmla="*/ 649 h 1691"/>
                              <a:gd name="T88" fmla="+- 0 895 756"/>
                              <a:gd name="T89" fmla="*/ T88 w 1912"/>
                              <a:gd name="T90" fmla="+- 0 593 356"/>
                              <a:gd name="T91" fmla="*/ 593 h 1691"/>
                              <a:gd name="T92" fmla="+- 0 941 756"/>
                              <a:gd name="T93" fmla="*/ T92 w 1912"/>
                              <a:gd name="T94" fmla="+- 0 541 356"/>
                              <a:gd name="T95" fmla="*/ 541 h 1691"/>
                              <a:gd name="T96" fmla="+- 0 993 756"/>
                              <a:gd name="T97" fmla="*/ T96 w 1912"/>
                              <a:gd name="T98" fmla="+- 0 495 356"/>
                              <a:gd name="T99" fmla="*/ 495 h 1691"/>
                              <a:gd name="T100" fmla="+- 0 1049 756"/>
                              <a:gd name="T101" fmla="*/ T100 w 1912"/>
                              <a:gd name="T102" fmla="+- 0 454 356"/>
                              <a:gd name="T103" fmla="*/ 454 h 1691"/>
                              <a:gd name="T104" fmla="+- 0 1110 756"/>
                              <a:gd name="T105" fmla="*/ T104 w 1912"/>
                              <a:gd name="T106" fmla="+- 0 420 356"/>
                              <a:gd name="T107" fmla="*/ 420 h 1691"/>
                              <a:gd name="T108" fmla="+- 0 1175 756"/>
                              <a:gd name="T109" fmla="*/ T108 w 1912"/>
                              <a:gd name="T110" fmla="+- 0 393 356"/>
                              <a:gd name="T111" fmla="*/ 393 h 1691"/>
                              <a:gd name="T112" fmla="+- 0 1243 756"/>
                              <a:gd name="T113" fmla="*/ T112 w 1912"/>
                              <a:gd name="T114" fmla="+- 0 372 356"/>
                              <a:gd name="T115" fmla="*/ 372 h 1691"/>
                              <a:gd name="T116" fmla="+- 0 1315 756"/>
                              <a:gd name="T117" fmla="*/ T116 w 1912"/>
                              <a:gd name="T118" fmla="+- 0 360 356"/>
                              <a:gd name="T119" fmla="*/ 360 h 1691"/>
                              <a:gd name="T120" fmla="+- 0 1388 756"/>
                              <a:gd name="T121" fmla="*/ T120 w 1912"/>
                              <a:gd name="T122" fmla="+- 0 356 356"/>
                              <a:gd name="T123" fmla="*/ 356 h 1691"/>
                              <a:gd name="T124" fmla="+- 0 2034 756"/>
                              <a:gd name="T125" fmla="*/ T124 w 1912"/>
                              <a:gd name="T126" fmla="+- 0 356 356"/>
                              <a:gd name="T127" fmla="*/ 356 h 1691"/>
                              <a:gd name="T128" fmla="+- 0 2108 756"/>
                              <a:gd name="T129" fmla="*/ T128 w 1912"/>
                              <a:gd name="T130" fmla="+- 0 360 356"/>
                              <a:gd name="T131" fmla="*/ 360 h 1691"/>
                              <a:gd name="T132" fmla="+- 0 2179 756"/>
                              <a:gd name="T133" fmla="*/ T132 w 1912"/>
                              <a:gd name="T134" fmla="+- 0 372 356"/>
                              <a:gd name="T135" fmla="*/ 372 h 1691"/>
                              <a:gd name="T136" fmla="+- 0 2247 756"/>
                              <a:gd name="T137" fmla="*/ T136 w 1912"/>
                              <a:gd name="T138" fmla="+- 0 393 356"/>
                              <a:gd name="T139" fmla="*/ 393 h 1691"/>
                              <a:gd name="T140" fmla="+- 0 2312 756"/>
                              <a:gd name="T141" fmla="*/ T140 w 1912"/>
                              <a:gd name="T142" fmla="+- 0 420 356"/>
                              <a:gd name="T143" fmla="*/ 420 h 1691"/>
                              <a:gd name="T144" fmla="+- 0 2373 756"/>
                              <a:gd name="T145" fmla="*/ T144 w 1912"/>
                              <a:gd name="T146" fmla="+- 0 454 356"/>
                              <a:gd name="T147" fmla="*/ 454 h 1691"/>
                              <a:gd name="T148" fmla="+- 0 2430 756"/>
                              <a:gd name="T149" fmla="*/ T148 w 1912"/>
                              <a:gd name="T150" fmla="+- 0 495 356"/>
                              <a:gd name="T151" fmla="*/ 495 h 1691"/>
                              <a:gd name="T152" fmla="+- 0 2482 756"/>
                              <a:gd name="T153" fmla="*/ T152 w 1912"/>
                              <a:gd name="T154" fmla="+- 0 541 356"/>
                              <a:gd name="T155" fmla="*/ 541 h 1691"/>
                              <a:gd name="T156" fmla="+- 0 2528 756"/>
                              <a:gd name="T157" fmla="*/ T156 w 1912"/>
                              <a:gd name="T158" fmla="+- 0 593 356"/>
                              <a:gd name="T159" fmla="*/ 593 h 1691"/>
                              <a:gd name="T160" fmla="+- 0 2568 756"/>
                              <a:gd name="T161" fmla="*/ T160 w 1912"/>
                              <a:gd name="T162" fmla="+- 0 649 356"/>
                              <a:gd name="T163" fmla="*/ 649 h 1691"/>
                              <a:gd name="T164" fmla="+- 0 2603 756"/>
                              <a:gd name="T165" fmla="*/ T164 w 1912"/>
                              <a:gd name="T166" fmla="+- 0 710 356"/>
                              <a:gd name="T167" fmla="*/ 710 h 1691"/>
                              <a:gd name="T168" fmla="+- 0 2630 756"/>
                              <a:gd name="T169" fmla="*/ T168 w 1912"/>
                              <a:gd name="T170" fmla="+- 0 775 356"/>
                              <a:gd name="T171" fmla="*/ 775 h 1691"/>
                              <a:gd name="T172" fmla="+- 0 2650 756"/>
                              <a:gd name="T173" fmla="*/ T172 w 1912"/>
                              <a:gd name="T174" fmla="+- 0 843 356"/>
                              <a:gd name="T175" fmla="*/ 843 h 1691"/>
                              <a:gd name="T176" fmla="+- 0 2663 756"/>
                              <a:gd name="T177" fmla="*/ T176 w 1912"/>
                              <a:gd name="T178" fmla="+- 0 915 356"/>
                              <a:gd name="T179" fmla="*/ 915 h 1691"/>
                              <a:gd name="T180" fmla="+- 0 2667 756"/>
                              <a:gd name="T181" fmla="*/ T180 w 1912"/>
                              <a:gd name="T182" fmla="+- 0 989 356"/>
                              <a:gd name="T183" fmla="*/ 989 h 1691"/>
                              <a:gd name="T184" fmla="+- 0 2667 756"/>
                              <a:gd name="T185" fmla="*/ T184 w 1912"/>
                              <a:gd name="T186" fmla="+- 0 1414 356"/>
                              <a:gd name="T187" fmla="*/ 1414 h 1691"/>
                              <a:gd name="T188" fmla="+- 0 2663 756"/>
                              <a:gd name="T189" fmla="*/ T188 w 1912"/>
                              <a:gd name="T190" fmla="+- 0 1488 356"/>
                              <a:gd name="T191" fmla="*/ 1488 h 1691"/>
                              <a:gd name="T192" fmla="+- 0 2650 756"/>
                              <a:gd name="T193" fmla="*/ T192 w 1912"/>
                              <a:gd name="T194" fmla="+- 0 1559 356"/>
                              <a:gd name="T195" fmla="*/ 1559 h 1691"/>
                              <a:gd name="T196" fmla="+- 0 2630 756"/>
                              <a:gd name="T197" fmla="*/ T196 w 1912"/>
                              <a:gd name="T198" fmla="+- 0 1627 356"/>
                              <a:gd name="T199" fmla="*/ 1627 h 1691"/>
                              <a:gd name="T200" fmla="+- 0 2603 756"/>
                              <a:gd name="T201" fmla="*/ T200 w 1912"/>
                              <a:gd name="T202" fmla="+- 0 1692 356"/>
                              <a:gd name="T203" fmla="*/ 1692 h 1691"/>
                              <a:gd name="T204" fmla="+- 0 2568 756"/>
                              <a:gd name="T205" fmla="*/ T204 w 1912"/>
                              <a:gd name="T206" fmla="+- 0 1753 356"/>
                              <a:gd name="T207" fmla="*/ 1753 h 1691"/>
                              <a:gd name="T208" fmla="+- 0 2528 756"/>
                              <a:gd name="T209" fmla="*/ T208 w 1912"/>
                              <a:gd name="T210" fmla="+- 0 1810 356"/>
                              <a:gd name="T211" fmla="*/ 1810 h 1691"/>
                              <a:gd name="T212" fmla="+- 0 2482 756"/>
                              <a:gd name="T213" fmla="*/ T212 w 1912"/>
                              <a:gd name="T214" fmla="+- 0 1861 356"/>
                              <a:gd name="T215" fmla="*/ 1861 h 1691"/>
                              <a:gd name="T216" fmla="+- 0 2430 756"/>
                              <a:gd name="T217" fmla="*/ T216 w 1912"/>
                              <a:gd name="T218" fmla="+- 0 1908 356"/>
                              <a:gd name="T219" fmla="*/ 1908 h 1691"/>
                              <a:gd name="T220" fmla="+- 0 2373 756"/>
                              <a:gd name="T221" fmla="*/ T220 w 1912"/>
                              <a:gd name="T222" fmla="+- 0 1948 356"/>
                              <a:gd name="T223" fmla="*/ 1948 h 1691"/>
                              <a:gd name="T224" fmla="+- 0 2312 756"/>
                              <a:gd name="T225" fmla="*/ T224 w 1912"/>
                              <a:gd name="T226" fmla="+- 0 1982 356"/>
                              <a:gd name="T227" fmla="*/ 1982 h 1691"/>
                              <a:gd name="T228" fmla="+- 0 2247 756"/>
                              <a:gd name="T229" fmla="*/ T228 w 1912"/>
                              <a:gd name="T230" fmla="+- 0 2010 356"/>
                              <a:gd name="T231" fmla="*/ 2010 h 1691"/>
                              <a:gd name="T232" fmla="+- 0 2179 756"/>
                              <a:gd name="T233" fmla="*/ T232 w 1912"/>
                              <a:gd name="T234" fmla="+- 0 2030 356"/>
                              <a:gd name="T235" fmla="*/ 2030 h 1691"/>
                              <a:gd name="T236" fmla="+- 0 2108 756"/>
                              <a:gd name="T237" fmla="*/ T236 w 1912"/>
                              <a:gd name="T238" fmla="+- 0 2042 356"/>
                              <a:gd name="T239" fmla="*/ 2042 h 1691"/>
                              <a:gd name="T240" fmla="+- 0 2034 756"/>
                              <a:gd name="T241" fmla="*/ T240 w 1912"/>
                              <a:gd name="T242" fmla="+- 0 2047 356"/>
                              <a:gd name="T243" fmla="*/ 2047 h 16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912" h="1691">
                                <a:moveTo>
                                  <a:pt x="1278" y="1691"/>
                                </a:moveTo>
                                <a:lnTo>
                                  <a:pt x="632" y="1691"/>
                                </a:lnTo>
                                <a:lnTo>
                                  <a:pt x="559" y="1686"/>
                                </a:lnTo>
                                <a:lnTo>
                                  <a:pt x="487" y="1674"/>
                                </a:lnTo>
                                <a:lnTo>
                                  <a:pt x="419" y="1654"/>
                                </a:lnTo>
                                <a:lnTo>
                                  <a:pt x="354" y="1626"/>
                                </a:lnTo>
                                <a:lnTo>
                                  <a:pt x="293" y="1592"/>
                                </a:lnTo>
                                <a:lnTo>
                                  <a:pt x="237" y="1552"/>
                                </a:lnTo>
                                <a:lnTo>
                                  <a:pt x="185" y="1505"/>
                                </a:lnTo>
                                <a:lnTo>
                                  <a:pt x="139" y="1454"/>
                                </a:lnTo>
                                <a:lnTo>
                                  <a:pt x="98" y="1397"/>
                                </a:lnTo>
                                <a:lnTo>
                                  <a:pt x="64" y="1336"/>
                                </a:lnTo>
                                <a:lnTo>
                                  <a:pt x="36" y="1271"/>
                                </a:lnTo>
                                <a:lnTo>
                                  <a:pt x="16" y="1203"/>
                                </a:lnTo>
                                <a:lnTo>
                                  <a:pt x="4" y="1132"/>
                                </a:lnTo>
                                <a:lnTo>
                                  <a:pt x="0" y="1058"/>
                                </a:lnTo>
                                <a:lnTo>
                                  <a:pt x="0" y="633"/>
                                </a:lnTo>
                                <a:lnTo>
                                  <a:pt x="4" y="559"/>
                                </a:lnTo>
                                <a:lnTo>
                                  <a:pt x="16" y="487"/>
                                </a:lnTo>
                                <a:lnTo>
                                  <a:pt x="36" y="419"/>
                                </a:lnTo>
                                <a:lnTo>
                                  <a:pt x="64" y="354"/>
                                </a:lnTo>
                                <a:lnTo>
                                  <a:pt x="98" y="293"/>
                                </a:lnTo>
                                <a:lnTo>
                                  <a:pt x="139" y="237"/>
                                </a:lnTo>
                                <a:lnTo>
                                  <a:pt x="185" y="185"/>
                                </a:lnTo>
                                <a:lnTo>
                                  <a:pt x="237" y="139"/>
                                </a:lnTo>
                                <a:lnTo>
                                  <a:pt x="293" y="98"/>
                                </a:lnTo>
                                <a:lnTo>
                                  <a:pt x="354" y="64"/>
                                </a:lnTo>
                                <a:lnTo>
                                  <a:pt x="419" y="37"/>
                                </a:lnTo>
                                <a:lnTo>
                                  <a:pt x="487" y="16"/>
                                </a:lnTo>
                                <a:lnTo>
                                  <a:pt x="559" y="4"/>
                                </a:lnTo>
                                <a:lnTo>
                                  <a:pt x="632" y="0"/>
                                </a:lnTo>
                                <a:lnTo>
                                  <a:pt x="1278" y="0"/>
                                </a:lnTo>
                                <a:lnTo>
                                  <a:pt x="1352" y="4"/>
                                </a:lnTo>
                                <a:lnTo>
                                  <a:pt x="1423" y="16"/>
                                </a:lnTo>
                                <a:lnTo>
                                  <a:pt x="1491" y="37"/>
                                </a:lnTo>
                                <a:lnTo>
                                  <a:pt x="1556" y="64"/>
                                </a:lnTo>
                                <a:lnTo>
                                  <a:pt x="1617" y="98"/>
                                </a:lnTo>
                                <a:lnTo>
                                  <a:pt x="1674" y="139"/>
                                </a:lnTo>
                                <a:lnTo>
                                  <a:pt x="1726" y="185"/>
                                </a:lnTo>
                                <a:lnTo>
                                  <a:pt x="1772" y="237"/>
                                </a:lnTo>
                                <a:lnTo>
                                  <a:pt x="1812" y="293"/>
                                </a:lnTo>
                                <a:lnTo>
                                  <a:pt x="1847" y="354"/>
                                </a:lnTo>
                                <a:lnTo>
                                  <a:pt x="1874" y="419"/>
                                </a:lnTo>
                                <a:lnTo>
                                  <a:pt x="1894" y="487"/>
                                </a:lnTo>
                                <a:lnTo>
                                  <a:pt x="1907" y="559"/>
                                </a:lnTo>
                                <a:lnTo>
                                  <a:pt x="1911" y="633"/>
                                </a:lnTo>
                                <a:lnTo>
                                  <a:pt x="1911" y="1058"/>
                                </a:lnTo>
                                <a:lnTo>
                                  <a:pt x="1907" y="1132"/>
                                </a:lnTo>
                                <a:lnTo>
                                  <a:pt x="1894" y="1203"/>
                                </a:lnTo>
                                <a:lnTo>
                                  <a:pt x="1874" y="1271"/>
                                </a:lnTo>
                                <a:lnTo>
                                  <a:pt x="1847" y="1336"/>
                                </a:lnTo>
                                <a:lnTo>
                                  <a:pt x="1812" y="1397"/>
                                </a:lnTo>
                                <a:lnTo>
                                  <a:pt x="1772" y="1454"/>
                                </a:lnTo>
                                <a:lnTo>
                                  <a:pt x="1726" y="1505"/>
                                </a:lnTo>
                                <a:lnTo>
                                  <a:pt x="1674" y="1552"/>
                                </a:lnTo>
                                <a:lnTo>
                                  <a:pt x="1617" y="1592"/>
                                </a:lnTo>
                                <a:lnTo>
                                  <a:pt x="1556" y="1626"/>
                                </a:lnTo>
                                <a:lnTo>
                                  <a:pt x="1491" y="1654"/>
                                </a:lnTo>
                                <a:lnTo>
                                  <a:pt x="1423" y="1674"/>
                                </a:lnTo>
                                <a:lnTo>
                                  <a:pt x="1352" y="1686"/>
                                </a:lnTo>
                                <a:lnTo>
                                  <a:pt x="1278" y="1691"/>
                                </a:lnTo>
                                <a:close/>
                              </a:path>
                            </a:pathLst>
                          </a:custGeom>
                          <a:noFill/>
                          <a:ln w="63500">
                            <a:solidFill>
                              <a:srgbClr val="FCDA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60"/>
                        <wps:cNvSpPr>
                          <a:spLocks/>
                        </wps:cNvSpPr>
                        <wps:spPr bwMode="auto">
                          <a:xfrm>
                            <a:off x="755" y="355"/>
                            <a:ext cx="1912" cy="1691"/>
                          </a:xfrm>
                          <a:custGeom>
                            <a:avLst/>
                            <a:gdLst>
                              <a:gd name="T0" fmla="+- 0 2034 756"/>
                              <a:gd name="T1" fmla="*/ T0 w 1912"/>
                              <a:gd name="T2" fmla="+- 0 2047 356"/>
                              <a:gd name="T3" fmla="*/ 2047 h 1691"/>
                              <a:gd name="T4" fmla="+- 0 1388 756"/>
                              <a:gd name="T5" fmla="*/ T4 w 1912"/>
                              <a:gd name="T6" fmla="+- 0 2047 356"/>
                              <a:gd name="T7" fmla="*/ 2047 h 1691"/>
                              <a:gd name="T8" fmla="+- 0 1315 756"/>
                              <a:gd name="T9" fmla="*/ T8 w 1912"/>
                              <a:gd name="T10" fmla="+- 0 2042 356"/>
                              <a:gd name="T11" fmla="*/ 2042 h 1691"/>
                              <a:gd name="T12" fmla="+- 0 1243 756"/>
                              <a:gd name="T13" fmla="*/ T12 w 1912"/>
                              <a:gd name="T14" fmla="+- 0 2030 356"/>
                              <a:gd name="T15" fmla="*/ 2030 h 1691"/>
                              <a:gd name="T16" fmla="+- 0 1175 756"/>
                              <a:gd name="T17" fmla="*/ T16 w 1912"/>
                              <a:gd name="T18" fmla="+- 0 2010 356"/>
                              <a:gd name="T19" fmla="*/ 2010 h 1691"/>
                              <a:gd name="T20" fmla="+- 0 1110 756"/>
                              <a:gd name="T21" fmla="*/ T20 w 1912"/>
                              <a:gd name="T22" fmla="+- 0 1982 356"/>
                              <a:gd name="T23" fmla="*/ 1982 h 1691"/>
                              <a:gd name="T24" fmla="+- 0 1049 756"/>
                              <a:gd name="T25" fmla="*/ T24 w 1912"/>
                              <a:gd name="T26" fmla="+- 0 1948 356"/>
                              <a:gd name="T27" fmla="*/ 1948 h 1691"/>
                              <a:gd name="T28" fmla="+- 0 993 756"/>
                              <a:gd name="T29" fmla="*/ T28 w 1912"/>
                              <a:gd name="T30" fmla="+- 0 1908 356"/>
                              <a:gd name="T31" fmla="*/ 1908 h 1691"/>
                              <a:gd name="T32" fmla="+- 0 941 756"/>
                              <a:gd name="T33" fmla="*/ T32 w 1912"/>
                              <a:gd name="T34" fmla="+- 0 1861 356"/>
                              <a:gd name="T35" fmla="*/ 1861 h 1691"/>
                              <a:gd name="T36" fmla="+- 0 895 756"/>
                              <a:gd name="T37" fmla="*/ T36 w 1912"/>
                              <a:gd name="T38" fmla="+- 0 1810 356"/>
                              <a:gd name="T39" fmla="*/ 1810 h 1691"/>
                              <a:gd name="T40" fmla="+- 0 854 756"/>
                              <a:gd name="T41" fmla="*/ T40 w 1912"/>
                              <a:gd name="T42" fmla="+- 0 1753 356"/>
                              <a:gd name="T43" fmla="*/ 1753 h 1691"/>
                              <a:gd name="T44" fmla="+- 0 820 756"/>
                              <a:gd name="T45" fmla="*/ T44 w 1912"/>
                              <a:gd name="T46" fmla="+- 0 1692 356"/>
                              <a:gd name="T47" fmla="*/ 1692 h 1691"/>
                              <a:gd name="T48" fmla="+- 0 792 756"/>
                              <a:gd name="T49" fmla="*/ T48 w 1912"/>
                              <a:gd name="T50" fmla="+- 0 1627 356"/>
                              <a:gd name="T51" fmla="*/ 1627 h 1691"/>
                              <a:gd name="T52" fmla="+- 0 772 756"/>
                              <a:gd name="T53" fmla="*/ T52 w 1912"/>
                              <a:gd name="T54" fmla="+- 0 1559 356"/>
                              <a:gd name="T55" fmla="*/ 1559 h 1691"/>
                              <a:gd name="T56" fmla="+- 0 760 756"/>
                              <a:gd name="T57" fmla="*/ T56 w 1912"/>
                              <a:gd name="T58" fmla="+- 0 1488 356"/>
                              <a:gd name="T59" fmla="*/ 1488 h 1691"/>
                              <a:gd name="T60" fmla="+- 0 756 756"/>
                              <a:gd name="T61" fmla="*/ T60 w 1912"/>
                              <a:gd name="T62" fmla="+- 0 1414 356"/>
                              <a:gd name="T63" fmla="*/ 1414 h 1691"/>
                              <a:gd name="T64" fmla="+- 0 756 756"/>
                              <a:gd name="T65" fmla="*/ T64 w 1912"/>
                              <a:gd name="T66" fmla="+- 0 989 356"/>
                              <a:gd name="T67" fmla="*/ 989 h 1691"/>
                              <a:gd name="T68" fmla="+- 0 760 756"/>
                              <a:gd name="T69" fmla="*/ T68 w 1912"/>
                              <a:gd name="T70" fmla="+- 0 915 356"/>
                              <a:gd name="T71" fmla="*/ 915 h 1691"/>
                              <a:gd name="T72" fmla="+- 0 772 756"/>
                              <a:gd name="T73" fmla="*/ T72 w 1912"/>
                              <a:gd name="T74" fmla="+- 0 843 356"/>
                              <a:gd name="T75" fmla="*/ 843 h 1691"/>
                              <a:gd name="T76" fmla="+- 0 792 756"/>
                              <a:gd name="T77" fmla="*/ T76 w 1912"/>
                              <a:gd name="T78" fmla="+- 0 775 356"/>
                              <a:gd name="T79" fmla="*/ 775 h 1691"/>
                              <a:gd name="T80" fmla="+- 0 820 756"/>
                              <a:gd name="T81" fmla="*/ T80 w 1912"/>
                              <a:gd name="T82" fmla="+- 0 710 356"/>
                              <a:gd name="T83" fmla="*/ 710 h 1691"/>
                              <a:gd name="T84" fmla="+- 0 854 756"/>
                              <a:gd name="T85" fmla="*/ T84 w 1912"/>
                              <a:gd name="T86" fmla="+- 0 649 356"/>
                              <a:gd name="T87" fmla="*/ 649 h 1691"/>
                              <a:gd name="T88" fmla="+- 0 895 756"/>
                              <a:gd name="T89" fmla="*/ T88 w 1912"/>
                              <a:gd name="T90" fmla="+- 0 593 356"/>
                              <a:gd name="T91" fmla="*/ 593 h 1691"/>
                              <a:gd name="T92" fmla="+- 0 941 756"/>
                              <a:gd name="T93" fmla="*/ T92 w 1912"/>
                              <a:gd name="T94" fmla="+- 0 541 356"/>
                              <a:gd name="T95" fmla="*/ 541 h 1691"/>
                              <a:gd name="T96" fmla="+- 0 993 756"/>
                              <a:gd name="T97" fmla="*/ T96 w 1912"/>
                              <a:gd name="T98" fmla="+- 0 495 356"/>
                              <a:gd name="T99" fmla="*/ 495 h 1691"/>
                              <a:gd name="T100" fmla="+- 0 1049 756"/>
                              <a:gd name="T101" fmla="*/ T100 w 1912"/>
                              <a:gd name="T102" fmla="+- 0 454 356"/>
                              <a:gd name="T103" fmla="*/ 454 h 1691"/>
                              <a:gd name="T104" fmla="+- 0 1110 756"/>
                              <a:gd name="T105" fmla="*/ T104 w 1912"/>
                              <a:gd name="T106" fmla="+- 0 420 356"/>
                              <a:gd name="T107" fmla="*/ 420 h 1691"/>
                              <a:gd name="T108" fmla="+- 0 1175 756"/>
                              <a:gd name="T109" fmla="*/ T108 w 1912"/>
                              <a:gd name="T110" fmla="+- 0 393 356"/>
                              <a:gd name="T111" fmla="*/ 393 h 1691"/>
                              <a:gd name="T112" fmla="+- 0 1243 756"/>
                              <a:gd name="T113" fmla="*/ T112 w 1912"/>
                              <a:gd name="T114" fmla="+- 0 372 356"/>
                              <a:gd name="T115" fmla="*/ 372 h 1691"/>
                              <a:gd name="T116" fmla="+- 0 1315 756"/>
                              <a:gd name="T117" fmla="*/ T116 w 1912"/>
                              <a:gd name="T118" fmla="+- 0 360 356"/>
                              <a:gd name="T119" fmla="*/ 360 h 1691"/>
                              <a:gd name="T120" fmla="+- 0 1388 756"/>
                              <a:gd name="T121" fmla="*/ T120 w 1912"/>
                              <a:gd name="T122" fmla="+- 0 356 356"/>
                              <a:gd name="T123" fmla="*/ 356 h 1691"/>
                              <a:gd name="T124" fmla="+- 0 2034 756"/>
                              <a:gd name="T125" fmla="*/ T124 w 1912"/>
                              <a:gd name="T126" fmla="+- 0 356 356"/>
                              <a:gd name="T127" fmla="*/ 356 h 1691"/>
                              <a:gd name="T128" fmla="+- 0 2108 756"/>
                              <a:gd name="T129" fmla="*/ T128 w 1912"/>
                              <a:gd name="T130" fmla="+- 0 360 356"/>
                              <a:gd name="T131" fmla="*/ 360 h 1691"/>
                              <a:gd name="T132" fmla="+- 0 2179 756"/>
                              <a:gd name="T133" fmla="*/ T132 w 1912"/>
                              <a:gd name="T134" fmla="+- 0 372 356"/>
                              <a:gd name="T135" fmla="*/ 372 h 1691"/>
                              <a:gd name="T136" fmla="+- 0 2247 756"/>
                              <a:gd name="T137" fmla="*/ T136 w 1912"/>
                              <a:gd name="T138" fmla="+- 0 393 356"/>
                              <a:gd name="T139" fmla="*/ 393 h 1691"/>
                              <a:gd name="T140" fmla="+- 0 2312 756"/>
                              <a:gd name="T141" fmla="*/ T140 w 1912"/>
                              <a:gd name="T142" fmla="+- 0 420 356"/>
                              <a:gd name="T143" fmla="*/ 420 h 1691"/>
                              <a:gd name="T144" fmla="+- 0 2373 756"/>
                              <a:gd name="T145" fmla="*/ T144 w 1912"/>
                              <a:gd name="T146" fmla="+- 0 454 356"/>
                              <a:gd name="T147" fmla="*/ 454 h 1691"/>
                              <a:gd name="T148" fmla="+- 0 2430 756"/>
                              <a:gd name="T149" fmla="*/ T148 w 1912"/>
                              <a:gd name="T150" fmla="+- 0 495 356"/>
                              <a:gd name="T151" fmla="*/ 495 h 1691"/>
                              <a:gd name="T152" fmla="+- 0 2482 756"/>
                              <a:gd name="T153" fmla="*/ T152 w 1912"/>
                              <a:gd name="T154" fmla="+- 0 541 356"/>
                              <a:gd name="T155" fmla="*/ 541 h 1691"/>
                              <a:gd name="T156" fmla="+- 0 2528 756"/>
                              <a:gd name="T157" fmla="*/ T156 w 1912"/>
                              <a:gd name="T158" fmla="+- 0 593 356"/>
                              <a:gd name="T159" fmla="*/ 593 h 1691"/>
                              <a:gd name="T160" fmla="+- 0 2568 756"/>
                              <a:gd name="T161" fmla="*/ T160 w 1912"/>
                              <a:gd name="T162" fmla="+- 0 649 356"/>
                              <a:gd name="T163" fmla="*/ 649 h 1691"/>
                              <a:gd name="T164" fmla="+- 0 2603 756"/>
                              <a:gd name="T165" fmla="*/ T164 w 1912"/>
                              <a:gd name="T166" fmla="+- 0 710 356"/>
                              <a:gd name="T167" fmla="*/ 710 h 1691"/>
                              <a:gd name="T168" fmla="+- 0 2630 756"/>
                              <a:gd name="T169" fmla="*/ T168 w 1912"/>
                              <a:gd name="T170" fmla="+- 0 775 356"/>
                              <a:gd name="T171" fmla="*/ 775 h 1691"/>
                              <a:gd name="T172" fmla="+- 0 2650 756"/>
                              <a:gd name="T173" fmla="*/ T172 w 1912"/>
                              <a:gd name="T174" fmla="+- 0 843 356"/>
                              <a:gd name="T175" fmla="*/ 843 h 1691"/>
                              <a:gd name="T176" fmla="+- 0 2663 756"/>
                              <a:gd name="T177" fmla="*/ T176 w 1912"/>
                              <a:gd name="T178" fmla="+- 0 915 356"/>
                              <a:gd name="T179" fmla="*/ 915 h 1691"/>
                              <a:gd name="T180" fmla="+- 0 2667 756"/>
                              <a:gd name="T181" fmla="*/ T180 w 1912"/>
                              <a:gd name="T182" fmla="+- 0 989 356"/>
                              <a:gd name="T183" fmla="*/ 989 h 1691"/>
                              <a:gd name="T184" fmla="+- 0 2667 756"/>
                              <a:gd name="T185" fmla="*/ T184 w 1912"/>
                              <a:gd name="T186" fmla="+- 0 1414 356"/>
                              <a:gd name="T187" fmla="*/ 1414 h 1691"/>
                              <a:gd name="T188" fmla="+- 0 2663 756"/>
                              <a:gd name="T189" fmla="*/ T188 w 1912"/>
                              <a:gd name="T190" fmla="+- 0 1488 356"/>
                              <a:gd name="T191" fmla="*/ 1488 h 1691"/>
                              <a:gd name="T192" fmla="+- 0 2650 756"/>
                              <a:gd name="T193" fmla="*/ T192 w 1912"/>
                              <a:gd name="T194" fmla="+- 0 1559 356"/>
                              <a:gd name="T195" fmla="*/ 1559 h 1691"/>
                              <a:gd name="T196" fmla="+- 0 2630 756"/>
                              <a:gd name="T197" fmla="*/ T196 w 1912"/>
                              <a:gd name="T198" fmla="+- 0 1627 356"/>
                              <a:gd name="T199" fmla="*/ 1627 h 1691"/>
                              <a:gd name="T200" fmla="+- 0 2603 756"/>
                              <a:gd name="T201" fmla="*/ T200 w 1912"/>
                              <a:gd name="T202" fmla="+- 0 1692 356"/>
                              <a:gd name="T203" fmla="*/ 1692 h 1691"/>
                              <a:gd name="T204" fmla="+- 0 2568 756"/>
                              <a:gd name="T205" fmla="*/ T204 w 1912"/>
                              <a:gd name="T206" fmla="+- 0 1753 356"/>
                              <a:gd name="T207" fmla="*/ 1753 h 1691"/>
                              <a:gd name="T208" fmla="+- 0 2528 756"/>
                              <a:gd name="T209" fmla="*/ T208 w 1912"/>
                              <a:gd name="T210" fmla="+- 0 1810 356"/>
                              <a:gd name="T211" fmla="*/ 1810 h 1691"/>
                              <a:gd name="T212" fmla="+- 0 2482 756"/>
                              <a:gd name="T213" fmla="*/ T212 w 1912"/>
                              <a:gd name="T214" fmla="+- 0 1861 356"/>
                              <a:gd name="T215" fmla="*/ 1861 h 1691"/>
                              <a:gd name="T216" fmla="+- 0 2430 756"/>
                              <a:gd name="T217" fmla="*/ T216 w 1912"/>
                              <a:gd name="T218" fmla="+- 0 1908 356"/>
                              <a:gd name="T219" fmla="*/ 1908 h 1691"/>
                              <a:gd name="T220" fmla="+- 0 2373 756"/>
                              <a:gd name="T221" fmla="*/ T220 w 1912"/>
                              <a:gd name="T222" fmla="+- 0 1948 356"/>
                              <a:gd name="T223" fmla="*/ 1948 h 1691"/>
                              <a:gd name="T224" fmla="+- 0 2312 756"/>
                              <a:gd name="T225" fmla="*/ T224 w 1912"/>
                              <a:gd name="T226" fmla="+- 0 1982 356"/>
                              <a:gd name="T227" fmla="*/ 1982 h 1691"/>
                              <a:gd name="T228" fmla="+- 0 2247 756"/>
                              <a:gd name="T229" fmla="*/ T228 w 1912"/>
                              <a:gd name="T230" fmla="+- 0 2010 356"/>
                              <a:gd name="T231" fmla="*/ 2010 h 1691"/>
                              <a:gd name="T232" fmla="+- 0 2179 756"/>
                              <a:gd name="T233" fmla="*/ T232 w 1912"/>
                              <a:gd name="T234" fmla="+- 0 2030 356"/>
                              <a:gd name="T235" fmla="*/ 2030 h 1691"/>
                              <a:gd name="T236" fmla="+- 0 2108 756"/>
                              <a:gd name="T237" fmla="*/ T236 w 1912"/>
                              <a:gd name="T238" fmla="+- 0 2042 356"/>
                              <a:gd name="T239" fmla="*/ 2042 h 1691"/>
                              <a:gd name="T240" fmla="+- 0 2034 756"/>
                              <a:gd name="T241" fmla="*/ T240 w 1912"/>
                              <a:gd name="T242" fmla="+- 0 2047 356"/>
                              <a:gd name="T243" fmla="*/ 2047 h 16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912" h="1691">
                                <a:moveTo>
                                  <a:pt x="1278" y="1691"/>
                                </a:moveTo>
                                <a:lnTo>
                                  <a:pt x="632" y="1691"/>
                                </a:lnTo>
                                <a:lnTo>
                                  <a:pt x="559" y="1686"/>
                                </a:lnTo>
                                <a:lnTo>
                                  <a:pt x="487" y="1674"/>
                                </a:lnTo>
                                <a:lnTo>
                                  <a:pt x="419" y="1654"/>
                                </a:lnTo>
                                <a:lnTo>
                                  <a:pt x="354" y="1626"/>
                                </a:lnTo>
                                <a:lnTo>
                                  <a:pt x="293" y="1592"/>
                                </a:lnTo>
                                <a:lnTo>
                                  <a:pt x="237" y="1552"/>
                                </a:lnTo>
                                <a:lnTo>
                                  <a:pt x="185" y="1505"/>
                                </a:lnTo>
                                <a:lnTo>
                                  <a:pt x="139" y="1454"/>
                                </a:lnTo>
                                <a:lnTo>
                                  <a:pt x="98" y="1397"/>
                                </a:lnTo>
                                <a:lnTo>
                                  <a:pt x="64" y="1336"/>
                                </a:lnTo>
                                <a:lnTo>
                                  <a:pt x="36" y="1271"/>
                                </a:lnTo>
                                <a:lnTo>
                                  <a:pt x="16" y="1203"/>
                                </a:lnTo>
                                <a:lnTo>
                                  <a:pt x="4" y="1132"/>
                                </a:lnTo>
                                <a:lnTo>
                                  <a:pt x="0" y="1058"/>
                                </a:lnTo>
                                <a:lnTo>
                                  <a:pt x="0" y="633"/>
                                </a:lnTo>
                                <a:lnTo>
                                  <a:pt x="4" y="559"/>
                                </a:lnTo>
                                <a:lnTo>
                                  <a:pt x="16" y="487"/>
                                </a:lnTo>
                                <a:lnTo>
                                  <a:pt x="36" y="419"/>
                                </a:lnTo>
                                <a:lnTo>
                                  <a:pt x="64" y="354"/>
                                </a:lnTo>
                                <a:lnTo>
                                  <a:pt x="98" y="293"/>
                                </a:lnTo>
                                <a:lnTo>
                                  <a:pt x="139" y="237"/>
                                </a:lnTo>
                                <a:lnTo>
                                  <a:pt x="185" y="185"/>
                                </a:lnTo>
                                <a:lnTo>
                                  <a:pt x="237" y="139"/>
                                </a:lnTo>
                                <a:lnTo>
                                  <a:pt x="293" y="98"/>
                                </a:lnTo>
                                <a:lnTo>
                                  <a:pt x="354" y="64"/>
                                </a:lnTo>
                                <a:lnTo>
                                  <a:pt x="419" y="37"/>
                                </a:lnTo>
                                <a:lnTo>
                                  <a:pt x="487" y="16"/>
                                </a:lnTo>
                                <a:lnTo>
                                  <a:pt x="559" y="4"/>
                                </a:lnTo>
                                <a:lnTo>
                                  <a:pt x="632" y="0"/>
                                </a:lnTo>
                                <a:lnTo>
                                  <a:pt x="1278" y="0"/>
                                </a:lnTo>
                                <a:lnTo>
                                  <a:pt x="1352" y="4"/>
                                </a:lnTo>
                                <a:lnTo>
                                  <a:pt x="1423" y="16"/>
                                </a:lnTo>
                                <a:lnTo>
                                  <a:pt x="1491" y="37"/>
                                </a:lnTo>
                                <a:lnTo>
                                  <a:pt x="1556" y="64"/>
                                </a:lnTo>
                                <a:lnTo>
                                  <a:pt x="1617" y="98"/>
                                </a:lnTo>
                                <a:lnTo>
                                  <a:pt x="1674" y="139"/>
                                </a:lnTo>
                                <a:lnTo>
                                  <a:pt x="1726" y="185"/>
                                </a:lnTo>
                                <a:lnTo>
                                  <a:pt x="1772" y="237"/>
                                </a:lnTo>
                                <a:lnTo>
                                  <a:pt x="1812" y="293"/>
                                </a:lnTo>
                                <a:lnTo>
                                  <a:pt x="1847" y="354"/>
                                </a:lnTo>
                                <a:lnTo>
                                  <a:pt x="1874" y="419"/>
                                </a:lnTo>
                                <a:lnTo>
                                  <a:pt x="1894" y="487"/>
                                </a:lnTo>
                                <a:lnTo>
                                  <a:pt x="1907" y="559"/>
                                </a:lnTo>
                                <a:lnTo>
                                  <a:pt x="1911" y="633"/>
                                </a:lnTo>
                                <a:lnTo>
                                  <a:pt x="1911" y="1058"/>
                                </a:lnTo>
                                <a:lnTo>
                                  <a:pt x="1907" y="1132"/>
                                </a:lnTo>
                                <a:lnTo>
                                  <a:pt x="1894" y="1203"/>
                                </a:lnTo>
                                <a:lnTo>
                                  <a:pt x="1874" y="1271"/>
                                </a:lnTo>
                                <a:lnTo>
                                  <a:pt x="1847" y="1336"/>
                                </a:lnTo>
                                <a:lnTo>
                                  <a:pt x="1812" y="1397"/>
                                </a:lnTo>
                                <a:lnTo>
                                  <a:pt x="1772" y="1454"/>
                                </a:lnTo>
                                <a:lnTo>
                                  <a:pt x="1726" y="1505"/>
                                </a:lnTo>
                                <a:lnTo>
                                  <a:pt x="1674" y="1552"/>
                                </a:lnTo>
                                <a:lnTo>
                                  <a:pt x="1617" y="1592"/>
                                </a:lnTo>
                                <a:lnTo>
                                  <a:pt x="1556" y="1626"/>
                                </a:lnTo>
                                <a:lnTo>
                                  <a:pt x="1491" y="1654"/>
                                </a:lnTo>
                                <a:lnTo>
                                  <a:pt x="1423" y="1674"/>
                                </a:lnTo>
                                <a:lnTo>
                                  <a:pt x="1352" y="1686"/>
                                </a:lnTo>
                                <a:lnTo>
                                  <a:pt x="1278" y="1691"/>
                                </a:lnTo>
                                <a:close/>
                              </a:path>
                            </a:pathLst>
                          </a:custGeom>
                          <a:noFill/>
                          <a:ln w="63500">
                            <a:solidFill>
                              <a:srgbClr val="CAE2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Text Box 59"/>
                        <wps:cNvSpPr txBox="1">
                          <a:spLocks noChangeArrowheads="1"/>
                        </wps:cNvSpPr>
                        <wps:spPr bwMode="auto">
                          <a:xfrm>
                            <a:off x="705" y="305"/>
                            <a:ext cx="2012" cy="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spacing w:before="224"/>
                                <w:ind w:left="332" w:right="332"/>
                                <w:jc w:val="center"/>
                                <w:rPr>
                                  <w:rFonts w:ascii="Circular Std"/>
                                  <w:b/>
                                  <w:sz w:val="40"/>
                                </w:rPr>
                              </w:pPr>
                              <w:r>
                                <w:rPr>
                                  <w:rFonts w:ascii="Circular Std"/>
                                  <w:b/>
                                  <w:color w:val="231F20"/>
                                  <w:sz w:val="40"/>
                                </w:rPr>
                                <w:t>SVOD</w:t>
                              </w:r>
                            </w:p>
                            <w:p w:rsidR="0036292A" w:rsidRDefault="00D734FE">
                              <w:pPr>
                                <w:spacing w:before="42" w:line="249" w:lineRule="auto"/>
                                <w:ind w:left="318" w:right="371"/>
                                <w:jc w:val="center"/>
                                <w:rPr>
                                  <w:rFonts w:ascii="TT Commons"/>
                                  <w:sz w:val="24"/>
                                </w:rPr>
                              </w:pPr>
                              <w:r>
                                <w:rPr>
                                  <w:rFonts w:ascii="TT Commons"/>
                                  <w:color w:val="231F20"/>
                                  <w:sz w:val="24"/>
                                </w:rPr>
                                <w:t>Subscription Video</w:t>
                              </w:r>
                            </w:p>
                            <w:p w:rsidR="0036292A" w:rsidRDefault="00D734FE">
                              <w:pPr>
                                <w:spacing w:before="2"/>
                                <w:ind w:left="319" w:right="371"/>
                                <w:jc w:val="center"/>
                                <w:rPr>
                                  <w:rFonts w:ascii="TT Commons"/>
                                  <w:sz w:val="24"/>
                                </w:rPr>
                              </w:pPr>
                              <w:r>
                                <w:rPr>
                                  <w:rFonts w:ascii="TT Commons"/>
                                  <w:color w:val="231F20"/>
                                  <w:sz w:val="24"/>
                                </w:rPr>
                                <w:t>On Demand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8" o:spid="_x0000_s1053" style="position:absolute;margin-left:35.3pt;margin-top:15.3pt;width:100.6pt;height:89.55pt;z-index:-251635712;mso-wrap-distance-left:0;mso-wrap-distance-right:0;mso-position-horizontal-relative:page;mso-position-vertical-relative:text" coordorigin="706,306" coordsize="2012,1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">
                <v:shape id="Freeform 62" o:spid="_x0000_s1054" style="position:absolute;left:755;top:355;width:1912;height:1691;visibility:visible;mso-wrap-style:square;v-text-anchor:top" coordsize="1912,1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3NpMUA&#10;AADbAAAADwAAAGRycy9kb3ducmV2LnhtbESPT2vCQBTE7wW/w/IEb3VjkFBSVylqwJRSaPTS2yP7&#10;8odm38bsatJv3y0Uehxm5jfMZjeZTtxpcK1lBatlBIK4tLrlWsHlnD0+gXAeWWNnmRR8k4Pddvaw&#10;wVTbkT/oXvhaBAi7FBU03veplK5syKBb2p44eJUdDPogh1rqAccAN52MoyiRBlsOCw32tG+o/Cpu&#10;RsFtKvLjtX3lz/dijN/yrooOWaXUYj69PIPwNPn/8F/7pBUka/j9En6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Tc2kxQAAANsAAAAPAAAAAAAAAAAAAAAAAJgCAABkcnMv&#10;ZG93bnJldi54bWxQSwUGAAAAAAQABAD1AAAAigMAAAAA&#10;" path="m1278,l632,,559,4,487,16,419,37,354,64,293,98r-56,41l185,185r-46,52l98,293,64,354,36,419,16,487,4,559,,633r,425l4,1132r12,71l36,1271r28,65l98,1397r41,57l185,1505r52,47l293,1592r61,34l419,1654r68,20l559,1686r73,5l1278,1691r74,-5l1423,1674r68,-20l1556,1626r61,-34l1674,1552r52,-47l1772,1454r40,-57l1847,1336r27,-65l1894,1203r13,-71l1911,1058r,-425l1907,559r-13,-72l1874,419r-27,-65l1812,293r-40,-56l1726,185r-52,-46l1617,98,1556,64,1491,37,1423,16,1352,4,1278,xe" fillcolor="#cae2aa" stroked="f">
                  <v:fill opacity="13107f"/>
                  <v:path arrowok="t" o:connecttype="custom" o:connectlocs="1278,356;632,356;559,360;487,372;419,393;354,420;293,454;237,495;185,541;139,593;98,649;64,710;36,775;16,843;4,915;0,989;0,1414;4,1488;16,1559;36,1627;64,1692;98,1753;139,1810;185,1861;237,1908;293,1948;354,1982;419,2010;487,2030;559,2042;632,2047;1278,2047;1352,2042;1423,2030;1491,2010;1556,1982;1617,1948;1674,1908;1726,1861;1772,1810;1812,1753;1847,1692;1874,1627;1894,1559;1907,1488;1911,1414;1911,989;1907,915;1894,843;1874,775;1847,710;1812,649;1772,593;1726,541;1674,495;1617,454;1556,420;1491,393;1423,372;1352,360;1278,356" o:connectangles="0,0,0,0,0,0,0,0,0,0,0,0,0,0,0,0,0,0,0,0,0,0,0,0,0,0,0,0,0,0,0,0,0,0,0,0,0,0,0,0,0,0,0,0,0,0,0,0,0,0,0,0,0,0,0,0,0,0,0,0,0"/>
                </v:shape>
                <v:shape id="Freeform 61" o:spid="_x0000_s1055" style="position:absolute;left:755;top:355;width:1912;height:1691;visibility:visible;mso-wrap-style:square;v-text-anchor:top" coordsize="1912,1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5IKsQA&#10;AADbAAAADwAAAGRycy9kb3ducmV2LnhtbESPQWsCMRSE70L/Q3hCb5pVUHRrFClVWoqHanvo7Zk8&#10;d2M3L8smrtt/3whCj8PMfMMsVp2rREtNsJ4VjIYZCGLtjeVCwedhM5iBCBHZYOWZFPxSgNXyobfA&#10;3Pgrf1C7j4VIEA45KihjrHMpgy7JYRj6mjh5J984jEk2hTQNXhPcVXKcZVPp0HJaKLGm55L0z/7i&#10;FMy/5JteW/19ZHtq33cXRy/nrVKP/W79BCJSF//D9/arUTCdwO1L+g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eSCrEAAAA2wAAAA8AAAAAAAAAAAAAAAAAmAIAAGRycy9k&#10;b3ducmV2LnhtbFBLBQYAAAAABAAEAPUAAACJAwAAAAA=&#10;" path="m1278,1691r-646,l559,1686r-72,-12l419,1654r-65,-28l293,1592r-56,-40l185,1505r-46,-51l98,1397,64,1336,36,1271,16,1203,4,1132,,1058,,633,4,559,16,487,36,419,64,354,98,293r41,-56l185,185r52,-46l293,98,354,64,419,37,487,16,559,4,632,r646,l1352,4r71,12l1491,37r65,27l1617,98r57,41l1726,185r46,52l1812,293r35,61l1874,419r20,68l1907,559r4,74l1911,1058r-4,74l1894,1203r-20,68l1847,1336r-35,61l1772,1454r-46,51l1674,1552r-57,40l1556,1626r-65,28l1423,1674r-71,12l1278,1691xe" filled="f" strokecolor="#fcda35" strokeweight="5pt">
                  <v:path arrowok="t" o:connecttype="custom" o:connectlocs="1278,2047;632,2047;559,2042;487,2030;419,2010;354,1982;293,1948;237,1908;185,1861;139,1810;98,1753;64,1692;36,1627;16,1559;4,1488;0,1414;0,989;4,915;16,843;36,775;64,710;98,649;139,593;185,541;237,495;293,454;354,420;419,393;487,372;559,360;632,356;1278,356;1352,360;1423,372;1491,393;1556,420;1617,454;1674,495;1726,541;1772,593;1812,649;1847,710;1874,775;1894,843;1907,915;1911,989;1911,1414;1907,1488;1894,1559;1874,1627;1847,1692;1812,1753;1772,1810;1726,1861;1674,1908;1617,1948;1556,1982;1491,2010;1423,2030;1352,2042;1278,2047" o:connectangles="0,0,0,0,0,0,0,0,0,0,0,0,0,0,0,0,0,0,0,0,0,0,0,0,0,0,0,0,0,0,0,0,0,0,0,0,0,0,0,0,0,0,0,0,0,0,0,0,0,0,0,0,0,0,0,0,0,0,0,0,0"/>
                </v:shape>
                <v:shape id="Freeform 60" o:spid="_x0000_s1056" style="position:absolute;left:755;top:355;width:1912;height:1691;visibility:visible;mso-wrap-style:square;v-text-anchor:top" coordsize="1912,1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7wgMQA&#10;AADbAAAADwAAAGRycy9kb3ducmV2LnhtbESPzWrDMBCE74G+g9hCb4nc1pjiRgmtobSXEMfNAyzW&#10;1nZirYwl//Tto0Agx2FmvmHW29m0YqTeNZYVPK8iEMSl1Q1XCo6/X8s3EM4ja2wtk4J/crDdPCzW&#10;mGo78YHGwlciQNilqKD2vkuldGVNBt3KdsTB+7O9QR9kX0nd4xTgppUvUZRIgw2HhRo7ymoqz8Vg&#10;FOT7aPd60vnn4dvEQx7HRXasGqWeHuePdxCeZn8P39o/WkGSwPVL+AFy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e8IDEAAAA2wAAAA8AAAAAAAAAAAAAAAAAmAIAAGRycy9k&#10;b3ducmV2LnhtbFBLBQYAAAAABAAEAPUAAACJAwAAAAA=&#10;" path="m1278,1691r-646,l559,1686r-72,-12l419,1654r-65,-28l293,1592r-56,-40l185,1505r-46,-51l98,1397,64,1336,36,1271,16,1203,4,1132,,1058,,633,4,559,16,487,36,419,64,354,98,293r41,-56l185,185r52,-46l293,98,354,64,419,37,487,16,559,4,632,r646,l1352,4r71,12l1491,37r65,27l1617,98r57,41l1726,185r46,52l1812,293r35,61l1874,419r20,68l1907,559r4,74l1911,1058r-4,74l1894,1203r-20,68l1847,1336r-35,61l1772,1454r-46,51l1674,1552r-57,40l1556,1626r-65,28l1423,1674r-71,12l1278,1691xe" filled="f" strokecolor="#cae2aa" strokeweight="5pt">
                  <v:path arrowok="t" o:connecttype="custom" o:connectlocs="1278,2047;632,2047;559,2042;487,2030;419,2010;354,1982;293,1948;237,1908;185,1861;139,1810;98,1753;64,1692;36,1627;16,1559;4,1488;0,1414;0,989;4,915;16,843;36,775;64,710;98,649;139,593;185,541;237,495;293,454;354,420;419,393;487,372;559,360;632,356;1278,356;1352,360;1423,372;1491,393;1556,420;1617,454;1674,495;1726,541;1772,593;1812,649;1847,710;1874,775;1894,843;1907,915;1911,989;1911,1414;1907,1488;1894,1559;1874,1627;1847,1692;1812,1753;1772,1810;1726,1861;1674,1908;1617,1948;1556,1982;1491,2010;1423,2030;1352,2042;1278,2047" o:connectangles="0,0,0,0,0,0,0,0,0,0,0,0,0,0,0,0,0,0,0,0,0,0,0,0,0,0,0,0,0,0,0,0,0,0,0,0,0,0,0,0,0,0,0,0,0,0,0,0,0,0,0,0,0,0,0,0,0,0,0,0,0"/>
                </v:shape>
                <v:shape id="Text Box 59" o:spid="_x0000_s1057" type="#_x0000_t202" style="position:absolute;left:705;top:305;width:2012;height:1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ZJvsUA&#10;AADbAAAADwAAAGRycy9kb3ducmV2LnhtbESPQWvCQBSE7wX/w/KE3upGD2kb3YhIBaFQGuPB4zP7&#10;kixm36bZVdN/3y0Uehxm5htmtR5tJ240eONYwXyWgCCunDbcKDiWu6cXED4ga+wck4Jv8rDOJw8r&#10;zLS7c0G3Q2hEhLDPUEEbQp9J6auWLPqZ64mjV7vBYohyaKQe8B7htpOLJEmlRcNxocWeti1Vl8PV&#10;KticuHgzXx/nz6IuTFm+JvyeXpR6nI6bJYhAY/gP/7X3WkH6DL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1km+xQAAANsAAAAPAAAAAAAAAAAAAAAAAJgCAABkcnMv&#10;ZG93bnJldi54bWxQSwUGAAAAAAQABAD1AAAAigMAAAAA&#10;" filled="f" stroked="f">
                  <v:textbox inset="0,0,0,0">
                    <w:txbxContent>
                      <w:p w:rsidR="0036292A" w:rsidRDefault="00D734FE">
                        <w:pPr>
                          <w:spacing w:before="224"/>
                          <w:ind w:left="332" w:right="332"/>
                          <w:jc w:val="center"/>
                          <w:rPr>
                            <w:rFonts w:ascii="Circular Std"/>
                            <w:b/>
                            <w:sz w:val="40"/>
                          </w:rPr>
                        </w:pPr>
                        <w:r>
                          <w:rPr>
                            <w:rFonts w:ascii="Circular Std"/>
                            <w:b/>
                            <w:color w:val="231F20"/>
                            <w:sz w:val="40"/>
                          </w:rPr>
                          <w:t>SVOD</w:t>
                        </w:r>
                      </w:p>
                      <w:p w:rsidR="0036292A" w:rsidRDefault="00D734FE">
                        <w:pPr>
                          <w:spacing w:before="42" w:line="249" w:lineRule="auto"/>
                          <w:ind w:left="318" w:right="371"/>
                          <w:jc w:val="center"/>
                          <w:rPr>
                            <w:rFonts w:ascii="TT Commons"/>
                            <w:sz w:val="24"/>
                          </w:rPr>
                        </w:pPr>
                        <w:r>
                          <w:rPr>
                            <w:rFonts w:ascii="TT Commons"/>
                            <w:color w:val="231F20"/>
                            <w:sz w:val="24"/>
                          </w:rPr>
                          <w:t>Subscription Video</w:t>
                        </w:r>
                      </w:p>
                      <w:p w:rsidR="0036292A" w:rsidRDefault="00D734FE">
                        <w:pPr>
                          <w:spacing w:before="2"/>
                          <w:ind w:left="319" w:right="371"/>
                          <w:jc w:val="center"/>
                          <w:rPr>
                            <w:rFonts w:ascii="TT Commons"/>
                            <w:sz w:val="24"/>
                          </w:rPr>
                        </w:pPr>
                        <w:r>
                          <w:rPr>
                            <w:rFonts w:ascii="TT Commons"/>
                            <w:color w:val="231F20"/>
                            <w:sz w:val="24"/>
                          </w:rPr>
                          <w:t>On Demand</w:t>
                        </w:r>
                      </w:p>
                    </w:txbxContent>
                  </v:textbox>
                </v:shape>
                <w10:wrap type="topAndBottom" anchorx="page"/>
              </v:group>
            </w:pict>
          </mc:Fallback>
        </mc:AlternateContent>
      </w:r>
      <w:r>
        <w:rPr>
          <w:noProof/>
          <w:lang w:val="cs-CZ" w:eastAsia="cs-CZ"/>
        </w:rPr>
        <mc:AlternateContent>
          <mc:Choice Requires="wpg">
            <w:drawing>
              <wp:anchor distT="0" distB="0" distL="0" distR="0" simplePos="0" relativeHeight="251682816" behindDoc="1" locked="0" layoutInCell="1" allowOverlap="1">
                <wp:simplePos x="0" y="0"/>
                <wp:positionH relativeFrom="page">
                  <wp:posOffset>2245995</wp:posOffset>
                </wp:positionH>
                <wp:positionV relativeFrom="paragraph">
                  <wp:posOffset>194310</wp:posOffset>
                </wp:positionV>
                <wp:extent cx="1277620" cy="1137285"/>
                <wp:effectExtent l="0" t="0" r="0" b="0"/>
                <wp:wrapTopAndBottom/>
                <wp:docPr id="58"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7620" cy="1137285"/>
                          <a:chOff x="3537" y="306"/>
                          <a:chExt cx="2012" cy="1791"/>
                        </a:xfrm>
                      </wpg:grpSpPr>
                      <wps:wsp>
                        <wps:cNvPr id="59" name="Freeform 57"/>
                        <wps:cNvSpPr>
                          <a:spLocks/>
                        </wps:cNvSpPr>
                        <wps:spPr bwMode="auto">
                          <a:xfrm>
                            <a:off x="3587" y="355"/>
                            <a:ext cx="1912" cy="1691"/>
                          </a:xfrm>
                          <a:custGeom>
                            <a:avLst/>
                            <a:gdLst>
                              <a:gd name="T0" fmla="+- 0 4866 3587"/>
                              <a:gd name="T1" fmla="*/ T0 w 1912"/>
                              <a:gd name="T2" fmla="+- 0 356 356"/>
                              <a:gd name="T3" fmla="*/ 356 h 1691"/>
                              <a:gd name="T4" fmla="+- 0 4220 3587"/>
                              <a:gd name="T5" fmla="*/ T4 w 1912"/>
                              <a:gd name="T6" fmla="+- 0 356 356"/>
                              <a:gd name="T7" fmla="*/ 356 h 1691"/>
                              <a:gd name="T8" fmla="+- 0 4146 3587"/>
                              <a:gd name="T9" fmla="*/ T8 w 1912"/>
                              <a:gd name="T10" fmla="+- 0 360 356"/>
                              <a:gd name="T11" fmla="*/ 360 h 1691"/>
                              <a:gd name="T12" fmla="+- 0 4075 3587"/>
                              <a:gd name="T13" fmla="*/ T12 w 1912"/>
                              <a:gd name="T14" fmla="+- 0 372 356"/>
                              <a:gd name="T15" fmla="*/ 372 h 1691"/>
                              <a:gd name="T16" fmla="+- 0 4007 3587"/>
                              <a:gd name="T17" fmla="*/ T16 w 1912"/>
                              <a:gd name="T18" fmla="+- 0 393 356"/>
                              <a:gd name="T19" fmla="*/ 393 h 1691"/>
                              <a:gd name="T20" fmla="+- 0 3942 3587"/>
                              <a:gd name="T21" fmla="*/ T20 w 1912"/>
                              <a:gd name="T22" fmla="+- 0 420 356"/>
                              <a:gd name="T23" fmla="*/ 420 h 1691"/>
                              <a:gd name="T24" fmla="+- 0 3881 3587"/>
                              <a:gd name="T25" fmla="*/ T24 w 1912"/>
                              <a:gd name="T26" fmla="+- 0 454 356"/>
                              <a:gd name="T27" fmla="*/ 454 h 1691"/>
                              <a:gd name="T28" fmla="+- 0 3824 3587"/>
                              <a:gd name="T29" fmla="*/ T28 w 1912"/>
                              <a:gd name="T30" fmla="+- 0 495 356"/>
                              <a:gd name="T31" fmla="*/ 495 h 1691"/>
                              <a:gd name="T32" fmla="+- 0 3773 3587"/>
                              <a:gd name="T33" fmla="*/ T32 w 1912"/>
                              <a:gd name="T34" fmla="+- 0 541 356"/>
                              <a:gd name="T35" fmla="*/ 541 h 1691"/>
                              <a:gd name="T36" fmla="+- 0 3726 3587"/>
                              <a:gd name="T37" fmla="*/ T36 w 1912"/>
                              <a:gd name="T38" fmla="+- 0 593 356"/>
                              <a:gd name="T39" fmla="*/ 593 h 1691"/>
                              <a:gd name="T40" fmla="+- 0 3686 3587"/>
                              <a:gd name="T41" fmla="*/ T40 w 1912"/>
                              <a:gd name="T42" fmla="+- 0 649 356"/>
                              <a:gd name="T43" fmla="*/ 649 h 1691"/>
                              <a:gd name="T44" fmla="+- 0 3651 3587"/>
                              <a:gd name="T45" fmla="*/ T44 w 1912"/>
                              <a:gd name="T46" fmla="+- 0 710 356"/>
                              <a:gd name="T47" fmla="*/ 710 h 1691"/>
                              <a:gd name="T48" fmla="+- 0 3624 3587"/>
                              <a:gd name="T49" fmla="*/ T48 w 1912"/>
                              <a:gd name="T50" fmla="+- 0 775 356"/>
                              <a:gd name="T51" fmla="*/ 775 h 1691"/>
                              <a:gd name="T52" fmla="+- 0 3604 3587"/>
                              <a:gd name="T53" fmla="*/ T52 w 1912"/>
                              <a:gd name="T54" fmla="+- 0 843 356"/>
                              <a:gd name="T55" fmla="*/ 843 h 1691"/>
                              <a:gd name="T56" fmla="+- 0 3591 3587"/>
                              <a:gd name="T57" fmla="*/ T56 w 1912"/>
                              <a:gd name="T58" fmla="+- 0 915 356"/>
                              <a:gd name="T59" fmla="*/ 915 h 1691"/>
                              <a:gd name="T60" fmla="+- 0 3587 3587"/>
                              <a:gd name="T61" fmla="*/ T60 w 1912"/>
                              <a:gd name="T62" fmla="+- 0 989 356"/>
                              <a:gd name="T63" fmla="*/ 989 h 1691"/>
                              <a:gd name="T64" fmla="+- 0 3587 3587"/>
                              <a:gd name="T65" fmla="*/ T64 w 1912"/>
                              <a:gd name="T66" fmla="+- 0 1414 356"/>
                              <a:gd name="T67" fmla="*/ 1414 h 1691"/>
                              <a:gd name="T68" fmla="+- 0 3591 3587"/>
                              <a:gd name="T69" fmla="*/ T68 w 1912"/>
                              <a:gd name="T70" fmla="+- 0 1488 356"/>
                              <a:gd name="T71" fmla="*/ 1488 h 1691"/>
                              <a:gd name="T72" fmla="+- 0 3604 3587"/>
                              <a:gd name="T73" fmla="*/ T72 w 1912"/>
                              <a:gd name="T74" fmla="+- 0 1559 356"/>
                              <a:gd name="T75" fmla="*/ 1559 h 1691"/>
                              <a:gd name="T76" fmla="+- 0 3624 3587"/>
                              <a:gd name="T77" fmla="*/ T76 w 1912"/>
                              <a:gd name="T78" fmla="+- 0 1627 356"/>
                              <a:gd name="T79" fmla="*/ 1627 h 1691"/>
                              <a:gd name="T80" fmla="+- 0 3651 3587"/>
                              <a:gd name="T81" fmla="*/ T80 w 1912"/>
                              <a:gd name="T82" fmla="+- 0 1692 356"/>
                              <a:gd name="T83" fmla="*/ 1692 h 1691"/>
                              <a:gd name="T84" fmla="+- 0 3686 3587"/>
                              <a:gd name="T85" fmla="*/ T84 w 1912"/>
                              <a:gd name="T86" fmla="+- 0 1753 356"/>
                              <a:gd name="T87" fmla="*/ 1753 h 1691"/>
                              <a:gd name="T88" fmla="+- 0 3726 3587"/>
                              <a:gd name="T89" fmla="*/ T88 w 1912"/>
                              <a:gd name="T90" fmla="+- 0 1810 356"/>
                              <a:gd name="T91" fmla="*/ 1810 h 1691"/>
                              <a:gd name="T92" fmla="+- 0 3773 3587"/>
                              <a:gd name="T93" fmla="*/ T92 w 1912"/>
                              <a:gd name="T94" fmla="+- 0 1861 356"/>
                              <a:gd name="T95" fmla="*/ 1861 h 1691"/>
                              <a:gd name="T96" fmla="+- 0 3824 3587"/>
                              <a:gd name="T97" fmla="*/ T96 w 1912"/>
                              <a:gd name="T98" fmla="+- 0 1908 356"/>
                              <a:gd name="T99" fmla="*/ 1908 h 1691"/>
                              <a:gd name="T100" fmla="+- 0 3881 3587"/>
                              <a:gd name="T101" fmla="*/ T100 w 1912"/>
                              <a:gd name="T102" fmla="+- 0 1948 356"/>
                              <a:gd name="T103" fmla="*/ 1948 h 1691"/>
                              <a:gd name="T104" fmla="+- 0 3942 3587"/>
                              <a:gd name="T105" fmla="*/ T104 w 1912"/>
                              <a:gd name="T106" fmla="+- 0 1982 356"/>
                              <a:gd name="T107" fmla="*/ 1982 h 1691"/>
                              <a:gd name="T108" fmla="+- 0 4007 3587"/>
                              <a:gd name="T109" fmla="*/ T108 w 1912"/>
                              <a:gd name="T110" fmla="+- 0 2010 356"/>
                              <a:gd name="T111" fmla="*/ 2010 h 1691"/>
                              <a:gd name="T112" fmla="+- 0 4075 3587"/>
                              <a:gd name="T113" fmla="*/ T112 w 1912"/>
                              <a:gd name="T114" fmla="+- 0 2030 356"/>
                              <a:gd name="T115" fmla="*/ 2030 h 1691"/>
                              <a:gd name="T116" fmla="+- 0 4146 3587"/>
                              <a:gd name="T117" fmla="*/ T116 w 1912"/>
                              <a:gd name="T118" fmla="+- 0 2042 356"/>
                              <a:gd name="T119" fmla="*/ 2042 h 1691"/>
                              <a:gd name="T120" fmla="+- 0 4220 3587"/>
                              <a:gd name="T121" fmla="*/ T120 w 1912"/>
                              <a:gd name="T122" fmla="+- 0 2047 356"/>
                              <a:gd name="T123" fmla="*/ 2047 h 1691"/>
                              <a:gd name="T124" fmla="+- 0 4866 3587"/>
                              <a:gd name="T125" fmla="*/ T124 w 1912"/>
                              <a:gd name="T126" fmla="+- 0 2047 356"/>
                              <a:gd name="T127" fmla="*/ 2047 h 1691"/>
                              <a:gd name="T128" fmla="+- 0 4939 3587"/>
                              <a:gd name="T129" fmla="*/ T128 w 1912"/>
                              <a:gd name="T130" fmla="+- 0 2042 356"/>
                              <a:gd name="T131" fmla="*/ 2042 h 1691"/>
                              <a:gd name="T132" fmla="+- 0 5011 3587"/>
                              <a:gd name="T133" fmla="*/ T132 w 1912"/>
                              <a:gd name="T134" fmla="+- 0 2030 356"/>
                              <a:gd name="T135" fmla="*/ 2030 h 1691"/>
                              <a:gd name="T136" fmla="+- 0 5079 3587"/>
                              <a:gd name="T137" fmla="*/ T136 w 1912"/>
                              <a:gd name="T138" fmla="+- 0 2010 356"/>
                              <a:gd name="T139" fmla="*/ 2010 h 1691"/>
                              <a:gd name="T140" fmla="+- 0 5144 3587"/>
                              <a:gd name="T141" fmla="*/ T140 w 1912"/>
                              <a:gd name="T142" fmla="+- 0 1982 356"/>
                              <a:gd name="T143" fmla="*/ 1982 h 1691"/>
                              <a:gd name="T144" fmla="+- 0 5205 3587"/>
                              <a:gd name="T145" fmla="*/ T144 w 1912"/>
                              <a:gd name="T146" fmla="+- 0 1948 356"/>
                              <a:gd name="T147" fmla="*/ 1948 h 1691"/>
                              <a:gd name="T148" fmla="+- 0 5261 3587"/>
                              <a:gd name="T149" fmla="*/ T148 w 1912"/>
                              <a:gd name="T150" fmla="+- 0 1908 356"/>
                              <a:gd name="T151" fmla="*/ 1908 h 1691"/>
                              <a:gd name="T152" fmla="+- 0 5313 3587"/>
                              <a:gd name="T153" fmla="*/ T152 w 1912"/>
                              <a:gd name="T154" fmla="+- 0 1861 356"/>
                              <a:gd name="T155" fmla="*/ 1861 h 1691"/>
                              <a:gd name="T156" fmla="+- 0 5359 3587"/>
                              <a:gd name="T157" fmla="*/ T156 w 1912"/>
                              <a:gd name="T158" fmla="+- 0 1810 356"/>
                              <a:gd name="T159" fmla="*/ 1810 h 1691"/>
                              <a:gd name="T160" fmla="+- 0 5400 3587"/>
                              <a:gd name="T161" fmla="*/ T160 w 1912"/>
                              <a:gd name="T162" fmla="+- 0 1753 356"/>
                              <a:gd name="T163" fmla="*/ 1753 h 1691"/>
                              <a:gd name="T164" fmla="+- 0 5434 3587"/>
                              <a:gd name="T165" fmla="*/ T164 w 1912"/>
                              <a:gd name="T166" fmla="+- 0 1692 356"/>
                              <a:gd name="T167" fmla="*/ 1692 h 1691"/>
                              <a:gd name="T168" fmla="+- 0 5462 3587"/>
                              <a:gd name="T169" fmla="*/ T168 w 1912"/>
                              <a:gd name="T170" fmla="+- 0 1627 356"/>
                              <a:gd name="T171" fmla="*/ 1627 h 1691"/>
                              <a:gd name="T172" fmla="+- 0 5482 3587"/>
                              <a:gd name="T173" fmla="*/ T172 w 1912"/>
                              <a:gd name="T174" fmla="+- 0 1559 356"/>
                              <a:gd name="T175" fmla="*/ 1559 h 1691"/>
                              <a:gd name="T176" fmla="+- 0 5494 3587"/>
                              <a:gd name="T177" fmla="*/ T176 w 1912"/>
                              <a:gd name="T178" fmla="+- 0 1488 356"/>
                              <a:gd name="T179" fmla="*/ 1488 h 1691"/>
                              <a:gd name="T180" fmla="+- 0 5499 3587"/>
                              <a:gd name="T181" fmla="*/ T180 w 1912"/>
                              <a:gd name="T182" fmla="+- 0 1414 356"/>
                              <a:gd name="T183" fmla="*/ 1414 h 1691"/>
                              <a:gd name="T184" fmla="+- 0 5499 3587"/>
                              <a:gd name="T185" fmla="*/ T184 w 1912"/>
                              <a:gd name="T186" fmla="+- 0 989 356"/>
                              <a:gd name="T187" fmla="*/ 989 h 1691"/>
                              <a:gd name="T188" fmla="+- 0 5494 3587"/>
                              <a:gd name="T189" fmla="*/ T188 w 1912"/>
                              <a:gd name="T190" fmla="+- 0 915 356"/>
                              <a:gd name="T191" fmla="*/ 915 h 1691"/>
                              <a:gd name="T192" fmla="+- 0 5482 3587"/>
                              <a:gd name="T193" fmla="*/ T192 w 1912"/>
                              <a:gd name="T194" fmla="+- 0 843 356"/>
                              <a:gd name="T195" fmla="*/ 843 h 1691"/>
                              <a:gd name="T196" fmla="+- 0 5462 3587"/>
                              <a:gd name="T197" fmla="*/ T196 w 1912"/>
                              <a:gd name="T198" fmla="+- 0 775 356"/>
                              <a:gd name="T199" fmla="*/ 775 h 1691"/>
                              <a:gd name="T200" fmla="+- 0 5434 3587"/>
                              <a:gd name="T201" fmla="*/ T200 w 1912"/>
                              <a:gd name="T202" fmla="+- 0 710 356"/>
                              <a:gd name="T203" fmla="*/ 710 h 1691"/>
                              <a:gd name="T204" fmla="+- 0 5400 3587"/>
                              <a:gd name="T205" fmla="*/ T204 w 1912"/>
                              <a:gd name="T206" fmla="+- 0 649 356"/>
                              <a:gd name="T207" fmla="*/ 649 h 1691"/>
                              <a:gd name="T208" fmla="+- 0 5359 3587"/>
                              <a:gd name="T209" fmla="*/ T208 w 1912"/>
                              <a:gd name="T210" fmla="+- 0 593 356"/>
                              <a:gd name="T211" fmla="*/ 593 h 1691"/>
                              <a:gd name="T212" fmla="+- 0 5313 3587"/>
                              <a:gd name="T213" fmla="*/ T212 w 1912"/>
                              <a:gd name="T214" fmla="+- 0 541 356"/>
                              <a:gd name="T215" fmla="*/ 541 h 1691"/>
                              <a:gd name="T216" fmla="+- 0 5261 3587"/>
                              <a:gd name="T217" fmla="*/ T216 w 1912"/>
                              <a:gd name="T218" fmla="+- 0 495 356"/>
                              <a:gd name="T219" fmla="*/ 495 h 1691"/>
                              <a:gd name="T220" fmla="+- 0 5205 3587"/>
                              <a:gd name="T221" fmla="*/ T220 w 1912"/>
                              <a:gd name="T222" fmla="+- 0 454 356"/>
                              <a:gd name="T223" fmla="*/ 454 h 1691"/>
                              <a:gd name="T224" fmla="+- 0 5144 3587"/>
                              <a:gd name="T225" fmla="*/ T224 w 1912"/>
                              <a:gd name="T226" fmla="+- 0 420 356"/>
                              <a:gd name="T227" fmla="*/ 420 h 1691"/>
                              <a:gd name="T228" fmla="+- 0 5079 3587"/>
                              <a:gd name="T229" fmla="*/ T228 w 1912"/>
                              <a:gd name="T230" fmla="+- 0 393 356"/>
                              <a:gd name="T231" fmla="*/ 393 h 1691"/>
                              <a:gd name="T232" fmla="+- 0 5011 3587"/>
                              <a:gd name="T233" fmla="*/ T232 w 1912"/>
                              <a:gd name="T234" fmla="+- 0 372 356"/>
                              <a:gd name="T235" fmla="*/ 372 h 1691"/>
                              <a:gd name="T236" fmla="+- 0 4939 3587"/>
                              <a:gd name="T237" fmla="*/ T236 w 1912"/>
                              <a:gd name="T238" fmla="+- 0 360 356"/>
                              <a:gd name="T239" fmla="*/ 360 h 1691"/>
                              <a:gd name="T240" fmla="+- 0 4866 3587"/>
                              <a:gd name="T241" fmla="*/ T240 w 1912"/>
                              <a:gd name="T242" fmla="+- 0 356 356"/>
                              <a:gd name="T243" fmla="*/ 356 h 16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912" h="1691">
                                <a:moveTo>
                                  <a:pt x="1279" y="0"/>
                                </a:moveTo>
                                <a:lnTo>
                                  <a:pt x="633" y="0"/>
                                </a:lnTo>
                                <a:lnTo>
                                  <a:pt x="559" y="4"/>
                                </a:lnTo>
                                <a:lnTo>
                                  <a:pt x="488" y="16"/>
                                </a:lnTo>
                                <a:lnTo>
                                  <a:pt x="420" y="37"/>
                                </a:lnTo>
                                <a:lnTo>
                                  <a:pt x="355" y="64"/>
                                </a:lnTo>
                                <a:lnTo>
                                  <a:pt x="294" y="98"/>
                                </a:lnTo>
                                <a:lnTo>
                                  <a:pt x="237" y="139"/>
                                </a:lnTo>
                                <a:lnTo>
                                  <a:pt x="186" y="185"/>
                                </a:lnTo>
                                <a:lnTo>
                                  <a:pt x="139" y="237"/>
                                </a:lnTo>
                                <a:lnTo>
                                  <a:pt x="99" y="293"/>
                                </a:lnTo>
                                <a:lnTo>
                                  <a:pt x="64" y="354"/>
                                </a:lnTo>
                                <a:lnTo>
                                  <a:pt x="37" y="419"/>
                                </a:lnTo>
                                <a:lnTo>
                                  <a:pt x="17" y="487"/>
                                </a:lnTo>
                                <a:lnTo>
                                  <a:pt x="4" y="559"/>
                                </a:lnTo>
                                <a:lnTo>
                                  <a:pt x="0" y="633"/>
                                </a:lnTo>
                                <a:lnTo>
                                  <a:pt x="0" y="1058"/>
                                </a:lnTo>
                                <a:lnTo>
                                  <a:pt x="4" y="1132"/>
                                </a:lnTo>
                                <a:lnTo>
                                  <a:pt x="17" y="1203"/>
                                </a:lnTo>
                                <a:lnTo>
                                  <a:pt x="37" y="1271"/>
                                </a:lnTo>
                                <a:lnTo>
                                  <a:pt x="64" y="1336"/>
                                </a:lnTo>
                                <a:lnTo>
                                  <a:pt x="99" y="1397"/>
                                </a:lnTo>
                                <a:lnTo>
                                  <a:pt x="139" y="1454"/>
                                </a:lnTo>
                                <a:lnTo>
                                  <a:pt x="186" y="1505"/>
                                </a:lnTo>
                                <a:lnTo>
                                  <a:pt x="237" y="1552"/>
                                </a:lnTo>
                                <a:lnTo>
                                  <a:pt x="294" y="1592"/>
                                </a:lnTo>
                                <a:lnTo>
                                  <a:pt x="355" y="1626"/>
                                </a:lnTo>
                                <a:lnTo>
                                  <a:pt x="420" y="1654"/>
                                </a:lnTo>
                                <a:lnTo>
                                  <a:pt x="488" y="1674"/>
                                </a:lnTo>
                                <a:lnTo>
                                  <a:pt x="559" y="1686"/>
                                </a:lnTo>
                                <a:lnTo>
                                  <a:pt x="633" y="1691"/>
                                </a:lnTo>
                                <a:lnTo>
                                  <a:pt x="1279" y="1691"/>
                                </a:lnTo>
                                <a:lnTo>
                                  <a:pt x="1352" y="1686"/>
                                </a:lnTo>
                                <a:lnTo>
                                  <a:pt x="1424" y="1674"/>
                                </a:lnTo>
                                <a:lnTo>
                                  <a:pt x="1492" y="1654"/>
                                </a:lnTo>
                                <a:lnTo>
                                  <a:pt x="1557" y="1626"/>
                                </a:lnTo>
                                <a:lnTo>
                                  <a:pt x="1618" y="1592"/>
                                </a:lnTo>
                                <a:lnTo>
                                  <a:pt x="1674" y="1552"/>
                                </a:lnTo>
                                <a:lnTo>
                                  <a:pt x="1726" y="1505"/>
                                </a:lnTo>
                                <a:lnTo>
                                  <a:pt x="1772" y="1454"/>
                                </a:lnTo>
                                <a:lnTo>
                                  <a:pt x="1813" y="1397"/>
                                </a:lnTo>
                                <a:lnTo>
                                  <a:pt x="1847" y="1336"/>
                                </a:lnTo>
                                <a:lnTo>
                                  <a:pt x="1875" y="1271"/>
                                </a:lnTo>
                                <a:lnTo>
                                  <a:pt x="1895" y="1203"/>
                                </a:lnTo>
                                <a:lnTo>
                                  <a:pt x="1907" y="1132"/>
                                </a:lnTo>
                                <a:lnTo>
                                  <a:pt x="1912" y="1058"/>
                                </a:lnTo>
                                <a:lnTo>
                                  <a:pt x="1912" y="633"/>
                                </a:lnTo>
                                <a:lnTo>
                                  <a:pt x="1907" y="559"/>
                                </a:lnTo>
                                <a:lnTo>
                                  <a:pt x="1895" y="487"/>
                                </a:lnTo>
                                <a:lnTo>
                                  <a:pt x="1875" y="419"/>
                                </a:lnTo>
                                <a:lnTo>
                                  <a:pt x="1847" y="354"/>
                                </a:lnTo>
                                <a:lnTo>
                                  <a:pt x="1813" y="293"/>
                                </a:lnTo>
                                <a:lnTo>
                                  <a:pt x="1772" y="237"/>
                                </a:lnTo>
                                <a:lnTo>
                                  <a:pt x="1726" y="185"/>
                                </a:lnTo>
                                <a:lnTo>
                                  <a:pt x="1674" y="139"/>
                                </a:lnTo>
                                <a:lnTo>
                                  <a:pt x="1618" y="98"/>
                                </a:lnTo>
                                <a:lnTo>
                                  <a:pt x="1557" y="64"/>
                                </a:lnTo>
                                <a:lnTo>
                                  <a:pt x="1492" y="37"/>
                                </a:lnTo>
                                <a:lnTo>
                                  <a:pt x="1424" y="16"/>
                                </a:lnTo>
                                <a:lnTo>
                                  <a:pt x="1352" y="4"/>
                                </a:lnTo>
                                <a:lnTo>
                                  <a:pt x="1279" y="0"/>
                                </a:lnTo>
                                <a:close/>
                              </a:path>
                            </a:pathLst>
                          </a:custGeom>
                          <a:solidFill>
                            <a:srgbClr val="659A4C">
                              <a:alpha val="2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56"/>
                        <wps:cNvSpPr>
                          <a:spLocks/>
                        </wps:cNvSpPr>
                        <wps:spPr bwMode="auto">
                          <a:xfrm>
                            <a:off x="3587" y="355"/>
                            <a:ext cx="1912" cy="1691"/>
                          </a:xfrm>
                          <a:custGeom>
                            <a:avLst/>
                            <a:gdLst>
                              <a:gd name="T0" fmla="+- 0 4866 3587"/>
                              <a:gd name="T1" fmla="*/ T0 w 1912"/>
                              <a:gd name="T2" fmla="+- 0 2047 356"/>
                              <a:gd name="T3" fmla="*/ 2047 h 1691"/>
                              <a:gd name="T4" fmla="+- 0 4220 3587"/>
                              <a:gd name="T5" fmla="*/ T4 w 1912"/>
                              <a:gd name="T6" fmla="+- 0 2047 356"/>
                              <a:gd name="T7" fmla="*/ 2047 h 1691"/>
                              <a:gd name="T8" fmla="+- 0 4146 3587"/>
                              <a:gd name="T9" fmla="*/ T8 w 1912"/>
                              <a:gd name="T10" fmla="+- 0 2042 356"/>
                              <a:gd name="T11" fmla="*/ 2042 h 1691"/>
                              <a:gd name="T12" fmla="+- 0 4075 3587"/>
                              <a:gd name="T13" fmla="*/ T12 w 1912"/>
                              <a:gd name="T14" fmla="+- 0 2030 356"/>
                              <a:gd name="T15" fmla="*/ 2030 h 1691"/>
                              <a:gd name="T16" fmla="+- 0 4007 3587"/>
                              <a:gd name="T17" fmla="*/ T16 w 1912"/>
                              <a:gd name="T18" fmla="+- 0 2010 356"/>
                              <a:gd name="T19" fmla="*/ 2010 h 1691"/>
                              <a:gd name="T20" fmla="+- 0 3942 3587"/>
                              <a:gd name="T21" fmla="*/ T20 w 1912"/>
                              <a:gd name="T22" fmla="+- 0 1982 356"/>
                              <a:gd name="T23" fmla="*/ 1982 h 1691"/>
                              <a:gd name="T24" fmla="+- 0 3881 3587"/>
                              <a:gd name="T25" fmla="*/ T24 w 1912"/>
                              <a:gd name="T26" fmla="+- 0 1948 356"/>
                              <a:gd name="T27" fmla="*/ 1948 h 1691"/>
                              <a:gd name="T28" fmla="+- 0 3824 3587"/>
                              <a:gd name="T29" fmla="*/ T28 w 1912"/>
                              <a:gd name="T30" fmla="+- 0 1908 356"/>
                              <a:gd name="T31" fmla="*/ 1908 h 1691"/>
                              <a:gd name="T32" fmla="+- 0 3773 3587"/>
                              <a:gd name="T33" fmla="*/ T32 w 1912"/>
                              <a:gd name="T34" fmla="+- 0 1861 356"/>
                              <a:gd name="T35" fmla="*/ 1861 h 1691"/>
                              <a:gd name="T36" fmla="+- 0 3726 3587"/>
                              <a:gd name="T37" fmla="*/ T36 w 1912"/>
                              <a:gd name="T38" fmla="+- 0 1810 356"/>
                              <a:gd name="T39" fmla="*/ 1810 h 1691"/>
                              <a:gd name="T40" fmla="+- 0 3686 3587"/>
                              <a:gd name="T41" fmla="*/ T40 w 1912"/>
                              <a:gd name="T42" fmla="+- 0 1753 356"/>
                              <a:gd name="T43" fmla="*/ 1753 h 1691"/>
                              <a:gd name="T44" fmla="+- 0 3651 3587"/>
                              <a:gd name="T45" fmla="*/ T44 w 1912"/>
                              <a:gd name="T46" fmla="+- 0 1692 356"/>
                              <a:gd name="T47" fmla="*/ 1692 h 1691"/>
                              <a:gd name="T48" fmla="+- 0 3624 3587"/>
                              <a:gd name="T49" fmla="*/ T48 w 1912"/>
                              <a:gd name="T50" fmla="+- 0 1627 356"/>
                              <a:gd name="T51" fmla="*/ 1627 h 1691"/>
                              <a:gd name="T52" fmla="+- 0 3604 3587"/>
                              <a:gd name="T53" fmla="*/ T52 w 1912"/>
                              <a:gd name="T54" fmla="+- 0 1559 356"/>
                              <a:gd name="T55" fmla="*/ 1559 h 1691"/>
                              <a:gd name="T56" fmla="+- 0 3591 3587"/>
                              <a:gd name="T57" fmla="*/ T56 w 1912"/>
                              <a:gd name="T58" fmla="+- 0 1488 356"/>
                              <a:gd name="T59" fmla="*/ 1488 h 1691"/>
                              <a:gd name="T60" fmla="+- 0 3587 3587"/>
                              <a:gd name="T61" fmla="*/ T60 w 1912"/>
                              <a:gd name="T62" fmla="+- 0 1414 356"/>
                              <a:gd name="T63" fmla="*/ 1414 h 1691"/>
                              <a:gd name="T64" fmla="+- 0 3587 3587"/>
                              <a:gd name="T65" fmla="*/ T64 w 1912"/>
                              <a:gd name="T66" fmla="+- 0 989 356"/>
                              <a:gd name="T67" fmla="*/ 989 h 1691"/>
                              <a:gd name="T68" fmla="+- 0 3591 3587"/>
                              <a:gd name="T69" fmla="*/ T68 w 1912"/>
                              <a:gd name="T70" fmla="+- 0 915 356"/>
                              <a:gd name="T71" fmla="*/ 915 h 1691"/>
                              <a:gd name="T72" fmla="+- 0 3604 3587"/>
                              <a:gd name="T73" fmla="*/ T72 w 1912"/>
                              <a:gd name="T74" fmla="+- 0 843 356"/>
                              <a:gd name="T75" fmla="*/ 843 h 1691"/>
                              <a:gd name="T76" fmla="+- 0 3624 3587"/>
                              <a:gd name="T77" fmla="*/ T76 w 1912"/>
                              <a:gd name="T78" fmla="+- 0 775 356"/>
                              <a:gd name="T79" fmla="*/ 775 h 1691"/>
                              <a:gd name="T80" fmla="+- 0 3651 3587"/>
                              <a:gd name="T81" fmla="*/ T80 w 1912"/>
                              <a:gd name="T82" fmla="+- 0 710 356"/>
                              <a:gd name="T83" fmla="*/ 710 h 1691"/>
                              <a:gd name="T84" fmla="+- 0 3686 3587"/>
                              <a:gd name="T85" fmla="*/ T84 w 1912"/>
                              <a:gd name="T86" fmla="+- 0 649 356"/>
                              <a:gd name="T87" fmla="*/ 649 h 1691"/>
                              <a:gd name="T88" fmla="+- 0 3726 3587"/>
                              <a:gd name="T89" fmla="*/ T88 w 1912"/>
                              <a:gd name="T90" fmla="+- 0 593 356"/>
                              <a:gd name="T91" fmla="*/ 593 h 1691"/>
                              <a:gd name="T92" fmla="+- 0 3773 3587"/>
                              <a:gd name="T93" fmla="*/ T92 w 1912"/>
                              <a:gd name="T94" fmla="+- 0 541 356"/>
                              <a:gd name="T95" fmla="*/ 541 h 1691"/>
                              <a:gd name="T96" fmla="+- 0 3824 3587"/>
                              <a:gd name="T97" fmla="*/ T96 w 1912"/>
                              <a:gd name="T98" fmla="+- 0 495 356"/>
                              <a:gd name="T99" fmla="*/ 495 h 1691"/>
                              <a:gd name="T100" fmla="+- 0 3881 3587"/>
                              <a:gd name="T101" fmla="*/ T100 w 1912"/>
                              <a:gd name="T102" fmla="+- 0 454 356"/>
                              <a:gd name="T103" fmla="*/ 454 h 1691"/>
                              <a:gd name="T104" fmla="+- 0 3942 3587"/>
                              <a:gd name="T105" fmla="*/ T104 w 1912"/>
                              <a:gd name="T106" fmla="+- 0 420 356"/>
                              <a:gd name="T107" fmla="*/ 420 h 1691"/>
                              <a:gd name="T108" fmla="+- 0 4007 3587"/>
                              <a:gd name="T109" fmla="*/ T108 w 1912"/>
                              <a:gd name="T110" fmla="+- 0 393 356"/>
                              <a:gd name="T111" fmla="*/ 393 h 1691"/>
                              <a:gd name="T112" fmla="+- 0 4075 3587"/>
                              <a:gd name="T113" fmla="*/ T112 w 1912"/>
                              <a:gd name="T114" fmla="+- 0 372 356"/>
                              <a:gd name="T115" fmla="*/ 372 h 1691"/>
                              <a:gd name="T116" fmla="+- 0 4146 3587"/>
                              <a:gd name="T117" fmla="*/ T116 w 1912"/>
                              <a:gd name="T118" fmla="+- 0 360 356"/>
                              <a:gd name="T119" fmla="*/ 360 h 1691"/>
                              <a:gd name="T120" fmla="+- 0 4220 3587"/>
                              <a:gd name="T121" fmla="*/ T120 w 1912"/>
                              <a:gd name="T122" fmla="+- 0 356 356"/>
                              <a:gd name="T123" fmla="*/ 356 h 1691"/>
                              <a:gd name="T124" fmla="+- 0 4866 3587"/>
                              <a:gd name="T125" fmla="*/ T124 w 1912"/>
                              <a:gd name="T126" fmla="+- 0 356 356"/>
                              <a:gd name="T127" fmla="*/ 356 h 1691"/>
                              <a:gd name="T128" fmla="+- 0 4939 3587"/>
                              <a:gd name="T129" fmla="*/ T128 w 1912"/>
                              <a:gd name="T130" fmla="+- 0 360 356"/>
                              <a:gd name="T131" fmla="*/ 360 h 1691"/>
                              <a:gd name="T132" fmla="+- 0 5011 3587"/>
                              <a:gd name="T133" fmla="*/ T132 w 1912"/>
                              <a:gd name="T134" fmla="+- 0 372 356"/>
                              <a:gd name="T135" fmla="*/ 372 h 1691"/>
                              <a:gd name="T136" fmla="+- 0 5079 3587"/>
                              <a:gd name="T137" fmla="*/ T136 w 1912"/>
                              <a:gd name="T138" fmla="+- 0 393 356"/>
                              <a:gd name="T139" fmla="*/ 393 h 1691"/>
                              <a:gd name="T140" fmla="+- 0 5144 3587"/>
                              <a:gd name="T141" fmla="*/ T140 w 1912"/>
                              <a:gd name="T142" fmla="+- 0 420 356"/>
                              <a:gd name="T143" fmla="*/ 420 h 1691"/>
                              <a:gd name="T144" fmla="+- 0 5205 3587"/>
                              <a:gd name="T145" fmla="*/ T144 w 1912"/>
                              <a:gd name="T146" fmla="+- 0 454 356"/>
                              <a:gd name="T147" fmla="*/ 454 h 1691"/>
                              <a:gd name="T148" fmla="+- 0 5261 3587"/>
                              <a:gd name="T149" fmla="*/ T148 w 1912"/>
                              <a:gd name="T150" fmla="+- 0 495 356"/>
                              <a:gd name="T151" fmla="*/ 495 h 1691"/>
                              <a:gd name="T152" fmla="+- 0 5313 3587"/>
                              <a:gd name="T153" fmla="*/ T152 w 1912"/>
                              <a:gd name="T154" fmla="+- 0 541 356"/>
                              <a:gd name="T155" fmla="*/ 541 h 1691"/>
                              <a:gd name="T156" fmla="+- 0 5359 3587"/>
                              <a:gd name="T157" fmla="*/ T156 w 1912"/>
                              <a:gd name="T158" fmla="+- 0 593 356"/>
                              <a:gd name="T159" fmla="*/ 593 h 1691"/>
                              <a:gd name="T160" fmla="+- 0 5400 3587"/>
                              <a:gd name="T161" fmla="*/ T160 w 1912"/>
                              <a:gd name="T162" fmla="+- 0 649 356"/>
                              <a:gd name="T163" fmla="*/ 649 h 1691"/>
                              <a:gd name="T164" fmla="+- 0 5434 3587"/>
                              <a:gd name="T165" fmla="*/ T164 w 1912"/>
                              <a:gd name="T166" fmla="+- 0 710 356"/>
                              <a:gd name="T167" fmla="*/ 710 h 1691"/>
                              <a:gd name="T168" fmla="+- 0 5462 3587"/>
                              <a:gd name="T169" fmla="*/ T168 w 1912"/>
                              <a:gd name="T170" fmla="+- 0 775 356"/>
                              <a:gd name="T171" fmla="*/ 775 h 1691"/>
                              <a:gd name="T172" fmla="+- 0 5482 3587"/>
                              <a:gd name="T173" fmla="*/ T172 w 1912"/>
                              <a:gd name="T174" fmla="+- 0 843 356"/>
                              <a:gd name="T175" fmla="*/ 843 h 1691"/>
                              <a:gd name="T176" fmla="+- 0 5494 3587"/>
                              <a:gd name="T177" fmla="*/ T176 w 1912"/>
                              <a:gd name="T178" fmla="+- 0 915 356"/>
                              <a:gd name="T179" fmla="*/ 915 h 1691"/>
                              <a:gd name="T180" fmla="+- 0 5499 3587"/>
                              <a:gd name="T181" fmla="*/ T180 w 1912"/>
                              <a:gd name="T182" fmla="+- 0 989 356"/>
                              <a:gd name="T183" fmla="*/ 989 h 1691"/>
                              <a:gd name="T184" fmla="+- 0 5499 3587"/>
                              <a:gd name="T185" fmla="*/ T184 w 1912"/>
                              <a:gd name="T186" fmla="+- 0 1414 356"/>
                              <a:gd name="T187" fmla="*/ 1414 h 1691"/>
                              <a:gd name="T188" fmla="+- 0 5494 3587"/>
                              <a:gd name="T189" fmla="*/ T188 w 1912"/>
                              <a:gd name="T190" fmla="+- 0 1488 356"/>
                              <a:gd name="T191" fmla="*/ 1488 h 1691"/>
                              <a:gd name="T192" fmla="+- 0 5482 3587"/>
                              <a:gd name="T193" fmla="*/ T192 w 1912"/>
                              <a:gd name="T194" fmla="+- 0 1559 356"/>
                              <a:gd name="T195" fmla="*/ 1559 h 1691"/>
                              <a:gd name="T196" fmla="+- 0 5462 3587"/>
                              <a:gd name="T197" fmla="*/ T196 w 1912"/>
                              <a:gd name="T198" fmla="+- 0 1627 356"/>
                              <a:gd name="T199" fmla="*/ 1627 h 1691"/>
                              <a:gd name="T200" fmla="+- 0 5434 3587"/>
                              <a:gd name="T201" fmla="*/ T200 w 1912"/>
                              <a:gd name="T202" fmla="+- 0 1692 356"/>
                              <a:gd name="T203" fmla="*/ 1692 h 1691"/>
                              <a:gd name="T204" fmla="+- 0 5400 3587"/>
                              <a:gd name="T205" fmla="*/ T204 w 1912"/>
                              <a:gd name="T206" fmla="+- 0 1753 356"/>
                              <a:gd name="T207" fmla="*/ 1753 h 1691"/>
                              <a:gd name="T208" fmla="+- 0 5359 3587"/>
                              <a:gd name="T209" fmla="*/ T208 w 1912"/>
                              <a:gd name="T210" fmla="+- 0 1810 356"/>
                              <a:gd name="T211" fmla="*/ 1810 h 1691"/>
                              <a:gd name="T212" fmla="+- 0 5313 3587"/>
                              <a:gd name="T213" fmla="*/ T212 w 1912"/>
                              <a:gd name="T214" fmla="+- 0 1861 356"/>
                              <a:gd name="T215" fmla="*/ 1861 h 1691"/>
                              <a:gd name="T216" fmla="+- 0 5261 3587"/>
                              <a:gd name="T217" fmla="*/ T216 w 1912"/>
                              <a:gd name="T218" fmla="+- 0 1908 356"/>
                              <a:gd name="T219" fmla="*/ 1908 h 1691"/>
                              <a:gd name="T220" fmla="+- 0 5205 3587"/>
                              <a:gd name="T221" fmla="*/ T220 w 1912"/>
                              <a:gd name="T222" fmla="+- 0 1948 356"/>
                              <a:gd name="T223" fmla="*/ 1948 h 1691"/>
                              <a:gd name="T224" fmla="+- 0 5144 3587"/>
                              <a:gd name="T225" fmla="*/ T224 w 1912"/>
                              <a:gd name="T226" fmla="+- 0 1982 356"/>
                              <a:gd name="T227" fmla="*/ 1982 h 1691"/>
                              <a:gd name="T228" fmla="+- 0 5079 3587"/>
                              <a:gd name="T229" fmla="*/ T228 w 1912"/>
                              <a:gd name="T230" fmla="+- 0 2010 356"/>
                              <a:gd name="T231" fmla="*/ 2010 h 1691"/>
                              <a:gd name="T232" fmla="+- 0 5011 3587"/>
                              <a:gd name="T233" fmla="*/ T232 w 1912"/>
                              <a:gd name="T234" fmla="+- 0 2030 356"/>
                              <a:gd name="T235" fmla="*/ 2030 h 1691"/>
                              <a:gd name="T236" fmla="+- 0 4939 3587"/>
                              <a:gd name="T237" fmla="*/ T236 w 1912"/>
                              <a:gd name="T238" fmla="+- 0 2042 356"/>
                              <a:gd name="T239" fmla="*/ 2042 h 1691"/>
                              <a:gd name="T240" fmla="+- 0 4866 3587"/>
                              <a:gd name="T241" fmla="*/ T240 w 1912"/>
                              <a:gd name="T242" fmla="+- 0 2047 356"/>
                              <a:gd name="T243" fmla="*/ 2047 h 16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912" h="1691">
                                <a:moveTo>
                                  <a:pt x="1279" y="1691"/>
                                </a:moveTo>
                                <a:lnTo>
                                  <a:pt x="633" y="1691"/>
                                </a:lnTo>
                                <a:lnTo>
                                  <a:pt x="559" y="1686"/>
                                </a:lnTo>
                                <a:lnTo>
                                  <a:pt x="488" y="1674"/>
                                </a:lnTo>
                                <a:lnTo>
                                  <a:pt x="420" y="1654"/>
                                </a:lnTo>
                                <a:lnTo>
                                  <a:pt x="355" y="1626"/>
                                </a:lnTo>
                                <a:lnTo>
                                  <a:pt x="294" y="1592"/>
                                </a:lnTo>
                                <a:lnTo>
                                  <a:pt x="237" y="1552"/>
                                </a:lnTo>
                                <a:lnTo>
                                  <a:pt x="186" y="1505"/>
                                </a:lnTo>
                                <a:lnTo>
                                  <a:pt x="139" y="1454"/>
                                </a:lnTo>
                                <a:lnTo>
                                  <a:pt x="99" y="1397"/>
                                </a:lnTo>
                                <a:lnTo>
                                  <a:pt x="64" y="1336"/>
                                </a:lnTo>
                                <a:lnTo>
                                  <a:pt x="37" y="1271"/>
                                </a:lnTo>
                                <a:lnTo>
                                  <a:pt x="17" y="1203"/>
                                </a:lnTo>
                                <a:lnTo>
                                  <a:pt x="4" y="1132"/>
                                </a:lnTo>
                                <a:lnTo>
                                  <a:pt x="0" y="1058"/>
                                </a:lnTo>
                                <a:lnTo>
                                  <a:pt x="0" y="633"/>
                                </a:lnTo>
                                <a:lnTo>
                                  <a:pt x="4" y="559"/>
                                </a:lnTo>
                                <a:lnTo>
                                  <a:pt x="17" y="487"/>
                                </a:lnTo>
                                <a:lnTo>
                                  <a:pt x="37" y="419"/>
                                </a:lnTo>
                                <a:lnTo>
                                  <a:pt x="64" y="354"/>
                                </a:lnTo>
                                <a:lnTo>
                                  <a:pt x="99" y="293"/>
                                </a:lnTo>
                                <a:lnTo>
                                  <a:pt x="139" y="237"/>
                                </a:lnTo>
                                <a:lnTo>
                                  <a:pt x="186" y="185"/>
                                </a:lnTo>
                                <a:lnTo>
                                  <a:pt x="237" y="139"/>
                                </a:lnTo>
                                <a:lnTo>
                                  <a:pt x="294" y="98"/>
                                </a:lnTo>
                                <a:lnTo>
                                  <a:pt x="355" y="64"/>
                                </a:lnTo>
                                <a:lnTo>
                                  <a:pt x="420" y="37"/>
                                </a:lnTo>
                                <a:lnTo>
                                  <a:pt x="488" y="16"/>
                                </a:lnTo>
                                <a:lnTo>
                                  <a:pt x="559" y="4"/>
                                </a:lnTo>
                                <a:lnTo>
                                  <a:pt x="633" y="0"/>
                                </a:lnTo>
                                <a:lnTo>
                                  <a:pt x="1279" y="0"/>
                                </a:lnTo>
                                <a:lnTo>
                                  <a:pt x="1352" y="4"/>
                                </a:lnTo>
                                <a:lnTo>
                                  <a:pt x="1424" y="16"/>
                                </a:lnTo>
                                <a:lnTo>
                                  <a:pt x="1492" y="37"/>
                                </a:lnTo>
                                <a:lnTo>
                                  <a:pt x="1557" y="64"/>
                                </a:lnTo>
                                <a:lnTo>
                                  <a:pt x="1618" y="98"/>
                                </a:lnTo>
                                <a:lnTo>
                                  <a:pt x="1674" y="139"/>
                                </a:lnTo>
                                <a:lnTo>
                                  <a:pt x="1726" y="185"/>
                                </a:lnTo>
                                <a:lnTo>
                                  <a:pt x="1772" y="237"/>
                                </a:lnTo>
                                <a:lnTo>
                                  <a:pt x="1813" y="293"/>
                                </a:lnTo>
                                <a:lnTo>
                                  <a:pt x="1847" y="354"/>
                                </a:lnTo>
                                <a:lnTo>
                                  <a:pt x="1875" y="419"/>
                                </a:lnTo>
                                <a:lnTo>
                                  <a:pt x="1895" y="487"/>
                                </a:lnTo>
                                <a:lnTo>
                                  <a:pt x="1907" y="559"/>
                                </a:lnTo>
                                <a:lnTo>
                                  <a:pt x="1912" y="633"/>
                                </a:lnTo>
                                <a:lnTo>
                                  <a:pt x="1912" y="1058"/>
                                </a:lnTo>
                                <a:lnTo>
                                  <a:pt x="1907" y="1132"/>
                                </a:lnTo>
                                <a:lnTo>
                                  <a:pt x="1895" y="1203"/>
                                </a:lnTo>
                                <a:lnTo>
                                  <a:pt x="1875" y="1271"/>
                                </a:lnTo>
                                <a:lnTo>
                                  <a:pt x="1847" y="1336"/>
                                </a:lnTo>
                                <a:lnTo>
                                  <a:pt x="1813" y="1397"/>
                                </a:lnTo>
                                <a:lnTo>
                                  <a:pt x="1772" y="1454"/>
                                </a:lnTo>
                                <a:lnTo>
                                  <a:pt x="1726" y="1505"/>
                                </a:lnTo>
                                <a:lnTo>
                                  <a:pt x="1674" y="1552"/>
                                </a:lnTo>
                                <a:lnTo>
                                  <a:pt x="1618" y="1592"/>
                                </a:lnTo>
                                <a:lnTo>
                                  <a:pt x="1557" y="1626"/>
                                </a:lnTo>
                                <a:lnTo>
                                  <a:pt x="1492" y="1654"/>
                                </a:lnTo>
                                <a:lnTo>
                                  <a:pt x="1424" y="1674"/>
                                </a:lnTo>
                                <a:lnTo>
                                  <a:pt x="1352" y="1686"/>
                                </a:lnTo>
                                <a:lnTo>
                                  <a:pt x="1279" y="1691"/>
                                </a:lnTo>
                                <a:close/>
                              </a:path>
                            </a:pathLst>
                          </a:custGeom>
                          <a:noFill/>
                          <a:ln w="63500">
                            <a:solidFill>
                              <a:srgbClr val="FCDA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55"/>
                        <wps:cNvSpPr>
                          <a:spLocks/>
                        </wps:cNvSpPr>
                        <wps:spPr bwMode="auto">
                          <a:xfrm>
                            <a:off x="3587" y="355"/>
                            <a:ext cx="1912" cy="1691"/>
                          </a:xfrm>
                          <a:custGeom>
                            <a:avLst/>
                            <a:gdLst>
                              <a:gd name="T0" fmla="+- 0 4866 3587"/>
                              <a:gd name="T1" fmla="*/ T0 w 1912"/>
                              <a:gd name="T2" fmla="+- 0 2047 356"/>
                              <a:gd name="T3" fmla="*/ 2047 h 1691"/>
                              <a:gd name="T4" fmla="+- 0 4220 3587"/>
                              <a:gd name="T5" fmla="*/ T4 w 1912"/>
                              <a:gd name="T6" fmla="+- 0 2047 356"/>
                              <a:gd name="T7" fmla="*/ 2047 h 1691"/>
                              <a:gd name="T8" fmla="+- 0 4146 3587"/>
                              <a:gd name="T9" fmla="*/ T8 w 1912"/>
                              <a:gd name="T10" fmla="+- 0 2042 356"/>
                              <a:gd name="T11" fmla="*/ 2042 h 1691"/>
                              <a:gd name="T12" fmla="+- 0 4075 3587"/>
                              <a:gd name="T13" fmla="*/ T12 w 1912"/>
                              <a:gd name="T14" fmla="+- 0 2030 356"/>
                              <a:gd name="T15" fmla="*/ 2030 h 1691"/>
                              <a:gd name="T16" fmla="+- 0 4007 3587"/>
                              <a:gd name="T17" fmla="*/ T16 w 1912"/>
                              <a:gd name="T18" fmla="+- 0 2010 356"/>
                              <a:gd name="T19" fmla="*/ 2010 h 1691"/>
                              <a:gd name="T20" fmla="+- 0 3942 3587"/>
                              <a:gd name="T21" fmla="*/ T20 w 1912"/>
                              <a:gd name="T22" fmla="+- 0 1982 356"/>
                              <a:gd name="T23" fmla="*/ 1982 h 1691"/>
                              <a:gd name="T24" fmla="+- 0 3881 3587"/>
                              <a:gd name="T25" fmla="*/ T24 w 1912"/>
                              <a:gd name="T26" fmla="+- 0 1948 356"/>
                              <a:gd name="T27" fmla="*/ 1948 h 1691"/>
                              <a:gd name="T28" fmla="+- 0 3824 3587"/>
                              <a:gd name="T29" fmla="*/ T28 w 1912"/>
                              <a:gd name="T30" fmla="+- 0 1908 356"/>
                              <a:gd name="T31" fmla="*/ 1908 h 1691"/>
                              <a:gd name="T32" fmla="+- 0 3773 3587"/>
                              <a:gd name="T33" fmla="*/ T32 w 1912"/>
                              <a:gd name="T34" fmla="+- 0 1861 356"/>
                              <a:gd name="T35" fmla="*/ 1861 h 1691"/>
                              <a:gd name="T36" fmla="+- 0 3726 3587"/>
                              <a:gd name="T37" fmla="*/ T36 w 1912"/>
                              <a:gd name="T38" fmla="+- 0 1810 356"/>
                              <a:gd name="T39" fmla="*/ 1810 h 1691"/>
                              <a:gd name="T40" fmla="+- 0 3686 3587"/>
                              <a:gd name="T41" fmla="*/ T40 w 1912"/>
                              <a:gd name="T42" fmla="+- 0 1753 356"/>
                              <a:gd name="T43" fmla="*/ 1753 h 1691"/>
                              <a:gd name="T44" fmla="+- 0 3651 3587"/>
                              <a:gd name="T45" fmla="*/ T44 w 1912"/>
                              <a:gd name="T46" fmla="+- 0 1692 356"/>
                              <a:gd name="T47" fmla="*/ 1692 h 1691"/>
                              <a:gd name="T48" fmla="+- 0 3624 3587"/>
                              <a:gd name="T49" fmla="*/ T48 w 1912"/>
                              <a:gd name="T50" fmla="+- 0 1627 356"/>
                              <a:gd name="T51" fmla="*/ 1627 h 1691"/>
                              <a:gd name="T52" fmla="+- 0 3604 3587"/>
                              <a:gd name="T53" fmla="*/ T52 w 1912"/>
                              <a:gd name="T54" fmla="+- 0 1559 356"/>
                              <a:gd name="T55" fmla="*/ 1559 h 1691"/>
                              <a:gd name="T56" fmla="+- 0 3591 3587"/>
                              <a:gd name="T57" fmla="*/ T56 w 1912"/>
                              <a:gd name="T58" fmla="+- 0 1488 356"/>
                              <a:gd name="T59" fmla="*/ 1488 h 1691"/>
                              <a:gd name="T60" fmla="+- 0 3587 3587"/>
                              <a:gd name="T61" fmla="*/ T60 w 1912"/>
                              <a:gd name="T62" fmla="+- 0 1414 356"/>
                              <a:gd name="T63" fmla="*/ 1414 h 1691"/>
                              <a:gd name="T64" fmla="+- 0 3587 3587"/>
                              <a:gd name="T65" fmla="*/ T64 w 1912"/>
                              <a:gd name="T66" fmla="+- 0 989 356"/>
                              <a:gd name="T67" fmla="*/ 989 h 1691"/>
                              <a:gd name="T68" fmla="+- 0 3591 3587"/>
                              <a:gd name="T69" fmla="*/ T68 w 1912"/>
                              <a:gd name="T70" fmla="+- 0 915 356"/>
                              <a:gd name="T71" fmla="*/ 915 h 1691"/>
                              <a:gd name="T72" fmla="+- 0 3604 3587"/>
                              <a:gd name="T73" fmla="*/ T72 w 1912"/>
                              <a:gd name="T74" fmla="+- 0 843 356"/>
                              <a:gd name="T75" fmla="*/ 843 h 1691"/>
                              <a:gd name="T76" fmla="+- 0 3624 3587"/>
                              <a:gd name="T77" fmla="*/ T76 w 1912"/>
                              <a:gd name="T78" fmla="+- 0 775 356"/>
                              <a:gd name="T79" fmla="*/ 775 h 1691"/>
                              <a:gd name="T80" fmla="+- 0 3651 3587"/>
                              <a:gd name="T81" fmla="*/ T80 w 1912"/>
                              <a:gd name="T82" fmla="+- 0 710 356"/>
                              <a:gd name="T83" fmla="*/ 710 h 1691"/>
                              <a:gd name="T84" fmla="+- 0 3686 3587"/>
                              <a:gd name="T85" fmla="*/ T84 w 1912"/>
                              <a:gd name="T86" fmla="+- 0 649 356"/>
                              <a:gd name="T87" fmla="*/ 649 h 1691"/>
                              <a:gd name="T88" fmla="+- 0 3726 3587"/>
                              <a:gd name="T89" fmla="*/ T88 w 1912"/>
                              <a:gd name="T90" fmla="+- 0 593 356"/>
                              <a:gd name="T91" fmla="*/ 593 h 1691"/>
                              <a:gd name="T92" fmla="+- 0 3773 3587"/>
                              <a:gd name="T93" fmla="*/ T92 w 1912"/>
                              <a:gd name="T94" fmla="+- 0 541 356"/>
                              <a:gd name="T95" fmla="*/ 541 h 1691"/>
                              <a:gd name="T96" fmla="+- 0 3824 3587"/>
                              <a:gd name="T97" fmla="*/ T96 w 1912"/>
                              <a:gd name="T98" fmla="+- 0 495 356"/>
                              <a:gd name="T99" fmla="*/ 495 h 1691"/>
                              <a:gd name="T100" fmla="+- 0 3881 3587"/>
                              <a:gd name="T101" fmla="*/ T100 w 1912"/>
                              <a:gd name="T102" fmla="+- 0 454 356"/>
                              <a:gd name="T103" fmla="*/ 454 h 1691"/>
                              <a:gd name="T104" fmla="+- 0 3942 3587"/>
                              <a:gd name="T105" fmla="*/ T104 w 1912"/>
                              <a:gd name="T106" fmla="+- 0 420 356"/>
                              <a:gd name="T107" fmla="*/ 420 h 1691"/>
                              <a:gd name="T108" fmla="+- 0 4007 3587"/>
                              <a:gd name="T109" fmla="*/ T108 w 1912"/>
                              <a:gd name="T110" fmla="+- 0 393 356"/>
                              <a:gd name="T111" fmla="*/ 393 h 1691"/>
                              <a:gd name="T112" fmla="+- 0 4075 3587"/>
                              <a:gd name="T113" fmla="*/ T112 w 1912"/>
                              <a:gd name="T114" fmla="+- 0 372 356"/>
                              <a:gd name="T115" fmla="*/ 372 h 1691"/>
                              <a:gd name="T116" fmla="+- 0 4146 3587"/>
                              <a:gd name="T117" fmla="*/ T116 w 1912"/>
                              <a:gd name="T118" fmla="+- 0 360 356"/>
                              <a:gd name="T119" fmla="*/ 360 h 1691"/>
                              <a:gd name="T120" fmla="+- 0 4220 3587"/>
                              <a:gd name="T121" fmla="*/ T120 w 1912"/>
                              <a:gd name="T122" fmla="+- 0 356 356"/>
                              <a:gd name="T123" fmla="*/ 356 h 1691"/>
                              <a:gd name="T124" fmla="+- 0 4866 3587"/>
                              <a:gd name="T125" fmla="*/ T124 w 1912"/>
                              <a:gd name="T126" fmla="+- 0 356 356"/>
                              <a:gd name="T127" fmla="*/ 356 h 1691"/>
                              <a:gd name="T128" fmla="+- 0 4939 3587"/>
                              <a:gd name="T129" fmla="*/ T128 w 1912"/>
                              <a:gd name="T130" fmla="+- 0 360 356"/>
                              <a:gd name="T131" fmla="*/ 360 h 1691"/>
                              <a:gd name="T132" fmla="+- 0 5011 3587"/>
                              <a:gd name="T133" fmla="*/ T132 w 1912"/>
                              <a:gd name="T134" fmla="+- 0 372 356"/>
                              <a:gd name="T135" fmla="*/ 372 h 1691"/>
                              <a:gd name="T136" fmla="+- 0 5079 3587"/>
                              <a:gd name="T137" fmla="*/ T136 w 1912"/>
                              <a:gd name="T138" fmla="+- 0 393 356"/>
                              <a:gd name="T139" fmla="*/ 393 h 1691"/>
                              <a:gd name="T140" fmla="+- 0 5144 3587"/>
                              <a:gd name="T141" fmla="*/ T140 w 1912"/>
                              <a:gd name="T142" fmla="+- 0 420 356"/>
                              <a:gd name="T143" fmla="*/ 420 h 1691"/>
                              <a:gd name="T144" fmla="+- 0 5205 3587"/>
                              <a:gd name="T145" fmla="*/ T144 w 1912"/>
                              <a:gd name="T146" fmla="+- 0 454 356"/>
                              <a:gd name="T147" fmla="*/ 454 h 1691"/>
                              <a:gd name="T148" fmla="+- 0 5261 3587"/>
                              <a:gd name="T149" fmla="*/ T148 w 1912"/>
                              <a:gd name="T150" fmla="+- 0 495 356"/>
                              <a:gd name="T151" fmla="*/ 495 h 1691"/>
                              <a:gd name="T152" fmla="+- 0 5313 3587"/>
                              <a:gd name="T153" fmla="*/ T152 w 1912"/>
                              <a:gd name="T154" fmla="+- 0 541 356"/>
                              <a:gd name="T155" fmla="*/ 541 h 1691"/>
                              <a:gd name="T156" fmla="+- 0 5360 3587"/>
                              <a:gd name="T157" fmla="*/ T156 w 1912"/>
                              <a:gd name="T158" fmla="+- 0 593 356"/>
                              <a:gd name="T159" fmla="*/ 593 h 1691"/>
                              <a:gd name="T160" fmla="+- 0 5400 3587"/>
                              <a:gd name="T161" fmla="*/ T160 w 1912"/>
                              <a:gd name="T162" fmla="+- 0 649 356"/>
                              <a:gd name="T163" fmla="*/ 649 h 1691"/>
                              <a:gd name="T164" fmla="+- 0 5434 3587"/>
                              <a:gd name="T165" fmla="*/ T164 w 1912"/>
                              <a:gd name="T166" fmla="+- 0 710 356"/>
                              <a:gd name="T167" fmla="*/ 710 h 1691"/>
                              <a:gd name="T168" fmla="+- 0 5462 3587"/>
                              <a:gd name="T169" fmla="*/ T168 w 1912"/>
                              <a:gd name="T170" fmla="+- 0 775 356"/>
                              <a:gd name="T171" fmla="*/ 775 h 1691"/>
                              <a:gd name="T172" fmla="+- 0 5482 3587"/>
                              <a:gd name="T173" fmla="*/ T172 w 1912"/>
                              <a:gd name="T174" fmla="+- 0 843 356"/>
                              <a:gd name="T175" fmla="*/ 843 h 1691"/>
                              <a:gd name="T176" fmla="+- 0 5494 3587"/>
                              <a:gd name="T177" fmla="*/ T176 w 1912"/>
                              <a:gd name="T178" fmla="+- 0 915 356"/>
                              <a:gd name="T179" fmla="*/ 915 h 1691"/>
                              <a:gd name="T180" fmla="+- 0 5499 3587"/>
                              <a:gd name="T181" fmla="*/ T180 w 1912"/>
                              <a:gd name="T182" fmla="+- 0 989 356"/>
                              <a:gd name="T183" fmla="*/ 989 h 1691"/>
                              <a:gd name="T184" fmla="+- 0 5499 3587"/>
                              <a:gd name="T185" fmla="*/ T184 w 1912"/>
                              <a:gd name="T186" fmla="+- 0 1414 356"/>
                              <a:gd name="T187" fmla="*/ 1414 h 1691"/>
                              <a:gd name="T188" fmla="+- 0 5494 3587"/>
                              <a:gd name="T189" fmla="*/ T188 w 1912"/>
                              <a:gd name="T190" fmla="+- 0 1488 356"/>
                              <a:gd name="T191" fmla="*/ 1488 h 1691"/>
                              <a:gd name="T192" fmla="+- 0 5482 3587"/>
                              <a:gd name="T193" fmla="*/ T192 w 1912"/>
                              <a:gd name="T194" fmla="+- 0 1559 356"/>
                              <a:gd name="T195" fmla="*/ 1559 h 1691"/>
                              <a:gd name="T196" fmla="+- 0 5462 3587"/>
                              <a:gd name="T197" fmla="*/ T196 w 1912"/>
                              <a:gd name="T198" fmla="+- 0 1627 356"/>
                              <a:gd name="T199" fmla="*/ 1627 h 1691"/>
                              <a:gd name="T200" fmla="+- 0 5434 3587"/>
                              <a:gd name="T201" fmla="*/ T200 w 1912"/>
                              <a:gd name="T202" fmla="+- 0 1692 356"/>
                              <a:gd name="T203" fmla="*/ 1692 h 1691"/>
                              <a:gd name="T204" fmla="+- 0 5400 3587"/>
                              <a:gd name="T205" fmla="*/ T204 w 1912"/>
                              <a:gd name="T206" fmla="+- 0 1753 356"/>
                              <a:gd name="T207" fmla="*/ 1753 h 1691"/>
                              <a:gd name="T208" fmla="+- 0 5360 3587"/>
                              <a:gd name="T209" fmla="*/ T208 w 1912"/>
                              <a:gd name="T210" fmla="+- 0 1810 356"/>
                              <a:gd name="T211" fmla="*/ 1810 h 1691"/>
                              <a:gd name="T212" fmla="+- 0 5313 3587"/>
                              <a:gd name="T213" fmla="*/ T212 w 1912"/>
                              <a:gd name="T214" fmla="+- 0 1861 356"/>
                              <a:gd name="T215" fmla="*/ 1861 h 1691"/>
                              <a:gd name="T216" fmla="+- 0 5261 3587"/>
                              <a:gd name="T217" fmla="*/ T216 w 1912"/>
                              <a:gd name="T218" fmla="+- 0 1908 356"/>
                              <a:gd name="T219" fmla="*/ 1908 h 1691"/>
                              <a:gd name="T220" fmla="+- 0 5205 3587"/>
                              <a:gd name="T221" fmla="*/ T220 w 1912"/>
                              <a:gd name="T222" fmla="+- 0 1948 356"/>
                              <a:gd name="T223" fmla="*/ 1948 h 1691"/>
                              <a:gd name="T224" fmla="+- 0 5144 3587"/>
                              <a:gd name="T225" fmla="*/ T224 w 1912"/>
                              <a:gd name="T226" fmla="+- 0 1982 356"/>
                              <a:gd name="T227" fmla="*/ 1982 h 1691"/>
                              <a:gd name="T228" fmla="+- 0 5079 3587"/>
                              <a:gd name="T229" fmla="*/ T228 w 1912"/>
                              <a:gd name="T230" fmla="+- 0 2010 356"/>
                              <a:gd name="T231" fmla="*/ 2010 h 1691"/>
                              <a:gd name="T232" fmla="+- 0 5011 3587"/>
                              <a:gd name="T233" fmla="*/ T232 w 1912"/>
                              <a:gd name="T234" fmla="+- 0 2030 356"/>
                              <a:gd name="T235" fmla="*/ 2030 h 1691"/>
                              <a:gd name="T236" fmla="+- 0 4939 3587"/>
                              <a:gd name="T237" fmla="*/ T236 w 1912"/>
                              <a:gd name="T238" fmla="+- 0 2042 356"/>
                              <a:gd name="T239" fmla="*/ 2042 h 1691"/>
                              <a:gd name="T240" fmla="+- 0 4866 3587"/>
                              <a:gd name="T241" fmla="*/ T240 w 1912"/>
                              <a:gd name="T242" fmla="+- 0 2047 356"/>
                              <a:gd name="T243" fmla="*/ 2047 h 16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912" h="1691">
                                <a:moveTo>
                                  <a:pt x="1279" y="1691"/>
                                </a:moveTo>
                                <a:lnTo>
                                  <a:pt x="633" y="1691"/>
                                </a:lnTo>
                                <a:lnTo>
                                  <a:pt x="559" y="1686"/>
                                </a:lnTo>
                                <a:lnTo>
                                  <a:pt x="488" y="1674"/>
                                </a:lnTo>
                                <a:lnTo>
                                  <a:pt x="420" y="1654"/>
                                </a:lnTo>
                                <a:lnTo>
                                  <a:pt x="355" y="1626"/>
                                </a:lnTo>
                                <a:lnTo>
                                  <a:pt x="294" y="1592"/>
                                </a:lnTo>
                                <a:lnTo>
                                  <a:pt x="237" y="1552"/>
                                </a:lnTo>
                                <a:lnTo>
                                  <a:pt x="186" y="1505"/>
                                </a:lnTo>
                                <a:lnTo>
                                  <a:pt x="139" y="1454"/>
                                </a:lnTo>
                                <a:lnTo>
                                  <a:pt x="99" y="1397"/>
                                </a:lnTo>
                                <a:lnTo>
                                  <a:pt x="64" y="1336"/>
                                </a:lnTo>
                                <a:lnTo>
                                  <a:pt x="37" y="1271"/>
                                </a:lnTo>
                                <a:lnTo>
                                  <a:pt x="17" y="1203"/>
                                </a:lnTo>
                                <a:lnTo>
                                  <a:pt x="4" y="1132"/>
                                </a:lnTo>
                                <a:lnTo>
                                  <a:pt x="0" y="1058"/>
                                </a:lnTo>
                                <a:lnTo>
                                  <a:pt x="0" y="633"/>
                                </a:lnTo>
                                <a:lnTo>
                                  <a:pt x="4" y="559"/>
                                </a:lnTo>
                                <a:lnTo>
                                  <a:pt x="17" y="487"/>
                                </a:lnTo>
                                <a:lnTo>
                                  <a:pt x="37" y="419"/>
                                </a:lnTo>
                                <a:lnTo>
                                  <a:pt x="64" y="354"/>
                                </a:lnTo>
                                <a:lnTo>
                                  <a:pt x="99" y="293"/>
                                </a:lnTo>
                                <a:lnTo>
                                  <a:pt x="139" y="237"/>
                                </a:lnTo>
                                <a:lnTo>
                                  <a:pt x="186" y="185"/>
                                </a:lnTo>
                                <a:lnTo>
                                  <a:pt x="237" y="139"/>
                                </a:lnTo>
                                <a:lnTo>
                                  <a:pt x="294" y="98"/>
                                </a:lnTo>
                                <a:lnTo>
                                  <a:pt x="355" y="64"/>
                                </a:lnTo>
                                <a:lnTo>
                                  <a:pt x="420" y="37"/>
                                </a:lnTo>
                                <a:lnTo>
                                  <a:pt x="488" y="16"/>
                                </a:lnTo>
                                <a:lnTo>
                                  <a:pt x="559" y="4"/>
                                </a:lnTo>
                                <a:lnTo>
                                  <a:pt x="633" y="0"/>
                                </a:lnTo>
                                <a:lnTo>
                                  <a:pt x="1279" y="0"/>
                                </a:lnTo>
                                <a:lnTo>
                                  <a:pt x="1352" y="4"/>
                                </a:lnTo>
                                <a:lnTo>
                                  <a:pt x="1424" y="16"/>
                                </a:lnTo>
                                <a:lnTo>
                                  <a:pt x="1492" y="37"/>
                                </a:lnTo>
                                <a:lnTo>
                                  <a:pt x="1557" y="64"/>
                                </a:lnTo>
                                <a:lnTo>
                                  <a:pt x="1618" y="98"/>
                                </a:lnTo>
                                <a:lnTo>
                                  <a:pt x="1674" y="139"/>
                                </a:lnTo>
                                <a:lnTo>
                                  <a:pt x="1726" y="185"/>
                                </a:lnTo>
                                <a:lnTo>
                                  <a:pt x="1773" y="237"/>
                                </a:lnTo>
                                <a:lnTo>
                                  <a:pt x="1813" y="293"/>
                                </a:lnTo>
                                <a:lnTo>
                                  <a:pt x="1847" y="354"/>
                                </a:lnTo>
                                <a:lnTo>
                                  <a:pt x="1875" y="419"/>
                                </a:lnTo>
                                <a:lnTo>
                                  <a:pt x="1895" y="487"/>
                                </a:lnTo>
                                <a:lnTo>
                                  <a:pt x="1907" y="559"/>
                                </a:lnTo>
                                <a:lnTo>
                                  <a:pt x="1912" y="633"/>
                                </a:lnTo>
                                <a:lnTo>
                                  <a:pt x="1912" y="1058"/>
                                </a:lnTo>
                                <a:lnTo>
                                  <a:pt x="1907" y="1132"/>
                                </a:lnTo>
                                <a:lnTo>
                                  <a:pt x="1895" y="1203"/>
                                </a:lnTo>
                                <a:lnTo>
                                  <a:pt x="1875" y="1271"/>
                                </a:lnTo>
                                <a:lnTo>
                                  <a:pt x="1847" y="1336"/>
                                </a:lnTo>
                                <a:lnTo>
                                  <a:pt x="1813" y="1397"/>
                                </a:lnTo>
                                <a:lnTo>
                                  <a:pt x="1773" y="1454"/>
                                </a:lnTo>
                                <a:lnTo>
                                  <a:pt x="1726" y="1505"/>
                                </a:lnTo>
                                <a:lnTo>
                                  <a:pt x="1674" y="1552"/>
                                </a:lnTo>
                                <a:lnTo>
                                  <a:pt x="1618" y="1592"/>
                                </a:lnTo>
                                <a:lnTo>
                                  <a:pt x="1557" y="1626"/>
                                </a:lnTo>
                                <a:lnTo>
                                  <a:pt x="1492" y="1654"/>
                                </a:lnTo>
                                <a:lnTo>
                                  <a:pt x="1424" y="1674"/>
                                </a:lnTo>
                                <a:lnTo>
                                  <a:pt x="1352" y="1686"/>
                                </a:lnTo>
                                <a:lnTo>
                                  <a:pt x="1279" y="1691"/>
                                </a:lnTo>
                                <a:close/>
                              </a:path>
                            </a:pathLst>
                          </a:custGeom>
                          <a:noFill/>
                          <a:ln w="63500">
                            <a:solidFill>
                              <a:srgbClr val="659A4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Text Box 54"/>
                        <wps:cNvSpPr txBox="1">
                          <a:spLocks noChangeArrowheads="1"/>
                        </wps:cNvSpPr>
                        <wps:spPr bwMode="auto">
                          <a:xfrm>
                            <a:off x="3537" y="305"/>
                            <a:ext cx="2012" cy="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spacing w:before="224"/>
                                <w:ind w:left="332" w:right="332"/>
                                <w:jc w:val="center"/>
                                <w:rPr>
                                  <w:rFonts w:ascii="Circular Std"/>
                                  <w:b/>
                                  <w:sz w:val="40"/>
                                </w:rPr>
                              </w:pPr>
                              <w:r>
                                <w:rPr>
                                  <w:rFonts w:ascii="Circular Std"/>
                                  <w:b/>
                                  <w:color w:val="231F20"/>
                                  <w:sz w:val="40"/>
                                </w:rPr>
                                <w:t>TVOD</w:t>
                              </w:r>
                            </w:p>
                            <w:p w:rsidR="0036292A" w:rsidRDefault="00D734FE">
                              <w:pPr>
                                <w:spacing w:before="42" w:line="249" w:lineRule="auto"/>
                                <w:ind w:left="332" w:right="371"/>
                                <w:jc w:val="center"/>
                                <w:rPr>
                                  <w:rFonts w:ascii="TT Commons"/>
                                  <w:sz w:val="24"/>
                                </w:rPr>
                              </w:pPr>
                              <w:r>
                                <w:rPr>
                                  <w:rFonts w:ascii="TT Commons"/>
                                  <w:color w:val="231F20"/>
                                  <w:sz w:val="24"/>
                                </w:rPr>
                                <w:t>Transactional Video</w:t>
                              </w:r>
                            </w:p>
                            <w:p w:rsidR="0036292A" w:rsidRDefault="00D734FE">
                              <w:pPr>
                                <w:spacing w:before="2"/>
                                <w:ind w:left="332" w:right="371"/>
                                <w:jc w:val="center"/>
                                <w:rPr>
                                  <w:rFonts w:ascii="TT Commons"/>
                                  <w:sz w:val="24"/>
                                </w:rPr>
                              </w:pPr>
                              <w:r>
                                <w:rPr>
                                  <w:rFonts w:ascii="TT Commons"/>
                                  <w:color w:val="231F20"/>
                                  <w:sz w:val="24"/>
                                </w:rPr>
                                <w:t>On Demand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3" o:spid="_x0000_s1058" style="position:absolute;margin-left:176.85pt;margin-top:15.3pt;width:100.6pt;height:89.55pt;z-index:-251633664;mso-wrap-distance-left:0;mso-wrap-distance-right:0;mso-position-horizontal-relative:page;mso-position-vertical-relative:text" coordorigin="3537,306" coordsize="2012,1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">
                <v:shape id="Freeform 57" o:spid="_x0000_s1059" style="position:absolute;left:3587;top:355;width:1912;height:1691;visibility:visible;mso-wrap-style:square;v-text-anchor:top" coordsize="1912,1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JasMA&#10;AADbAAAADwAAAGRycy9kb3ducmV2LnhtbESP3WrCQBSE74W+w3IK3ummBYuJrqEIglCoGG2vD9lj&#10;frp7NmS3MX17tyB4OczMN8w6H60RA/W+cazgZZ6AIC6dbrhScD7tZksQPiBrNI5JwR95yDdPkzVm&#10;2l35SEMRKhEh7DNUUIfQZVL6siaLfu464uhdXG8xRNlXUvd4jXBr5GuSvEmLDceFGjva1lT+FL9W&#10;wYf5Sk2xHcIuac1h+Nxr/G5TpabP4/sKRKAxPML39l4rWKTw/yX+ALm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VJasMAAADbAAAADwAAAAAAAAAAAAAAAACYAgAAZHJzL2Rv&#10;d25yZXYueG1sUEsFBgAAAAAEAAQA9QAAAIgDAAAAAA==&#10;" path="m1279,l633,,559,4,488,16,420,37,355,64,294,98r-57,41l186,185r-47,52l99,293,64,354,37,419,17,487,4,559,,633r,425l4,1132r13,71l37,1271r27,65l99,1397r40,57l186,1505r51,47l294,1592r61,34l420,1654r68,20l559,1686r74,5l1279,1691r73,-5l1424,1674r68,-20l1557,1626r61,-34l1674,1552r52,-47l1772,1454r41,-57l1847,1336r28,-65l1895,1203r12,-71l1912,1058r,-425l1907,559r-12,-72l1875,419r-28,-65l1813,293r-41,-56l1726,185r-52,-46l1618,98,1557,64,1492,37,1424,16,1352,4,1279,xe" fillcolor="#659a4c" stroked="f">
                  <v:fill opacity="13107f"/>
                  <v:path arrowok="t" o:connecttype="custom" o:connectlocs="1279,356;633,356;559,360;488,372;420,393;355,420;294,454;237,495;186,541;139,593;99,649;64,710;37,775;17,843;4,915;0,989;0,1414;4,1488;17,1559;37,1627;64,1692;99,1753;139,1810;186,1861;237,1908;294,1948;355,1982;420,2010;488,2030;559,2042;633,2047;1279,2047;1352,2042;1424,2030;1492,2010;1557,1982;1618,1948;1674,1908;1726,1861;1772,1810;1813,1753;1847,1692;1875,1627;1895,1559;1907,1488;1912,1414;1912,989;1907,915;1895,843;1875,775;1847,710;1813,649;1772,593;1726,541;1674,495;1618,454;1557,420;1492,393;1424,372;1352,360;1279,356" o:connectangles="0,0,0,0,0,0,0,0,0,0,0,0,0,0,0,0,0,0,0,0,0,0,0,0,0,0,0,0,0,0,0,0,0,0,0,0,0,0,0,0,0,0,0,0,0,0,0,0,0,0,0,0,0,0,0,0,0,0,0,0,0"/>
                </v:shape>
                <v:shape id="Freeform 56" o:spid="_x0000_s1060" style="position:absolute;left:3587;top:355;width:1912;height:1691;visibility:visible;mso-wrap-style:square;v-text-anchor:top" coordsize="1912,1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nrssEA&#10;AADbAAAADwAAAGRycy9kb3ducmV2LnhtbERPPW/CMBDdkfgP1iF1AwcGRAMGoQoQFepQCgPb1T4S&#10;t/E5ik0I/x4PlTo+ve/FqnOVaKkJ1rOC8SgDQay9sVwoOH1thzMQISIbrDyTggcFWC37vQXmxt/5&#10;k9pjLEQK4ZCjgjLGOpcy6JIchpGviRN39Y3DmGBTSNPgPYW7Sk6ybCodWk4NJdb0VpL+Pd6cgtez&#10;fNdrqy/fbK/t4ePmaPOzU+pl0K3nICJ18V/8594bBdO0Pn1JP0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p67LBAAAA2wAAAA8AAAAAAAAAAAAAAAAAmAIAAGRycy9kb3du&#10;cmV2LnhtbFBLBQYAAAAABAAEAPUAAACGAwAAAAA=&#10;" path="m1279,1691r-646,l559,1686r-71,-12l420,1654r-65,-28l294,1592r-57,-40l186,1505r-47,-51l99,1397,64,1336,37,1271,17,1203,4,1132,,1058,,633,4,559,17,487,37,419,64,354,99,293r40,-56l186,185r51,-46l294,98,355,64,420,37,488,16,559,4,633,r646,l1352,4r72,12l1492,37r65,27l1618,98r56,41l1726,185r46,52l1813,293r34,61l1875,419r20,68l1907,559r5,74l1912,1058r-5,74l1895,1203r-20,68l1847,1336r-34,61l1772,1454r-46,51l1674,1552r-56,40l1557,1626r-65,28l1424,1674r-72,12l1279,1691xe" filled="f" strokecolor="#fcda35" strokeweight="5pt">
                  <v:path arrowok="t" o:connecttype="custom" o:connectlocs="1279,2047;633,2047;559,2042;488,2030;420,2010;355,1982;294,1948;237,1908;186,1861;139,1810;99,1753;64,1692;37,1627;17,1559;4,1488;0,1414;0,989;4,915;17,843;37,775;64,710;99,649;139,593;186,541;237,495;294,454;355,420;420,393;488,372;559,360;633,356;1279,356;1352,360;1424,372;1492,393;1557,420;1618,454;1674,495;1726,541;1772,593;1813,649;1847,710;1875,775;1895,843;1907,915;1912,989;1912,1414;1907,1488;1895,1559;1875,1627;1847,1692;1813,1753;1772,1810;1726,1861;1674,1908;1618,1948;1557,1982;1492,2010;1424,2030;1352,2042;1279,2047" o:connectangles="0,0,0,0,0,0,0,0,0,0,0,0,0,0,0,0,0,0,0,0,0,0,0,0,0,0,0,0,0,0,0,0,0,0,0,0,0,0,0,0,0,0,0,0,0,0,0,0,0,0,0,0,0,0,0,0,0,0,0,0,0"/>
                </v:shape>
                <v:shape id="Freeform 55" o:spid="_x0000_s1061" style="position:absolute;left:3587;top:355;width:1912;height:1691;visibility:visible;mso-wrap-style:square;v-text-anchor:top" coordsize="1912,1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flJ8QA&#10;AADbAAAADwAAAGRycy9kb3ducmV2LnhtbESP0YrCMBRE34X9h3AX9k1TZam1GmVVFB8UXLcfcGmu&#10;bdnmpjRR698bQfBxmJkzzGzRmVpcqXWVZQXDQQSCOLe64kJB9rfpJyCcR9ZYWyYFd3KwmH/0Zphq&#10;e+Nfup58IQKEXYoKSu+bVEqXl2TQDWxDHLyzbQ36INtC6hZvAW5qOYqiWBqsOCyU2NCqpPz/dDEK&#10;NpNk2WwP98sx3o3X273O7PckU+rrs/uZgvDU+Xf41d5pBfEQnl/CD5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X5SfEAAAA2wAAAA8AAAAAAAAAAAAAAAAAmAIAAGRycy9k&#10;b3ducmV2LnhtbFBLBQYAAAAABAAEAPUAAACJAwAAAAA=&#10;" path="m1279,1691r-646,l559,1686r-71,-12l420,1654r-65,-28l294,1592r-57,-40l186,1505r-47,-51l99,1397,64,1336,37,1271,17,1203,4,1132,,1058,,633,4,559,17,487,37,419,64,354,99,293r40,-56l186,185r51,-46l294,98,355,64,420,37,488,16,559,4,633,r646,l1352,4r72,12l1492,37r65,27l1618,98r56,41l1726,185r47,52l1813,293r34,61l1875,419r20,68l1907,559r5,74l1912,1058r-5,74l1895,1203r-20,68l1847,1336r-34,61l1773,1454r-47,51l1674,1552r-56,40l1557,1626r-65,28l1424,1674r-72,12l1279,1691xe" filled="f" strokecolor="#659a4c" strokeweight="5pt">
                  <v:path arrowok="t" o:connecttype="custom" o:connectlocs="1279,2047;633,2047;559,2042;488,2030;420,2010;355,1982;294,1948;237,1908;186,1861;139,1810;99,1753;64,1692;37,1627;17,1559;4,1488;0,1414;0,989;4,915;17,843;37,775;64,710;99,649;139,593;186,541;237,495;294,454;355,420;420,393;488,372;559,360;633,356;1279,356;1352,360;1424,372;1492,393;1557,420;1618,454;1674,495;1726,541;1773,593;1813,649;1847,710;1875,775;1895,843;1907,915;1912,989;1912,1414;1907,1488;1895,1559;1875,1627;1847,1692;1813,1753;1773,1810;1726,1861;1674,1908;1618,1948;1557,1982;1492,2010;1424,2030;1352,2042;1279,2047" o:connectangles="0,0,0,0,0,0,0,0,0,0,0,0,0,0,0,0,0,0,0,0,0,0,0,0,0,0,0,0,0,0,0,0,0,0,0,0,0,0,0,0,0,0,0,0,0,0,0,0,0,0,0,0,0,0,0,0,0,0,0,0,0"/>
                </v:shape>
                <v:shape id="Text Box 54" o:spid="_x0000_s1062" type="#_x0000_t202" style="position:absolute;left:3537;top:305;width:2012;height:1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HqJsMA&#10;AADbAAAADwAAAGRycy9kb3ducmV2LnhtbESPQWvCQBSE74L/YXmCN93oIdToKiIWCoI0pocen9ln&#10;sph9G7Orpv++Wyh4HGbmG2a16W0jHtR541jBbJqAIC6dNlwp+CreJ28gfEDW2DgmBT/kYbMeDlaY&#10;affknB6nUIkIYZ+hgjqENpPSlzVZ9FPXEkfv4jqLIcqukrrDZ4TbRs6TJJUWDceFGlva1VReT3er&#10;YPvN+d7cjufP/JKbolgkfEivSo1H/XYJIlAfXuH/9odWkM7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qHqJsMAAADbAAAADwAAAAAAAAAAAAAAAACYAgAAZHJzL2Rv&#10;d25yZXYueG1sUEsFBgAAAAAEAAQA9QAAAIgDAAAAAA==&#10;" filled="f" stroked="f">
                  <v:textbox inset="0,0,0,0">
                    <w:txbxContent>
                      <w:p w:rsidR="0036292A" w:rsidRDefault="00D734FE">
                        <w:pPr>
                          <w:spacing w:before="224"/>
                          <w:ind w:left="332" w:right="332"/>
                          <w:jc w:val="center"/>
                          <w:rPr>
                            <w:rFonts w:ascii="Circular Std"/>
                            <w:b/>
                            <w:sz w:val="40"/>
                          </w:rPr>
                        </w:pPr>
                        <w:r>
                          <w:rPr>
                            <w:rFonts w:ascii="Circular Std"/>
                            <w:b/>
                            <w:color w:val="231F20"/>
                            <w:sz w:val="40"/>
                          </w:rPr>
                          <w:t>TVOD</w:t>
                        </w:r>
                      </w:p>
                      <w:p w:rsidR="0036292A" w:rsidRDefault="00D734FE">
                        <w:pPr>
                          <w:spacing w:before="42" w:line="249" w:lineRule="auto"/>
                          <w:ind w:left="332" w:right="371"/>
                          <w:jc w:val="center"/>
                          <w:rPr>
                            <w:rFonts w:ascii="TT Commons"/>
                            <w:sz w:val="24"/>
                          </w:rPr>
                        </w:pPr>
                        <w:r>
                          <w:rPr>
                            <w:rFonts w:ascii="TT Commons"/>
                            <w:color w:val="231F20"/>
                            <w:sz w:val="24"/>
                          </w:rPr>
                          <w:t>Transactional Video</w:t>
                        </w:r>
                      </w:p>
                      <w:p w:rsidR="0036292A" w:rsidRDefault="00D734FE">
                        <w:pPr>
                          <w:spacing w:before="2"/>
                          <w:ind w:left="332" w:right="371"/>
                          <w:jc w:val="center"/>
                          <w:rPr>
                            <w:rFonts w:ascii="TT Commons"/>
                            <w:sz w:val="24"/>
                          </w:rPr>
                        </w:pPr>
                        <w:r>
                          <w:rPr>
                            <w:rFonts w:ascii="TT Commons"/>
                            <w:color w:val="231F20"/>
                            <w:sz w:val="24"/>
                          </w:rPr>
                          <w:t>On Demand</w:t>
                        </w:r>
                      </w:p>
                    </w:txbxContent>
                  </v:textbox>
                </v:shape>
                <w10:wrap type="topAndBottom" anchorx="page"/>
              </v:group>
            </w:pict>
          </mc:Fallback>
        </mc:AlternateContent>
      </w:r>
      <w:r>
        <w:rPr>
          <w:noProof/>
          <w:lang w:val="cs-CZ" w:eastAsia="cs-CZ"/>
        </w:rPr>
        <mc:AlternateContent>
          <mc:Choice Requires="wpg">
            <w:drawing>
              <wp:anchor distT="0" distB="0" distL="0" distR="0" simplePos="0" relativeHeight="251684864" behindDoc="1" locked="0" layoutInCell="1" allowOverlap="1">
                <wp:simplePos x="0" y="0"/>
                <wp:positionH relativeFrom="page">
                  <wp:posOffset>4044315</wp:posOffset>
                </wp:positionH>
                <wp:positionV relativeFrom="paragraph">
                  <wp:posOffset>194310</wp:posOffset>
                </wp:positionV>
                <wp:extent cx="1277620" cy="1137285"/>
                <wp:effectExtent l="0" t="0" r="0" b="0"/>
                <wp:wrapTopAndBottom/>
                <wp:docPr id="53"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7620" cy="1137285"/>
                          <a:chOff x="6369" y="306"/>
                          <a:chExt cx="2012" cy="1791"/>
                        </a:xfrm>
                      </wpg:grpSpPr>
                      <wps:wsp>
                        <wps:cNvPr id="54" name="Freeform 52"/>
                        <wps:cNvSpPr>
                          <a:spLocks/>
                        </wps:cNvSpPr>
                        <wps:spPr bwMode="auto">
                          <a:xfrm>
                            <a:off x="6418" y="355"/>
                            <a:ext cx="1912" cy="1691"/>
                          </a:xfrm>
                          <a:custGeom>
                            <a:avLst/>
                            <a:gdLst>
                              <a:gd name="T0" fmla="+- 0 7697 6419"/>
                              <a:gd name="T1" fmla="*/ T0 w 1912"/>
                              <a:gd name="T2" fmla="+- 0 356 356"/>
                              <a:gd name="T3" fmla="*/ 356 h 1691"/>
                              <a:gd name="T4" fmla="+- 0 7052 6419"/>
                              <a:gd name="T5" fmla="*/ T4 w 1912"/>
                              <a:gd name="T6" fmla="+- 0 356 356"/>
                              <a:gd name="T7" fmla="*/ 356 h 1691"/>
                              <a:gd name="T8" fmla="+- 0 6978 6419"/>
                              <a:gd name="T9" fmla="*/ T8 w 1912"/>
                              <a:gd name="T10" fmla="+- 0 360 356"/>
                              <a:gd name="T11" fmla="*/ 360 h 1691"/>
                              <a:gd name="T12" fmla="+- 0 6907 6419"/>
                              <a:gd name="T13" fmla="*/ T12 w 1912"/>
                              <a:gd name="T14" fmla="+- 0 372 356"/>
                              <a:gd name="T15" fmla="*/ 372 h 1691"/>
                              <a:gd name="T16" fmla="+- 0 6838 6419"/>
                              <a:gd name="T17" fmla="*/ T16 w 1912"/>
                              <a:gd name="T18" fmla="+- 0 393 356"/>
                              <a:gd name="T19" fmla="*/ 393 h 1691"/>
                              <a:gd name="T20" fmla="+- 0 6773 6419"/>
                              <a:gd name="T21" fmla="*/ T20 w 1912"/>
                              <a:gd name="T22" fmla="+- 0 420 356"/>
                              <a:gd name="T23" fmla="*/ 420 h 1691"/>
                              <a:gd name="T24" fmla="+- 0 6712 6419"/>
                              <a:gd name="T25" fmla="*/ T24 w 1912"/>
                              <a:gd name="T26" fmla="+- 0 454 356"/>
                              <a:gd name="T27" fmla="*/ 454 h 1691"/>
                              <a:gd name="T28" fmla="+- 0 6656 6419"/>
                              <a:gd name="T29" fmla="*/ T28 w 1912"/>
                              <a:gd name="T30" fmla="+- 0 495 356"/>
                              <a:gd name="T31" fmla="*/ 495 h 1691"/>
                              <a:gd name="T32" fmla="+- 0 6604 6419"/>
                              <a:gd name="T33" fmla="*/ T32 w 1912"/>
                              <a:gd name="T34" fmla="+- 0 541 356"/>
                              <a:gd name="T35" fmla="*/ 541 h 1691"/>
                              <a:gd name="T36" fmla="+- 0 6558 6419"/>
                              <a:gd name="T37" fmla="*/ T36 w 1912"/>
                              <a:gd name="T38" fmla="+- 0 593 356"/>
                              <a:gd name="T39" fmla="*/ 593 h 1691"/>
                              <a:gd name="T40" fmla="+- 0 6517 6419"/>
                              <a:gd name="T41" fmla="*/ T40 w 1912"/>
                              <a:gd name="T42" fmla="+- 0 649 356"/>
                              <a:gd name="T43" fmla="*/ 649 h 1691"/>
                              <a:gd name="T44" fmla="+- 0 6483 6419"/>
                              <a:gd name="T45" fmla="*/ T44 w 1912"/>
                              <a:gd name="T46" fmla="+- 0 710 356"/>
                              <a:gd name="T47" fmla="*/ 710 h 1691"/>
                              <a:gd name="T48" fmla="+- 0 6456 6419"/>
                              <a:gd name="T49" fmla="*/ T48 w 1912"/>
                              <a:gd name="T50" fmla="+- 0 775 356"/>
                              <a:gd name="T51" fmla="*/ 775 h 1691"/>
                              <a:gd name="T52" fmla="+- 0 6435 6419"/>
                              <a:gd name="T53" fmla="*/ T52 w 1912"/>
                              <a:gd name="T54" fmla="+- 0 843 356"/>
                              <a:gd name="T55" fmla="*/ 843 h 1691"/>
                              <a:gd name="T56" fmla="+- 0 6423 6419"/>
                              <a:gd name="T57" fmla="*/ T56 w 1912"/>
                              <a:gd name="T58" fmla="+- 0 915 356"/>
                              <a:gd name="T59" fmla="*/ 915 h 1691"/>
                              <a:gd name="T60" fmla="+- 0 6419 6419"/>
                              <a:gd name="T61" fmla="*/ T60 w 1912"/>
                              <a:gd name="T62" fmla="+- 0 989 356"/>
                              <a:gd name="T63" fmla="*/ 989 h 1691"/>
                              <a:gd name="T64" fmla="+- 0 6419 6419"/>
                              <a:gd name="T65" fmla="*/ T64 w 1912"/>
                              <a:gd name="T66" fmla="+- 0 1414 356"/>
                              <a:gd name="T67" fmla="*/ 1414 h 1691"/>
                              <a:gd name="T68" fmla="+- 0 6423 6419"/>
                              <a:gd name="T69" fmla="*/ T68 w 1912"/>
                              <a:gd name="T70" fmla="+- 0 1488 356"/>
                              <a:gd name="T71" fmla="*/ 1488 h 1691"/>
                              <a:gd name="T72" fmla="+- 0 6435 6419"/>
                              <a:gd name="T73" fmla="*/ T72 w 1912"/>
                              <a:gd name="T74" fmla="+- 0 1559 356"/>
                              <a:gd name="T75" fmla="*/ 1559 h 1691"/>
                              <a:gd name="T76" fmla="+- 0 6456 6419"/>
                              <a:gd name="T77" fmla="*/ T76 w 1912"/>
                              <a:gd name="T78" fmla="+- 0 1627 356"/>
                              <a:gd name="T79" fmla="*/ 1627 h 1691"/>
                              <a:gd name="T80" fmla="+- 0 6483 6419"/>
                              <a:gd name="T81" fmla="*/ T80 w 1912"/>
                              <a:gd name="T82" fmla="+- 0 1692 356"/>
                              <a:gd name="T83" fmla="*/ 1692 h 1691"/>
                              <a:gd name="T84" fmla="+- 0 6517 6419"/>
                              <a:gd name="T85" fmla="*/ T84 w 1912"/>
                              <a:gd name="T86" fmla="+- 0 1753 356"/>
                              <a:gd name="T87" fmla="*/ 1753 h 1691"/>
                              <a:gd name="T88" fmla="+- 0 6558 6419"/>
                              <a:gd name="T89" fmla="*/ T88 w 1912"/>
                              <a:gd name="T90" fmla="+- 0 1810 356"/>
                              <a:gd name="T91" fmla="*/ 1810 h 1691"/>
                              <a:gd name="T92" fmla="+- 0 6604 6419"/>
                              <a:gd name="T93" fmla="*/ T92 w 1912"/>
                              <a:gd name="T94" fmla="+- 0 1861 356"/>
                              <a:gd name="T95" fmla="*/ 1861 h 1691"/>
                              <a:gd name="T96" fmla="+- 0 6656 6419"/>
                              <a:gd name="T97" fmla="*/ T96 w 1912"/>
                              <a:gd name="T98" fmla="+- 0 1908 356"/>
                              <a:gd name="T99" fmla="*/ 1908 h 1691"/>
                              <a:gd name="T100" fmla="+- 0 6712 6419"/>
                              <a:gd name="T101" fmla="*/ T100 w 1912"/>
                              <a:gd name="T102" fmla="+- 0 1948 356"/>
                              <a:gd name="T103" fmla="*/ 1948 h 1691"/>
                              <a:gd name="T104" fmla="+- 0 6773 6419"/>
                              <a:gd name="T105" fmla="*/ T104 w 1912"/>
                              <a:gd name="T106" fmla="+- 0 1982 356"/>
                              <a:gd name="T107" fmla="*/ 1982 h 1691"/>
                              <a:gd name="T108" fmla="+- 0 6838 6419"/>
                              <a:gd name="T109" fmla="*/ T108 w 1912"/>
                              <a:gd name="T110" fmla="+- 0 2010 356"/>
                              <a:gd name="T111" fmla="*/ 2010 h 1691"/>
                              <a:gd name="T112" fmla="+- 0 6907 6419"/>
                              <a:gd name="T113" fmla="*/ T112 w 1912"/>
                              <a:gd name="T114" fmla="+- 0 2030 356"/>
                              <a:gd name="T115" fmla="*/ 2030 h 1691"/>
                              <a:gd name="T116" fmla="+- 0 6978 6419"/>
                              <a:gd name="T117" fmla="*/ T116 w 1912"/>
                              <a:gd name="T118" fmla="+- 0 2042 356"/>
                              <a:gd name="T119" fmla="*/ 2042 h 1691"/>
                              <a:gd name="T120" fmla="+- 0 7052 6419"/>
                              <a:gd name="T121" fmla="*/ T120 w 1912"/>
                              <a:gd name="T122" fmla="+- 0 2047 356"/>
                              <a:gd name="T123" fmla="*/ 2047 h 1691"/>
                              <a:gd name="T124" fmla="+- 0 7697 6419"/>
                              <a:gd name="T125" fmla="*/ T124 w 1912"/>
                              <a:gd name="T126" fmla="+- 0 2047 356"/>
                              <a:gd name="T127" fmla="*/ 2047 h 1691"/>
                              <a:gd name="T128" fmla="+- 0 7771 6419"/>
                              <a:gd name="T129" fmla="*/ T128 w 1912"/>
                              <a:gd name="T130" fmla="+- 0 2042 356"/>
                              <a:gd name="T131" fmla="*/ 2042 h 1691"/>
                              <a:gd name="T132" fmla="+- 0 7842 6419"/>
                              <a:gd name="T133" fmla="*/ T132 w 1912"/>
                              <a:gd name="T134" fmla="+- 0 2030 356"/>
                              <a:gd name="T135" fmla="*/ 2030 h 1691"/>
                              <a:gd name="T136" fmla="+- 0 7911 6419"/>
                              <a:gd name="T137" fmla="*/ T136 w 1912"/>
                              <a:gd name="T138" fmla="+- 0 2010 356"/>
                              <a:gd name="T139" fmla="*/ 2010 h 1691"/>
                              <a:gd name="T140" fmla="+- 0 7976 6419"/>
                              <a:gd name="T141" fmla="*/ T140 w 1912"/>
                              <a:gd name="T142" fmla="+- 0 1982 356"/>
                              <a:gd name="T143" fmla="*/ 1982 h 1691"/>
                              <a:gd name="T144" fmla="+- 0 8037 6419"/>
                              <a:gd name="T145" fmla="*/ T144 w 1912"/>
                              <a:gd name="T146" fmla="+- 0 1948 356"/>
                              <a:gd name="T147" fmla="*/ 1948 h 1691"/>
                              <a:gd name="T148" fmla="+- 0 8093 6419"/>
                              <a:gd name="T149" fmla="*/ T148 w 1912"/>
                              <a:gd name="T150" fmla="+- 0 1908 356"/>
                              <a:gd name="T151" fmla="*/ 1908 h 1691"/>
                              <a:gd name="T152" fmla="+- 0 8145 6419"/>
                              <a:gd name="T153" fmla="*/ T152 w 1912"/>
                              <a:gd name="T154" fmla="+- 0 1861 356"/>
                              <a:gd name="T155" fmla="*/ 1861 h 1691"/>
                              <a:gd name="T156" fmla="+- 0 8191 6419"/>
                              <a:gd name="T157" fmla="*/ T156 w 1912"/>
                              <a:gd name="T158" fmla="+- 0 1810 356"/>
                              <a:gd name="T159" fmla="*/ 1810 h 1691"/>
                              <a:gd name="T160" fmla="+- 0 8232 6419"/>
                              <a:gd name="T161" fmla="*/ T160 w 1912"/>
                              <a:gd name="T162" fmla="+- 0 1753 356"/>
                              <a:gd name="T163" fmla="*/ 1753 h 1691"/>
                              <a:gd name="T164" fmla="+- 0 8266 6419"/>
                              <a:gd name="T165" fmla="*/ T164 w 1912"/>
                              <a:gd name="T166" fmla="+- 0 1692 356"/>
                              <a:gd name="T167" fmla="*/ 1692 h 1691"/>
                              <a:gd name="T168" fmla="+- 0 8293 6419"/>
                              <a:gd name="T169" fmla="*/ T168 w 1912"/>
                              <a:gd name="T170" fmla="+- 0 1627 356"/>
                              <a:gd name="T171" fmla="*/ 1627 h 1691"/>
                              <a:gd name="T172" fmla="+- 0 8313 6419"/>
                              <a:gd name="T173" fmla="*/ T172 w 1912"/>
                              <a:gd name="T174" fmla="+- 0 1559 356"/>
                              <a:gd name="T175" fmla="*/ 1559 h 1691"/>
                              <a:gd name="T176" fmla="+- 0 8326 6419"/>
                              <a:gd name="T177" fmla="*/ T176 w 1912"/>
                              <a:gd name="T178" fmla="+- 0 1488 356"/>
                              <a:gd name="T179" fmla="*/ 1488 h 1691"/>
                              <a:gd name="T180" fmla="+- 0 8330 6419"/>
                              <a:gd name="T181" fmla="*/ T180 w 1912"/>
                              <a:gd name="T182" fmla="+- 0 1414 356"/>
                              <a:gd name="T183" fmla="*/ 1414 h 1691"/>
                              <a:gd name="T184" fmla="+- 0 8330 6419"/>
                              <a:gd name="T185" fmla="*/ T184 w 1912"/>
                              <a:gd name="T186" fmla="+- 0 989 356"/>
                              <a:gd name="T187" fmla="*/ 989 h 1691"/>
                              <a:gd name="T188" fmla="+- 0 8326 6419"/>
                              <a:gd name="T189" fmla="*/ T188 w 1912"/>
                              <a:gd name="T190" fmla="+- 0 915 356"/>
                              <a:gd name="T191" fmla="*/ 915 h 1691"/>
                              <a:gd name="T192" fmla="+- 0 8313 6419"/>
                              <a:gd name="T193" fmla="*/ T192 w 1912"/>
                              <a:gd name="T194" fmla="+- 0 843 356"/>
                              <a:gd name="T195" fmla="*/ 843 h 1691"/>
                              <a:gd name="T196" fmla="+- 0 8293 6419"/>
                              <a:gd name="T197" fmla="*/ T196 w 1912"/>
                              <a:gd name="T198" fmla="+- 0 775 356"/>
                              <a:gd name="T199" fmla="*/ 775 h 1691"/>
                              <a:gd name="T200" fmla="+- 0 8266 6419"/>
                              <a:gd name="T201" fmla="*/ T200 w 1912"/>
                              <a:gd name="T202" fmla="+- 0 710 356"/>
                              <a:gd name="T203" fmla="*/ 710 h 1691"/>
                              <a:gd name="T204" fmla="+- 0 8232 6419"/>
                              <a:gd name="T205" fmla="*/ T204 w 1912"/>
                              <a:gd name="T206" fmla="+- 0 649 356"/>
                              <a:gd name="T207" fmla="*/ 649 h 1691"/>
                              <a:gd name="T208" fmla="+- 0 8191 6419"/>
                              <a:gd name="T209" fmla="*/ T208 w 1912"/>
                              <a:gd name="T210" fmla="+- 0 593 356"/>
                              <a:gd name="T211" fmla="*/ 593 h 1691"/>
                              <a:gd name="T212" fmla="+- 0 8145 6419"/>
                              <a:gd name="T213" fmla="*/ T212 w 1912"/>
                              <a:gd name="T214" fmla="+- 0 541 356"/>
                              <a:gd name="T215" fmla="*/ 541 h 1691"/>
                              <a:gd name="T216" fmla="+- 0 8093 6419"/>
                              <a:gd name="T217" fmla="*/ T216 w 1912"/>
                              <a:gd name="T218" fmla="+- 0 495 356"/>
                              <a:gd name="T219" fmla="*/ 495 h 1691"/>
                              <a:gd name="T220" fmla="+- 0 8037 6419"/>
                              <a:gd name="T221" fmla="*/ T220 w 1912"/>
                              <a:gd name="T222" fmla="+- 0 454 356"/>
                              <a:gd name="T223" fmla="*/ 454 h 1691"/>
                              <a:gd name="T224" fmla="+- 0 7976 6419"/>
                              <a:gd name="T225" fmla="*/ T224 w 1912"/>
                              <a:gd name="T226" fmla="+- 0 420 356"/>
                              <a:gd name="T227" fmla="*/ 420 h 1691"/>
                              <a:gd name="T228" fmla="+- 0 7911 6419"/>
                              <a:gd name="T229" fmla="*/ T228 w 1912"/>
                              <a:gd name="T230" fmla="+- 0 393 356"/>
                              <a:gd name="T231" fmla="*/ 393 h 1691"/>
                              <a:gd name="T232" fmla="+- 0 7842 6419"/>
                              <a:gd name="T233" fmla="*/ T232 w 1912"/>
                              <a:gd name="T234" fmla="+- 0 372 356"/>
                              <a:gd name="T235" fmla="*/ 372 h 1691"/>
                              <a:gd name="T236" fmla="+- 0 7771 6419"/>
                              <a:gd name="T237" fmla="*/ T236 w 1912"/>
                              <a:gd name="T238" fmla="+- 0 360 356"/>
                              <a:gd name="T239" fmla="*/ 360 h 1691"/>
                              <a:gd name="T240" fmla="+- 0 7697 6419"/>
                              <a:gd name="T241" fmla="*/ T240 w 1912"/>
                              <a:gd name="T242" fmla="+- 0 356 356"/>
                              <a:gd name="T243" fmla="*/ 356 h 16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912" h="1691">
                                <a:moveTo>
                                  <a:pt x="1278" y="0"/>
                                </a:moveTo>
                                <a:lnTo>
                                  <a:pt x="633" y="0"/>
                                </a:lnTo>
                                <a:lnTo>
                                  <a:pt x="559" y="4"/>
                                </a:lnTo>
                                <a:lnTo>
                                  <a:pt x="488" y="16"/>
                                </a:lnTo>
                                <a:lnTo>
                                  <a:pt x="419" y="37"/>
                                </a:lnTo>
                                <a:lnTo>
                                  <a:pt x="354" y="64"/>
                                </a:lnTo>
                                <a:lnTo>
                                  <a:pt x="293" y="98"/>
                                </a:lnTo>
                                <a:lnTo>
                                  <a:pt x="237" y="139"/>
                                </a:lnTo>
                                <a:lnTo>
                                  <a:pt x="185" y="185"/>
                                </a:lnTo>
                                <a:lnTo>
                                  <a:pt x="139" y="237"/>
                                </a:lnTo>
                                <a:lnTo>
                                  <a:pt x="98" y="293"/>
                                </a:lnTo>
                                <a:lnTo>
                                  <a:pt x="64" y="354"/>
                                </a:lnTo>
                                <a:lnTo>
                                  <a:pt x="37" y="419"/>
                                </a:lnTo>
                                <a:lnTo>
                                  <a:pt x="16" y="487"/>
                                </a:lnTo>
                                <a:lnTo>
                                  <a:pt x="4" y="559"/>
                                </a:lnTo>
                                <a:lnTo>
                                  <a:pt x="0" y="633"/>
                                </a:lnTo>
                                <a:lnTo>
                                  <a:pt x="0" y="1058"/>
                                </a:lnTo>
                                <a:lnTo>
                                  <a:pt x="4" y="1132"/>
                                </a:lnTo>
                                <a:lnTo>
                                  <a:pt x="16" y="1203"/>
                                </a:lnTo>
                                <a:lnTo>
                                  <a:pt x="37" y="1271"/>
                                </a:lnTo>
                                <a:lnTo>
                                  <a:pt x="64" y="1336"/>
                                </a:lnTo>
                                <a:lnTo>
                                  <a:pt x="98" y="1397"/>
                                </a:lnTo>
                                <a:lnTo>
                                  <a:pt x="139" y="1454"/>
                                </a:lnTo>
                                <a:lnTo>
                                  <a:pt x="185" y="1505"/>
                                </a:lnTo>
                                <a:lnTo>
                                  <a:pt x="237" y="1552"/>
                                </a:lnTo>
                                <a:lnTo>
                                  <a:pt x="293" y="1592"/>
                                </a:lnTo>
                                <a:lnTo>
                                  <a:pt x="354" y="1626"/>
                                </a:lnTo>
                                <a:lnTo>
                                  <a:pt x="419" y="1654"/>
                                </a:lnTo>
                                <a:lnTo>
                                  <a:pt x="488" y="1674"/>
                                </a:lnTo>
                                <a:lnTo>
                                  <a:pt x="559" y="1686"/>
                                </a:lnTo>
                                <a:lnTo>
                                  <a:pt x="633" y="1691"/>
                                </a:lnTo>
                                <a:lnTo>
                                  <a:pt x="1278" y="1691"/>
                                </a:lnTo>
                                <a:lnTo>
                                  <a:pt x="1352" y="1686"/>
                                </a:lnTo>
                                <a:lnTo>
                                  <a:pt x="1423" y="1674"/>
                                </a:lnTo>
                                <a:lnTo>
                                  <a:pt x="1492" y="1654"/>
                                </a:lnTo>
                                <a:lnTo>
                                  <a:pt x="1557" y="1626"/>
                                </a:lnTo>
                                <a:lnTo>
                                  <a:pt x="1618" y="1592"/>
                                </a:lnTo>
                                <a:lnTo>
                                  <a:pt x="1674" y="1552"/>
                                </a:lnTo>
                                <a:lnTo>
                                  <a:pt x="1726" y="1505"/>
                                </a:lnTo>
                                <a:lnTo>
                                  <a:pt x="1772" y="1454"/>
                                </a:lnTo>
                                <a:lnTo>
                                  <a:pt x="1813" y="1397"/>
                                </a:lnTo>
                                <a:lnTo>
                                  <a:pt x="1847" y="1336"/>
                                </a:lnTo>
                                <a:lnTo>
                                  <a:pt x="1874" y="1271"/>
                                </a:lnTo>
                                <a:lnTo>
                                  <a:pt x="1894" y="1203"/>
                                </a:lnTo>
                                <a:lnTo>
                                  <a:pt x="1907" y="1132"/>
                                </a:lnTo>
                                <a:lnTo>
                                  <a:pt x="1911" y="1058"/>
                                </a:lnTo>
                                <a:lnTo>
                                  <a:pt x="1911" y="633"/>
                                </a:lnTo>
                                <a:lnTo>
                                  <a:pt x="1907" y="559"/>
                                </a:lnTo>
                                <a:lnTo>
                                  <a:pt x="1894" y="487"/>
                                </a:lnTo>
                                <a:lnTo>
                                  <a:pt x="1874" y="419"/>
                                </a:lnTo>
                                <a:lnTo>
                                  <a:pt x="1847" y="354"/>
                                </a:lnTo>
                                <a:lnTo>
                                  <a:pt x="1813" y="293"/>
                                </a:lnTo>
                                <a:lnTo>
                                  <a:pt x="1772" y="237"/>
                                </a:lnTo>
                                <a:lnTo>
                                  <a:pt x="1726" y="185"/>
                                </a:lnTo>
                                <a:lnTo>
                                  <a:pt x="1674" y="139"/>
                                </a:lnTo>
                                <a:lnTo>
                                  <a:pt x="1618" y="98"/>
                                </a:lnTo>
                                <a:lnTo>
                                  <a:pt x="1557" y="64"/>
                                </a:lnTo>
                                <a:lnTo>
                                  <a:pt x="1492" y="37"/>
                                </a:lnTo>
                                <a:lnTo>
                                  <a:pt x="1423" y="16"/>
                                </a:lnTo>
                                <a:lnTo>
                                  <a:pt x="1352" y="4"/>
                                </a:lnTo>
                                <a:lnTo>
                                  <a:pt x="1278" y="0"/>
                                </a:lnTo>
                                <a:close/>
                              </a:path>
                            </a:pathLst>
                          </a:custGeom>
                          <a:solidFill>
                            <a:srgbClr val="7E82AD">
                              <a:alpha val="2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1"/>
                        <wps:cNvSpPr>
                          <a:spLocks/>
                        </wps:cNvSpPr>
                        <wps:spPr bwMode="auto">
                          <a:xfrm>
                            <a:off x="6418" y="355"/>
                            <a:ext cx="1912" cy="1691"/>
                          </a:xfrm>
                          <a:custGeom>
                            <a:avLst/>
                            <a:gdLst>
                              <a:gd name="T0" fmla="+- 0 7697 6419"/>
                              <a:gd name="T1" fmla="*/ T0 w 1912"/>
                              <a:gd name="T2" fmla="+- 0 2047 356"/>
                              <a:gd name="T3" fmla="*/ 2047 h 1691"/>
                              <a:gd name="T4" fmla="+- 0 7052 6419"/>
                              <a:gd name="T5" fmla="*/ T4 w 1912"/>
                              <a:gd name="T6" fmla="+- 0 2047 356"/>
                              <a:gd name="T7" fmla="*/ 2047 h 1691"/>
                              <a:gd name="T8" fmla="+- 0 6978 6419"/>
                              <a:gd name="T9" fmla="*/ T8 w 1912"/>
                              <a:gd name="T10" fmla="+- 0 2042 356"/>
                              <a:gd name="T11" fmla="*/ 2042 h 1691"/>
                              <a:gd name="T12" fmla="+- 0 6907 6419"/>
                              <a:gd name="T13" fmla="*/ T12 w 1912"/>
                              <a:gd name="T14" fmla="+- 0 2030 356"/>
                              <a:gd name="T15" fmla="*/ 2030 h 1691"/>
                              <a:gd name="T16" fmla="+- 0 6838 6419"/>
                              <a:gd name="T17" fmla="*/ T16 w 1912"/>
                              <a:gd name="T18" fmla="+- 0 2010 356"/>
                              <a:gd name="T19" fmla="*/ 2010 h 1691"/>
                              <a:gd name="T20" fmla="+- 0 6773 6419"/>
                              <a:gd name="T21" fmla="*/ T20 w 1912"/>
                              <a:gd name="T22" fmla="+- 0 1982 356"/>
                              <a:gd name="T23" fmla="*/ 1982 h 1691"/>
                              <a:gd name="T24" fmla="+- 0 6712 6419"/>
                              <a:gd name="T25" fmla="*/ T24 w 1912"/>
                              <a:gd name="T26" fmla="+- 0 1948 356"/>
                              <a:gd name="T27" fmla="*/ 1948 h 1691"/>
                              <a:gd name="T28" fmla="+- 0 6656 6419"/>
                              <a:gd name="T29" fmla="*/ T28 w 1912"/>
                              <a:gd name="T30" fmla="+- 0 1908 356"/>
                              <a:gd name="T31" fmla="*/ 1908 h 1691"/>
                              <a:gd name="T32" fmla="+- 0 6604 6419"/>
                              <a:gd name="T33" fmla="*/ T32 w 1912"/>
                              <a:gd name="T34" fmla="+- 0 1861 356"/>
                              <a:gd name="T35" fmla="*/ 1861 h 1691"/>
                              <a:gd name="T36" fmla="+- 0 6558 6419"/>
                              <a:gd name="T37" fmla="*/ T36 w 1912"/>
                              <a:gd name="T38" fmla="+- 0 1810 356"/>
                              <a:gd name="T39" fmla="*/ 1810 h 1691"/>
                              <a:gd name="T40" fmla="+- 0 6517 6419"/>
                              <a:gd name="T41" fmla="*/ T40 w 1912"/>
                              <a:gd name="T42" fmla="+- 0 1753 356"/>
                              <a:gd name="T43" fmla="*/ 1753 h 1691"/>
                              <a:gd name="T44" fmla="+- 0 6483 6419"/>
                              <a:gd name="T45" fmla="*/ T44 w 1912"/>
                              <a:gd name="T46" fmla="+- 0 1692 356"/>
                              <a:gd name="T47" fmla="*/ 1692 h 1691"/>
                              <a:gd name="T48" fmla="+- 0 6456 6419"/>
                              <a:gd name="T49" fmla="*/ T48 w 1912"/>
                              <a:gd name="T50" fmla="+- 0 1627 356"/>
                              <a:gd name="T51" fmla="*/ 1627 h 1691"/>
                              <a:gd name="T52" fmla="+- 0 6435 6419"/>
                              <a:gd name="T53" fmla="*/ T52 w 1912"/>
                              <a:gd name="T54" fmla="+- 0 1559 356"/>
                              <a:gd name="T55" fmla="*/ 1559 h 1691"/>
                              <a:gd name="T56" fmla="+- 0 6423 6419"/>
                              <a:gd name="T57" fmla="*/ T56 w 1912"/>
                              <a:gd name="T58" fmla="+- 0 1488 356"/>
                              <a:gd name="T59" fmla="*/ 1488 h 1691"/>
                              <a:gd name="T60" fmla="+- 0 6419 6419"/>
                              <a:gd name="T61" fmla="*/ T60 w 1912"/>
                              <a:gd name="T62" fmla="+- 0 1414 356"/>
                              <a:gd name="T63" fmla="*/ 1414 h 1691"/>
                              <a:gd name="T64" fmla="+- 0 6419 6419"/>
                              <a:gd name="T65" fmla="*/ T64 w 1912"/>
                              <a:gd name="T66" fmla="+- 0 989 356"/>
                              <a:gd name="T67" fmla="*/ 989 h 1691"/>
                              <a:gd name="T68" fmla="+- 0 6423 6419"/>
                              <a:gd name="T69" fmla="*/ T68 w 1912"/>
                              <a:gd name="T70" fmla="+- 0 915 356"/>
                              <a:gd name="T71" fmla="*/ 915 h 1691"/>
                              <a:gd name="T72" fmla="+- 0 6435 6419"/>
                              <a:gd name="T73" fmla="*/ T72 w 1912"/>
                              <a:gd name="T74" fmla="+- 0 843 356"/>
                              <a:gd name="T75" fmla="*/ 843 h 1691"/>
                              <a:gd name="T76" fmla="+- 0 6456 6419"/>
                              <a:gd name="T77" fmla="*/ T76 w 1912"/>
                              <a:gd name="T78" fmla="+- 0 775 356"/>
                              <a:gd name="T79" fmla="*/ 775 h 1691"/>
                              <a:gd name="T80" fmla="+- 0 6483 6419"/>
                              <a:gd name="T81" fmla="*/ T80 w 1912"/>
                              <a:gd name="T82" fmla="+- 0 710 356"/>
                              <a:gd name="T83" fmla="*/ 710 h 1691"/>
                              <a:gd name="T84" fmla="+- 0 6517 6419"/>
                              <a:gd name="T85" fmla="*/ T84 w 1912"/>
                              <a:gd name="T86" fmla="+- 0 649 356"/>
                              <a:gd name="T87" fmla="*/ 649 h 1691"/>
                              <a:gd name="T88" fmla="+- 0 6558 6419"/>
                              <a:gd name="T89" fmla="*/ T88 w 1912"/>
                              <a:gd name="T90" fmla="+- 0 593 356"/>
                              <a:gd name="T91" fmla="*/ 593 h 1691"/>
                              <a:gd name="T92" fmla="+- 0 6604 6419"/>
                              <a:gd name="T93" fmla="*/ T92 w 1912"/>
                              <a:gd name="T94" fmla="+- 0 541 356"/>
                              <a:gd name="T95" fmla="*/ 541 h 1691"/>
                              <a:gd name="T96" fmla="+- 0 6656 6419"/>
                              <a:gd name="T97" fmla="*/ T96 w 1912"/>
                              <a:gd name="T98" fmla="+- 0 495 356"/>
                              <a:gd name="T99" fmla="*/ 495 h 1691"/>
                              <a:gd name="T100" fmla="+- 0 6712 6419"/>
                              <a:gd name="T101" fmla="*/ T100 w 1912"/>
                              <a:gd name="T102" fmla="+- 0 454 356"/>
                              <a:gd name="T103" fmla="*/ 454 h 1691"/>
                              <a:gd name="T104" fmla="+- 0 6773 6419"/>
                              <a:gd name="T105" fmla="*/ T104 w 1912"/>
                              <a:gd name="T106" fmla="+- 0 420 356"/>
                              <a:gd name="T107" fmla="*/ 420 h 1691"/>
                              <a:gd name="T108" fmla="+- 0 6838 6419"/>
                              <a:gd name="T109" fmla="*/ T108 w 1912"/>
                              <a:gd name="T110" fmla="+- 0 393 356"/>
                              <a:gd name="T111" fmla="*/ 393 h 1691"/>
                              <a:gd name="T112" fmla="+- 0 6907 6419"/>
                              <a:gd name="T113" fmla="*/ T112 w 1912"/>
                              <a:gd name="T114" fmla="+- 0 372 356"/>
                              <a:gd name="T115" fmla="*/ 372 h 1691"/>
                              <a:gd name="T116" fmla="+- 0 6978 6419"/>
                              <a:gd name="T117" fmla="*/ T116 w 1912"/>
                              <a:gd name="T118" fmla="+- 0 360 356"/>
                              <a:gd name="T119" fmla="*/ 360 h 1691"/>
                              <a:gd name="T120" fmla="+- 0 7052 6419"/>
                              <a:gd name="T121" fmla="*/ T120 w 1912"/>
                              <a:gd name="T122" fmla="+- 0 356 356"/>
                              <a:gd name="T123" fmla="*/ 356 h 1691"/>
                              <a:gd name="T124" fmla="+- 0 7697 6419"/>
                              <a:gd name="T125" fmla="*/ T124 w 1912"/>
                              <a:gd name="T126" fmla="+- 0 356 356"/>
                              <a:gd name="T127" fmla="*/ 356 h 1691"/>
                              <a:gd name="T128" fmla="+- 0 7771 6419"/>
                              <a:gd name="T129" fmla="*/ T128 w 1912"/>
                              <a:gd name="T130" fmla="+- 0 360 356"/>
                              <a:gd name="T131" fmla="*/ 360 h 1691"/>
                              <a:gd name="T132" fmla="+- 0 7842 6419"/>
                              <a:gd name="T133" fmla="*/ T132 w 1912"/>
                              <a:gd name="T134" fmla="+- 0 372 356"/>
                              <a:gd name="T135" fmla="*/ 372 h 1691"/>
                              <a:gd name="T136" fmla="+- 0 7911 6419"/>
                              <a:gd name="T137" fmla="*/ T136 w 1912"/>
                              <a:gd name="T138" fmla="+- 0 393 356"/>
                              <a:gd name="T139" fmla="*/ 393 h 1691"/>
                              <a:gd name="T140" fmla="+- 0 7976 6419"/>
                              <a:gd name="T141" fmla="*/ T140 w 1912"/>
                              <a:gd name="T142" fmla="+- 0 420 356"/>
                              <a:gd name="T143" fmla="*/ 420 h 1691"/>
                              <a:gd name="T144" fmla="+- 0 8037 6419"/>
                              <a:gd name="T145" fmla="*/ T144 w 1912"/>
                              <a:gd name="T146" fmla="+- 0 454 356"/>
                              <a:gd name="T147" fmla="*/ 454 h 1691"/>
                              <a:gd name="T148" fmla="+- 0 8093 6419"/>
                              <a:gd name="T149" fmla="*/ T148 w 1912"/>
                              <a:gd name="T150" fmla="+- 0 495 356"/>
                              <a:gd name="T151" fmla="*/ 495 h 1691"/>
                              <a:gd name="T152" fmla="+- 0 8145 6419"/>
                              <a:gd name="T153" fmla="*/ T152 w 1912"/>
                              <a:gd name="T154" fmla="+- 0 541 356"/>
                              <a:gd name="T155" fmla="*/ 541 h 1691"/>
                              <a:gd name="T156" fmla="+- 0 8191 6419"/>
                              <a:gd name="T157" fmla="*/ T156 w 1912"/>
                              <a:gd name="T158" fmla="+- 0 593 356"/>
                              <a:gd name="T159" fmla="*/ 593 h 1691"/>
                              <a:gd name="T160" fmla="+- 0 8232 6419"/>
                              <a:gd name="T161" fmla="*/ T160 w 1912"/>
                              <a:gd name="T162" fmla="+- 0 649 356"/>
                              <a:gd name="T163" fmla="*/ 649 h 1691"/>
                              <a:gd name="T164" fmla="+- 0 8266 6419"/>
                              <a:gd name="T165" fmla="*/ T164 w 1912"/>
                              <a:gd name="T166" fmla="+- 0 710 356"/>
                              <a:gd name="T167" fmla="*/ 710 h 1691"/>
                              <a:gd name="T168" fmla="+- 0 8293 6419"/>
                              <a:gd name="T169" fmla="*/ T168 w 1912"/>
                              <a:gd name="T170" fmla="+- 0 775 356"/>
                              <a:gd name="T171" fmla="*/ 775 h 1691"/>
                              <a:gd name="T172" fmla="+- 0 8313 6419"/>
                              <a:gd name="T173" fmla="*/ T172 w 1912"/>
                              <a:gd name="T174" fmla="+- 0 843 356"/>
                              <a:gd name="T175" fmla="*/ 843 h 1691"/>
                              <a:gd name="T176" fmla="+- 0 8326 6419"/>
                              <a:gd name="T177" fmla="*/ T176 w 1912"/>
                              <a:gd name="T178" fmla="+- 0 915 356"/>
                              <a:gd name="T179" fmla="*/ 915 h 1691"/>
                              <a:gd name="T180" fmla="+- 0 8330 6419"/>
                              <a:gd name="T181" fmla="*/ T180 w 1912"/>
                              <a:gd name="T182" fmla="+- 0 989 356"/>
                              <a:gd name="T183" fmla="*/ 989 h 1691"/>
                              <a:gd name="T184" fmla="+- 0 8330 6419"/>
                              <a:gd name="T185" fmla="*/ T184 w 1912"/>
                              <a:gd name="T186" fmla="+- 0 1414 356"/>
                              <a:gd name="T187" fmla="*/ 1414 h 1691"/>
                              <a:gd name="T188" fmla="+- 0 8326 6419"/>
                              <a:gd name="T189" fmla="*/ T188 w 1912"/>
                              <a:gd name="T190" fmla="+- 0 1488 356"/>
                              <a:gd name="T191" fmla="*/ 1488 h 1691"/>
                              <a:gd name="T192" fmla="+- 0 8313 6419"/>
                              <a:gd name="T193" fmla="*/ T192 w 1912"/>
                              <a:gd name="T194" fmla="+- 0 1559 356"/>
                              <a:gd name="T195" fmla="*/ 1559 h 1691"/>
                              <a:gd name="T196" fmla="+- 0 8293 6419"/>
                              <a:gd name="T197" fmla="*/ T196 w 1912"/>
                              <a:gd name="T198" fmla="+- 0 1627 356"/>
                              <a:gd name="T199" fmla="*/ 1627 h 1691"/>
                              <a:gd name="T200" fmla="+- 0 8266 6419"/>
                              <a:gd name="T201" fmla="*/ T200 w 1912"/>
                              <a:gd name="T202" fmla="+- 0 1692 356"/>
                              <a:gd name="T203" fmla="*/ 1692 h 1691"/>
                              <a:gd name="T204" fmla="+- 0 8232 6419"/>
                              <a:gd name="T205" fmla="*/ T204 w 1912"/>
                              <a:gd name="T206" fmla="+- 0 1753 356"/>
                              <a:gd name="T207" fmla="*/ 1753 h 1691"/>
                              <a:gd name="T208" fmla="+- 0 8191 6419"/>
                              <a:gd name="T209" fmla="*/ T208 w 1912"/>
                              <a:gd name="T210" fmla="+- 0 1810 356"/>
                              <a:gd name="T211" fmla="*/ 1810 h 1691"/>
                              <a:gd name="T212" fmla="+- 0 8145 6419"/>
                              <a:gd name="T213" fmla="*/ T212 w 1912"/>
                              <a:gd name="T214" fmla="+- 0 1861 356"/>
                              <a:gd name="T215" fmla="*/ 1861 h 1691"/>
                              <a:gd name="T216" fmla="+- 0 8093 6419"/>
                              <a:gd name="T217" fmla="*/ T216 w 1912"/>
                              <a:gd name="T218" fmla="+- 0 1908 356"/>
                              <a:gd name="T219" fmla="*/ 1908 h 1691"/>
                              <a:gd name="T220" fmla="+- 0 8037 6419"/>
                              <a:gd name="T221" fmla="*/ T220 w 1912"/>
                              <a:gd name="T222" fmla="+- 0 1948 356"/>
                              <a:gd name="T223" fmla="*/ 1948 h 1691"/>
                              <a:gd name="T224" fmla="+- 0 7976 6419"/>
                              <a:gd name="T225" fmla="*/ T224 w 1912"/>
                              <a:gd name="T226" fmla="+- 0 1982 356"/>
                              <a:gd name="T227" fmla="*/ 1982 h 1691"/>
                              <a:gd name="T228" fmla="+- 0 7911 6419"/>
                              <a:gd name="T229" fmla="*/ T228 w 1912"/>
                              <a:gd name="T230" fmla="+- 0 2010 356"/>
                              <a:gd name="T231" fmla="*/ 2010 h 1691"/>
                              <a:gd name="T232" fmla="+- 0 7842 6419"/>
                              <a:gd name="T233" fmla="*/ T232 w 1912"/>
                              <a:gd name="T234" fmla="+- 0 2030 356"/>
                              <a:gd name="T235" fmla="*/ 2030 h 1691"/>
                              <a:gd name="T236" fmla="+- 0 7771 6419"/>
                              <a:gd name="T237" fmla="*/ T236 w 1912"/>
                              <a:gd name="T238" fmla="+- 0 2042 356"/>
                              <a:gd name="T239" fmla="*/ 2042 h 1691"/>
                              <a:gd name="T240" fmla="+- 0 7697 6419"/>
                              <a:gd name="T241" fmla="*/ T240 w 1912"/>
                              <a:gd name="T242" fmla="+- 0 2047 356"/>
                              <a:gd name="T243" fmla="*/ 2047 h 16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912" h="1691">
                                <a:moveTo>
                                  <a:pt x="1278" y="1691"/>
                                </a:moveTo>
                                <a:lnTo>
                                  <a:pt x="633" y="1691"/>
                                </a:lnTo>
                                <a:lnTo>
                                  <a:pt x="559" y="1686"/>
                                </a:lnTo>
                                <a:lnTo>
                                  <a:pt x="488" y="1674"/>
                                </a:lnTo>
                                <a:lnTo>
                                  <a:pt x="419" y="1654"/>
                                </a:lnTo>
                                <a:lnTo>
                                  <a:pt x="354" y="1626"/>
                                </a:lnTo>
                                <a:lnTo>
                                  <a:pt x="293" y="1592"/>
                                </a:lnTo>
                                <a:lnTo>
                                  <a:pt x="237" y="1552"/>
                                </a:lnTo>
                                <a:lnTo>
                                  <a:pt x="185" y="1505"/>
                                </a:lnTo>
                                <a:lnTo>
                                  <a:pt x="139" y="1454"/>
                                </a:lnTo>
                                <a:lnTo>
                                  <a:pt x="98" y="1397"/>
                                </a:lnTo>
                                <a:lnTo>
                                  <a:pt x="64" y="1336"/>
                                </a:lnTo>
                                <a:lnTo>
                                  <a:pt x="37" y="1271"/>
                                </a:lnTo>
                                <a:lnTo>
                                  <a:pt x="16" y="1203"/>
                                </a:lnTo>
                                <a:lnTo>
                                  <a:pt x="4" y="1132"/>
                                </a:lnTo>
                                <a:lnTo>
                                  <a:pt x="0" y="1058"/>
                                </a:lnTo>
                                <a:lnTo>
                                  <a:pt x="0" y="633"/>
                                </a:lnTo>
                                <a:lnTo>
                                  <a:pt x="4" y="559"/>
                                </a:lnTo>
                                <a:lnTo>
                                  <a:pt x="16" y="487"/>
                                </a:lnTo>
                                <a:lnTo>
                                  <a:pt x="37" y="419"/>
                                </a:lnTo>
                                <a:lnTo>
                                  <a:pt x="64" y="354"/>
                                </a:lnTo>
                                <a:lnTo>
                                  <a:pt x="98" y="293"/>
                                </a:lnTo>
                                <a:lnTo>
                                  <a:pt x="139" y="237"/>
                                </a:lnTo>
                                <a:lnTo>
                                  <a:pt x="185" y="185"/>
                                </a:lnTo>
                                <a:lnTo>
                                  <a:pt x="237" y="139"/>
                                </a:lnTo>
                                <a:lnTo>
                                  <a:pt x="293" y="98"/>
                                </a:lnTo>
                                <a:lnTo>
                                  <a:pt x="354" y="64"/>
                                </a:lnTo>
                                <a:lnTo>
                                  <a:pt x="419" y="37"/>
                                </a:lnTo>
                                <a:lnTo>
                                  <a:pt x="488" y="16"/>
                                </a:lnTo>
                                <a:lnTo>
                                  <a:pt x="559" y="4"/>
                                </a:lnTo>
                                <a:lnTo>
                                  <a:pt x="633" y="0"/>
                                </a:lnTo>
                                <a:lnTo>
                                  <a:pt x="1278" y="0"/>
                                </a:lnTo>
                                <a:lnTo>
                                  <a:pt x="1352" y="4"/>
                                </a:lnTo>
                                <a:lnTo>
                                  <a:pt x="1423" y="16"/>
                                </a:lnTo>
                                <a:lnTo>
                                  <a:pt x="1492" y="37"/>
                                </a:lnTo>
                                <a:lnTo>
                                  <a:pt x="1557" y="64"/>
                                </a:lnTo>
                                <a:lnTo>
                                  <a:pt x="1618" y="98"/>
                                </a:lnTo>
                                <a:lnTo>
                                  <a:pt x="1674" y="139"/>
                                </a:lnTo>
                                <a:lnTo>
                                  <a:pt x="1726" y="185"/>
                                </a:lnTo>
                                <a:lnTo>
                                  <a:pt x="1772" y="237"/>
                                </a:lnTo>
                                <a:lnTo>
                                  <a:pt x="1813" y="293"/>
                                </a:lnTo>
                                <a:lnTo>
                                  <a:pt x="1847" y="354"/>
                                </a:lnTo>
                                <a:lnTo>
                                  <a:pt x="1874" y="419"/>
                                </a:lnTo>
                                <a:lnTo>
                                  <a:pt x="1894" y="487"/>
                                </a:lnTo>
                                <a:lnTo>
                                  <a:pt x="1907" y="559"/>
                                </a:lnTo>
                                <a:lnTo>
                                  <a:pt x="1911" y="633"/>
                                </a:lnTo>
                                <a:lnTo>
                                  <a:pt x="1911" y="1058"/>
                                </a:lnTo>
                                <a:lnTo>
                                  <a:pt x="1907" y="1132"/>
                                </a:lnTo>
                                <a:lnTo>
                                  <a:pt x="1894" y="1203"/>
                                </a:lnTo>
                                <a:lnTo>
                                  <a:pt x="1874" y="1271"/>
                                </a:lnTo>
                                <a:lnTo>
                                  <a:pt x="1847" y="1336"/>
                                </a:lnTo>
                                <a:lnTo>
                                  <a:pt x="1813" y="1397"/>
                                </a:lnTo>
                                <a:lnTo>
                                  <a:pt x="1772" y="1454"/>
                                </a:lnTo>
                                <a:lnTo>
                                  <a:pt x="1726" y="1505"/>
                                </a:lnTo>
                                <a:lnTo>
                                  <a:pt x="1674" y="1552"/>
                                </a:lnTo>
                                <a:lnTo>
                                  <a:pt x="1618" y="1592"/>
                                </a:lnTo>
                                <a:lnTo>
                                  <a:pt x="1557" y="1626"/>
                                </a:lnTo>
                                <a:lnTo>
                                  <a:pt x="1492" y="1654"/>
                                </a:lnTo>
                                <a:lnTo>
                                  <a:pt x="1423" y="1674"/>
                                </a:lnTo>
                                <a:lnTo>
                                  <a:pt x="1352" y="1686"/>
                                </a:lnTo>
                                <a:lnTo>
                                  <a:pt x="1278" y="1691"/>
                                </a:lnTo>
                                <a:close/>
                              </a:path>
                            </a:pathLst>
                          </a:custGeom>
                          <a:noFill/>
                          <a:ln w="63500">
                            <a:solidFill>
                              <a:srgbClr val="FCDA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50"/>
                        <wps:cNvSpPr>
                          <a:spLocks/>
                        </wps:cNvSpPr>
                        <wps:spPr bwMode="auto">
                          <a:xfrm>
                            <a:off x="6418" y="355"/>
                            <a:ext cx="1912" cy="1691"/>
                          </a:xfrm>
                          <a:custGeom>
                            <a:avLst/>
                            <a:gdLst>
                              <a:gd name="T0" fmla="+- 0 7697 6419"/>
                              <a:gd name="T1" fmla="*/ T0 w 1912"/>
                              <a:gd name="T2" fmla="+- 0 2047 356"/>
                              <a:gd name="T3" fmla="*/ 2047 h 1691"/>
                              <a:gd name="T4" fmla="+- 0 7052 6419"/>
                              <a:gd name="T5" fmla="*/ T4 w 1912"/>
                              <a:gd name="T6" fmla="+- 0 2047 356"/>
                              <a:gd name="T7" fmla="*/ 2047 h 1691"/>
                              <a:gd name="T8" fmla="+- 0 6978 6419"/>
                              <a:gd name="T9" fmla="*/ T8 w 1912"/>
                              <a:gd name="T10" fmla="+- 0 2042 356"/>
                              <a:gd name="T11" fmla="*/ 2042 h 1691"/>
                              <a:gd name="T12" fmla="+- 0 6907 6419"/>
                              <a:gd name="T13" fmla="*/ T12 w 1912"/>
                              <a:gd name="T14" fmla="+- 0 2030 356"/>
                              <a:gd name="T15" fmla="*/ 2030 h 1691"/>
                              <a:gd name="T16" fmla="+- 0 6838 6419"/>
                              <a:gd name="T17" fmla="*/ T16 w 1912"/>
                              <a:gd name="T18" fmla="+- 0 2010 356"/>
                              <a:gd name="T19" fmla="*/ 2010 h 1691"/>
                              <a:gd name="T20" fmla="+- 0 6773 6419"/>
                              <a:gd name="T21" fmla="*/ T20 w 1912"/>
                              <a:gd name="T22" fmla="+- 0 1982 356"/>
                              <a:gd name="T23" fmla="*/ 1982 h 1691"/>
                              <a:gd name="T24" fmla="+- 0 6712 6419"/>
                              <a:gd name="T25" fmla="*/ T24 w 1912"/>
                              <a:gd name="T26" fmla="+- 0 1948 356"/>
                              <a:gd name="T27" fmla="*/ 1948 h 1691"/>
                              <a:gd name="T28" fmla="+- 0 6656 6419"/>
                              <a:gd name="T29" fmla="*/ T28 w 1912"/>
                              <a:gd name="T30" fmla="+- 0 1908 356"/>
                              <a:gd name="T31" fmla="*/ 1908 h 1691"/>
                              <a:gd name="T32" fmla="+- 0 6604 6419"/>
                              <a:gd name="T33" fmla="*/ T32 w 1912"/>
                              <a:gd name="T34" fmla="+- 0 1861 356"/>
                              <a:gd name="T35" fmla="*/ 1861 h 1691"/>
                              <a:gd name="T36" fmla="+- 0 6558 6419"/>
                              <a:gd name="T37" fmla="*/ T36 w 1912"/>
                              <a:gd name="T38" fmla="+- 0 1810 356"/>
                              <a:gd name="T39" fmla="*/ 1810 h 1691"/>
                              <a:gd name="T40" fmla="+- 0 6517 6419"/>
                              <a:gd name="T41" fmla="*/ T40 w 1912"/>
                              <a:gd name="T42" fmla="+- 0 1753 356"/>
                              <a:gd name="T43" fmla="*/ 1753 h 1691"/>
                              <a:gd name="T44" fmla="+- 0 6483 6419"/>
                              <a:gd name="T45" fmla="*/ T44 w 1912"/>
                              <a:gd name="T46" fmla="+- 0 1692 356"/>
                              <a:gd name="T47" fmla="*/ 1692 h 1691"/>
                              <a:gd name="T48" fmla="+- 0 6456 6419"/>
                              <a:gd name="T49" fmla="*/ T48 w 1912"/>
                              <a:gd name="T50" fmla="+- 0 1627 356"/>
                              <a:gd name="T51" fmla="*/ 1627 h 1691"/>
                              <a:gd name="T52" fmla="+- 0 6435 6419"/>
                              <a:gd name="T53" fmla="*/ T52 w 1912"/>
                              <a:gd name="T54" fmla="+- 0 1559 356"/>
                              <a:gd name="T55" fmla="*/ 1559 h 1691"/>
                              <a:gd name="T56" fmla="+- 0 6423 6419"/>
                              <a:gd name="T57" fmla="*/ T56 w 1912"/>
                              <a:gd name="T58" fmla="+- 0 1488 356"/>
                              <a:gd name="T59" fmla="*/ 1488 h 1691"/>
                              <a:gd name="T60" fmla="+- 0 6419 6419"/>
                              <a:gd name="T61" fmla="*/ T60 w 1912"/>
                              <a:gd name="T62" fmla="+- 0 1414 356"/>
                              <a:gd name="T63" fmla="*/ 1414 h 1691"/>
                              <a:gd name="T64" fmla="+- 0 6419 6419"/>
                              <a:gd name="T65" fmla="*/ T64 w 1912"/>
                              <a:gd name="T66" fmla="+- 0 989 356"/>
                              <a:gd name="T67" fmla="*/ 989 h 1691"/>
                              <a:gd name="T68" fmla="+- 0 6423 6419"/>
                              <a:gd name="T69" fmla="*/ T68 w 1912"/>
                              <a:gd name="T70" fmla="+- 0 915 356"/>
                              <a:gd name="T71" fmla="*/ 915 h 1691"/>
                              <a:gd name="T72" fmla="+- 0 6435 6419"/>
                              <a:gd name="T73" fmla="*/ T72 w 1912"/>
                              <a:gd name="T74" fmla="+- 0 843 356"/>
                              <a:gd name="T75" fmla="*/ 843 h 1691"/>
                              <a:gd name="T76" fmla="+- 0 6456 6419"/>
                              <a:gd name="T77" fmla="*/ T76 w 1912"/>
                              <a:gd name="T78" fmla="+- 0 775 356"/>
                              <a:gd name="T79" fmla="*/ 775 h 1691"/>
                              <a:gd name="T80" fmla="+- 0 6483 6419"/>
                              <a:gd name="T81" fmla="*/ T80 w 1912"/>
                              <a:gd name="T82" fmla="+- 0 710 356"/>
                              <a:gd name="T83" fmla="*/ 710 h 1691"/>
                              <a:gd name="T84" fmla="+- 0 6517 6419"/>
                              <a:gd name="T85" fmla="*/ T84 w 1912"/>
                              <a:gd name="T86" fmla="+- 0 649 356"/>
                              <a:gd name="T87" fmla="*/ 649 h 1691"/>
                              <a:gd name="T88" fmla="+- 0 6558 6419"/>
                              <a:gd name="T89" fmla="*/ T88 w 1912"/>
                              <a:gd name="T90" fmla="+- 0 593 356"/>
                              <a:gd name="T91" fmla="*/ 593 h 1691"/>
                              <a:gd name="T92" fmla="+- 0 6604 6419"/>
                              <a:gd name="T93" fmla="*/ T92 w 1912"/>
                              <a:gd name="T94" fmla="+- 0 541 356"/>
                              <a:gd name="T95" fmla="*/ 541 h 1691"/>
                              <a:gd name="T96" fmla="+- 0 6656 6419"/>
                              <a:gd name="T97" fmla="*/ T96 w 1912"/>
                              <a:gd name="T98" fmla="+- 0 495 356"/>
                              <a:gd name="T99" fmla="*/ 495 h 1691"/>
                              <a:gd name="T100" fmla="+- 0 6712 6419"/>
                              <a:gd name="T101" fmla="*/ T100 w 1912"/>
                              <a:gd name="T102" fmla="+- 0 454 356"/>
                              <a:gd name="T103" fmla="*/ 454 h 1691"/>
                              <a:gd name="T104" fmla="+- 0 6773 6419"/>
                              <a:gd name="T105" fmla="*/ T104 w 1912"/>
                              <a:gd name="T106" fmla="+- 0 420 356"/>
                              <a:gd name="T107" fmla="*/ 420 h 1691"/>
                              <a:gd name="T108" fmla="+- 0 6838 6419"/>
                              <a:gd name="T109" fmla="*/ T108 w 1912"/>
                              <a:gd name="T110" fmla="+- 0 393 356"/>
                              <a:gd name="T111" fmla="*/ 393 h 1691"/>
                              <a:gd name="T112" fmla="+- 0 6907 6419"/>
                              <a:gd name="T113" fmla="*/ T112 w 1912"/>
                              <a:gd name="T114" fmla="+- 0 372 356"/>
                              <a:gd name="T115" fmla="*/ 372 h 1691"/>
                              <a:gd name="T116" fmla="+- 0 6978 6419"/>
                              <a:gd name="T117" fmla="*/ T116 w 1912"/>
                              <a:gd name="T118" fmla="+- 0 360 356"/>
                              <a:gd name="T119" fmla="*/ 360 h 1691"/>
                              <a:gd name="T120" fmla="+- 0 7052 6419"/>
                              <a:gd name="T121" fmla="*/ T120 w 1912"/>
                              <a:gd name="T122" fmla="+- 0 356 356"/>
                              <a:gd name="T123" fmla="*/ 356 h 1691"/>
                              <a:gd name="T124" fmla="+- 0 7697 6419"/>
                              <a:gd name="T125" fmla="*/ T124 w 1912"/>
                              <a:gd name="T126" fmla="+- 0 356 356"/>
                              <a:gd name="T127" fmla="*/ 356 h 1691"/>
                              <a:gd name="T128" fmla="+- 0 7771 6419"/>
                              <a:gd name="T129" fmla="*/ T128 w 1912"/>
                              <a:gd name="T130" fmla="+- 0 360 356"/>
                              <a:gd name="T131" fmla="*/ 360 h 1691"/>
                              <a:gd name="T132" fmla="+- 0 7842 6419"/>
                              <a:gd name="T133" fmla="*/ T132 w 1912"/>
                              <a:gd name="T134" fmla="+- 0 372 356"/>
                              <a:gd name="T135" fmla="*/ 372 h 1691"/>
                              <a:gd name="T136" fmla="+- 0 7911 6419"/>
                              <a:gd name="T137" fmla="*/ T136 w 1912"/>
                              <a:gd name="T138" fmla="+- 0 393 356"/>
                              <a:gd name="T139" fmla="*/ 393 h 1691"/>
                              <a:gd name="T140" fmla="+- 0 7976 6419"/>
                              <a:gd name="T141" fmla="*/ T140 w 1912"/>
                              <a:gd name="T142" fmla="+- 0 420 356"/>
                              <a:gd name="T143" fmla="*/ 420 h 1691"/>
                              <a:gd name="T144" fmla="+- 0 8037 6419"/>
                              <a:gd name="T145" fmla="*/ T144 w 1912"/>
                              <a:gd name="T146" fmla="+- 0 454 356"/>
                              <a:gd name="T147" fmla="*/ 454 h 1691"/>
                              <a:gd name="T148" fmla="+- 0 8093 6419"/>
                              <a:gd name="T149" fmla="*/ T148 w 1912"/>
                              <a:gd name="T150" fmla="+- 0 495 356"/>
                              <a:gd name="T151" fmla="*/ 495 h 1691"/>
                              <a:gd name="T152" fmla="+- 0 8145 6419"/>
                              <a:gd name="T153" fmla="*/ T152 w 1912"/>
                              <a:gd name="T154" fmla="+- 0 541 356"/>
                              <a:gd name="T155" fmla="*/ 541 h 1691"/>
                              <a:gd name="T156" fmla="+- 0 8191 6419"/>
                              <a:gd name="T157" fmla="*/ T156 w 1912"/>
                              <a:gd name="T158" fmla="+- 0 593 356"/>
                              <a:gd name="T159" fmla="*/ 593 h 1691"/>
                              <a:gd name="T160" fmla="+- 0 8232 6419"/>
                              <a:gd name="T161" fmla="*/ T160 w 1912"/>
                              <a:gd name="T162" fmla="+- 0 649 356"/>
                              <a:gd name="T163" fmla="*/ 649 h 1691"/>
                              <a:gd name="T164" fmla="+- 0 8266 6419"/>
                              <a:gd name="T165" fmla="*/ T164 w 1912"/>
                              <a:gd name="T166" fmla="+- 0 710 356"/>
                              <a:gd name="T167" fmla="*/ 710 h 1691"/>
                              <a:gd name="T168" fmla="+- 0 8293 6419"/>
                              <a:gd name="T169" fmla="*/ T168 w 1912"/>
                              <a:gd name="T170" fmla="+- 0 775 356"/>
                              <a:gd name="T171" fmla="*/ 775 h 1691"/>
                              <a:gd name="T172" fmla="+- 0 8313 6419"/>
                              <a:gd name="T173" fmla="*/ T172 w 1912"/>
                              <a:gd name="T174" fmla="+- 0 843 356"/>
                              <a:gd name="T175" fmla="*/ 843 h 1691"/>
                              <a:gd name="T176" fmla="+- 0 8326 6419"/>
                              <a:gd name="T177" fmla="*/ T176 w 1912"/>
                              <a:gd name="T178" fmla="+- 0 915 356"/>
                              <a:gd name="T179" fmla="*/ 915 h 1691"/>
                              <a:gd name="T180" fmla="+- 0 8330 6419"/>
                              <a:gd name="T181" fmla="*/ T180 w 1912"/>
                              <a:gd name="T182" fmla="+- 0 989 356"/>
                              <a:gd name="T183" fmla="*/ 989 h 1691"/>
                              <a:gd name="T184" fmla="+- 0 8330 6419"/>
                              <a:gd name="T185" fmla="*/ T184 w 1912"/>
                              <a:gd name="T186" fmla="+- 0 1414 356"/>
                              <a:gd name="T187" fmla="*/ 1414 h 1691"/>
                              <a:gd name="T188" fmla="+- 0 8326 6419"/>
                              <a:gd name="T189" fmla="*/ T188 w 1912"/>
                              <a:gd name="T190" fmla="+- 0 1488 356"/>
                              <a:gd name="T191" fmla="*/ 1488 h 1691"/>
                              <a:gd name="T192" fmla="+- 0 8313 6419"/>
                              <a:gd name="T193" fmla="*/ T192 w 1912"/>
                              <a:gd name="T194" fmla="+- 0 1559 356"/>
                              <a:gd name="T195" fmla="*/ 1559 h 1691"/>
                              <a:gd name="T196" fmla="+- 0 8293 6419"/>
                              <a:gd name="T197" fmla="*/ T196 w 1912"/>
                              <a:gd name="T198" fmla="+- 0 1627 356"/>
                              <a:gd name="T199" fmla="*/ 1627 h 1691"/>
                              <a:gd name="T200" fmla="+- 0 8266 6419"/>
                              <a:gd name="T201" fmla="*/ T200 w 1912"/>
                              <a:gd name="T202" fmla="+- 0 1692 356"/>
                              <a:gd name="T203" fmla="*/ 1692 h 1691"/>
                              <a:gd name="T204" fmla="+- 0 8232 6419"/>
                              <a:gd name="T205" fmla="*/ T204 w 1912"/>
                              <a:gd name="T206" fmla="+- 0 1753 356"/>
                              <a:gd name="T207" fmla="*/ 1753 h 1691"/>
                              <a:gd name="T208" fmla="+- 0 8191 6419"/>
                              <a:gd name="T209" fmla="*/ T208 w 1912"/>
                              <a:gd name="T210" fmla="+- 0 1810 356"/>
                              <a:gd name="T211" fmla="*/ 1810 h 1691"/>
                              <a:gd name="T212" fmla="+- 0 8145 6419"/>
                              <a:gd name="T213" fmla="*/ T212 w 1912"/>
                              <a:gd name="T214" fmla="+- 0 1861 356"/>
                              <a:gd name="T215" fmla="*/ 1861 h 1691"/>
                              <a:gd name="T216" fmla="+- 0 8093 6419"/>
                              <a:gd name="T217" fmla="*/ T216 w 1912"/>
                              <a:gd name="T218" fmla="+- 0 1908 356"/>
                              <a:gd name="T219" fmla="*/ 1908 h 1691"/>
                              <a:gd name="T220" fmla="+- 0 8037 6419"/>
                              <a:gd name="T221" fmla="*/ T220 w 1912"/>
                              <a:gd name="T222" fmla="+- 0 1948 356"/>
                              <a:gd name="T223" fmla="*/ 1948 h 1691"/>
                              <a:gd name="T224" fmla="+- 0 7976 6419"/>
                              <a:gd name="T225" fmla="*/ T224 w 1912"/>
                              <a:gd name="T226" fmla="+- 0 1982 356"/>
                              <a:gd name="T227" fmla="*/ 1982 h 1691"/>
                              <a:gd name="T228" fmla="+- 0 7911 6419"/>
                              <a:gd name="T229" fmla="*/ T228 w 1912"/>
                              <a:gd name="T230" fmla="+- 0 2010 356"/>
                              <a:gd name="T231" fmla="*/ 2010 h 1691"/>
                              <a:gd name="T232" fmla="+- 0 7842 6419"/>
                              <a:gd name="T233" fmla="*/ T232 w 1912"/>
                              <a:gd name="T234" fmla="+- 0 2030 356"/>
                              <a:gd name="T235" fmla="*/ 2030 h 1691"/>
                              <a:gd name="T236" fmla="+- 0 7771 6419"/>
                              <a:gd name="T237" fmla="*/ T236 w 1912"/>
                              <a:gd name="T238" fmla="+- 0 2042 356"/>
                              <a:gd name="T239" fmla="*/ 2042 h 1691"/>
                              <a:gd name="T240" fmla="+- 0 7697 6419"/>
                              <a:gd name="T241" fmla="*/ T240 w 1912"/>
                              <a:gd name="T242" fmla="+- 0 2047 356"/>
                              <a:gd name="T243" fmla="*/ 2047 h 16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912" h="1691">
                                <a:moveTo>
                                  <a:pt x="1278" y="1691"/>
                                </a:moveTo>
                                <a:lnTo>
                                  <a:pt x="633" y="1691"/>
                                </a:lnTo>
                                <a:lnTo>
                                  <a:pt x="559" y="1686"/>
                                </a:lnTo>
                                <a:lnTo>
                                  <a:pt x="488" y="1674"/>
                                </a:lnTo>
                                <a:lnTo>
                                  <a:pt x="419" y="1654"/>
                                </a:lnTo>
                                <a:lnTo>
                                  <a:pt x="354" y="1626"/>
                                </a:lnTo>
                                <a:lnTo>
                                  <a:pt x="293" y="1592"/>
                                </a:lnTo>
                                <a:lnTo>
                                  <a:pt x="237" y="1552"/>
                                </a:lnTo>
                                <a:lnTo>
                                  <a:pt x="185" y="1505"/>
                                </a:lnTo>
                                <a:lnTo>
                                  <a:pt x="139" y="1454"/>
                                </a:lnTo>
                                <a:lnTo>
                                  <a:pt x="98" y="1397"/>
                                </a:lnTo>
                                <a:lnTo>
                                  <a:pt x="64" y="1336"/>
                                </a:lnTo>
                                <a:lnTo>
                                  <a:pt x="37" y="1271"/>
                                </a:lnTo>
                                <a:lnTo>
                                  <a:pt x="16" y="1203"/>
                                </a:lnTo>
                                <a:lnTo>
                                  <a:pt x="4" y="1132"/>
                                </a:lnTo>
                                <a:lnTo>
                                  <a:pt x="0" y="1058"/>
                                </a:lnTo>
                                <a:lnTo>
                                  <a:pt x="0" y="633"/>
                                </a:lnTo>
                                <a:lnTo>
                                  <a:pt x="4" y="559"/>
                                </a:lnTo>
                                <a:lnTo>
                                  <a:pt x="16" y="487"/>
                                </a:lnTo>
                                <a:lnTo>
                                  <a:pt x="37" y="419"/>
                                </a:lnTo>
                                <a:lnTo>
                                  <a:pt x="64" y="354"/>
                                </a:lnTo>
                                <a:lnTo>
                                  <a:pt x="98" y="293"/>
                                </a:lnTo>
                                <a:lnTo>
                                  <a:pt x="139" y="237"/>
                                </a:lnTo>
                                <a:lnTo>
                                  <a:pt x="185" y="185"/>
                                </a:lnTo>
                                <a:lnTo>
                                  <a:pt x="237" y="139"/>
                                </a:lnTo>
                                <a:lnTo>
                                  <a:pt x="293" y="98"/>
                                </a:lnTo>
                                <a:lnTo>
                                  <a:pt x="354" y="64"/>
                                </a:lnTo>
                                <a:lnTo>
                                  <a:pt x="419" y="37"/>
                                </a:lnTo>
                                <a:lnTo>
                                  <a:pt x="488" y="16"/>
                                </a:lnTo>
                                <a:lnTo>
                                  <a:pt x="559" y="4"/>
                                </a:lnTo>
                                <a:lnTo>
                                  <a:pt x="633" y="0"/>
                                </a:lnTo>
                                <a:lnTo>
                                  <a:pt x="1278" y="0"/>
                                </a:lnTo>
                                <a:lnTo>
                                  <a:pt x="1352" y="4"/>
                                </a:lnTo>
                                <a:lnTo>
                                  <a:pt x="1423" y="16"/>
                                </a:lnTo>
                                <a:lnTo>
                                  <a:pt x="1492" y="37"/>
                                </a:lnTo>
                                <a:lnTo>
                                  <a:pt x="1557" y="64"/>
                                </a:lnTo>
                                <a:lnTo>
                                  <a:pt x="1618" y="98"/>
                                </a:lnTo>
                                <a:lnTo>
                                  <a:pt x="1674" y="139"/>
                                </a:lnTo>
                                <a:lnTo>
                                  <a:pt x="1726" y="185"/>
                                </a:lnTo>
                                <a:lnTo>
                                  <a:pt x="1772" y="237"/>
                                </a:lnTo>
                                <a:lnTo>
                                  <a:pt x="1813" y="293"/>
                                </a:lnTo>
                                <a:lnTo>
                                  <a:pt x="1847" y="354"/>
                                </a:lnTo>
                                <a:lnTo>
                                  <a:pt x="1874" y="419"/>
                                </a:lnTo>
                                <a:lnTo>
                                  <a:pt x="1894" y="487"/>
                                </a:lnTo>
                                <a:lnTo>
                                  <a:pt x="1907" y="559"/>
                                </a:lnTo>
                                <a:lnTo>
                                  <a:pt x="1911" y="633"/>
                                </a:lnTo>
                                <a:lnTo>
                                  <a:pt x="1911" y="1058"/>
                                </a:lnTo>
                                <a:lnTo>
                                  <a:pt x="1907" y="1132"/>
                                </a:lnTo>
                                <a:lnTo>
                                  <a:pt x="1894" y="1203"/>
                                </a:lnTo>
                                <a:lnTo>
                                  <a:pt x="1874" y="1271"/>
                                </a:lnTo>
                                <a:lnTo>
                                  <a:pt x="1847" y="1336"/>
                                </a:lnTo>
                                <a:lnTo>
                                  <a:pt x="1813" y="1397"/>
                                </a:lnTo>
                                <a:lnTo>
                                  <a:pt x="1772" y="1454"/>
                                </a:lnTo>
                                <a:lnTo>
                                  <a:pt x="1726" y="1505"/>
                                </a:lnTo>
                                <a:lnTo>
                                  <a:pt x="1674" y="1552"/>
                                </a:lnTo>
                                <a:lnTo>
                                  <a:pt x="1618" y="1592"/>
                                </a:lnTo>
                                <a:lnTo>
                                  <a:pt x="1557" y="1626"/>
                                </a:lnTo>
                                <a:lnTo>
                                  <a:pt x="1492" y="1654"/>
                                </a:lnTo>
                                <a:lnTo>
                                  <a:pt x="1423" y="1674"/>
                                </a:lnTo>
                                <a:lnTo>
                                  <a:pt x="1352" y="1686"/>
                                </a:lnTo>
                                <a:lnTo>
                                  <a:pt x="1278" y="1691"/>
                                </a:lnTo>
                                <a:close/>
                              </a:path>
                            </a:pathLst>
                          </a:custGeom>
                          <a:noFill/>
                          <a:ln w="63500">
                            <a:solidFill>
                              <a:srgbClr val="7E82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Text Box 49"/>
                        <wps:cNvSpPr txBox="1">
                          <a:spLocks noChangeArrowheads="1"/>
                        </wps:cNvSpPr>
                        <wps:spPr bwMode="auto">
                          <a:xfrm>
                            <a:off x="6368" y="305"/>
                            <a:ext cx="2012" cy="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spacing w:before="224"/>
                                <w:ind w:left="332" w:right="332"/>
                                <w:jc w:val="center"/>
                                <w:rPr>
                                  <w:rFonts w:ascii="Circular Std"/>
                                  <w:b/>
                                  <w:sz w:val="40"/>
                                </w:rPr>
                              </w:pPr>
                              <w:r>
                                <w:rPr>
                                  <w:rFonts w:ascii="Circular Std"/>
                                  <w:b/>
                                  <w:color w:val="231F20"/>
                                  <w:sz w:val="40"/>
                                </w:rPr>
                                <w:t>AVOD</w:t>
                              </w:r>
                            </w:p>
                            <w:p w:rsidR="0036292A" w:rsidRDefault="00D734FE">
                              <w:pPr>
                                <w:spacing w:before="42" w:line="249" w:lineRule="auto"/>
                                <w:ind w:left="134" w:right="159"/>
                                <w:jc w:val="center"/>
                                <w:rPr>
                                  <w:rFonts w:ascii="TT Commons"/>
                                  <w:sz w:val="24"/>
                                </w:rPr>
                              </w:pPr>
                              <w:r>
                                <w:rPr>
                                  <w:rFonts w:ascii="TT Commons"/>
                                  <w:color w:val="231F20"/>
                                  <w:sz w:val="24"/>
                                </w:rPr>
                                <w:t>Advertizing-based</w:t>
                              </w:r>
                              <w:r>
                                <w:rPr>
                                  <w:rFonts w:ascii="Times New Roman"/>
                                  <w:color w:val="231F20"/>
                                  <w:sz w:val="24"/>
                                </w:rPr>
                                <w:t xml:space="preserve"> </w:t>
                              </w:r>
                              <w:r>
                                <w:rPr>
                                  <w:rFonts w:ascii="TT Commons"/>
                                  <w:color w:val="231F20"/>
                                  <w:sz w:val="24"/>
                                </w:rPr>
                                <w:t>Video</w:t>
                              </w:r>
                            </w:p>
                            <w:p w:rsidR="0036292A" w:rsidRDefault="00D734FE">
                              <w:pPr>
                                <w:spacing w:before="2"/>
                                <w:ind w:left="332" w:right="357"/>
                                <w:jc w:val="center"/>
                                <w:rPr>
                                  <w:rFonts w:ascii="TT Commons"/>
                                  <w:sz w:val="24"/>
                                </w:rPr>
                              </w:pPr>
                              <w:r>
                                <w:rPr>
                                  <w:rFonts w:ascii="TT Commons"/>
                                  <w:color w:val="231F20"/>
                                  <w:sz w:val="24"/>
                                </w:rPr>
                                <w:t>On Demand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 o:spid="_x0000_s1063" style="position:absolute;margin-left:318.45pt;margin-top:15.3pt;width:100.6pt;height:89.55pt;z-index:-251631616;mso-wrap-distance-left:0;mso-wrap-distance-right:0;mso-position-horizontal-relative:page;mso-position-vertical-relative:text" coordorigin="6369,306" coordsize="2012,1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">
                <v:shape id="Freeform 52" o:spid="_x0000_s1064" style="position:absolute;left:6418;top:355;width:1912;height:1691;visibility:visible;mso-wrap-style:square;v-text-anchor:top" coordsize="1912,1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i58cYA&#10;AADbAAAADwAAAGRycy9kb3ducmV2LnhtbESPQWsCMRSE70L/Q3iFXkSz1iqyNYqI2tKLrHrw+Ni8&#10;bhY3L0sSddtf3xQKPQ4z8w0zX3a2ETfyoXasYDTMQBCXTtdcKTgdt4MZiBCRNTaOScEXBVguHnpz&#10;zLW7c0G3Q6xEgnDIUYGJsc2lDKUhi2HoWuLkfTpvMSbpK6k93hPcNvI5y6bSYs1pwWBLa0Pl5XC1&#10;Cvrj1Xdx3pmx3472H5Mibvz+7aLU02O3egURqYv/4b/2u1YweYHfL+kHy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li58cYAAADbAAAADwAAAAAAAAAAAAAAAACYAgAAZHJz&#10;L2Rvd25yZXYueG1sUEsFBgAAAAAEAAQA9QAAAIsDAAAAAA==&#10;" path="m1278,l633,,559,4,488,16,419,37,354,64,293,98r-56,41l185,185r-46,52l98,293,64,354,37,419,16,487,4,559,,633r,425l4,1132r12,71l37,1271r27,65l98,1397r41,57l185,1505r52,47l293,1592r61,34l419,1654r69,20l559,1686r74,5l1278,1691r74,-5l1423,1674r69,-20l1557,1626r61,-34l1674,1552r52,-47l1772,1454r41,-57l1847,1336r27,-65l1894,1203r13,-71l1911,1058r,-425l1907,559r-13,-72l1874,419r-27,-65l1813,293r-41,-56l1726,185r-52,-46l1618,98,1557,64,1492,37,1423,16,1352,4,1278,xe" fillcolor="#7e82ad" stroked="f">
                  <v:fill opacity="13107f"/>
                  <v:path arrowok="t" o:connecttype="custom" o:connectlocs="1278,356;633,356;559,360;488,372;419,393;354,420;293,454;237,495;185,541;139,593;98,649;64,710;37,775;16,843;4,915;0,989;0,1414;4,1488;16,1559;37,1627;64,1692;98,1753;139,1810;185,1861;237,1908;293,1948;354,1982;419,2010;488,2030;559,2042;633,2047;1278,2047;1352,2042;1423,2030;1492,2010;1557,1982;1618,1948;1674,1908;1726,1861;1772,1810;1813,1753;1847,1692;1874,1627;1894,1559;1907,1488;1911,1414;1911,989;1907,915;1894,843;1874,775;1847,710;1813,649;1772,593;1726,541;1674,495;1618,454;1557,420;1492,393;1423,372;1352,360;1278,356" o:connectangles="0,0,0,0,0,0,0,0,0,0,0,0,0,0,0,0,0,0,0,0,0,0,0,0,0,0,0,0,0,0,0,0,0,0,0,0,0,0,0,0,0,0,0,0,0,0,0,0,0,0,0,0,0,0,0,0,0,0,0,0,0"/>
                </v:shape>
                <v:shape id="Freeform 51" o:spid="_x0000_s1065" style="position:absolute;left:6418;top:355;width:1912;height:1691;visibility:visible;mso-wrap-style:square;v-text-anchor:top" coordsize="1912,1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KCl8QA&#10;AADbAAAADwAAAGRycy9kb3ducmV2LnhtbESPQWsCMRSE74L/IbyCN81WsLSrUURUlNJDrR68vSbP&#10;3dTNy7KJ6/bfN4VCj8PMfMPMFp2rREtNsJ4VPI4yEMTaG8uFguPHZvgMIkRkg5VnUvBNARbzfm+G&#10;ufF3fqf2EAuRIBxyVFDGWOdSBl2SwzDyNXHyLr5xGJNsCmkavCe4q+Q4y56kQ8tpocSaViXp6+Hm&#10;FLyc5F4vrT5/sr20r283R+uvrVKDh245BRGpi//hv/bOKJhM4PdL+gF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ygpfEAAAA2wAAAA8AAAAAAAAAAAAAAAAAmAIAAGRycy9k&#10;b3ducmV2LnhtbFBLBQYAAAAABAAEAPUAAACJAwAAAAA=&#10;" path="m1278,1691r-645,l559,1686r-71,-12l419,1654r-65,-28l293,1592r-56,-40l185,1505r-46,-51l98,1397,64,1336,37,1271,16,1203,4,1132,,1058,,633,4,559,16,487,37,419,64,354,98,293r41,-56l185,185r52,-46l293,98,354,64,419,37,488,16,559,4,633,r645,l1352,4r71,12l1492,37r65,27l1618,98r56,41l1726,185r46,52l1813,293r34,61l1874,419r20,68l1907,559r4,74l1911,1058r-4,74l1894,1203r-20,68l1847,1336r-34,61l1772,1454r-46,51l1674,1552r-56,40l1557,1626r-65,28l1423,1674r-71,12l1278,1691xe" filled="f" strokecolor="#fcda35" strokeweight="5pt">
                  <v:path arrowok="t" o:connecttype="custom" o:connectlocs="1278,2047;633,2047;559,2042;488,2030;419,2010;354,1982;293,1948;237,1908;185,1861;139,1810;98,1753;64,1692;37,1627;16,1559;4,1488;0,1414;0,989;4,915;16,843;37,775;64,710;98,649;139,593;185,541;237,495;293,454;354,420;419,393;488,372;559,360;633,356;1278,356;1352,360;1423,372;1492,393;1557,420;1618,454;1674,495;1726,541;1772,593;1813,649;1847,710;1874,775;1894,843;1907,915;1911,989;1911,1414;1907,1488;1894,1559;1874,1627;1847,1692;1813,1753;1772,1810;1726,1861;1674,1908;1618,1948;1557,1982;1492,2010;1423,2030;1352,2042;1278,2047" o:connectangles="0,0,0,0,0,0,0,0,0,0,0,0,0,0,0,0,0,0,0,0,0,0,0,0,0,0,0,0,0,0,0,0,0,0,0,0,0,0,0,0,0,0,0,0,0,0,0,0,0,0,0,0,0,0,0,0,0,0,0,0,0"/>
                </v:shape>
                <v:shape id="Freeform 50" o:spid="_x0000_s1066" style="position:absolute;left:6418;top:355;width:1912;height:1691;visibility:visible;mso-wrap-style:square;v-text-anchor:top" coordsize="1912,1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8j5MgA&#10;AADbAAAADwAAAGRycy9kb3ducmV2LnhtbESP3WrCQBSE7wXfYTlCb8RsWqhI6ipS6A9a1MaCt8fs&#10;MUmbPZtkt5r69F2h0MthZr5hpvPOVOJErSstK7iNYhDEmdUl5wo+dk+jCQjnkTVWlknBDzmYz/q9&#10;KSbanvmdTqnPRYCwS1BB4X2dSOmyggy6yNbEwTva1qAPss2lbvEc4KaSd3E8lgZLDgsF1vRYUPaV&#10;fhsFTdpsuuWqWaeH52X5MtxfPrdvF6VuBt3iAYSnzv+H/9qvWsH9GK5fwg+Qs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zyPkyAAAANsAAAAPAAAAAAAAAAAAAAAAAJgCAABk&#10;cnMvZG93bnJldi54bWxQSwUGAAAAAAQABAD1AAAAjQMAAAAA&#10;" path="m1278,1691r-645,l559,1686r-71,-12l419,1654r-65,-28l293,1592r-56,-40l185,1505r-46,-51l98,1397,64,1336,37,1271,16,1203,4,1132,,1058,,633,4,559,16,487,37,419,64,354,98,293r41,-56l185,185r52,-46l293,98,354,64,419,37,488,16,559,4,633,r645,l1352,4r71,12l1492,37r65,27l1618,98r56,41l1726,185r46,52l1813,293r34,61l1874,419r20,68l1907,559r4,74l1911,1058r-4,74l1894,1203r-20,68l1847,1336r-34,61l1772,1454r-46,51l1674,1552r-56,40l1557,1626r-65,28l1423,1674r-71,12l1278,1691xe" filled="f" strokecolor="#7e82ad" strokeweight="5pt">
                  <v:path arrowok="t" o:connecttype="custom" o:connectlocs="1278,2047;633,2047;559,2042;488,2030;419,2010;354,1982;293,1948;237,1908;185,1861;139,1810;98,1753;64,1692;37,1627;16,1559;4,1488;0,1414;0,989;4,915;16,843;37,775;64,710;98,649;139,593;185,541;237,495;293,454;354,420;419,393;488,372;559,360;633,356;1278,356;1352,360;1423,372;1492,393;1557,420;1618,454;1674,495;1726,541;1772,593;1813,649;1847,710;1874,775;1894,843;1907,915;1911,989;1911,1414;1907,1488;1894,1559;1874,1627;1847,1692;1813,1753;1772,1810;1726,1861;1674,1908;1618,1948;1557,1982;1492,2010;1423,2030;1352,2042;1278,2047" o:connectangles="0,0,0,0,0,0,0,0,0,0,0,0,0,0,0,0,0,0,0,0,0,0,0,0,0,0,0,0,0,0,0,0,0,0,0,0,0,0,0,0,0,0,0,0,0,0,0,0,0,0,0,0,0,0,0,0,0,0,0,0,0"/>
                </v:shape>
                <v:shape id="Text Box 49" o:spid="_x0000_s1067" type="#_x0000_t202" style="position:absolute;left:6368;top:305;width:2012;height:1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qDA8UA&#10;AADbAAAADwAAAGRycy9kb3ducmV2LnhtbESPQWvCQBSE70L/w/IK3nRTQW3TrCKlhYJQjOmhx9fs&#10;S7KYfRuzW43/visIHoeZ+YbJ1oNtxYl6bxwreJomIIhLpw3XCr6Lj8kzCB+QNbaOScGFPKxXD6MM&#10;U+3OnNNpH2oRIexTVNCE0KVS+rIhi37qOuLoVa63GKLsa6l7PEe4beUsSRbSouG40GBHbw2Vh/2f&#10;VbD54fzdHL9+d3mVm6J4SXi7OCg1fhw2ryACDeEevrU/tYL5Eq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uoMDxQAAANsAAAAPAAAAAAAAAAAAAAAAAJgCAABkcnMv&#10;ZG93bnJldi54bWxQSwUGAAAAAAQABAD1AAAAigMAAAAA&#10;" filled="f" stroked="f">
                  <v:textbox inset="0,0,0,0">
                    <w:txbxContent>
                      <w:p w:rsidR="0036292A" w:rsidRDefault="00D734FE">
                        <w:pPr>
                          <w:spacing w:before="224"/>
                          <w:ind w:left="332" w:right="332"/>
                          <w:jc w:val="center"/>
                          <w:rPr>
                            <w:rFonts w:ascii="Circular Std"/>
                            <w:b/>
                            <w:sz w:val="40"/>
                          </w:rPr>
                        </w:pPr>
                        <w:r>
                          <w:rPr>
                            <w:rFonts w:ascii="Circular Std"/>
                            <w:b/>
                            <w:color w:val="231F20"/>
                            <w:sz w:val="40"/>
                          </w:rPr>
                          <w:t>AVOD</w:t>
                        </w:r>
                      </w:p>
                      <w:p w:rsidR="0036292A" w:rsidRDefault="00D734FE">
                        <w:pPr>
                          <w:spacing w:before="42" w:line="249" w:lineRule="auto"/>
                          <w:ind w:left="134" w:right="159"/>
                          <w:jc w:val="center"/>
                          <w:rPr>
                            <w:rFonts w:ascii="TT Commons"/>
                            <w:sz w:val="24"/>
                          </w:rPr>
                        </w:pPr>
                        <w:r>
                          <w:rPr>
                            <w:rFonts w:ascii="TT Commons"/>
                            <w:color w:val="231F20"/>
                            <w:sz w:val="24"/>
                          </w:rPr>
                          <w:t>Advertizing-based</w:t>
                        </w:r>
                        <w:r>
                          <w:rPr>
                            <w:rFonts w:ascii="Times New Roman"/>
                            <w:color w:val="231F20"/>
                            <w:sz w:val="24"/>
                          </w:rPr>
                          <w:t xml:space="preserve"> </w:t>
                        </w:r>
                        <w:r>
                          <w:rPr>
                            <w:rFonts w:ascii="TT Commons"/>
                            <w:color w:val="231F20"/>
                            <w:sz w:val="24"/>
                          </w:rPr>
                          <w:t>Video</w:t>
                        </w:r>
                      </w:p>
                      <w:p w:rsidR="0036292A" w:rsidRDefault="00D734FE">
                        <w:pPr>
                          <w:spacing w:before="2"/>
                          <w:ind w:left="332" w:right="357"/>
                          <w:jc w:val="center"/>
                          <w:rPr>
                            <w:rFonts w:ascii="TT Commons"/>
                            <w:sz w:val="24"/>
                          </w:rPr>
                        </w:pPr>
                        <w:r>
                          <w:rPr>
                            <w:rFonts w:ascii="TT Commons"/>
                            <w:color w:val="231F20"/>
                            <w:sz w:val="24"/>
                          </w:rPr>
                          <w:t>On Demand</w:t>
                        </w:r>
                      </w:p>
                    </w:txbxContent>
                  </v:textbox>
                </v:shape>
                <w10:wrap type="topAndBottom" anchorx="page"/>
              </v:group>
            </w:pict>
          </mc:Fallback>
        </mc:AlternateContent>
      </w:r>
      <w:r>
        <w:rPr>
          <w:noProof/>
          <w:lang w:val="cs-CZ" w:eastAsia="cs-CZ"/>
        </w:rPr>
        <mc:AlternateContent>
          <mc:Choice Requires="wpg">
            <w:drawing>
              <wp:anchor distT="0" distB="0" distL="0" distR="0" simplePos="0" relativeHeight="251686912" behindDoc="1" locked="0" layoutInCell="1" allowOverlap="1">
                <wp:simplePos x="0" y="0"/>
                <wp:positionH relativeFrom="page">
                  <wp:posOffset>5842000</wp:posOffset>
                </wp:positionH>
                <wp:positionV relativeFrom="paragraph">
                  <wp:posOffset>194310</wp:posOffset>
                </wp:positionV>
                <wp:extent cx="1277620" cy="1137285"/>
                <wp:effectExtent l="0" t="0" r="0" b="0"/>
                <wp:wrapTopAndBottom/>
                <wp:docPr id="48"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7620" cy="1137285"/>
                          <a:chOff x="9200" y="306"/>
                          <a:chExt cx="2012" cy="1791"/>
                        </a:xfrm>
                      </wpg:grpSpPr>
                      <wps:wsp>
                        <wps:cNvPr id="49" name="Freeform 47"/>
                        <wps:cNvSpPr>
                          <a:spLocks/>
                        </wps:cNvSpPr>
                        <wps:spPr bwMode="auto">
                          <a:xfrm>
                            <a:off x="9250" y="355"/>
                            <a:ext cx="1912" cy="1691"/>
                          </a:xfrm>
                          <a:custGeom>
                            <a:avLst/>
                            <a:gdLst>
                              <a:gd name="T0" fmla="+- 0 10529 9250"/>
                              <a:gd name="T1" fmla="*/ T0 w 1912"/>
                              <a:gd name="T2" fmla="+- 0 356 356"/>
                              <a:gd name="T3" fmla="*/ 356 h 1691"/>
                              <a:gd name="T4" fmla="+- 0 9883 9250"/>
                              <a:gd name="T5" fmla="*/ T4 w 1912"/>
                              <a:gd name="T6" fmla="+- 0 356 356"/>
                              <a:gd name="T7" fmla="*/ 356 h 1691"/>
                              <a:gd name="T8" fmla="+- 0 9809 9250"/>
                              <a:gd name="T9" fmla="*/ T8 w 1912"/>
                              <a:gd name="T10" fmla="+- 0 360 356"/>
                              <a:gd name="T11" fmla="*/ 360 h 1691"/>
                              <a:gd name="T12" fmla="+- 0 9738 9250"/>
                              <a:gd name="T13" fmla="*/ T12 w 1912"/>
                              <a:gd name="T14" fmla="+- 0 372 356"/>
                              <a:gd name="T15" fmla="*/ 372 h 1691"/>
                              <a:gd name="T16" fmla="+- 0 9670 9250"/>
                              <a:gd name="T17" fmla="*/ T16 w 1912"/>
                              <a:gd name="T18" fmla="+- 0 393 356"/>
                              <a:gd name="T19" fmla="*/ 393 h 1691"/>
                              <a:gd name="T20" fmla="+- 0 9605 9250"/>
                              <a:gd name="T21" fmla="*/ T20 w 1912"/>
                              <a:gd name="T22" fmla="+- 0 420 356"/>
                              <a:gd name="T23" fmla="*/ 420 h 1691"/>
                              <a:gd name="T24" fmla="+- 0 9544 9250"/>
                              <a:gd name="T25" fmla="*/ T24 w 1912"/>
                              <a:gd name="T26" fmla="+- 0 454 356"/>
                              <a:gd name="T27" fmla="*/ 454 h 1691"/>
                              <a:gd name="T28" fmla="+- 0 9487 9250"/>
                              <a:gd name="T29" fmla="*/ T28 w 1912"/>
                              <a:gd name="T30" fmla="+- 0 495 356"/>
                              <a:gd name="T31" fmla="*/ 495 h 1691"/>
                              <a:gd name="T32" fmla="+- 0 9436 9250"/>
                              <a:gd name="T33" fmla="*/ T32 w 1912"/>
                              <a:gd name="T34" fmla="+- 0 541 356"/>
                              <a:gd name="T35" fmla="*/ 541 h 1691"/>
                              <a:gd name="T36" fmla="+- 0 9389 9250"/>
                              <a:gd name="T37" fmla="*/ T36 w 1912"/>
                              <a:gd name="T38" fmla="+- 0 593 356"/>
                              <a:gd name="T39" fmla="*/ 593 h 1691"/>
                              <a:gd name="T40" fmla="+- 0 9349 9250"/>
                              <a:gd name="T41" fmla="*/ T40 w 1912"/>
                              <a:gd name="T42" fmla="+- 0 649 356"/>
                              <a:gd name="T43" fmla="*/ 649 h 1691"/>
                              <a:gd name="T44" fmla="+- 0 9315 9250"/>
                              <a:gd name="T45" fmla="*/ T44 w 1912"/>
                              <a:gd name="T46" fmla="+- 0 710 356"/>
                              <a:gd name="T47" fmla="*/ 710 h 1691"/>
                              <a:gd name="T48" fmla="+- 0 9287 9250"/>
                              <a:gd name="T49" fmla="*/ T48 w 1912"/>
                              <a:gd name="T50" fmla="+- 0 775 356"/>
                              <a:gd name="T51" fmla="*/ 775 h 1691"/>
                              <a:gd name="T52" fmla="+- 0 9267 9250"/>
                              <a:gd name="T53" fmla="*/ T52 w 1912"/>
                              <a:gd name="T54" fmla="+- 0 843 356"/>
                              <a:gd name="T55" fmla="*/ 843 h 1691"/>
                              <a:gd name="T56" fmla="+- 0 9255 9250"/>
                              <a:gd name="T57" fmla="*/ T56 w 1912"/>
                              <a:gd name="T58" fmla="+- 0 915 356"/>
                              <a:gd name="T59" fmla="*/ 915 h 1691"/>
                              <a:gd name="T60" fmla="+- 0 9250 9250"/>
                              <a:gd name="T61" fmla="*/ T60 w 1912"/>
                              <a:gd name="T62" fmla="+- 0 989 356"/>
                              <a:gd name="T63" fmla="*/ 989 h 1691"/>
                              <a:gd name="T64" fmla="+- 0 9250 9250"/>
                              <a:gd name="T65" fmla="*/ T64 w 1912"/>
                              <a:gd name="T66" fmla="+- 0 1414 356"/>
                              <a:gd name="T67" fmla="*/ 1414 h 1691"/>
                              <a:gd name="T68" fmla="+- 0 9255 9250"/>
                              <a:gd name="T69" fmla="*/ T68 w 1912"/>
                              <a:gd name="T70" fmla="+- 0 1488 356"/>
                              <a:gd name="T71" fmla="*/ 1488 h 1691"/>
                              <a:gd name="T72" fmla="+- 0 9267 9250"/>
                              <a:gd name="T73" fmla="*/ T72 w 1912"/>
                              <a:gd name="T74" fmla="+- 0 1559 356"/>
                              <a:gd name="T75" fmla="*/ 1559 h 1691"/>
                              <a:gd name="T76" fmla="+- 0 9287 9250"/>
                              <a:gd name="T77" fmla="*/ T76 w 1912"/>
                              <a:gd name="T78" fmla="+- 0 1627 356"/>
                              <a:gd name="T79" fmla="*/ 1627 h 1691"/>
                              <a:gd name="T80" fmla="+- 0 9315 9250"/>
                              <a:gd name="T81" fmla="*/ T80 w 1912"/>
                              <a:gd name="T82" fmla="+- 0 1692 356"/>
                              <a:gd name="T83" fmla="*/ 1692 h 1691"/>
                              <a:gd name="T84" fmla="+- 0 9349 9250"/>
                              <a:gd name="T85" fmla="*/ T84 w 1912"/>
                              <a:gd name="T86" fmla="+- 0 1753 356"/>
                              <a:gd name="T87" fmla="*/ 1753 h 1691"/>
                              <a:gd name="T88" fmla="+- 0 9389 9250"/>
                              <a:gd name="T89" fmla="*/ T88 w 1912"/>
                              <a:gd name="T90" fmla="+- 0 1810 356"/>
                              <a:gd name="T91" fmla="*/ 1810 h 1691"/>
                              <a:gd name="T92" fmla="+- 0 9436 9250"/>
                              <a:gd name="T93" fmla="*/ T92 w 1912"/>
                              <a:gd name="T94" fmla="+- 0 1861 356"/>
                              <a:gd name="T95" fmla="*/ 1861 h 1691"/>
                              <a:gd name="T96" fmla="+- 0 9487 9250"/>
                              <a:gd name="T97" fmla="*/ T96 w 1912"/>
                              <a:gd name="T98" fmla="+- 0 1908 356"/>
                              <a:gd name="T99" fmla="*/ 1908 h 1691"/>
                              <a:gd name="T100" fmla="+- 0 9544 9250"/>
                              <a:gd name="T101" fmla="*/ T100 w 1912"/>
                              <a:gd name="T102" fmla="+- 0 1948 356"/>
                              <a:gd name="T103" fmla="*/ 1948 h 1691"/>
                              <a:gd name="T104" fmla="+- 0 9605 9250"/>
                              <a:gd name="T105" fmla="*/ T104 w 1912"/>
                              <a:gd name="T106" fmla="+- 0 1982 356"/>
                              <a:gd name="T107" fmla="*/ 1982 h 1691"/>
                              <a:gd name="T108" fmla="+- 0 9670 9250"/>
                              <a:gd name="T109" fmla="*/ T108 w 1912"/>
                              <a:gd name="T110" fmla="+- 0 2010 356"/>
                              <a:gd name="T111" fmla="*/ 2010 h 1691"/>
                              <a:gd name="T112" fmla="+- 0 9738 9250"/>
                              <a:gd name="T113" fmla="*/ T112 w 1912"/>
                              <a:gd name="T114" fmla="+- 0 2030 356"/>
                              <a:gd name="T115" fmla="*/ 2030 h 1691"/>
                              <a:gd name="T116" fmla="+- 0 9809 9250"/>
                              <a:gd name="T117" fmla="*/ T116 w 1912"/>
                              <a:gd name="T118" fmla="+- 0 2042 356"/>
                              <a:gd name="T119" fmla="*/ 2042 h 1691"/>
                              <a:gd name="T120" fmla="+- 0 9883 9250"/>
                              <a:gd name="T121" fmla="*/ T120 w 1912"/>
                              <a:gd name="T122" fmla="+- 0 2047 356"/>
                              <a:gd name="T123" fmla="*/ 2047 h 1691"/>
                              <a:gd name="T124" fmla="+- 0 10529 9250"/>
                              <a:gd name="T125" fmla="*/ T124 w 1912"/>
                              <a:gd name="T126" fmla="+- 0 2047 356"/>
                              <a:gd name="T127" fmla="*/ 2047 h 1691"/>
                              <a:gd name="T128" fmla="+- 0 10603 9250"/>
                              <a:gd name="T129" fmla="*/ T128 w 1912"/>
                              <a:gd name="T130" fmla="+- 0 2042 356"/>
                              <a:gd name="T131" fmla="*/ 2042 h 1691"/>
                              <a:gd name="T132" fmla="+- 0 10674 9250"/>
                              <a:gd name="T133" fmla="*/ T132 w 1912"/>
                              <a:gd name="T134" fmla="+- 0 2030 356"/>
                              <a:gd name="T135" fmla="*/ 2030 h 1691"/>
                              <a:gd name="T136" fmla="+- 0 10742 9250"/>
                              <a:gd name="T137" fmla="*/ T136 w 1912"/>
                              <a:gd name="T138" fmla="+- 0 2010 356"/>
                              <a:gd name="T139" fmla="*/ 2010 h 1691"/>
                              <a:gd name="T140" fmla="+- 0 10807 9250"/>
                              <a:gd name="T141" fmla="*/ T140 w 1912"/>
                              <a:gd name="T142" fmla="+- 0 1982 356"/>
                              <a:gd name="T143" fmla="*/ 1982 h 1691"/>
                              <a:gd name="T144" fmla="+- 0 10868 9250"/>
                              <a:gd name="T145" fmla="*/ T144 w 1912"/>
                              <a:gd name="T146" fmla="+- 0 1948 356"/>
                              <a:gd name="T147" fmla="*/ 1948 h 1691"/>
                              <a:gd name="T148" fmla="+- 0 10925 9250"/>
                              <a:gd name="T149" fmla="*/ T148 w 1912"/>
                              <a:gd name="T150" fmla="+- 0 1908 356"/>
                              <a:gd name="T151" fmla="*/ 1908 h 1691"/>
                              <a:gd name="T152" fmla="+- 0 10976 9250"/>
                              <a:gd name="T153" fmla="*/ T152 w 1912"/>
                              <a:gd name="T154" fmla="+- 0 1861 356"/>
                              <a:gd name="T155" fmla="*/ 1861 h 1691"/>
                              <a:gd name="T156" fmla="+- 0 11023 9250"/>
                              <a:gd name="T157" fmla="*/ T156 w 1912"/>
                              <a:gd name="T158" fmla="+- 0 1810 356"/>
                              <a:gd name="T159" fmla="*/ 1810 h 1691"/>
                              <a:gd name="T160" fmla="+- 0 11063 9250"/>
                              <a:gd name="T161" fmla="*/ T160 w 1912"/>
                              <a:gd name="T162" fmla="+- 0 1753 356"/>
                              <a:gd name="T163" fmla="*/ 1753 h 1691"/>
                              <a:gd name="T164" fmla="+- 0 11097 9250"/>
                              <a:gd name="T165" fmla="*/ T164 w 1912"/>
                              <a:gd name="T166" fmla="+- 0 1692 356"/>
                              <a:gd name="T167" fmla="*/ 1692 h 1691"/>
                              <a:gd name="T168" fmla="+- 0 11125 9250"/>
                              <a:gd name="T169" fmla="*/ T168 w 1912"/>
                              <a:gd name="T170" fmla="+- 0 1627 356"/>
                              <a:gd name="T171" fmla="*/ 1627 h 1691"/>
                              <a:gd name="T172" fmla="+- 0 11145 9250"/>
                              <a:gd name="T173" fmla="*/ T172 w 1912"/>
                              <a:gd name="T174" fmla="+- 0 1559 356"/>
                              <a:gd name="T175" fmla="*/ 1559 h 1691"/>
                              <a:gd name="T176" fmla="+- 0 11158 9250"/>
                              <a:gd name="T177" fmla="*/ T176 w 1912"/>
                              <a:gd name="T178" fmla="+- 0 1488 356"/>
                              <a:gd name="T179" fmla="*/ 1488 h 1691"/>
                              <a:gd name="T180" fmla="+- 0 11162 9250"/>
                              <a:gd name="T181" fmla="*/ T180 w 1912"/>
                              <a:gd name="T182" fmla="+- 0 1414 356"/>
                              <a:gd name="T183" fmla="*/ 1414 h 1691"/>
                              <a:gd name="T184" fmla="+- 0 11162 9250"/>
                              <a:gd name="T185" fmla="*/ T184 w 1912"/>
                              <a:gd name="T186" fmla="+- 0 989 356"/>
                              <a:gd name="T187" fmla="*/ 989 h 1691"/>
                              <a:gd name="T188" fmla="+- 0 11158 9250"/>
                              <a:gd name="T189" fmla="*/ T188 w 1912"/>
                              <a:gd name="T190" fmla="+- 0 915 356"/>
                              <a:gd name="T191" fmla="*/ 915 h 1691"/>
                              <a:gd name="T192" fmla="+- 0 11145 9250"/>
                              <a:gd name="T193" fmla="*/ T192 w 1912"/>
                              <a:gd name="T194" fmla="+- 0 843 356"/>
                              <a:gd name="T195" fmla="*/ 843 h 1691"/>
                              <a:gd name="T196" fmla="+- 0 11125 9250"/>
                              <a:gd name="T197" fmla="*/ T196 w 1912"/>
                              <a:gd name="T198" fmla="+- 0 775 356"/>
                              <a:gd name="T199" fmla="*/ 775 h 1691"/>
                              <a:gd name="T200" fmla="+- 0 11097 9250"/>
                              <a:gd name="T201" fmla="*/ T200 w 1912"/>
                              <a:gd name="T202" fmla="+- 0 710 356"/>
                              <a:gd name="T203" fmla="*/ 710 h 1691"/>
                              <a:gd name="T204" fmla="+- 0 11063 9250"/>
                              <a:gd name="T205" fmla="*/ T204 w 1912"/>
                              <a:gd name="T206" fmla="+- 0 649 356"/>
                              <a:gd name="T207" fmla="*/ 649 h 1691"/>
                              <a:gd name="T208" fmla="+- 0 11023 9250"/>
                              <a:gd name="T209" fmla="*/ T208 w 1912"/>
                              <a:gd name="T210" fmla="+- 0 593 356"/>
                              <a:gd name="T211" fmla="*/ 593 h 1691"/>
                              <a:gd name="T212" fmla="+- 0 10976 9250"/>
                              <a:gd name="T213" fmla="*/ T212 w 1912"/>
                              <a:gd name="T214" fmla="+- 0 541 356"/>
                              <a:gd name="T215" fmla="*/ 541 h 1691"/>
                              <a:gd name="T216" fmla="+- 0 10925 9250"/>
                              <a:gd name="T217" fmla="*/ T216 w 1912"/>
                              <a:gd name="T218" fmla="+- 0 495 356"/>
                              <a:gd name="T219" fmla="*/ 495 h 1691"/>
                              <a:gd name="T220" fmla="+- 0 10868 9250"/>
                              <a:gd name="T221" fmla="*/ T220 w 1912"/>
                              <a:gd name="T222" fmla="+- 0 454 356"/>
                              <a:gd name="T223" fmla="*/ 454 h 1691"/>
                              <a:gd name="T224" fmla="+- 0 10807 9250"/>
                              <a:gd name="T225" fmla="*/ T224 w 1912"/>
                              <a:gd name="T226" fmla="+- 0 420 356"/>
                              <a:gd name="T227" fmla="*/ 420 h 1691"/>
                              <a:gd name="T228" fmla="+- 0 10742 9250"/>
                              <a:gd name="T229" fmla="*/ T228 w 1912"/>
                              <a:gd name="T230" fmla="+- 0 393 356"/>
                              <a:gd name="T231" fmla="*/ 393 h 1691"/>
                              <a:gd name="T232" fmla="+- 0 10674 9250"/>
                              <a:gd name="T233" fmla="*/ T232 w 1912"/>
                              <a:gd name="T234" fmla="+- 0 372 356"/>
                              <a:gd name="T235" fmla="*/ 372 h 1691"/>
                              <a:gd name="T236" fmla="+- 0 10603 9250"/>
                              <a:gd name="T237" fmla="*/ T236 w 1912"/>
                              <a:gd name="T238" fmla="+- 0 360 356"/>
                              <a:gd name="T239" fmla="*/ 360 h 1691"/>
                              <a:gd name="T240" fmla="+- 0 10529 9250"/>
                              <a:gd name="T241" fmla="*/ T240 w 1912"/>
                              <a:gd name="T242" fmla="+- 0 356 356"/>
                              <a:gd name="T243" fmla="*/ 356 h 16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912" h="1691">
                                <a:moveTo>
                                  <a:pt x="1279" y="0"/>
                                </a:moveTo>
                                <a:lnTo>
                                  <a:pt x="633" y="0"/>
                                </a:lnTo>
                                <a:lnTo>
                                  <a:pt x="559" y="4"/>
                                </a:lnTo>
                                <a:lnTo>
                                  <a:pt x="488" y="16"/>
                                </a:lnTo>
                                <a:lnTo>
                                  <a:pt x="420" y="37"/>
                                </a:lnTo>
                                <a:lnTo>
                                  <a:pt x="355" y="64"/>
                                </a:lnTo>
                                <a:lnTo>
                                  <a:pt x="294" y="98"/>
                                </a:lnTo>
                                <a:lnTo>
                                  <a:pt x="237" y="139"/>
                                </a:lnTo>
                                <a:lnTo>
                                  <a:pt x="186" y="185"/>
                                </a:lnTo>
                                <a:lnTo>
                                  <a:pt x="139" y="237"/>
                                </a:lnTo>
                                <a:lnTo>
                                  <a:pt x="99" y="293"/>
                                </a:lnTo>
                                <a:lnTo>
                                  <a:pt x="65" y="354"/>
                                </a:lnTo>
                                <a:lnTo>
                                  <a:pt x="37" y="419"/>
                                </a:lnTo>
                                <a:lnTo>
                                  <a:pt x="17" y="487"/>
                                </a:lnTo>
                                <a:lnTo>
                                  <a:pt x="5" y="559"/>
                                </a:lnTo>
                                <a:lnTo>
                                  <a:pt x="0" y="633"/>
                                </a:lnTo>
                                <a:lnTo>
                                  <a:pt x="0" y="1058"/>
                                </a:lnTo>
                                <a:lnTo>
                                  <a:pt x="5" y="1132"/>
                                </a:lnTo>
                                <a:lnTo>
                                  <a:pt x="17" y="1203"/>
                                </a:lnTo>
                                <a:lnTo>
                                  <a:pt x="37" y="1271"/>
                                </a:lnTo>
                                <a:lnTo>
                                  <a:pt x="65" y="1336"/>
                                </a:lnTo>
                                <a:lnTo>
                                  <a:pt x="99" y="1397"/>
                                </a:lnTo>
                                <a:lnTo>
                                  <a:pt x="139" y="1454"/>
                                </a:lnTo>
                                <a:lnTo>
                                  <a:pt x="186" y="1505"/>
                                </a:lnTo>
                                <a:lnTo>
                                  <a:pt x="237" y="1552"/>
                                </a:lnTo>
                                <a:lnTo>
                                  <a:pt x="294" y="1592"/>
                                </a:lnTo>
                                <a:lnTo>
                                  <a:pt x="355" y="1626"/>
                                </a:lnTo>
                                <a:lnTo>
                                  <a:pt x="420" y="1654"/>
                                </a:lnTo>
                                <a:lnTo>
                                  <a:pt x="488" y="1674"/>
                                </a:lnTo>
                                <a:lnTo>
                                  <a:pt x="559" y="1686"/>
                                </a:lnTo>
                                <a:lnTo>
                                  <a:pt x="633" y="1691"/>
                                </a:lnTo>
                                <a:lnTo>
                                  <a:pt x="1279" y="1691"/>
                                </a:lnTo>
                                <a:lnTo>
                                  <a:pt x="1353" y="1686"/>
                                </a:lnTo>
                                <a:lnTo>
                                  <a:pt x="1424" y="1674"/>
                                </a:lnTo>
                                <a:lnTo>
                                  <a:pt x="1492" y="1654"/>
                                </a:lnTo>
                                <a:lnTo>
                                  <a:pt x="1557" y="1626"/>
                                </a:lnTo>
                                <a:lnTo>
                                  <a:pt x="1618" y="1592"/>
                                </a:lnTo>
                                <a:lnTo>
                                  <a:pt x="1675" y="1552"/>
                                </a:lnTo>
                                <a:lnTo>
                                  <a:pt x="1726" y="1505"/>
                                </a:lnTo>
                                <a:lnTo>
                                  <a:pt x="1773" y="1454"/>
                                </a:lnTo>
                                <a:lnTo>
                                  <a:pt x="1813" y="1397"/>
                                </a:lnTo>
                                <a:lnTo>
                                  <a:pt x="1847" y="1336"/>
                                </a:lnTo>
                                <a:lnTo>
                                  <a:pt x="1875" y="1271"/>
                                </a:lnTo>
                                <a:lnTo>
                                  <a:pt x="1895" y="1203"/>
                                </a:lnTo>
                                <a:lnTo>
                                  <a:pt x="1908" y="1132"/>
                                </a:lnTo>
                                <a:lnTo>
                                  <a:pt x="1912" y="1058"/>
                                </a:lnTo>
                                <a:lnTo>
                                  <a:pt x="1912" y="633"/>
                                </a:lnTo>
                                <a:lnTo>
                                  <a:pt x="1908" y="559"/>
                                </a:lnTo>
                                <a:lnTo>
                                  <a:pt x="1895" y="487"/>
                                </a:lnTo>
                                <a:lnTo>
                                  <a:pt x="1875" y="419"/>
                                </a:lnTo>
                                <a:lnTo>
                                  <a:pt x="1847" y="354"/>
                                </a:lnTo>
                                <a:lnTo>
                                  <a:pt x="1813" y="293"/>
                                </a:lnTo>
                                <a:lnTo>
                                  <a:pt x="1773" y="237"/>
                                </a:lnTo>
                                <a:lnTo>
                                  <a:pt x="1726" y="185"/>
                                </a:lnTo>
                                <a:lnTo>
                                  <a:pt x="1675" y="139"/>
                                </a:lnTo>
                                <a:lnTo>
                                  <a:pt x="1618" y="98"/>
                                </a:lnTo>
                                <a:lnTo>
                                  <a:pt x="1557" y="64"/>
                                </a:lnTo>
                                <a:lnTo>
                                  <a:pt x="1492" y="37"/>
                                </a:lnTo>
                                <a:lnTo>
                                  <a:pt x="1424" y="16"/>
                                </a:lnTo>
                                <a:lnTo>
                                  <a:pt x="1353" y="4"/>
                                </a:lnTo>
                                <a:lnTo>
                                  <a:pt x="1279" y="0"/>
                                </a:lnTo>
                                <a:close/>
                              </a:path>
                            </a:pathLst>
                          </a:custGeom>
                          <a:solidFill>
                            <a:srgbClr val="94A3BB">
                              <a:alpha val="2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46"/>
                        <wps:cNvSpPr>
                          <a:spLocks/>
                        </wps:cNvSpPr>
                        <wps:spPr bwMode="auto">
                          <a:xfrm>
                            <a:off x="9250" y="355"/>
                            <a:ext cx="1912" cy="1691"/>
                          </a:xfrm>
                          <a:custGeom>
                            <a:avLst/>
                            <a:gdLst>
                              <a:gd name="T0" fmla="+- 0 10529 9250"/>
                              <a:gd name="T1" fmla="*/ T0 w 1912"/>
                              <a:gd name="T2" fmla="+- 0 2047 356"/>
                              <a:gd name="T3" fmla="*/ 2047 h 1691"/>
                              <a:gd name="T4" fmla="+- 0 9883 9250"/>
                              <a:gd name="T5" fmla="*/ T4 w 1912"/>
                              <a:gd name="T6" fmla="+- 0 2047 356"/>
                              <a:gd name="T7" fmla="*/ 2047 h 1691"/>
                              <a:gd name="T8" fmla="+- 0 9809 9250"/>
                              <a:gd name="T9" fmla="*/ T8 w 1912"/>
                              <a:gd name="T10" fmla="+- 0 2042 356"/>
                              <a:gd name="T11" fmla="*/ 2042 h 1691"/>
                              <a:gd name="T12" fmla="+- 0 9738 9250"/>
                              <a:gd name="T13" fmla="*/ T12 w 1912"/>
                              <a:gd name="T14" fmla="+- 0 2030 356"/>
                              <a:gd name="T15" fmla="*/ 2030 h 1691"/>
                              <a:gd name="T16" fmla="+- 0 9670 9250"/>
                              <a:gd name="T17" fmla="*/ T16 w 1912"/>
                              <a:gd name="T18" fmla="+- 0 2010 356"/>
                              <a:gd name="T19" fmla="*/ 2010 h 1691"/>
                              <a:gd name="T20" fmla="+- 0 9605 9250"/>
                              <a:gd name="T21" fmla="*/ T20 w 1912"/>
                              <a:gd name="T22" fmla="+- 0 1982 356"/>
                              <a:gd name="T23" fmla="*/ 1982 h 1691"/>
                              <a:gd name="T24" fmla="+- 0 9544 9250"/>
                              <a:gd name="T25" fmla="*/ T24 w 1912"/>
                              <a:gd name="T26" fmla="+- 0 1948 356"/>
                              <a:gd name="T27" fmla="*/ 1948 h 1691"/>
                              <a:gd name="T28" fmla="+- 0 9487 9250"/>
                              <a:gd name="T29" fmla="*/ T28 w 1912"/>
                              <a:gd name="T30" fmla="+- 0 1908 356"/>
                              <a:gd name="T31" fmla="*/ 1908 h 1691"/>
                              <a:gd name="T32" fmla="+- 0 9436 9250"/>
                              <a:gd name="T33" fmla="*/ T32 w 1912"/>
                              <a:gd name="T34" fmla="+- 0 1861 356"/>
                              <a:gd name="T35" fmla="*/ 1861 h 1691"/>
                              <a:gd name="T36" fmla="+- 0 9389 9250"/>
                              <a:gd name="T37" fmla="*/ T36 w 1912"/>
                              <a:gd name="T38" fmla="+- 0 1810 356"/>
                              <a:gd name="T39" fmla="*/ 1810 h 1691"/>
                              <a:gd name="T40" fmla="+- 0 9349 9250"/>
                              <a:gd name="T41" fmla="*/ T40 w 1912"/>
                              <a:gd name="T42" fmla="+- 0 1753 356"/>
                              <a:gd name="T43" fmla="*/ 1753 h 1691"/>
                              <a:gd name="T44" fmla="+- 0 9315 9250"/>
                              <a:gd name="T45" fmla="*/ T44 w 1912"/>
                              <a:gd name="T46" fmla="+- 0 1692 356"/>
                              <a:gd name="T47" fmla="*/ 1692 h 1691"/>
                              <a:gd name="T48" fmla="+- 0 9287 9250"/>
                              <a:gd name="T49" fmla="*/ T48 w 1912"/>
                              <a:gd name="T50" fmla="+- 0 1627 356"/>
                              <a:gd name="T51" fmla="*/ 1627 h 1691"/>
                              <a:gd name="T52" fmla="+- 0 9267 9250"/>
                              <a:gd name="T53" fmla="*/ T52 w 1912"/>
                              <a:gd name="T54" fmla="+- 0 1559 356"/>
                              <a:gd name="T55" fmla="*/ 1559 h 1691"/>
                              <a:gd name="T56" fmla="+- 0 9255 9250"/>
                              <a:gd name="T57" fmla="*/ T56 w 1912"/>
                              <a:gd name="T58" fmla="+- 0 1488 356"/>
                              <a:gd name="T59" fmla="*/ 1488 h 1691"/>
                              <a:gd name="T60" fmla="+- 0 9250 9250"/>
                              <a:gd name="T61" fmla="*/ T60 w 1912"/>
                              <a:gd name="T62" fmla="+- 0 1414 356"/>
                              <a:gd name="T63" fmla="*/ 1414 h 1691"/>
                              <a:gd name="T64" fmla="+- 0 9250 9250"/>
                              <a:gd name="T65" fmla="*/ T64 w 1912"/>
                              <a:gd name="T66" fmla="+- 0 989 356"/>
                              <a:gd name="T67" fmla="*/ 989 h 1691"/>
                              <a:gd name="T68" fmla="+- 0 9255 9250"/>
                              <a:gd name="T69" fmla="*/ T68 w 1912"/>
                              <a:gd name="T70" fmla="+- 0 915 356"/>
                              <a:gd name="T71" fmla="*/ 915 h 1691"/>
                              <a:gd name="T72" fmla="+- 0 9267 9250"/>
                              <a:gd name="T73" fmla="*/ T72 w 1912"/>
                              <a:gd name="T74" fmla="+- 0 843 356"/>
                              <a:gd name="T75" fmla="*/ 843 h 1691"/>
                              <a:gd name="T76" fmla="+- 0 9287 9250"/>
                              <a:gd name="T77" fmla="*/ T76 w 1912"/>
                              <a:gd name="T78" fmla="+- 0 775 356"/>
                              <a:gd name="T79" fmla="*/ 775 h 1691"/>
                              <a:gd name="T80" fmla="+- 0 9315 9250"/>
                              <a:gd name="T81" fmla="*/ T80 w 1912"/>
                              <a:gd name="T82" fmla="+- 0 710 356"/>
                              <a:gd name="T83" fmla="*/ 710 h 1691"/>
                              <a:gd name="T84" fmla="+- 0 9349 9250"/>
                              <a:gd name="T85" fmla="*/ T84 w 1912"/>
                              <a:gd name="T86" fmla="+- 0 649 356"/>
                              <a:gd name="T87" fmla="*/ 649 h 1691"/>
                              <a:gd name="T88" fmla="+- 0 9389 9250"/>
                              <a:gd name="T89" fmla="*/ T88 w 1912"/>
                              <a:gd name="T90" fmla="+- 0 593 356"/>
                              <a:gd name="T91" fmla="*/ 593 h 1691"/>
                              <a:gd name="T92" fmla="+- 0 9436 9250"/>
                              <a:gd name="T93" fmla="*/ T92 w 1912"/>
                              <a:gd name="T94" fmla="+- 0 541 356"/>
                              <a:gd name="T95" fmla="*/ 541 h 1691"/>
                              <a:gd name="T96" fmla="+- 0 9487 9250"/>
                              <a:gd name="T97" fmla="*/ T96 w 1912"/>
                              <a:gd name="T98" fmla="+- 0 495 356"/>
                              <a:gd name="T99" fmla="*/ 495 h 1691"/>
                              <a:gd name="T100" fmla="+- 0 9544 9250"/>
                              <a:gd name="T101" fmla="*/ T100 w 1912"/>
                              <a:gd name="T102" fmla="+- 0 454 356"/>
                              <a:gd name="T103" fmla="*/ 454 h 1691"/>
                              <a:gd name="T104" fmla="+- 0 9605 9250"/>
                              <a:gd name="T105" fmla="*/ T104 w 1912"/>
                              <a:gd name="T106" fmla="+- 0 420 356"/>
                              <a:gd name="T107" fmla="*/ 420 h 1691"/>
                              <a:gd name="T108" fmla="+- 0 9670 9250"/>
                              <a:gd name="T109" fmla="*/ T108 w 1912"/>
                              <a:gd name="T110" fmla="+- 0 393 356"/>
                              <a:gd name="T111" fmla="*/ 393 h 1691"/>
                              <a:gd name="T112" fmla="+- 0 9738 9250"/>
                              <a:gd name="T113" fmla="*/ T112 w 1912"/>
                              <a:gd name="T114" fmla="+- 0 372 356"/>
                              <a:gd name="T115" fmla="*/ 372 h 1691"/>
                              <a:gd name="T116" fmla="+- 0 9809 9250"/>
                              <a:gd name="T117" fmla="*/ T116 w 1912"/>
                              <a:gd name="T118" fmla="+- 0 360 356"/>
                              <a:gd name="T119" fmla="*/ 360 h 1691"/>
                              <a:gd name="T120" fmla="+- 0 9883 9250"/>
                              <a:gd name="T121" fmla="*/ T120 w 1912"/>
                              <a:gd name="T122" fmla="+- 0 356 356"/>
                              <a:gd name="T123" fmla="*/ 356 h 1691"/>
                              <a:gd name="T124" fmla="+- 0 10529 9250"/>
                              <a:gd name="T125" fmla="*/ T124 w 1912"/>
                              <a:gd name="T126" fmla="+- 0 356 356"/>
                              <a:gd name="T127" fmla="*/ 356 h 1691"/>
                              <a:gd name="T128" fmla="+- 0 10603 9250"/>
                              <a:gd name="T129" fmla="*/ T128 w 1912"/>
                              <a:gd name="T130" fmla="+- 0 360 356"/>
                              <a:gd name="T131" fmla="*/ 360 h 1691"/>
                              <a:gd name="T132" fmla="+- 0 10674 9250"/>
                              <a:gd name="T133" fmla="*/ T132 w 1912"/>
                              <a:gd name="T134" fmla="+- 0 372 356"/>
                              <a:gd name="T135" fmla="*/ 372 h 1691"/>
                              <a:gd name="T136" fmla="+- 0 10742 9250"/>
                              <a:gd name="T137" fmla="*/ T136 w 1912"/>
                              <a:gd name="T138" fmla="+- 0 393 356"/>
                              <a:gd name="T139" fmla="*/ 393 h 1691"/>
                              <a:gd name="T140" fmla="+- 0 10807 9250"/>
                              <a:gd name="T141" fmla="*/ T140 w 1912"/>
                              <a:gd name="T142" fmla="+- 0 420 356"/>
                              <a:gd name="T143" fmla="*/ 420 h 1691"/>
                              <a:gd name="T144" fmla="+- 0 10868 9250"/>
                              <a:gd name="T145" fmla="*/ T144 w 1912"/>
                              <a:gd name="T146" fmla="+- 0 454 356"/>
                              <a:gd name="T147" fmla="*/ 454 h 1691"/>
                              <a:gd name="T148" fmla="+- 0 10925 9250"/>
                              <a:gd name="T149" fmla="*/ T148 w 1912"/>
                              <a:gd name="T150" fmla="+- 0 495 356"/>
                              <a:gd name="T151" fmla="*/ 495 h 1691"/>
                              <a:gd name="T152" fmla="+- 0 10976 9250"/>
                              <a:gd name="T153" fmla="*/ T152 w 1912"/>
                              <a:gd name="T154" fmla="+- 0 541 356"/>
                              <a:gd name="T155" fmla="*/ 541 h 1691"/>
                              <a:gd name="T156" fmla="+- 0 11023 9250"/>
                              <a:gd name="T157" fmla="*/ T156 w 1912"/>
                              <a:gd name="T158" fmla="+- 0 593 356"/>
                              <a:gd name="T159" fmla="*/ 593 h 1691"/>
                              <a:gd name="T160" fmla="+- 0 11063 9250"/>
                              <a:gd name="T161" fmla="*/ T160 w 1912"/>
                              <a:gd name="T162" fmla="+- 0 649 356"/>
                              <a:gd name="T163" fmla="*/ 649 h 1691"/>
                              <a:gd name="T164" fmla="+- 0 11097 9250"/>
                              <a:gd name="T165" fmla="*/ T164 w 1912"/>
                              <a:gd name="T166" fmla="+- 0 710 356"/>
                              <a:gd name="T167" fmla="*/ 710 h 1691"/>
                              <a:gd name="T168" fmla="+- 0 11125 9250"/>
                              <a:gd name="T169" fmla="*/ T168 w 1912"/>
                              <a:gd name="T170" fmla="+- 0 775 356"/>
                              <a:gd name="T171" fmla="*/ 775 h 1691"/>
                              <a:gd name="T172" fmla="+- 0 11145 9250"/>
                              <a:gd name="T173" fmla="*/ T172 w 1912"/>
                              <a:gd name="T174" fmla="+- 0 843 356"/>
                              <a:gd name="T175" fmla="*/ 843 h 1691"/>
                              <a:gd name="T176" fmla="+- 0 11158 9250"/>
                              <a:gd name="T177" fmla="*/ T176 w 1912"/>
                              <a:gd name="T178" fmla="+- 0 915 356"/>
                              <a:gd name="T179" fmla="*/ 915 h 1691"/>
                              <a:gd name="T180" fmla="+- 0 11162 9250"/>
                              <a:gd name="T181" fmla="*/ T180 w 1912"/>
                              <a:gd name="T182" fmla="+- 0 989 356"/>
                              <a:gd name="T183" fmla="*/ 989 h 1691"/>
                              <a:gd name="T184" fmla="+- 0 11162 9250"/>
                              <a:gd name="T185" fmla="*/ T184 w 1912"/>
                              <a:gd name="T186" fmla="+- 0 1414 356"/>
                              <a:gd name="T187" fmla="*/ 1414 h 1691"/>
                              <a:gd name="T188" fmla="+- 0 11158 9250"/>
                              <a:gd name="T189" fmla="*/ T188 w 1912"/>
                              <a:gd name="T190" fmla="+- 0 1488 356"/>
                              <a:gd name="T191" fmla="*/ 1488 h 1691"/>
                              <a:gd name="T192" fmla="+- 0 11145 9250"/>
                              <a:gd name="T193" fmla="*/ T192 w 1912"/>
                              <a:gd name="T194" fmla="+- 0 1559 356"/>
                              <a:gd name="T195" fmla="*/ 1559 h 1691"/>
                              <a:gd name="T196" fmla="+- 0 11125 9250"/>
                              <a:gd name="T197" fmla="*/ T196 w 1912"/>
                              <a:gd name="T198" fmla="+- 0 1627 356"/>
                              <a:gd name="T199" fmla="*/ 1627 h 1691"/>
                              <a:gd name="T200" fmla="+- 0 11097 9250"/>
                              <a:gd name="T201" fmla="*/ T200 w 1912"/>
                              <a:gd name="T202" fmla="+- 0 1692 356"/>
                              <a:gd name="T203" fmla="*/ 1692 h 1691"/>
                              <a:gd name="T204" fmla="+- 0 11063 9250"/>
                              <a:gd name="T205" fmla="*/ T204 w 1912"/>
                              <a:gd name="T206" fmla="+- 0 1753 356"/>
                              <a:gd name="T207" fmla="*/ 1753 h 1691"/>
                              <a:gd name="T208" fmla="+- 0 11023 9250"/>
                              <a:gd name="T209" fmla="*/ T208 w 1912"/>
                              <a:gd name="T210" fmla="+- 0 1810 356"/>
                              <a:gd name="T211" fmla="*/ 1810 h 1691"/>
                              <a:gd name="T212" fmla="+- 0 10976 9250"/>
                              <a:gd name="T213" fmla="*/ T212 w 1912"/>
                              <a:gd name="T214" fmla="+- 0 1861 356"/>
                              <a:gd name="T215" fmla="*/ 1861 h 1691"/>
                              <a:gd name="T216" fmla="+- 0 10925 9250"/>
                              <a:gd name="T217" fmla="*/ T216 w 1912"/>
                              <a:gd name="T218" fmla="+- 0 1908 356"/>
                              <a:gd name="T219" fmla="*/ 1908 h 1691"/>
                              <a:gd name="T220" fmla="+- 0 10868 9250"/>
                              <a:gd name="T221" fmla="*/ T220 w 1912"/>
                              <a:gd name="T222" fmla="+- 0 1948 356"/>
                              <a:gd name="T223" fmla="*/ 1948 h 1691"/>
                              <a:gd name="T224" fmla="+- 0 10807 9250"/>
                              <a:gd name="T225" fmla="*/ T224 w 1912"/>
                              <a:gd name="T226" fmla="+- 0 1982 356"/>
                              <a:gd name="T227" fmla="*/ 1982 h 1691"/>
                              <a:gd name="T228" fmla="+- 0 10742 9250"/>
                              <a:gd name="T229" fmla="*/ T228 w 1912"/>
                              <a:gd name="T230" fmla="+- 0 2010 356"/>
                              <a:gd name="T231" fmla="*/ 2010 h 1691"/>
                              <a:gd name="T232" fmla="+- 0 10674 9250"/>
                              <a:gd name="T233" fmla="*/ T232 w 1912"/>
                              <a:gd name="T234" fmla="+- 0 2030 356"/>
                              <a:gd name="T235" fmla="*/ 2030 h 1691"/>
                              <a:gd name="T236" fmla="+- 0 10603 9250"/>
                              <a:gd name="T237" fmla="*/ T236 w 1912"/>
                              <a:gd name="T238" fmla="+- 0 2042 356"/>
                              <a:gd name="T239" fmla="*/ 2042 h 1691"/>
                              <a:gd name="T240" fmla="+- 0 10529 9250"/>
                              <a:gd name="T241" fmla="*/ T240 w 1912"/>
                              <a:gd name="T242" fmla="+- 0 2047 356"/>
                              <a:gd name="T243" fmla="*/ 2047 h 16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912" h="1691">
                                <a:moveTo>
                                  <a:pt x="1279" y="1691"/>
                                </a:moveTo>
                                <a:lnTo>
                                  <a:pt x="633" y="1691"/>
                                </a:lnTo>
                                <a:lnTo>
                                  <a:pt x="559" y="1686"/>
                                </a:lnTo>
                                <a:lnTo>
                                  <a:pt x="488" y="1674"/>
                                </a:lnTo>
                                <a:lnTo>
                                  <a:pt x="420" y="1654"/>
                                </a:lnTo>
                                <a:lnTo>
                                  <a:pt x="355" y="1626"/>
                                </a:lnTo>
                                <a:lnTo>
                                  <a:pt x="294" y="1592"/>
                                </a:lnTo>
                                <a:lnTo>
                                  <a:pt x="237" y="1552"/>
                                </a:lnTo>
                                <a:lnTo>
                                  <a:pt x="186" y="1505"/>
                                </a:lnTo>
                                <a:lnTo>
                                  <a:pt x="139" y="1454"/>
                                </a:lnTo>
                                <a:lnTo>
                                  <a:pt x="99" y="1397"/>
                                </a:lnTo>
                                <a:lnTo>
                                  <a:pt x="65" y="1336"/>
                                </a:lnTo>
                                <a:lnTo>
                                  <a:pt x="37" y="1271"/>
                                </a:lnTo>
                                <a:lnTo>
                                  <a:pt x="17" y="1203"/>
                                </a:lnTo>
                                <a:lnTo>
                                  <a:pt x="5" y="1132"/>
                                </a:lnTo>
                                <a:lnTo>
                                  <a:pt x="0" y="1058"/>
                                </a:lnTo>
                                <a:lnTo>
                                  <a:pt x="0" y="633"/>
                                </a:lnTo>
                                <a:lnTo>
                                  <a:pt x="5" y="559"/>
                                </a:lnTo>
                                <a:lnTo>
                                  <a:pt x="17" y="487"/>
                                </a:lnTo>
                                <a:lnTo>
                                  <a:pt x="37" y="419"/>
                                </a:lnTo>
                                <a:lnTo>
                                  <a:pt x="65" y="354"/>
                                </a:lnTo>
                                <a:lnTo>
                                  <a:pt x="99" y="293"/>
                                </a:lnTo>
                                <a:lnTo>
                                  <a:pt x="139" y="237"/>
                                </a:lnTo>
                                <a:lnTo>
                                  <a:pt x="186" y="185"/>
                                </a:lnTo>
                                <a:lnTo>
                                  <a:pt x="237" y="139"/>
                                </a:lnTo>
                                <a:lnTo>
                                  <a:pt x="294" y="98"/>
                                </a:lnTo>
                                <a:lnTo>
                                  <a:pt x="355" y="64"/>
                                </a:lnTo>
                                <a:lnTo>
                                  <a:pt x="420" y="37"/>
                                </a:lnTo>
                                <a:lnTo>
                                  <a:pt x="488" y="16"/>
                                </a:lnTo>
                                <a:lnTo>
                                  <a:pt x="559" y="4"/>
                                </a:lnTo>
                                <a:lnTo>
                                  <a:pt x="633" y="0"/>
                                </a:lnTo>
                                <a:lnTo>
                                  <a:pt x="1279" y="0"/>
                                </a:lnTo>
                                <a:lnTo>
                                  <a:pt x="1353" y="4"/>
                                </a:lnTo>
                                <a:lnTo>
                                  <a:pt x="1424" y="16"/>
                                </a:lnTo>
                                <a:lnTo>
                                  <a:pt x="1492" y="37"/>
                                </a:lnTo>
                                <a:lnTo>
                                  <a:pt x="1557" y="64"/>
                                </a:lnTo>
                                <a:lnTo>
                                  <a:pt x="1618" y="98"/>
                                </a:lnTo>
                                <a:lnTo>
                                  <a:pt x="1675" y="139"/>
                                </a:lnTo>
                                <a:lnTo>
                                  <a:pt x="1726" y="185"/>
                                </a:lnTo>
                                <a:lnTo>
                                  <a:pt x="1773" y="237"/>
                                </a:lnTo>
                                <a:lnTo>
                                  <a:pt x="1813" y="293"/>
                                </a:lnTo>
                                <a:lnTo>
                                  <a:pt x="1847" y="354"/>
                                </a:lnTo>
                                <a:lnTo>
                                  <a:pt x="1875" y="419"/>
                                </a:lnTo>
                                <a:lnTo>
                                  <a:pt x="1895" y="487"/>
                                </a:lnTo>
                                <a:lnTo>
                                  <a:pt x="1908" y="559"/>
                                </a:lnTo>
                                <a:lnTo>
                                  <a:pt x="1912" y="633"/>
                                </a:lnTo>
                                <a:lnTo>
                                  <a:pt x="1912" y="1058"/>
                                </a:lnTo>
                                <a:lnTo>
                                  <a:pt x="1908" y="1132"/>
                                </a:lnTo>
                                <a:lnTo>
                                  <a:pt x="1895" y="1203"/>
                                </a:lnTo>
                                <a:lnTo>
                                  <a:pt x="1875" y="1271"/>
                                </a:lnTo>
                                <a:lnTo>
                                  <a:pt x="1847" y="1336"/>
                                </a:lnTo>
                                <a:lnTo>
                                  <a:pt x="1813" y="1397"/>
                                </a:lnTo>
                                <a:lnTo>
                                  <a:pt x="1773" y="1454"/>
                                </a:lnTo>
                                <a:lnTo>
                                  <a:pt x="1726" y="1505"/>
                                </a:lnTo>
                                <a:lnTo>
                                  <a:pt x="1675" y="1552"/>
                                </a:lnTo>
                                <a:lnTo>
                                  <a:pt x="1618" y="1592"/>
                                </a:lnTo>
                                <a:lnTo>
                                  <a:pt x="1557" y="1626"/>
                                </a:lnTo>
                                <a:lnTo>
                                  <a:pt x="1492" y="1654"/>
                                </a:lnTo>
                                <a:lnTo>
                                  <a:pt x="1424" y="1674"/>
                                </a:lnTo>
                                <a:lnTo>
                                  <a:pt x="1353" y="1686"/>
                                </a:lnTo>
                                <a:lnTo>
                                  <a:pt x="1279" y="1691"/>
                                </a:lnTo>
                                <a:close/>
                              </a:path>
                            </a:pathLst>
                          </a:custGeom>
                          <a:noFill/>
                          <a:ln w="63500">
                            <a:solidFill>
                              <a:srgbClr val="FCDA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45"/>
                        <wps:cNvSpPr>
                          <a:spLocks/>
                        </wps:cNvSpPr>
                        <wps:spPr bwMode="auto">
                          <a:xfrm>
                            <a:off x="9250" y="355"/>
                            <a:ext cx="1912" cy="1691"/>
                          </a:xfrm>
                          <a:custGeom>
                            <a:avLst/>
                            <a:gdLst>
                              <a:gd name="T0" fmla="+- 0 10529 9250"/>
                              <a:gd name="T1" fmla="*/ T0 w 1912"/>
                              <a:gd name="T2" fmla="+- 0 2047 356"/>
                              <a:gd name="T3" fmla="*/ 2047 h 1691"/>
                              <a:gd name="T4" fmla="+- 0 9883 9250"/>
                              <a:gd name="T5" fmla="*/ T4 w 1912"/>
                              <a:gd name="T6" fmla="+- 0 2047 356"/>
                              <a:gd name="T7" fmla="*/ 2047 h 1691"/>
                              <a:gd name="T8" fmla="+- 0 9809 9250"/>
                              <a:gd name="T9" fmla="*/ T8 w 1912"/>
                              <a:gd name="T10" fmla="+- 0 2042 356"/>
                              <a:gd name="T11" fmla="*/ 2042 h 1691"/>
                              <a:gd name="T12" fmla="+- 0 9738 9250"/>
                              <a:gd name="T13" fmla="*/ T12 w 1912"/>
                              <a:gd name="T14" fmla="+- 0 2030 356"/>
                              <a:gd name="T15" fmla="*/ 2030 h 1691"/>
                              <a:gd name="T16" fmla="+- 0 9670 9250"/>
                              <a:gd name="T17" fmla="*/ T16 w 1912"/>
                              <a:gd name="T18" fmla="+- 0 2010 356"/>
                              <a:gd name="T19" fmla="*/ 2010 h 1691"/>
                              <a:gd name="T20" fmla="+- 0 9605 9250"/>
                              <a:gd name="T21" fmla="*/ T20 w 1912"/>
                              <a:gd name="T22" fmla="+- 0 1982 356"/>
                              <a:gd name="T23" fmla="*/ 1982 h 1691"/>
                              <a:gd name="T24" fmla="+- 0 9544 9250"/>
                              <a:gd name="T25" fmla="*/ T24 w 1912"/>
                              <a:gd name="T26" fmla="+- 0 1948 356"/>
                              <a:gd name="T27" fmla="*/ 1948 h 1691"/>
                              <a:gd name="T28" fmla="+- 0 9487 9250"/>
                              <a:gd name="T29" fmla="*/ T28 w 1912"/>
                              <a:gd name="T30" fmla="+- 0 1908 356"/>
                              <a:gd name="T31" fmla="*/ 1908 h 1691"/>
                              <a:gd name="T32" fmla="+- 0 9436 9250"/>
                              <a:gd name="T33" fmla="*/ T32 w 1912"/>
                              <a:gd name="T34" fmla="+- 0 1861 356"/>
                              <a:gd name="T35" fmla="*/ 1861 h 1691"/>
                              <a:gd name="T36" fmla="+- 0 9389 9250"/>
                              <a:gd name="T37" fmla="*/ T36 w 1912"/>
                              <a:gd name="T38" fmla="+- 0 1810 356"/>
                              <a:gd name="T39" fmla="*/ 1810 h 1691"/>
                              <a:gd name="T40" fmla="+- 0 9349 9250"/>
                              <a:gd name="T41" fmla="*/ T40 w 1912"/>
                              <a:gd name="T42" fmla="+- 0 1753 356"/>
                              <a:gd name="T43" fmla="*/ 1753 h 1691"/>
                              <a:gd name="T44" fmla="+- 0 9315 9250"/>
                              <a:gd name="T45" fmla="*/ T44 w 1912"/>
                              <a:gd name="T46" fmla="+- 0 1692 356"/>
                              <a:gd name="T47" fmla="*/ 1692 h 1691"/>
                              <a:gd name="T48" fmla="+- 0 9287 9250"/>
                              <a:gd name="T49" fmla="*/ T48 w 1912"/>
                              <a:gd name="T50" fmla="+- 0 1627 356"/>
                              <a:gd name="T51" fmla="*/ 1627 h 1691"/>
                              <a:gd name="T52" fmla="+- 0 9267 9250"/>
                              <a:gd name="T53" fmla="*/ T52 w 1912"/>
                              <a:gd name="T54" fmla="+- 0 1559 356"/>
                              <a:gd name="T55" fmla="*/ 1559 h 1691"/>
                              <a:gd name="T56" fmla="+- 0 9255 9250"/>
                              <a:gd name="T57" fmla="*/ T56 w 1912"/>
                              <a:gd name="T58" fmla="+- 0 1488 356"/>
                              <a:gd name="T59" fmla="*/ 1488 h 1691"/>
                              <a:gd name="T60" fmla="+- 0 9250 9250"/>
                              <a:gd name="T61" fmla="*/ T60 w 1912"/>
                              <a:gd name="T62" fmla="+- 0 1414 356"/>
                              <a:gd name="T63" fmla="*/ 1414 h 1691"/>
                              <a:gd name="T64" fmla="+- 0 9250 9250"/>
                              <a:gd name="T65" fmla="*/ T64 w 1912"/>
                              <a:gd name="T66" fmla="+- 0 989 356"/>
                              <a:gd name="T67" fmla="*/ 989 h 1691"/>
                              <a:gd name="T68" fmla="+- 0 9255 9250"/>
                              <a:gd name="T69" fmla="*/ T68 w 1912"/>
                              <a:gd name="T70" fmla="+- 0 915 356"/>
                              <a:gd name="T71" fmla="*/ 915 h 1691"/>
                              <a:gd name="T72" fmla="+- 0 9267 9250"/>
                              <a:gd name="T73" fmla="*/ T72 w 1912"/>
                              <a:gd name="T74" fmla="+- 0 843 356"/>
                              <a:gd name="T75" fmla="*/ 843 h 1691"/>
                              <a:gd name="T76" fmla="+- 0 9287 9250"/>
                              <a:gd name="T77" fmla="*/ T76 w 1912"/>
                              <a:gd name="T78" fmla="+- 0 775 356"/>
                              <a:gd name="T79" fmla="*/ 775 h 1691"/>
                              <a:gd name="T80" fmla="+- 0 9315 9250"/>
                              <a:gd name="T81" fmla="*/ T80 w 1912"/>
                              <a:gd name="T82" fmla="+- 0 710 356"/>
                              <a:gd name="T83" fmla="*/ 710 h 1691"/>
                              <a:gd name="T84" fmla="+- 0 9349 9250"/>
                              <a:gd name="T85" fmla="*/ T84 w 1912"/>
                              <a:gd name="T86" fmla="+- 0 649 356"/>
                              <a:gd name="T87" fmla="*/ 649 h 1691"/>
                              <a:gd name="T88" fmla="+- 0 9389 9250"/>
                              <a:gd name="T89" fmla="*/ T88 w 1912"/>
                              <a:gd name="T90" fmla="+- 0 593 356"/>
                              <a:gd name="T91" fmla="*/ 593 h 1691"/>
                              <a:gd name="T92" fmla="+- 0 9436 9250"/>
                              <a:gd name="T93" fmla="*/ T92 w 1912"/>
                              <a:gd name="T94" fmla="+- 0 541 356"/>
                              <a:gd name="T95" fmla="*/ 541 h 1691"/>
                              <a:gd name="T96" fmla="+- 0 9487 9250"/>
                              <a:gd name="T97" fmla="*/ T96 w 1912"/>
                              <a:gd name="T98" fmla="+- 0 495 356"/>
                              <a:gd name="T99" fmla="*/ 495 h 1691"/>
                              <a:gd name="T100" fmla="+- 0 9544 9250"/>
                              <a:gd name="T101" fmla="*/ T100 w 1912"/>
                              <a:gd name="T102" fmla="+- 0 454 356"/>
                              <a:gd name="T103" fmla="*/ 454 h 1691"/>
                              <a:gd name="T104" fmla="+- 0 9605 9250"/>
                              <a:gd name="T105" fmla="*/ T104 w 1912"/>
                              <a:gd name="T106" fmla="+- 0 420 356"/>
                              <a:gd name="T107" fmla="*/ 420 h 1691"/>
                              <a:gd name="T108" fmla="+- 0 9670 9250"/>
                              <a:gd name="T109" fmla="*/ T108 w 1912"/>
                              <a:gd name="T110" fmla="+- 0 393 356"/>
                              <a:gd name="T111" fmla="*/ 393 h 1691"/>
                              <a:gd name="T112" fmla="+- 0 9738 9250"/>
                              <a:gd name="T113" fmla="*/ T112 w 1912"/>
                              <a:gd name="T114" fmla="+- 0 372 356"/>
                              <a:gd name="T115" fmla="*/ 372 h 1691"/>
                              <a:gd name="T116" fmla="+- 0 9809 9250"/>
                              <a:gd name="T117" fmla="*/ T116 w 1912"/>
                              <a:gd name="T118" fmla="+- 0 360 356"/>
                              <a:gd name="T119" fmla="*/ 360 h 1691"/>
                              <a:gd name="T120" fmla="+- 0 9883 9250"/>
                              <a:gd name="T121" fmla="*/ T120 w 1912"/>
                              <a:gd name="T122" fmla="+- 0 356 356"/>
                              <a:gd name="T123" fmla="*/ 356 h 1691"/>
                              <a:gd name="T124" fmla="+- 0 10529 9250"/>
                              <a:gd name="T125" fmla="*/ T124 w 1912"/>
                              <a:gd name="T126" fmla="+- 0 356 356"/>
                              <a:gd name="T127" fmla="*/ 356 h 1691"/>
                              <a:gd name="T128" fmla="+- 0 10603 9250"/>
                              <a:gd name="T129" fmla="*/ T128 w 1912"/>
                              <a:gd name="T130" fmla="+- 0 360 356"/>
                              <a:gd name="T131" fmla="*/ 360 h 1691"/>
                              <a:gd name="T132" fmla="+- 0 10674 9250"/>
                              <a:gd name="T133" fmla="*/ T132 w 1912"/>
                              <a:gd name="T134" fmla="+- 0 372 356"/>
                              <a:gd name="T135" fmla="*/ 372 h 1691"/>
                              <a:gd name="T136" fmla="+- 0 10742 9250"/>
                              <a:gd name="T137" fmla="*/ T136 w 1912"/>
                              <a:gd name="T138" fmla="+- 0 393 356"/>
                              <a:gd name="T139" fmla="*/ 393 h 1691"/>
                              <a:gd name="T140" fmla="+- 0 10807 9250"/>
                              <a:gd name="T141" fmla="*/ T140 w 1912"/>
                              <a:gd name="T142" fmla="+- 0 420 356"/>
                              <a:gd name="T143" fmla="*/ 420 h 1691"/>
                              <a:gd name="T144" fmla="+- 0 10868 9250"/>
                              <a:gd name="T145" fmla="*/ T144 w 1912"/>
                              <a:gd name="T146" fmla="+- 0 454 356"/>
                              <a:gd name="T147" fmla="*/ 454 h 1691"/>
                              <a:gd name="T148" fmla="+- 0 10925 9250"/>
                              <a:gd name="T149" fmla="*/ T148 w 1912"/>
                              <a:gd name="T150" fmla="+- 0 495 356"/>
                              <a:gd name="T151" fmla="*/ 495 h 1691"/>
                              <a:gd name="T152" fmla="+- 0 10976 9250"/>
                              <a:gd name="T153" fmla="*/ T152 w 1912"/>
                              <a:gd name="T154" fmla="+- 0 541 356"/>
                              <a:gd name="T155" fmla="*/ 541 h 1691"/>
                              <a:gd name="T156" fmla="+- 0 11023 9250"/>
                              <a:gd name="T157" fmla="*/ T156 w 1912"/>
                              <a:gd name="T158" fmla="+- 0 593 356"/>
                              <a:gd name="T159" fmla="*/ 593 h 1691"/>
                              <a:gd name="T160" fmla="+- 0 11063 9250"/>
                              <a:gd name="T161" fmla="*/ T160 w 1912"/>
                              <a:gd name="T162" fmla="+- 0 649 356"/>
                              <a:gd name="T163" fmla="*/ 649 h 1691"/>
                              <a:gd name="T164" fmla="+- 0 11097 9250"/>
                              <a:gd name="T165" fmla="*/ T164 w 1912"/>
                              <a:gd name="T166" fmla="+- 0 710 356"/>
                              <a:gd name="T167" fmla="*/ 710 h 1691"/>
                              <a:gd name="T168" fmla="+- 0 11125 9250"/>
                              <a:gd name="T169" fmla="*/ T168 w 1912"/>
                              <a:gd name="T170" fmla="+- 0 775 356"/>
                              <a:gd name="T171" fmla="*/ 775 h 1691"/>
                              <a:gd name="T172" fmla="+- 0 11145 9250"/>
                              <a:gd name="T173" fmla="*/ T172 w 1912"/>
                              <a:gd name="T174" fmla="+- 0 843 356"/>
                              <a:gd name="T175" fmla="*/ 843 h 1691"/>
                              <a:gd name="T176" fmla="+- 0 11158 9250"/>
                              <a:gd name="T177" fmla="*/ T176 w 1912"/>
                              <a:gd name="T178" fmla="+- 0 915 356"/>
                              <a:gd name="T179" fmla="*/ 915 h 1691"/>
                              <a:gd name="T180" fmla="+- 0 11162 9250"/>
                              <a:gd name="T181" fmla="*/ T180 w 1912"/>
                              <a:gd name="T182" fmla="+- 0 989 356"/>
                              <a:gd name="T183" fmla="*/ 989 h 1691"/>
                              <a:gd name="T184" fmla="+- 0 11162 9250"/>
                              <a:gd name="T185" fmla="*/ T184 w 1912"/>
                              <a:gd name="T186" fmla="+- 0 1414 356"/>
                              <a:gd name="T187" fmla="*/ 1414 h 1691"/>
                              <a:gd name="T188" fmla="+- 0 11158 9250"/>
                              <a:gd name="T189" fmla="*/ T188 w 1912"/>
                              <a:gd name="T190" fmla="+- 0 1488 356"/>
                              <a:gd name="T191" fmla="*/ 1488 h 1691"/>
                              <a:gd name="T192" fmla="+- 0 11145 9250"/>
                              <a:gd name="T193" fmla="*/ T192 w 1912"/>
                              <a:gd name="T194" fmla="+- 0 1559 356"/>
                              <a:gd name="T195" fmla="*/ 1559 h 1691"/>
                              <a:gd name="T196" fmla="+- 0 11125 9250"/>
                              <a:gd name="T197" fmla="*/ T196 w 1912"/>
                              <a:gd name="T198" fmla="+- 0 1627 356"/>
                              <a:gd name="T199" fmla="*/ 1627 h 1691"/>
                              <a:gd name="T200" fmla="+- 0 11097 9250"/>
                              <a:gd name="T201" fmla="*/ T200 w 1912"/>
                              <a:gd name="T202" fmla="+- 0 1692 356"/>
                              <a:gd name="T203" fmla="*/ 1692 h 1691"/>
                              <a:gd name="T204" fmla="+- 0 11063 9250"/>
                              <a:gd name="T205" fmla="*/ T204 w 1912"/>
                              <a:gd name="T206" fmla="+- 0 1753 356"/>
                              <a:gd name="T207" fmla="*/ 1753 h 1691"/>
                              <a:gd name="T208" fmla="+- 0 11023 9250"/>
                              <a:gd name="T209" fmla="*/ T208 w 1912"/>
                              <a:gd name="T210" fmla="+- 0 1810 356"/>
                              <a:gd name="T211" fmla="*/ 1810 h 1691"/>
                              <a:gd name="T212" fmla="+- 0 10976 9250"/>
                              <a:gd name="T213" fmla="*/ T212 w 1912"/>
                              <a:gd name="T214" fmla="+- 0 1861 356"/>
                              <a:gd name="T215" fmla="*/ 1861 h 1691"/>
                              <a:gd name="T216" fmla="+- 0 10925 9250"/>
                              <a:gd name="T217" fmla="*/ T216 w 1912"/>
                              <a:gd name="T218" fmla="+- 0 1908 356"/>
                              <a:gd name="T219" fmla="*/ 1908 h 1691"/>
                              <a:gd name="T220" fmla="+- 0 10868 9250"/>
                              <a:gd name="T221" fmla="*/ T220 w 1912"/>
                              <a:gd name="T222" fmla="+- 0 1948 356"/>
                              <a:gd name="T223" fmla="*/ 1948 h 1691"/>
                              <a:gd name="T224" fmla="+- 0 10807 9250"/>
                              <a:gd name="T225" fmla="*/ T224 w 1912"/>
                              <a:gd name="T226" fmla="+- 0 1982 356"/>
                              <a:gd name="T227" fmla="*/ 1982 h 1691"/>
                              <a:gd name="T228" fmla="+- 0 10742 9250"/>
                              <a:gd name="T229" fmla="*/ T228 w 1912"/>
                              <a:gd name="T230" fmla="+- 0 2010 356"/>
                              <a:gd name="T231" fmla="*/ 2010 h 1691"/>
                              <a:gd name="T232" fmla="+- 0 10674 9250"/>
                              <a:gd name="T233" fmla="*/ T232 w 1912"/>
                              <a:gd name="T234" fmla="+- 0 2030 356"/>
                              <a:gd name="T235" fmla="*/ 2030 h 1691"/>
                              <a:gd name="T236" fmla="+- 0 10603 9250"/>
                              <a:gd name="T237" fmla="*/ T236 w 1912"/>
                              <a:gd name="T238" fmla="+- 0 2042 356"/>
                              <a:gd name="T239" fmla="*/ 2042 h 1691"/>
                              <a:gd name="T240" fmla="+- 0 10529 9250"/>
                              <a:gd name="T241" fmla="*/ T240 w 1912"/>
                              <a:gd name="T242" fmla="+- 0 2047 356"/>
                              <a:gd name="T243" fmla="*/ 2047 h 16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912" h="1691">
                                <a:moveTo>
                                  <a:pt x="1279" y="1691"/>
                                </a:moveTo>
                                <a:lnTo>
                                  <a:pt x="633" y="1691"/>
                                </a:lnTo>
                                <a:lnTo>
                                  <a:pt x="559" y="1686"/>
                                </a:lnTo>
                                <a:lnTo>
                                  <a:pt x="488" y="1674"/>
                                </a:lnTo>
                                <a:lnTo>
                                  <a:pt x="420" y="1654"/>
                                </a:lnTo>
                                <a:lnTo>
                                  <a:pt x="355" y="1626"/>
                                </a:lnTo>
                                <a:lnTo>
                                  <a:pt x="294" y="1592"/>
                                </a:lnTo>
                                <a:lnTo>
                                  <a:pt x="237" y="1552"/>
                                </a:lnTo>
                                <a:lnTo>
                                  <a:pt x="186" y="1505"/>
                                </a:lnTo>
                                <a:lnTo>
                                  <a:pt x="139" y="1454"/>
                                </a:lnTo>
                                <a:lnTo>
                                  <a:pt x="99" y="1397"/>
                                </a:lnTo>
                                <a:lnTo>
                                  <a:pt x="65" y="1336"/>
                                </a:lnTo>
                                <a:lnTo>
                                  <a:pt x="37" y="1271"/>
                                </a:lnTo>
                                <a:lnTo>
                                  <a:pt x="17" y="1203"/>
                                </a:lnTo>
                                <a:lnTo>
                                  <a:pt x="5" y="1132"/>
                                </a:lnTo>
                                <a:lnTo>
                                  <a:pt x="0" y="1058"/>
                                </a:lnTo>
                                <a:lnTo>
                                  <a:pt x="0" y="633"/>
                                </a:lnTo>
                                <a:lnTo>
                                  <a:pt x="5" y="559"/>
                                </a:lnTo>
                                <a:lnTo>
                                  <a:pt x="17" y="487"/>
                                </a:lnTo>
                                <a:lnTo>
                                  <a:pt x="37" y="419"/>
                                </a:lnTo>
                                <a:lnTo>
                                  <a:pt x="65" y="354"/>
                                </a:lnTo>
                                <a:lnTo>
                                  <a:pt x="99" y="293"/>
                                </a:lnTo>
                                <a:lnTo>
                                  <a:pt x="139" y="237"/>
                                </a:lnTo>
                                <a:lnTo>
                                  <a:pt x="186" y="185"/>
                                </a:lnTo>
                                <a:lnTo>
                                  <a:pt x="237" y="139"/>
                                </a:lnTo>
                                <a:lnTo>
                                  <a:pt x="294" y="98"/>
                                </a:lnTo>
                                <a:lnTo>
                                  <a:pt x="355" y="64"/>
                                </a:lnTo>
                                <a:lnTo>
                                  <a:pt x="420" y="37"/>
                                </a:lnTo>
                                <a:lnTo>
                                  <a:pt x="488" y="16"/>
                                </a:lnTo>
                                <a:lnTo>
                                  <a:pt x="559" y="4"/>
                                </a:lnTo>
                                <a:lnTo>
                                  <a:pt x="633" y="0"/>
                                </a:lnTo>
                                <a:lnTo>
                                  <a:pt x="1279" y="0"/>
                                </a:lnTo>
                                <a:lnTo>
                                  <a:pt x="1353" y="4"/>
                                </a:lnTo>
                                <a:lnTo>
                                  <a:pt x="1424" y="16"/>
                                </a:lnTo>
                                <a:lnTo>
                                  <a:pt x="1492" y="37"/>
                                </a:lnTo>
                                <a:lnTo>
                                  <a:pt x="1557" y="64"/>
                                </a:lnTo>
                                <a:lnTo>
                                  <a:pt x="1618" y="98"/>
                                </a:lnTo>
                                <a:lnTo>
                                  <a:pt x="1675" y="139"/>
                                </a:lnTo>
                                <a:lnTo>
                                  <a:pt x="1726" y="185"/>
                                </a:lnTo>
                                <a:lnTo>
                                  <a:pt x="1773" y="237"/>
                                </a:lnTo>
                                <a:lnTo>
                                  <a:pt x="1813" y="293"/>
                                </a:lnTo>
                                <a:lnTo>
                                  <a:pt x="1847" y="354"/>
                                </a:lnTo>
                                <a:lnTo>
                                  <a:pt x="1875" y="419"/>
                                </a:lnTo>
                                <a:lnTo>
                                  <a:pt x="1895" y="487"/>
                                </a:lnTo>
                                <a:lnTo>
                                  <a:pt x="1908" y="559"/>
                                </a:lnTo>
                                <a:lnTo>
                                  <a:pt x="1912" y="633"/>
                                </a:lnTo>
                                <a:lnTo>
                                  <a:pt x="1912" y="1058"/>
                                </a:lnTo>
                                <a:lnTo>
                                  <a:pt x="1908" y="1132"/>
                                </a:lnTo>
                                <a:lnTo>
                                  <a:pt x="1895" y="1203"/>
                                </a:lnTo>
                                <a:lnTo>
                                  <a:pt x="1875" y="1271"/>
                                </a:lnTo>
                                <a:lnTo>
                                  <a:pt x="1847" y="1336"/>
                                </a:lnTo>
                                <a:lnTo>
                                  <a:pt x="1813" y="1397"/>
                                </a:lnTo>
                                <a:lnTo>
                                  <a:pt x="1773" y="1454"/>
                                </a:lnTo>
                                <a:lnTo>
                                  <a:pt x="1726" y="1505"/>
                                </a:lnTo>
                                <a:lnTo>
                                  <a:pt x="1675" y="1552"/>
                                </a:lnTo>
                                <a:lnTo>
                                  <a:pt x="1618" y="1592"/>
                                </a:lnTo>
                                <a:lnTo>
                                  <a:pt x="1557" y="1626"/>
                                </a:lnTo>
                                <a:lnTo>
                                  <a:pt x="1492" y="1654"/>
                                </a:lnTo>
                                <a:lnTo>
                                  <a:pt x="1424" y="1674"/>
                                </a:lnTo>
                                <a:lnTo>
                                  <a:pt x="1353" y="1686"/>
                                </a:lnTo>
                                <a:lnTo>
                                  <a:pt x="1279" y="1691"/>
                                </a:lnTo>
                                <a:close/>
                              </a:path>
                            </a:pathLst>
                          </a:custGeom>
                          <a:noFill/>
                          <a:ln w="63500">
                            <a:solidFill>
                              <a:srgbClr val="94A3B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Text Box 44"/>
                        <wps:cNvSpPr txBox="1">
                          <a:spLocks noChangeArrowheads="1"/>
                        </wps:cNvSpPr>
                        <wps:spPr bwMode="auto">
                          <a:xfrm>
                            <a:off x="9200" y="305"/>
                            <a:ext cx="2012" cy="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spacing w:before="224"/>
                                <w:ind w:left="332" w:right="332"/>
                                <w:jc w:val="center"/>
                                <w:rPr>
                                  <w:rFonts w:ascii="Circular Std"/>
                                  <w:b/>
                                  <w:sz w:val="40"/>
                                </w:rPr>
                              </w:pPr>
                              <w:r>
                                <w:rPr>
                                  <w:rFonts w:ascii="Circular Std"/>
                                  <w:b/>
                                  <w:color w:val="231F20"/>
                                  <w:sz w:val="40"/>
                                </w:rPr>
                                <w:t>FVOD</w:t>
                              </w:r>
                            </w:p>
                            <w:p w:rsidR="0036292A" w:rsidRDefault="00D734FE">
                              <w:pPr>
                                <w:spacing w:before="42" w:line="249" w:lineRule="auto"/>
                                <w:ind w:left="728" w:right="740"/>
                                <w:jc w:val="center"/>
                                <w:rPr>
                                  <w:rFonts w:ascii="TT Commons"/>
                                  <w:sz w:val="24"/>
                                </w:rPr>
                              </w:pPr>
                              <w:r>
                                <w:rPr>
                                  <w:rFonts w:ascii="TT Commons"/>
                                  <w:color w:val="231F20"/>
                                  <w:sz w:val="24"/>
                                </w:rPr>
                                <w:t>Free Video</w:t>
                              </w:r>
                            </w:p>
                            <w:p w:rsidR="0036292A" w:rsidRDefault="00D734FE">
                              <w:pPr>
                                <w:spacing w:before="2"/>
                                <w:ind w:left="332" w:right="343"/>
                                <w:jc w:val="center"/>
                                <w:rPr>
                                  <w:rFonts w:ascii="TT Commons"/>
                                  <w:sz w:val="24"/>
                                </w:rPr>
                              </w:pPr>
                              <w:r>
                                <w:rPr>
                                  <w:rFonts w:ascii="TT Commons"/>
                                  <w:color w:val="231F20"/>
                                  <w:sz w:val="24"/>
                                </w:rPr>
                                <w:t>On Demand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68" style="position:absolute;margin-left:460pt;margin-top:15.3pt;width:100.6pt;height:89.55pt;z-index:-251629568;mso-wrap-distance-left:0;mso-wrap-distance-right:0;mso-position-horizontal-relative:page;mso-position-vertical-relative:text" coordorigin="9200,306" coordsize="2012,1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">
                <v:shape id="Freeform 47" o:spid="_x0000_s1069" style="position:absolute;left:9250;top:355;width:1912;height:1691;visibility:visible;mso-wrap-style:square;v-text-anchor:top" coordsize="1912,1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V17cMA&#10;AADbAAAADwAAAGRycy9kb3ducmV2LnhtbESPQWvCQBSE74L/YXlCb2ZTaUONriIBIfUipj30+Mg+&#10;k9Ds25DdmPTfuwXB4zAz3zDb/WRacaPeNZYVvEYxCOLS6oYrBd9fx+UHCOeRNbaWScEfOdjv5rMt&#10;ptqOfKFb4SsRIOxSVFB736VSurImgy6yHXHwrrY36IPsK6l7HAPctHIVx4k02HBYqLGjrKbytxiM&#10;gjOts2wcPhPmQ5eb4f3nVMVWqZfFdNiA8DT5Z/jRzrWCtzX8fwk/QO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V17cMAAADbAAAADwAAAAAAAAAAAAAAAACYAgAAZHJzL2Rv&#10;d25yZXYueG1sUEsFBgAAAAAEAAQA9QAAAIgDAAAAAA==&#10;" path="m1279,l633,,559,4,488,16,420,37,355,64,294,98r-57,41l186,185r-47,52l99,293,65,354,37,419,17,487,5,559,,633r,425l5,1132r12,71l37,1271r28,65l99,1397r40,57l186,1505r51,47l294,1592r61,34l420,1654r68,20l559,1686r74,5l1279,1691r74,-5l1424,1674r68,-20l1557,1626r61,-34l1675,1552r51,-47l1773,1454r40,-57l1847,1336r28,-65l1895,1203r13,-71l1912,1058r,-425l1908,559r-13,-72l1875,419r-28,-65l1813,293r-40,-56l1726,185r-51,-46l1618,98,1557,64,1492,37,1424,16,1353,4,1279,xe" fillcolor="#94a3bb" stroked="f">
                  <v:fill opacity="13107f"/>
                  <v:path arrowok="t" o:connecttype="custom" o:connectlocs="1279,356;633,356;559,360;488,372;420,393;355,420;294,454;237,495;186,541;139,593;99,649;65,710;37,775;17,843;5,915;0,989;0,1414;5,1488;17,1559;37,1627;65,1692;99,1753;139,1810;186,1861;237,1908;294,1948;355,1982;420,2010;488,2030;559,2042;633,2047;1279,2047;1353,2042;1424,2030;1492,2010;1557,1982;1618,1948;1675,1908;1726,1861;1773,1810;1813,1753;1847,1692;1875,1627;1895,1559;1908,1488;1912,1414;1912,989;1908,915;1895,843;1875,775;1847,710;1813,649;1773,593;1726,541;1675,495;1618,454;1557,420;1492,393;1424,372;1353,360;1279,356" o:connectangles="0,0,0,0,0,0,0,0,0,0,0,0,0,0,0,0,0,0,0,0,0,0,0,0,0,0,0,0,0,0,0,0,0,0,0,0,0,0,0,0,0,0,0,0,0,0,0,0,0,0,0,0,0,0,0,0,0,0,0,0,0"/>
                </v:shape>
                <v:shape id="Freeform 46" o:spid="_x0000_s1070" style="position:absolute;left:9250;top:355;width:1912;height:1691;visibility:visible;mso-wrap-style:square;v-text-anchor:top" coordsize="1912,1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UhD8IA&#10;AADbAAAADwAAAGRycy9kb3ducmV2LnhtbERPy2oCMRTdF/yHcAV3NVPB0k6NIqKiSBf1sXB3m1xn&#10;Uic3wySO0783i0KXh/OezDpXiZaaYD0reBlmIIi1N5YLBcfD6vkNRIjIBivPpOCXAsymvacJ5sbf&#10;+YvafSxECuGQo4IyxjqXMuiSHIahr4kTd/GNw5hgU0jT4D2Fu0qOsuxVOrScGkqsaVGSvu5vTsH7&#10;SW713OrzN9tLu/u8OVr+rJUa9Lv5B4hIXfwX/7k3RsE4rU9f0g+Q0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RSEPwgAAANsAAAAPAAAAAAAAAAAAAAAAAJgCAABkcnMvZG93&#10;bnJldi54bWxQSwUGAAAAAAQABAD1AAAAhwMAAAAA&#10;" path="m1279,1691r-646,l559,1686r-71,-12l420,1654r-65,-28l294,1592r-57,-40l186,1505r-47,-51l99,1397,65,1336,37,1271,17,1203,5,1132,,1058,,633,5,559,17,487,37,419,65,354,99,293r40,-56l186,185r51,-46l294,98,355,64,420,37,488,16,559,4,633,r646,l1353,4r71,12l1492,37r65,27l1618,98r57,41l1726,185r47,52l1813,293r34,61l1875,419r20,68l1908,559r4,74l1912,1058r-4,74l1895,1203r-20,68l1847,1336r-34,61l1773,1454r-47,51l1675,1552r-57,40l1557,1626r-65,28l1424,1674r-71,12l1279,1691xe" filled="f" strokecolor="#fcda35" strokeweight="5pt">
                  <v:path arrowok="t" o:connecttype="custom" o:connectlocs="1279,2047;633,2047;559,2042;488,2030;420,2010;355,1982;294,1948;237,1908;186,1861;139,1810;99,1753;65,1692;37,1627;17,1559;5,1488;0,1414;0,989;5,915;17,843;37,775;65,710;99,649;139,593;186,541;237,495;294,454;355,420;420,393;488,372;559,360;633,356;1279,356;1353,360;1424,372;1492,393;1557,420;1618,454;1675,495;1726,541;1773,593;1813,649;1847,710;1875,775;1895,843;1908,915;1912,989;1912,1414;1908,1488;1895,1559;1875,1627;1847,1692;1813,1753;1773,1810;1726,1861;1675,1908;1618,1948;1557,1982;1492,2010;1424,2030;1353,2042;1279,2047" o:connectangles="0,0,0,0,0,0,0,0,0,0,0,0,0,0,0,0,0,0,0,0,0,0,0,0,0,0,0,0,0,0,0,0,0,0,0,0,0,0,0,0,0,0,0,0,0,0,0,0,0,0,0,0,0,0,0,0,0,0,0,0,0"/>
                </v:shape>
                <v:shape id="Freeform 45" o:spid="_x0000_s1071" style="position:absolute;left:9250;top:355;width:1912;height:1691;visibility:visible;mso-wrap-style:square;v-text-anchor:top" coordsize="1912,1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EWL8QA&#10;AADbAAAADwAAAGRycy9kb3ducmV2LnhtbESPQWsCMRSE74L/IbyCN82qVGRrlLVQKAiCq6UeH8lz&#10;d9vNy5Kkuv77plDwOMzMN8xq09tWXMmHxrGC6SQDQaydabhScDq+jZcgQkQ22DomBXcKsFkPByvM&#10;jbvxga5lrESCcMhRQR1jl0sZdE0Ww8R1xMm7OG8xJukraTzeEty2cpZlC2mx4bRQY0evNenv8scq&#10;OOu9zqrDrrj0s+J+/trOS//xqdToqS9eQETq4yP83343Cp6n8Pcl/Q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hFi/EAAAA2wAAAA8AAAAAAAAAAAAAAAAAmAIAAGRycy9k&#10;b3ducmV2LnhtbFBLBQYAAAAABAAEAPUAAACJAwAAAAA=&#10;" path="m1279,1691r-646,l559,1686r-71,-12l420,1654r-65,-28l294,1592r-57,-40l186,1505r-47,-51l99,1397,65,1336,37,1271,17,1203,5,1132,,1058,,633,5,559,17,487,37,419,65,354,99,293r40,-56l186,185r51,-46l294,98,355,64,420,37,488,16,559,4,633,r646,l1353,4r71,12l1492,37r65,27l1618,98r57,41l1726,185r47,52l1813,293r34,61l1875,419r20,68l1908,559r4,74l1912,1058r-4,74l1895,1203r-20,68l1847,1336r-34,61l1773,1454r-47,51l1675,1552r-57,40l1557,1626r-65,28l1424,1674r-71,12l1279,1691xe" filled="f" strokecolor="#94a3bb" strokeweight="5pt">
                  <v:path arrowok="t" o:connecttype="custom" o:connectlocs="1279,2047;633,2047;559,2042;488,2030;420,2010;355,1982;294,1948;237,1908;186,1861;139,1810;99,1753;65,1692;37,1627;17,1559;5,1488;0,1414;0,989;5,915;17,843;37,775;65,710;99,649;139,593;186,541;237,495;294,454;355,420;420,393;488,372;559,360;633,356;1279,356;1353,360;1424,372;1492,393;1557,420;1618,454;1675,495;1726,541;1773,593;1813,649;1847,710;1875,775;1895,843;1908,915;1912,989;1912,1414;1908,1488;1895,1559;1875,1627;1847,1692;1813,1753;1773,1810;1726,1861;1675,1908;1618,1948;1557,1982;1492,2010;1424,2030;1353,2042;1279,2047" o:connectangles="0,0,0,0,0,0,0,0,0,0,0,0,0,0,0,0,0,0,0,0,0,0,0,0,0,0,0,0,0,0,0,0,0,0,0,0,0,0,0,0,0,0,0,0,0,0,0,0,0,0,0,0,0,0,0,0,0,0,0,0,0"/>
                </v:shape>
                <v:shape id="Text Box 44" o:spid="_x0000_s1072" type="#_x0000_t202" style="position:absolute;left:9200;top:305;width:2012;height:1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0gm8MA&#10;AADbAAAADwAAAGRycy9kb3ducmV2LnhtbESPQWvCQBSE70L/w/IK3nSjo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0gm8MAAADbAAAADwAAAAAAAAAAAAAAAACYAgAAZHJzL2Rv&#10;d25yZXYueG1sUEsFBgAAAAAEAAQA9QAAAIgDAAAAAA==&#10;" filled="f" stroked="f">
                  <v:textbox inset="0,0,0,0">
                    <w:txbxContent>
                      <w:p w:rsidR="0036292A" w:rsidRDefault="00D734FE">
                        <w:pPr>
                          <w:spacing w:before="224"/>
                          <w:ind w:left="332" w:right="332"/>
                          <w:jc w:val="center"/>
                          <w:rPr>
                            <w:rFonts w:ascii="Circular Std"/>
                            <w:b/>
                            <w:sz w:val="40"/>
                          </w:rPr>
                        </w:pPr>
                        <w:r>
                          <w:rPr>
                            <w:rFonts w:ascii="Circular Std"/>
                            <w:b/>
                            <w:color w:val="231F20"/>
                            <w:sz w:val="40"/>
                          </w:rPr>
                          <w:t>FVOD</w:t>
                        </w:r>
                      </w:p>
                      <w:p w:rsidR="0036292A" w:rsidRDefault="00D734FE">
                        <w:pPr>
                          <w:spacing w:before="42" w:line="249" w:lineRule="auto"/>
                          <w:ind w:left="728" w:right="740"/>
                          <w:jc w:val="center"/>
                          <w:rPr>
                            <w:rFonts w:ascii="TT Commons"/>
                            <w:sz w:val="24"/>
                          </w:rPr>
                        </w:pPr>
                        <w:r>
                          <w:rPr>
                            <w:rFonts w:ascii="TT Commons"/>
                            <w:color w:val="231F20"/>
                            <w:sz w:val="24"/>
                          </w:rPr>
                          <w:t>Free Video</w:t>
                        </w:r>
                      </w:p>
                      <w:p w:rsidR="0036292A" w:rsidRDefault="00D734FE">
                        <w:pPr>
                          <w:spacing w:before="2"/>
                          <w:ind w:left="332" w:right="343"/>
                          <w:jc w:val="center"/>
                          <w:rPr>
                            <w:rFonts w:ascii="TT Commons"/>
                            <w:sz w:val="24"/>
                          </w:rPr>
                        </w:pPr>
                        <w:r>
                          <w:rPr>
                            <w:rFonts w:ascii="TT Commons"/>
                            <w:color w:val="231F20"/>
                            <w:sz w:val="24"/>
                          </w:rPr>
                          <w:t>On Demand</w:t>
                        </w:r>
                      </w:p>
                    </w:txbxContent>
                  </v:textbox>
                </v:shape>
                <w10:wrap type="topAndBottom" anchorx="page"/>
              </v:group>
            </w:pict>
          </mc:Fallback>
        </mc:AlternateContent>
      </w:r>
    </w:p>
    <w:p w:rsidR="0036292A" w:rsidRDefault="0036292A">
      <w:pPr>
        <w:pStyle w:val="Zkladntext"/>
        <w:rPr>
          <w:rFonts w:ascii="TT Commons"/>
          <w:b/>
          <w:sz w:val="20"/>
        </w:rPr>
      </w:pPr>
    </w:p>
    <w:p w:rsidR="0036292A" w:rsidRDefault="006F5B49">
      <w:pPr>
        <w:pStyle w:val="Zkladntext"/>
        <w:spacing w:before="7"/>
        <w:rPr>
          <w:rFonts w:ascii="TT Commons"/>
          <w:b/>
          <w:sz w:val="13"/>
        </w:rPr>
      </w:pPr>
      <w:r>
        <w:rPr>
          <w:noProof/>
          <w:lang w:val="cs-CZ" w:eastAsia="cs-CZ"/>
        </w:rPr>
        <mc:AlternateContent>
          <mc:Choice Requires="wpg">
            <w:drawing>
              <wp:anchor distT="0" distB="0" distL="0" distR="0" simplePos="0" relativeHeight="251691008" behindDoc="1" locked="0" layoutInCell="1" allowOverlap="1">
                <wp:simplePos x="0" y="0"/>
                <wp:positionH relativeFrom="page">
                  <wp:posOffset>345440</wp:posOffset>
                </wp:positionH>
                <wp:positionV relativeFrom="paragraph">
                  <wp:posOffset>124460</wp:posOffset>
                </wp:positionV>
                <wp:extent cx="1482725" cy="2045335"/>
                <wp:effectExtent l="0" t="0" r="0" b="0"/>
                <wp:wrapTopAndBottom/>
                <wp:docPr id="40"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2725" cy="2045335"/>
                          <a:chOff x="544" y="196"/>
                          <a:chExt cx="2335" cy="3221"/>
                        </a:xfrm>
                      </wpg:grpSpPr>
                      <wps:wsp>
                        <wps:cNvPr id="41" name="Freeform 42"/>
                        <wps:cNvSpPr>
                          <a:spLocks/>
                        </wps:cNvSpPr>
                        <wps:spPr bwMode="auto">
                          <a:xfrm>
                            <a:off x="581" y="233"/>
                            <a:ext cx="2259" cy="3145"/>
                          </a:xfrm>
                          <a:custGeom>
                            <a:avLst/>
                            <a:gdLst>
                              <a:gd name="T0" fmla="+- 0 2208 582"/>
                              <a:gd name="T1" fmla="*/ T0 w 2259"/>
                              <a:gd name="T2" fmla="+- 0 234 234"/>
                              <a:gd name="T3" fmla="*/ 234 h 3145"/>
                              <a:gd name="T4" fmla="+- 0 1215 582"/>
                              <a:gd name="T5" fmla="*/ T4 w 2259"/>
                              <a:gd name="T6" fmla="+- 0 234 234"/>
                              <a:gd name="T7" fmla="*/ 234 h 3145"/>
                              <a:gd name="T8" fmla="+- 0 1141 582"/>
                              <a:gd name="T9" fmla="*/ T8 w 2259"/>
                              <a:gd name="T10" fmla="+- 0 238 234"/>
                              <a:gd name="T11" fmla="*/ 238 h 3145"/>
                              <a:gd name="T12" fmla="+- 0 1070 582"/>
                              <a:gd name="T13" fmla="*/ T12 w 2259"/>
                              <a:gd name="T14" fmla="+- 0 250 234"/>
                              <a:gd name="T15" fmla="*/ 250 h 3145"/>
                              <a:gd name="T16" fmla="+- 0 1001 582"/>
                              <a:gd name="T17" fmla="*/ T16 w 2259"/>
                              <a:gd name="T18" fmla="+- 0 270 234"/>
                              <a:gd name="T19" fmla="*/ 270 h 3145"/>
                              <a:gd name="T20" fmla="+- 0 937 582"/>
                              <a:gd name="T21" fmla="*/ T20 w 2259"/>
                              <a:gd name="T22" fmla="+- 0 298 234"/>
                              <a:gd name="T23" fmla="*/ 298 h 3145"/>
                              <a:gd name="T24" fmla="+- 0 876 582"/>
                              <a:gd name="T25" fmla="*/ T24 w 2259"/>
                              <a:gd name="T26" fmla="+- 0 332 234"/>
                              <a:gd name="T27" fmla="*/ 332 h 3145"/>
                              <a:gd name="T28" fmla="+- 0 819 582"/>
                              <a:gd name="T29" fmla="*/ T28 w 2259"/>
                              <a:gd name="T30" fmla="+- 0 373 234"/>
                              <a:gd name="T31" fmla="*/ 373 h 3145"/>
                              <a:gd name="T32" fmla="+- 0 767 582"/>
                              <a:gd name="T33" fmla="*/ T32 w 2259"/>
                              <a:gd name="T34" fmla="+- 0 419 234"/>
                              <a:gd name="T35" fmla="*/ 419 h 3145"/>
                              <a:gd name="T36" fmla="+- 0 721 582"/>
                              <a:gd name="T37" fmla="*/ T36 w 2259"/>
                              <a:gd name="T38" fmla="+- 0 471 234"/>
                              <a:gd name="T39" fmla="*/ 471 h 3145"/>
                              <a:gd name="T40" fmla="+- 0 680 582"/>
                              <a:gd name="T41" fmla="*/ T40 w 2259"/>
                              <a:gd name="T42" fmla="+- 0 527 234"/>
                              <a:gd name="T43" fmla="*/ 527 h 3145"/>
                              <a:gd name="T44" fmla="+- 0 646 582"/>
                              <a:gd name="T45" fmla="*/ T44 w 2259"/>
                              <a:gd name="T46" fmla="+- 0 588 234"/>
                              <a:gd name="T47" fmla="*/ 588 h 3145"/>
                              <a:gd name="T48" fmla="+- 0 619 582"/>
                              <a:gd name="T49" fmla="*/ T48 w 2259"/>
                              <a:gd name="T50" fmla="+- 0 653 234"/>
                              <a:gd name="T51" fmla="*/ 653 h 3145"/>
                              <a:gd name="T52" fmla="+- 0 599 582"/>
                              <a:gd name="T53" fmla="*/ T52 w 2259"/>
                              <a:gd name="T54" fmla="+- 0 721 234"/>
                              <a:gd name="T55" fmla="*/ 721 h 3145"/>
                              <a:gd name="T56" fmla="+- 0 586 582"/>
                              <a:gd name="T57" fmla="*/ T56 w 2259"/>
                              <a:gd name="T58" fmla="+- 0 793 234"/>
                              <a:gd name="T59" fmla="*/ 793 h 3145"/>
                              <a:gd name="T60" fmla="+- 0 582 582"/>
                              <a:gd name="T61" fmla="*/ T60 w 2259"/>
                              <a:gd name="T62" fmla="+- 0 866 234"/>
                              <a:gd name="T63" fmla="*/ 866 h 3145"/>
                              <a:gd name="T64" fmla="+- 0 582 582"/>
                              <a:gd name="T65" fmla="*/ T64 w 2259"/>
                              <a:gd name="T66" fmla="+- 0 2746 234"/>
                              <a:gd name="T67" fmla="*/ 2746 h 3145"/>
                              <a:gd name="T68" fmla="+- 0 586 582"/>
                              <a:gd name="T69" fmla="*/ T68 w 2259"/>
                              <a:gd name="T70" fmla="+- 0 2819 234"/>
                              <a:gd name="T71" fmla="*/ 2819 h 3145"/>
                              <a:gd name="T72" fmla="+- 0 599 582"/>
                              <a:gd name="T73" fmla="*/ T72 w 2259"/>
                              <a:gd name="T74" fmla="+- 0 2891 234"/>
                              <a:gd name="T75" fmla="*/ 2891 h 3145"/>
                              <a:gd name="T76" fmla="+- 0 619 582"/>
                              <a:gd name="T77" fmla="*/ T76 w 2259"/>
                              <a:gd name="T78" fmla="+- 0 2959 234"/>
                              <a:gd name="T79" fmla="*/ 2959 h 3145"/>
                              <a:gd name="T80" fmla="+- 0 646 582"/>
                              <a:gd name="T81" fmla="*/ T80 w 2259"/>
                              <a:gd name="T82" fmla="+- 0 3024 234"/>
                              <a:gd name="T83" fmla="*/ 3024 h 3145"/>
                              <a:gd name="T84" fmla="+- 0 680 582"/>
                              <a:gd name="T85" fmla="*/ T84 w 2259"/>
                              <a:gd name="T86" fmla="+- 0 3085 234"/>
                              <a:gd name="T87" fmla="*/ 3085 h 3145"/>
                              <a:gd name="T88" fmla="+- 0 721 582"/>
                              <a:gd name="T89" fmla="*/ T88 w 2259"/>
                              <a:gd name="T90" fmla="+- 0 3141 234"/>
                              <a:gd name="T91" fmla="*/ 3141 h 3145"/>
                              <a:gd name="T92" fmla="+- 0 767 582"/>
                              <a:gd name="T93" fmla="*/ T92 w 2259"/>
                              <a:gd name="T94" fmla="+- 0 3193 234"/>
                              <a:gd name="T95" fmla="*/ 3193 h 3145"/>
                              <a:gd name="T96" fmla="+- 0 819 582"/>
                              <a:gd name="T97" fmla="*/ T96 w 2259"/>
                              <a:gd name="T98" fmla="+- 0 3239 234"/>
                              <a:gd name="T99" fmla="*/ 3239 h 3145"/>
                              <a:gd name="T100" fmla="+- 0 876 582"/>
                              <a:gd name="T101" fmla="*/ T100 w 2259"/>
                              <a:gd name="T102" fmla="+- 0 3280 234"/>
                              <a:gd name="T103" fmla="*/ 3280 h 3145"/>
                              <a:gd name="T104" fmla="+- 0 937 582"/>
                              <a:gd name="T105" fmla="*/ T104 w 2259"/>
                              <a:gd name="T106" fmla="+- 0 3314 234"/>
                              <a:gd name="T107" fmla="*/ 3314 h 3145"/>
                              <a:gd name="T108" fmla="+- 0 1001 582"/>
                              <a:gd name="T109" fmla="*/ T108 w 2259"/>
                              <a:gd name="T110" fmla="+- 0 3341 234"/>
                              <a:gd name="T111" fmla="*/ 3341 h 3145"/>
                              <a:gd name="T112" fmla="+- 0 1070 582"/>
                              <a:gd name="T113" fmla="*/ T112 w 2259"/>
                              <a:gd name="T114" fmla="+- 0 3362 234"/>
                              <a:gd name="T115" fmla="*/ 3362 h 3145"/>
                              <a:gd name="T116" fmla="+- 0 1141 582"/>
                              <a:gd name="T117" fmla="*/ T116 w 2259"/>
                              <a:gd name="T118" fmla="+- 0 3374 234"/>
                              <a:gd name="T119" fmla="*/ 3374 h 3145"/>
                              <a:gd name="T120" fmla="+- 0 1215 582"/>
                              <a:gd name="T121" fmla="*/ T120 w 2259"/>
                              <a:gd name="T122" fmla="+- 0 3378 234"/>
                              <a:gd name="T123" fmla="*/ 3378 h 3145"/>
                              <a:gd name="T124" fmla="+- 0 2208 582"/>
                              <a:gd name="T125" fmla="*/ T124 w 2259"/>
                              <a:gd name="T126" fmla="+- 0 3378 234"/>
                              <a:gd name="T127" fmla="*/ 3378 h 3145"/>
                              <a:gd name="T128" fmla="+- 0 2281 582"/>
                              <a:gd name="T129" fmla="*/ T128 w 2259"/>
                              <a:gd name="T130" fmla="+- 0 3374 234"/>
                              <a:gd name="T131" fmla="*/ 3374 h 3145"/>
                              <a:gd name="T132" fmla="+- 0 2353 582"/>
                              <a:gd name="T133" fmla="*/ T132 w 2259"/>
                              <a:gd name="T134" fmla="+- 0 3362 234"/>
                              <a:gd name="T135" fmla="*/ 3362 h 3145"/>
                              <a:gd name="T136" fmla="+- 0 2421 582"/>
                              <a:gd name="T137" fmla="*/ T136 w 2259"/>
                              <a:gd name="T138" fmla="+- 0 3341 234"/>
                              <a:gd name="T139" fmla="*/ 3341 h 3145"/>
                              <a:gd name="T140" fmla="+- 0 2486 582"/>
                              <a:gd name="T141" fmla="*/ T140 w 2259"/>
                              <a:gd name="T142" fmla="+- 0 3314 234"/>
                              <a:gd name="T143" fmla="*/ 3314 h 3145"/>
                              <a:gd name="T144" fmla="+- 0 2547 582"/>
                              <a:gd name="T145" fmla="*/ T144 w 2259"/>
                              <a:gd name="T146" fmla="+- 0 3280 234"/>
                              <a:gd name="T147" fmla="*/ 3280 h 3145"/>
                              <a:gd name="T148" fmla="+- 0 2603 582"/>
                              <a:gd name="T149" fmla="*/ T148 w 2259"/>
                              <a:gd name="T150" fmla="+- 0 3239 234"/>
                              <a:gd name="T151" fmla="*/ 3239 h 3145"/>
                              <a:gd name="T152" fmla="+- 0 2655 582"/>
                              <a:gd name="T153" fmla="*/ T152 w 2259"/>
                              <a:gd name="T154" fmla="+- 0 3193 234"/>
                              <a:gd name="T155" fmla="*/ 3193 h 3145"/>
                              <a:gd name="T156" fmla="+- 0 2701 582"/>
                              <a:gd name="T157" fmla="*/ T156 w 2259"/>
                              <a:gd name="T158" fmla="+- 0 3141 234"/>
                              <a:gd name="T159" fmla="*/ 3141 h 3145"/>
                              <a:gd name="T160" fmla="+- 0 2742 582"/>
                              <a:gd name="T161" fmla="*/ T160 w 2259"/>
                              <a:gd name="T162" fmla="+- 0 3085 234"/>
                              <a:gd name="T163" fmla="*/ 3085 h 3145"/>
                              <a:gd name="T164" fmla="+- 0 2776 582"/>
                              <a:gd name="T165" fmla="*/ T164 w 2259"/>
                              <a:gd name="T166" fmla="+- 0 3024 234"/>
                              <a:gd name="T167" fmla="*/ 3024 h 3145"/>
                              <a:gd name="T168" fmla="+- 0 2804 582"/>
                              <a:gd name="T169" fmla="*/ T168 w 2259"/>
                              <a:gd name="T170" fmla="+- 0 2959 234"/>
                              <a:gd name="T171" fmla="*/ 2959 h 3145"/>
                              <a:gd name="T172" fmla="+- 0 2824 582"/>
                              <a:gd name="T173" fmla="*/ T172 w 2259"/>
                              <a:gd name="T174" fmla="+- 0 2891 234"/>
                              <a:gd name="T175" fmla="*/ 2891 h 3145"/>
                              <a:gd name="T176" fmla="+- 0 2836 582"/>
                              <a:gd name="T177" fmla="*/ T176 w 2259"/>
                              <a:gd name="T178" fmla="+- 0 2819 234"/>
                              <a:gd name="T179" fmla="*/ 2819 h 3145"/>
                              <a:gd name="T180" fmla="+- 0 2840 582"/>
                              <a:gd name="T181" fmla="*/ T180 w 2259"/>
                              <a:gd name="T182" fmla="+- 0 2746 234"/>
                              <a:gd name="T183" fmla="*/ 2746 h 3145"/>
                              <a:gd name="T184" fmla="+- 0 2840 582"/>
                              <a:gd name="T185" fmla="*/ T184 w 2259"/>
                              <a:gd name="T186" fmla="+- 0 866 234"/>
                              <a:gd name="T187" fmla="*/ 866 h 3145"/>
                              <a:gd name="T188" fmla="+- 0 2836 582"/>
                              <a:gd name="T189" fmla="*/ T188 w 2259"/>
                              <a:gd name="T190" fmla="+- 0 793 234"/>
                              <a:gd name="T191" fmla="*/ 793 h 3145"/>
                              <a:gd name="T192" fmla="+- 0 2824 582"/>
                              <a:gd name="T193" fmla="*/ T192 w 2259"/>
                              <a:gd name="T194" fmla="+- 0 721 234"/>
                              <a:gd name="T195" fmla="*/ 721 h 3145"/>
                              <a:gd name="T196" fmla="+- 0 2804 582"/>
                              <a:gd name="T197" fmla="*/ T196 w 2259"/>
                              <a:gd name="T198" fmla="+- 0 653 234"/>
                              <a:gd name="T199" fmla="*/ 653 h 3145"/>
                              <a:gd name="T200" fmla="+- 0 2776 582"/>
                              <a:gd name="T201" fmla="*/ T200 w 2259"/>
                              <a:gd name="T202" fmla="+- 0 588 234"/>
                              <a:gd name="T203" fmla="*/ 588 h 3145"/>
                              <a:gd name="T204" fmla="+- 0 2742 582"/>
                              <a:gd name="T205" fmla="*/ T204 w 2259"/>
                              <a:gd name="T206" fmla="+- 0 527 234"/>
                              <a:gd name="T207" fmla="*/ 527 h 3145"/>
                              <a:gd name="T208" fmla="+- 0 2701 582"/>
                              <a:gd name="T209" fmla="*/ T208 w 2259"/>
                              <a:gd name="T210" fmla="+- 0 471 234"/>
                              <a:gd name="T211" fmla="*/ 471 h 3145"/>
                              <a:gd name="T212" fmla="+- 0 2655 582"/>
                              <a:gd name="T213" fmla="*/ T212 w 2259"/>
                              <a:gd name="T214" fmla="+- 0 419 234"/>
                              <a:gd name="T215" fmla="*/ 419 h 3145"/>
                              <a:gd name="T216" fmla="+- 0 2603 582"/>
                              <a:gd name="T217" fmla="*/ T216 w 2259"/>
                              <a:gd name="T218" fmla="+- 0 373 234"/>
                              <a:gd name="T219" fmla="*/ 373 h 3145"/>
                              <a:gd name="T220" fmla="+- 0 2547 582"/>
                              <a:gd name="T221" fmla="*/ T220 w 2259"/>
                              <a:gd name="T222" fmla="+- 0 332 234"/>
                              <a:gd name="T223" fmla="*/ 332 h 3145"/>
                              <a:gd name="T224" fmla="+- 0 2486 582"/>
                              <a:gd name="T225" fmla="*/ T224 w 2259"/>
                              <a:gd name="T226" fmla="+- 0 298 234"/>
                              <a:gd name="T227" fmla="*/ 298 h 3145"/>
                              <a:gd name="T228" fmla="+- 0 2421 582"/>
                              <a:gd name="T229" fmla="*/ T228 w 2259"/>
                              <a:gd name="T230" fmla="+- 0 270 234"/>
                              <a:gd name="T231" fmla="*/ 270 h 3145"/>
                              <a:gd name="T232" fmla="+- 0 2353 582"/>
                              <a:gd name="T233" fmla="*/ T232 w 2259"/>
                              <a:gd name="T234" fmla="+- 0 250 234"/>
                              <a:gd name="T235" fmla="*/ 250 h 3145"/>
                              <a:gd name="T236" fmla="+- 0 2281 582"/>
                              <a:gd name="T237" fmla="*/ T236 w 2259"/>
                              <a:gd name="T238" fmla="+- 0 238 234"/>
                              <a:gd name="T239" fmla="*/ 238 h 3145"/>
                              <a:gd name="T240" fmla="+- 0 2208 582"/>
                              <a:gd name="T241" fmla="*/ T240 w 2259"/>
                              <a:gd name="T242" fmla="+- 0 234 234"/>
                              <a:gd name="T243" fmla="*/ 234 h 31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259" h="3145">
                                <a:moveTo>
                                  <a:pt x="1626" y="0"/>
                                </a:moveTo>
                                <a:lnTo>
                                  <a:pt x="633" y="0"/>
                                </a:lnTo>
                                <a:lnTo>
                                  <a:pt x="559" y="4"/>
                                </a:lnTo>
                                <a:lnTo>
                                  <a:pt x="488" y="16"/>
                                </a:lnTo>
                                <a:lnTo>
                                  <a:pt x="419" y="36"/>
                                </a:lnTo>
                                <a:lnTo>
                                  <a:pt x="355" y="64"/>
                                </a:lnTo>
                                <a:lnTo>
                                  <a:pt x="294" y="98"/>
                                </a:lnTo>
                                <a:lnTo>
                                  <a:pt x="237" y="139"/>
                                </a:lnTo>
                                <a:lnTo>
                                  <a:pt x="185" y="185"/>
                                </a:lnTo>
                                <a:lnTo>
                                  <a:pt x="139" y="237"/>
                                </a:lnTo>
                                <a:lnTo>
                                  <a:pt x="98" y="293"/>
                                </a:lnTo>
                                <a:lnTo>
                                  <a:pt x="64" y="354"/>
                                </a:lnTo>
                                <a:lnTo>
                                  <a:pt x="37" y="419"/>
                                </a:lnTo>
                                <a:lnTo>
                                  <a:pt x="17" y="487"/>
                                </a:lnTo>
                                <a:lnTo>
                                  <a:pt x="4" y="559"/>
                                </a:lnTo>
                                <a:lnTo>
                                  <a:pt x="0" y="632"/>
                                </a:lnTo>
                                <a:lnTo>
                                  <a:pt x="0" y="2512"/>
                                </a:lnTo>
                                <a:lnTo>
                                  <a:pt x="4" y="2585"/>
                                </a:lnTo>
                                <a:lnTo>
                                  <a:pt x="17" y="2657"/>
                                </a:lnTo>
                                <a:lnTo>
                                  <a:pt x="37" y="2725"/>
                                </a:lnTo>
                                <a:lnTo>
                                  <a:pt x="64" y="2790"/>
                                </a:lnTo>
                                <a:lnTo>
                                  <a:pt x="98" y="2851"/>
                                </a:lnTo>
                                <a:lnTo>
                                  <a:pt x="139" y="2907"/>
                                </a:lnTo>
                                <a:lnTo>
                                  <a:pt x="185" y="2959"/>
                                </a:lnTo>
                                <a:lnTo>
                                  <a:pt x="237" y="3005"/>
                                </a:lnTo>
                                <a:lnTo>
                                  <a:pt x="294" y="3046"/>
                                </a:lnTo>
                                <a:lnTo>
                                  <a:pt x="355" y="3080"/>
                                </a:lnTo>
                                <a:lnTo>
                                  <a:pt x="419" y="3107"/>
                                </a:lnTo>
                                <a:lnTo>
                                  <a:pt x="488" y="3128"/>
                                </a:lnTo>
                                <a:lnTo>
                                  <a:pt x="559" y="3140"/>
                                </a:lnTo>
                                <a:lnTo>
                                  <a:pt x="633" y="3144"/>
                                </a:lnTo>
                                <a:lnTo>
                                  <a:pt x="1626" y="3144"/>
                                </a:lnTo>
                                <a:lnTo>
                                  <a:pt x="1699" y="3140"/>
                                </a:lnTo>
                                <a:lnTo>
                                  <a:pt x="1771" y="3128"/>
                                </a:lnTo>
                                <a:lnTo>
                                  <a:pt x="1839" y="3107"/>
                                </a:lnTo>
                                <a:lnTo>
                                  <a:pt x="1904" y="3080"/>
                                </a:lnTo>
                                <a:lnTo>
                                  <a:pt x="1965" y="3046"/>
                                </a:lnTo>
                                <a:lnTo>
                                  <a:pt x="2021" y="3005"/>
                                </a:lnTo>
                                <a:lnTo>
                                  <a:pt x="2073" y="2959"/>
                                </a:lnTo>
                                <a:lnTo>
                                  <a:pt x="2119" y="2907"/>
                                </a:lnTo>
                                <a:lnTo>
                                  <a:pt x="2160" y="2851"/>
                                </a:lnTo>
                                <a:lnTo>
                                  <a:pt x="2194" y="2790"/>
                                </a:lnTo>
                                <a:lnTo>
                                  <a:pt x="2222" y="2725"/>
                                </a:lnTo>
                                <a:lnTo>
                                  <a:pt x="2242" y="2657"/>
                                </a:lnTo>
                                <a:lnTo>
                                  <a:pt x="2254" y="2585"/>
                                </a:lnTo>
                                <a:lnTo>
                                  <a:pt x="2258" y="2512"/>
                                </a:lnTo>
                                <a:lnTo>
                                  <a:pt x="2258" y="632"/>
                                </a:lnTo>
                                <a:lnTo>
                                  <a:pt x="2254" y="559"/>
                                </a:lnTo>
                                <a:lnTo>
                                  <a:pt x="2242" y="487"/>
                                </a:lnTo>
                                <a:lnTo>
                                  <a:pt x="2222" y="419"/>
                                </a:lnTo>
                                <a:lnTo>
                                  <a:pt x="2194" y="354"/>
                                </a:lnTo>
                                <a:lnTo>
                                  <a:pt x="2160" y="293"/>
                                </a:lnTo>
                                <a:lnTo>
                                  <a:pt x="2119" y="237"/>
                                </a:lnTo>
                                <a:lnTo>
                                  <a:pt x="2073" y="185"/>
                                </a:lnTo>
                                <a:lnTo>
                                  <a:pt x="2021" y="139"/>
                                </a:lnTo>
                                <a:lnTo>
                                  <a:pt x="1965" y="98"/>
                                </a:lnTo>
                                <a:lnTo>
                                  <a:pt x="1904" y="64"/>
                                </a:lnTo>
                                <a:lnTo>
                                  <a:pt x="1839" y="36"/>
                                </a:lnTo>
                                <a:lnTo>
                                  <a:pt x="1771" y="16"/>
                                </a:lnTo>
                                <a:lnTo>
                                  <a:pt x="1699" y="4"/>
                                </a:lnTo>
                                <a:lnTo>
                                  <a:pt x="1626" y="0"/>
                                </a:lnTo>
                                <a:close/>
                              </a:path>
                            </a:pathLst>
                          </a:custGeom>
                          <a:solidFill>
                            <a:srgbClr val="CAE2AA">
                              <a:alpha val="2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1"/>
                        <wps:cNvSpPr>
                          <a:spLocks/>
                        </wps:cNvSpPr>
                        <wps:spPr bwMode="auto">
                          <a:xfrm>
                            <a:off x="581" y="233"/>
                            <a:ext cx="2259" cy="3145"/>
                          </a:xfrm>
                          <a:custGeom>
                            <a:avLst/>
                            <a:gdLst>
                              <a:gd name="T0" fmla="+- 0 2208 582"/>
                              <a:gd name="T1" fmla="*/ T0 w 2259"/>
                              <a:gd name="T2" fmla="+- 0 3378 234"/>
                              <a:gd name="T3" fmla="*/ 3378 h 3145"/>
                              <a:gd name="T4" fmla="+- 0 1215 582"/>
                              <a:gd name="T5" fmla="*/ T4 w 2259"/>
                              <a:gd name="T6" fmla="+- 0 3378 234"/>
                              <a:gd name="T7" fmla="*/ 3378 h 3145"/>
                              <a:gd name="T8" fmla="+- 0 1141 582"/>
                              <a:gd name="T9" fmla="*/ T8 w 2259"/>
                              <a:gd name="T10" fmla="+- 0 3374 234"/>
                              <a:gd name="T11" fmla="*/ 3374 h 3145"/>
                              <a:gd name="T12" fmla="+- 0 1070 582"/>
                              <a:gd name="T13" fmla="*/ T12 w 2259"/>
                              <a:gd name="T14" fmla="+- 0 3362 234"/>
                              <a:gd name="T15" fmla="*/ 3362 h 3145"/>
                              <a:gd name="T16" fmla="+- 0 1001 582"/>
                              <a:gd name="T17" fmla="*/ T16 w 2259"/>
                              <a:gd name="T18" fmla="+- 0 3341 234"/>
                              <a:gd name="T19" fmla="*/ 3341 h 3145"/>
                              <a:gd name="T20" fmla="+- 0 937 582"/>
                              <a:gd name="T21" fmla="*/ T20 w 2259"/>
                              <a:gd name="T22" fmla="+- 0 3314 234"/>
                              <a:gd name="T23" fmla="*/ 3314 h 3145"/>
                              <a:gd name="T24" fmla="+- 0 876 582"/>
                              <a:gd name="T25" fmla="*/ T24 w 2259"/>
                              <a:gd name="T26" fmla="+- 0 3280 234"/>
                              <a:gd name="T27" fmla="*/ 3280 h 3145"/>
                              <a:gd name="T28" fmla="+- 0 819 582"/>
                              <a:gd name="T29" fmla="*/ T28 w 2259"/>
                              <a:gd name="T30" fmla="+- 0 3239 234"/>
                              <a:gd name="T31" fmla="*/ 3239 h 3145"/>
                              <a:gd name="T32" fmla="+- 0 767 582"/>
                              <a:gd name="T33" fmla="*/ T32 w 2259"/>
                              <a:gd name="T34" fmla="+- 0 3193 234"/>
                              <a:gd name="T35" fmla="*/ 3193 h 3145"/>
                              <a:gd name="T36" fmla="+- 0 721 582"/>
                              <a:gd name="T37" fmla="*/ T36 w 2259"/>
                              <a:gd name="T38" fmla="+- 0 3141 234"/>
                              <a:gd name="T39" fmla="*/ 3141 h 3145"/>
                              <a:gd name="T40" fmla="+- 0 680 582"/>
                              <a:gd name="T41" fmla="*/ T40 w 2259"/>
                              <a:gd name="T42" fmla="+- 0 3085 234"/>
                              <a:gd name="T43" fmla="*/ 3085 h 3145"/>
                              <a:gd name="T44" fmla="+- 0 646 582"/>
                              <a:gd name="T45" fmla="*/ T44 w 2259"/>
                              <a:gd name="T46" fmla="+- 0 3024 234"/>
                              <a:gd name="T47" fmla="*/ 3024 h 3145"/>
                              <a:gd name="T48" fmla="+- 0 619 582"/>
                              <a:gd name="T49" fmla="*/ T48 w 2259"/>
                              <a:gd name="T50" fmla="+- 0 2959 234"/>
                              <a:gd name="T51" fmla="*/ 2959 h 3145"/>
                              <a:gd name="T52" fmla="+- 0 599 582"/>
                              <a:gd name="T53" fmla="*/ T52 w 2259"/>
                              <a:gd name="T54" fmla="+- 0 2891 234"/>
                              <a:gd name="T55" fmla="*/ 2891 h 3145"/>
                              <a:gd name="T56" fmla="+- 0 586 582"/>
                              <a:gd name="T57" fmla="*/ T56 w 2259"/>
                              <a:gd name="T58" fmla="+- 0 2819 234"/>
                              <a:gd name="T59" fmla="*/ 2819 h 3145"/>
                              <a:gd name="T60" fmla="+- 0 582 582"/>
                              <a:gd name="T61" fmla="*/ T60 w 2259"/>
                              <a:gd name="T62" fmla="+- 0 2746 234"/>
                              <a:gd name="T63" fmla="*/ 2746 h 3145"/>
                              <a:gd name="T64" fmla="+- 0 582 582"/>
                              <a:gd name="T65" fmla="*/ T64 w 2259"/>
                              <a:gd name="T66" fmla="+- 0 866 234"/>
                              <a:gd name="T67" fmla="*/ 866 h 3145"/>
                              <a:gd name="T68" fmla="+- 0 586 582"/>
                              <a:gd name="T69" fmla="*/ T68 w 2259"/>
                              <a:gd name="T70" fmla="+- 0 793 234"/>
                              <a:gd name="T71" fmla="*/ 793 h 3145"/>
                              <a:gd name="T72" fmla="+- 0 599 582"/>
                              <a:gd name="T73" fmla="*/ T72 w 2259"/>
                              <a:gd name="T74" fmla="+- 0 721 234"/>
                              <a:gd name="T75" fmla="*/ 721 h 3145"/>
                              <a:gd name="T76" fmla="+- 0 619 582"/>
                              <a:gd name="T77" fmla="*/ T76 w 2259"/>
                              <a:gd name="T78" fmla="+- 0 653 234"/>
                              <a:gd name="T79" fmla="*/ 653 h 3145"/>
                              <a:gd name="T80" fmla="+- 0 646 582"/>
                              <a:gd name="T81" fmla="*/ T80 w 2259"/>
                              <a:gd name="T82" fmla="+- 0 588 234"/>
                              <a:gd name="T83" fmla="*/ 588 h 3145"/>
                              <a:gd name="T84" fmla="+- 0 680 582"/>
                              <a:gd name="T85" fmla="*/ T84 w 2259"/>
                              <a:gd name="T86" fmla="+- 0 527 234"/>
                              <a:gd name="T87" fmla="*/ 527 h 3145"/>
                              <a:gd name="T88" fmla="+- 0 721 582"/>
                              <a:gd name="T89" fmla="*/ T88 w 2259"/>
                              <a:gd name="T90" fmla="+- 0 471 234"/>
                              <a:gd name="T91" fmla="*/ 471 h 3145"/>
                              <a:gd name="T92" fmla="+- 0 767 582"/>
                              <a:gd name="T93" fmla="*/ T92 w 2259"/>
                              <a:gd name="T94" fmla="+- 0 419 234"/>
                              <a:gd name="T95" fmla="*/ 419 h 3145"/>
                              <a:gd name="T96" fmla="+- 0 819 582"/>
                              <a:gd name="T97" fmla="*/ T96 w 2259"/>
                              <a:gd name="T98" fmla="+- 0 373 234"/>
                              <a:gd name="T99" fmla="*/ 373 h 3145"/>
                              <a:gd name="T100" fmla="+- 0 876 582"/>
                              <a:gd name="T101" fmla="*/ T100 w 2259"/>
                              <a:gd name="T102" fmla="+- 0 332 234"/>
                              <a:gd name="T103" fmla="*/ 332 h 3145"/>
                              <a:gd name="T104" fmla="+- 0 937 582"/>
                              <a:gd name="T105" fmla="*/ T104 w 2259"/>
                              <a:gd name="T106" fmla="+- 0 298 234"/>
                              <a:gd name="T107" fmla="*/ 298 h 3145"/>
                              <a:gd name="T108" fmla="+- 0 1001 582"/>
                              <a:gd name="T109" fmla="*/ T108 w 2259"/>
                              <a:gd name="T110" fmla="+- 0 270 234"/>
                              <a:gd name="T111" fmla="*/ 270 h 3145"/>
                              <a:gd name="T112" fmla="+- 0 1070 582"/>
                              <a:gd name="T113" fmla="*/ T112 w 2259"/>
                              <a:gd name="T114" fmla="+- 0 250 234"/>
                              <a:gd name="T115" fmla="*/ 250 h 3145"/>
                              <a:gd name="T116" fmla="+- 0 1141 582"/>
                              <a:gd name="T117" fmla="*/ T116 w 2259"/>
                              <a:gd name="T118" fmla="+- 0 238 234"/>
                              <a:gd name="T119" fmla="*/ 238 h 3145"/>
                              <a:gd name="T120" fmla="+- 0 1215 582"/>
                              <a:gd name="T121" fmla="*/ T120 w 2259"/>
                              <a:gd name="T122" fmla="+- 0 234 234"/>
                              <a:gd name="T123" fmla="*/ 234 h 3145"/>
                              <a:gd name="T124" fmla="+- 0 2208 582"/>
                              <a:gd name="T125" fmla="*/ T124 w 2259"/>
                              <a:gd name="T126" fmla="+- 0 234 234"/>
                              <a:gd name="T127" fmla="*/ 234 h 3145"/>
                              <a:gd name="T128" fmla="+- 0 2281 582"/>
                              <a:gd name="T129" fmla="*/ T128 w 2259"/>
                              <a:gd name="T130" fmla="+- 0 238 234"/>
                              <a:gd name="T131" fmla="*/ 238 h 3145"/>
                              <a:gd name="T132" fmla="+- 0 2353 582"/>
                              <a:gd name="T133" fmla="*/ T132 w 2259"/>
                              <a:gd name="T134" fmla="+- 0 250 234"/>
                              <a:gd name="T135" fmla="*/ 250 h 3145"/>
                              <a:gd name="T136" fmla="+- 0 2421 582"/>
                              <a:gd name="T137" fmla="*/ T136 w 2259"/>
                              <a:gd name="T138" fmla="+- 0 270 234"/>
                              <a:gd name="T139" fmla="*/ 270 h 3145"/>
                              <a:gd name="T140" fmla="+- 0 2486 582"/>
                              <a:gd name="T141" fmla="*/ T140 w 2259"/>
                              <a:gd name="T142" fmla="+- 0 298 234"/>
                              <a:gd name="T143" fmla="*/ 298 h 3145"/>
                              <a:gd name="T144" fmla="+- 0 2547 582"/>
                              <a:gd name="T145" fmla="*/ T144 w 2259"/>
                              <a:gd name="T146" fmla="+- 0 332 234"/>
                              <a:gd name="T147" fmla="*/ 332 h 3145"/>
                              <a:gd name="T148" fmla="+- 0 2603 582"/>
                              <a:gd name="T149" fmla="*/ T148 w 2259"/>
                              <a:gd name="T150" fmla="+- 0 373 234"/>
                              <a:gd name="T151" fmla="*/ 373 h 3145"/>
                              <a:gd name="T152" fmla="+- 0 2655 582"/>
                              <a:gd name="T153" fmla="*/ T152 w 2259"/>
                              <a:gd name="T154" fmla="+- 0 419 234"/>
                              <a:gd name="T155" fmla="*/ 419 h 3145"/>
                              <a:gd name="T156" fmla="+- 0 2701 582"/>
                              <a:gd name="T157" fmla="*/ T156 w 2259"/>
                              <a:gd name="T158" fmla="+- 0 471 234"/>
                              <a:gd name="T159" fmla="*/ 471 h 3145"/>
                              <a:gd name="T160" fmla="+- 0 2742 582"/>
                              <a:gd name="T161" fmla="*/ T160 w 2259"/>
                              <a:gd name="T162" fmla="+- 0 527 234"/>
                              <a:gd name="T163" fmla="*/ 527 h 3145"/>
                              <a:gd name="T164" fmla="+- 0 2776 582"/>
                              <a:gd name="T165" fmla="*/ T164 w 2259"/>
                              <a:gd name="T166" fmla="+- 0 588 234"/>
                              <a:gd name="T167" fmla="*/ 588 h 3145"/>
                              <a:gd name="T168" fmla="+- 0 2804 582"/>
                              <a:gd name="T169" fmla="*/ T168 w 2259"/>
                              <a:gd name="T170" fmla="+- 0 653 234"/>
                              <a:gd name="T171" fmla="*/ 653 h 3145"/>
                              <a:gd name="T172" fmla="+- 0 2824 582"/>
                              <a:gd name="T173" fmla="*/ T172 w 2259"/>
                              <a:gd name="T174" fmla="+- 0 721 234"/>
                              <a:gd name="T175" fmla="*/ 721 h 3145"/>
                              <a:gd name="T176" fmla="+- 0 2836 582"/>
                              <a:gd name="T177" fmla="*/ T176 w 2259"/>
                              <a:gd name="T178" fmla="+- 0 793 234"/>
                              <a:gd name="T179" fmla="*/ 793 h 3145"/>
                              <a:gd name="T180" fmla="+- 0 2840 582"/>
                              <a:gd name="T181" fmla="*/ T180 w 2259"/>
                              <a:gd name="T182" fmla="+- 0 866 234"/>
                              <a:gd name="T183" fmla="*/ 866 h 3145"/>
                              <a:gd name="T184" fmla="+- 0 2840 582"/>
                              <a:gd name="T185" fmla="*/ T184 w 2259"/>
                              <a:gd name="T186" fmla="+- 0 2746 234"/>
                              <a:gd name="T187" fmla="*/ 2746 h 3145"/>
                              <a:gd name="T188" fmla="+- 0 2836 582"/>
                              <a:gd name="T189" fmla="*/ T188 w 2259"/>
                              <a:gd name="T190" fmla="+- 0 2819 234"/>
                              <a:gd name="T191" fmla="*/ 2819 h 3145"/>
                              <a:gd name="T192" fmla="+- 0 2824 582"/>
                              <a:gd name="T193" fmla="*/ T192 w 2259"/>
                              <a:gd name="T194" fmla="+- 0 2891 234"/>
                              <a:gd name="T195" fmla="*/ 2891 h 3145"/>
                              <a:gd name="T196" fmla="+- 0 2804 582"/>
                              <a:gd name="T197" fmla="*/ T196 w 2259"/>
                              <a:gd name="T198" fmla="+- 0 2959 234"/>
                              <a:gd name="T199" fmla="*/ 2959 h 3145"/>
                              <a:gd name="T200" fmla="+- 0 2776 582"/>
                              <a:gd name="T201" fmla="*/ T200 w 2259"/>
                              <a:gd name="T202" fmla="+- 0 3024 234"/>
                              <a:gd name="T203" fmla="*/ 3024 h 3145"/>
                              <a:gd name="T204" fmla="+- 0 2742 582"/>
                              <a:gd name="T205" fmla="*/ T204 w 2259"/>
                              <a:gd name="T206" fmla="+- 0 3085 234"/>
                              <a:gd name="T207" fmla="*/ 3085 h 3145"/>
                              <a:gd name="T208" fmla="+- 0 2701 582"/>
                              <a:gd name="T209" fmla="*/ T208 w 2259"/>
                              <a:gd name="T210" fmla="+- 0 3141 234"/>
                              <a:gd name="T211" fmla="*/ 3141 h 3145"/>
                              <a:gd name="T212" fmla="+- 0 2655 582"/>
                              <a:gd name="T213" fmla="*/ T212 w 2259"/>
                              <a:gd name="T214" fmla="+- 0 3193 234"/>
                              <a:gd name="T215" fmla="*/ 3193 h 3145"/>
                              <a:gd name="T216" fmla="+- 0 2603 582"/>
                              <a:gd name="T217" fmla="*/ T216 w 2259"/>
                              <a:gd name="T218" fmla="+- 0 3239 234"/>
                              <a:gd name="T219" fmla="*/ 3239 h 3145"/>
                              <a:gd name="T220" fmla="+- 0 2547 582"/>
                              <a:gd name="T221" fmla="*/ T220 w 2259"/>
                              <a:gd name="T222" fmla="+- 0 3280 234"/>
                              <a:gd name="T223" fmla="*/ 3280 h 3145"/>
                              <a:gd name="T224" fmla="+- 0 2486 582"/>
                              <a:gd name="T225" fmla="*/ T224 w 2259"/>
                              <a:gd name="T226" fmla="+- 0 3314 234"/>
                              <a:gd name="T227" fmla="*/ 3314 h 3145"/>
                              <a:gd name="T228" fmla="+- 0 2421 582"/>
                              <a:gd name="T229" fmla="*/ T228 w 2259"/>
                              <a:gd name="T230" fmla="+- 0 3341 234"/>
                              <a:gd name="T231" fmla="*/ 3341 h 3145"/>
                              <a:gd name="T232" fmla="+- 0 2353 582"/>
                              <a:gd name="T233" fmla="*/ T232 w 2259"/>
                              <a:gd name="T234" fmla="+- 0 3362 234"/>
                              <a:gd name="T235" fmla="*/ 3362 h 3145"/>
                              <a:gd name="T236" fmla="+- 0 2281 582"/>
                              <a:gd name="T237" fmla="*/ T236 w 2259"/>
                              <a:gd name="T238" fmla="+- 0 3374 234"/>
                              <a:gd name="T239" fmla="*/ 3374 h 3145"/>
                              <a:gd name="T240" fmla="+- 0 2208 582"/>
                              <a:gd name="T241" fmla="*/ T240 w 2259"/>
                              <a:gd name="T242" fmla="+- 0 3378 234"/>
                              <a:gd name="T243" fmla="*/ 3378 h 31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259" h="3145">
                                <a:moveTo>
                                  <a:pt x="1626" y="3144"/>
                                </a:moveTo>
                                <a:lnTo>
                                  <a:pt x="633" y="3144"/>
                                </a:lnTo>
                                <a:lnTo>
                                  <a:pt x="559" y="3140"/>
                                </a:lnTo>
                                <a:lnTo>
                                  <a:pt x="488" y="3128"/>
                                </a:lnTo>
                                <a:lnTo>
                                  <a:pt x="419" y="3107"/>
                                </a:lnTo>
                                <a:lnTo>
                                  <a:pt x="355" y="3080"/>
                                </a:lnTo>
                                <a:lnTo>
                                  <a:pt x="294" y="3046"/>
                                </a:lnTo>
                                <a:lnTo>
                                  <a:pt x="237" y="3005"/>
                                </a:lnTo>
                                <a:lnTo>
                                  <a:pt x="185" y="2959"/>
                                </a:lnTo>
                                <a:lnTo>
                                  <a:pt x="139" y="2907"/>
                                </a:lnTo>
                                <a:lnTo>
                                  <a:pt x="98" y="2851"/>
                                </a:lnTo>
                                <a:lnTo>
                                  <a:pt x="64" y="2790"/>
                                </a:lnTo>
                                <a:lnTo>
                                  <a:pt x="37" y="2725"/>
                                </a:lnTo>
                                <a:lnTo>
                                  <a:pt x="17" y="2657"/>
                                </a:lnTo>
                                <a:lnTo>
                                  <a:pt x="4" y="2585"/>
                                </a:lnTo>
                                <a:lnTo>
                                  <a:pt x="0" y="2512"/>
                                </a:lnTo>
                                <a:lnTo>
                                  <a:pt x="0" y="632"/>
                                </a:lnTo>
                                <a:lnTo>
                                  <a:pt x="4" y="559"/>
                                </a:lnTo>
                                <a:lnTo>
                                  <a:pt x="17" y="487"/>
                                </a:lnTo>
                                <a:lnTo>
                                  <a:pt x="37" y="419"/>
                                </a:lnTo>
                                <a:lnTo>
                                  <a:pt x="64" y="354"/>
                                </a:lnTo>
                                <a:lnTo>
                                  <a:pt x="98" y="293"/>
                                </a:lnTo>
                                <a:lnTo>
                                  <a:pt x="139" y="237"/>
                                </a:lnTo>
                                <a:lnTo>
                                  <a:pt x="185" y="185"/>
                                </a:lnTo>
                                <a:lnTo>
                                  <a:pt x="237" y="139"/>
                                </a:lnTo>
                                <a:lnTo>
                                  <a:pt x="294" y="98"/>
                                </a:lnTo>
                                <a:lnTo>
                                  <a:pt x="355" y="64"/>
                                </a:lnTo>
                                <a:lnTo>
                                  <a:pt x="419" y="36"/>
                                </a:lnTo>
                                <a:lnTo>
                                  <a:pt x="488" y="16"/>
                                </a:lnTo>
                                <a:lnTo>
                                  <a:pt x="559" y="4"/>
                                </a:lnTo>
                                <a:lnTo>
                                  <a:pt x="633" y="0"/>
                                </a:lnTo>
                                <a:lnTo>
                                  <a:pt x="1626" y="0"/>
                                </a:lnTo>
                                <a:lnTo>
                                  <a:pt x="1699" y="4"/>
                                </a:lnTo>
                                <a:lnTo>
                                  <a:pt x="1771" y="16"/>
                                </a:lnTo>
                                <a:lnTo>
                                  <a:pt x="1839" y="36"/>
                                </a:lnTo>
                                <a:lnTo>
                                  <a:pt x="1904" y="64"/>
                                </a:lnTo>
                                <a:lnTo>
                                  <a:pt x="1965" y="98"/>
                                </a:lnTo>
                                <a:lnTo>
                                  <a:pt x="2021" y="139"/>
                                </a:lnTo>
                                <a:lnTo>
                                  <a:pt x="2073" y="185"/>
                                </a:lnTo>
                                <a:lnTo>
                                  <a:pt x="2119" y="237"/>
                                </a:lnTo>
                                <a:lnTo>
                                  <a:pt x="2160" y="293"/>
                                </a:lnTo>
                                <a:lnTo>
                                  <a:pt x="2194" y="354"/>
                                </a:lnTo>
                                <a:lnTo>
                                  <a:pt x="2222" y="419"/>
                                </a:lnTo>
                                <a:lnTo>
                                  <a:pt x="2242" y="487"/>
                                </a:lnTo>
                                <a:lnTo>
                                  <a:pt x="2254" y="559"/>
                                </a:lnTo>
                                <a:lnTo>
                                  <a:pt x="2258" y="632"/>
                                </a:lnTo>
                                <a:lnTo>
                                  <a:pt x="2258" y="2512"/>
                                </a:lnTo>
                                <a:lnTo>
                                  <a:pt x="2254" y="2585"/>
                                </a:lnTo>
                                <a:lnTo>
                                  <a:pt x="2242" y="2657"/>
                                </a:lnTo>
                                <a:lnTo>
                                  <a:pt x="2222" y="2725"/>
                                </a:lnTo>
                                <a:lnTo>
                                  <a:pt x="2194" y="2790"/>
                                </a:lnTo>
                                <a:lnTo>
                                  <a:pt x="2160" y="2851"/>
                                </a:lnTo>
                                <a:lnTo>
                                  <a:pt x="2119" y="2907"/>
                                </a:lnTo>
                                <a:lnTo>
                                  <a:pt x="2073" y="2959"/>
                                </a:lnTo>
                                <a:lnTo>
                                  <a:pt x="2021" y="3005"/>
                                </a:lnTo>
                                <a:lnTo>
                                  <a:pt x="1965" y="3046"/>
                                </a:lnTo>
                                <a:lnTo>
                                  <a:pt x="1904" y="3080"/>
                                </a:lnTo>
                                <a:lnTo>
                                  <a:pt x="1839" y="3107"/>
                                </a:lnTo>
                                <a:lnTo>
                                  <a:pt x="1771" y="3128"/>
                                </a:lnTo>
                                <a:lnTo>
                                  <a:pt x="1699" y="3140"/>
                                </a:lnTo>
                                <a:lnTo>
                                  <a:pt x="1626" y="3144"/>
                                </a:lnTo>
                                <a:close/>
                              </a:path>
                            </a:pathLst>
                          </a:custGeom>
                          <a:noFill/>
                          <a:ln w="48071">
                            <a:solidFill>
                              <a:srgbClr val="FCDA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40"/>
                        <wps:cNvSpPr>
                          <a:spLocks/>
                        </wps:cNvSpPr>
                        <wps:spPr bwMode="auto">
                          <a:xfrm>
                            <a:off x="581" y="233"/>
                            <a:ext cx="2259" cy="3145"/>
                          </a:xfrm>
                          <a:custGeom>
                            <a:avLst/>
                            <a:gdLst>
                              <a:gd name="T0" fmla="+- 0 2208 582"/>
                              <a:gd name="T1" fmla="*/ T0 w 2259"/>
                              <a:gd name="T2" fmla="+- 0 3378 234"/>
                              <a:gd name="T3" fmla="*/ 3378 h 3145"/>
                              <a:gd name="T4" fmla="+- 0 1215 582"/>
                              <a:gd name="T5" fmla="*/ T4 w 2259"/>
                              <a:gd name="T6" fmla="+- 0 3378 234"/>
                              <a:gd name="T7" fmla="*/ 3378 h 3145"/>
                              <a:gd name="T8" fmla="+- 0 1141 582"/>
                              <a:gd name="T9" fmla="*/ T8 w 2259"/>
                              <a:gd name="T10" fmla="+- 0 3374 234"/>
                              <a:gd name="T11" fmla="*/ 3374 h 3145"/>
                              <a:gd name="T12" fmla="+- 0 1070 582"/>
                              <a:gd name="T13" fmla="*/ T12 w 2259"/>
                              <a:gd name="T14" fmla="+- 0 3362 234"/>
                              <a:gd name="T15" fmla="*/ 3362 h 3145"/>
                              <a:gd name="T16" fmla="+- 0 1001 582"/>
                              <a:gd name="T17" fmla="*/ T16 w 2259"/>
                              <a:gd name="T18" fmla="+- 0 3341 234"/>
                              <a:gd name="T19" fmla="*/ 3341 h 3145"/>
                              <a:gd name="T20" fmla="+- 0 937 582"/>
                              <a:gd name="T21" fmla="*/ T20 w 2259"/>
                              <a:gd name="T22" fmla="+- 0 3314 234"/>
                              <a:gd name="T23" fmla="*/ 3314 h 3145"/>
                              <a:gd name="T24" fmla="+- 0 876 582"/>
                              <a:gd name="T25" fmla="*/ T24 w 2259"/>
                              <a:gd name="T26" fmla="+- 0 3280 234"/>
                              <a:gd name="T27" fmla="*/ 3280 h 3145"/>
                              <a:gd name="T28" fmla="+- 0 819 582"/>
                              <a:gd name="T29" fmla="*/ T28 w 2259"/>
                              <a:gd name="T30" fmla="+- 0 3239 234"/>
                              <a:gd name="T31" fmla="*/ 3239 h 3145"/>
                              <a:gd name="T32" fmla="+- 0 767 582"/>
                              <a:gd name="T33" fmla="*/ T32 w 2259"/>
                              <a:gd name="T34" fmla="+- 0 3193 234"/>
                              <a:gd name="T35" fmla="*/ 3193 h 3145"/>
                              <a:gd name="T36" fmla="+- 0 721 582"/>
                              <a:gd name="T37" fmla="*/ T36 w 2259"/>
                              <a:gd name="T38" fmla="+- 0 3141 234"/>
                              <a:gd name="T39" fmla="*/ 3141 h 3145"/>
                              <a:gd name="T40" fmla="+- 0 680 582"/>
                              <a:gd name="T41" fmla="*/ T40 w 2259"/>
                              <a:gd name="T42" fmla="+- 0 3085 234"/>
                              <a:gd name="T43" fmla="*/ 3085 h 3145"/>
                              <a:gd name="T44" fmla="+- 0 646 582"/>
                              <a:gd name="T45" fmla="*/ T44 w 2259"/>
                              <a:gd name="T46" fmla="+- 0 3024 234"/>
                              <a:gd name="T47" fmla="*/ 3024 h 3145"/>
                              <a:gd name="T48" fmla="+- 0 619 582"/>
                              <a:gd name="T49" fmla="*/ T48 w 2259"/>
                              <a:gd name="T50" fmla="+- 0 2959 234"/>
                              <a:gd name="T51" fmla="*/ 2959 h 3145"/>
                              <a:gd name="T52" fmla="+- 0 599 582"/>
                              <a:gd name="T53" fmla="*/ T52 w 2259"/>
                              <a:gd name="T54" fmla="+- 0 2891 234"/>
                              <a:gd name="T55" fmla="*/ 2891 h 3145"/>
                              <a:gd name="T56" fmla="+- 0 586 582"/>
                              <a:gd name="T57" fmla="*/ T56 w 2259"/>
                              <a:gd name="T58" fmla="+- 0 2819 234"/>
                              <a:gd name="T59" fmla="*/ 2819 h 3145"/>
                              <a:gd name="T60" fmla="+- 0 582 582"/>
                              <a:gd name="T61" fmla="*/ T60 w 2259"/>
                              <a:gd name="T62" fmla="+- 0 2746 234"/>
                              <a:gd name="T63" fmla="*/ 2746 h 3145"/>
                              <a:gd name="T64" fmla="+- 0 582 582"/>
                              <a:gd name="T65" fmla="*/ T64 w 2259"/>
                              <a:gd name="T66" fmla="+- 0 866 234"/>
                              <a:gd name="T67" fmla="*/ 866 h 3145"/>
                              <a:gd name="T68" fmla="+- 0 586 582"/>
                              <a:gd name="T69" fmla="*/ T68 w 2259"/>
                              <a:gd name="T70" fmla="+- 0 793 234"/>
                              <a:gd name="T71" fmla="*/ 793 h 3145"/>
                              <a:gd name="T72" fmla="+- 0 599 582"/>
                              <a:gd name="T73" fmla="*/ T72 w 2259"/>
                              <a:gd name="T74" fmla="+- 0 721 234"/>
                              <a:gd name="T75" fmla="*/ 721 h 3145"/>
                              <a:gd name="T76" fmla="+- 0 619 582"/>
                              <a:gd name="T77" fmla="*/ T76 w 2259"/>
                              <a:gd name="T78" fmla="+- 0 653 234"/>
                              <a:gd name="T79" fmla="*/ 653 h 3145"/>
                              <a:gd name="T80" fmla="+- 0 646 582"/>
                              <a:gd name="T81" fmla="*/ T80 w 2259"/>
                              <a:gd name="T82" fmla="+- 0 588 234"/>
                              <a:gd name="T83" fmla="*/ 588 h 3145"/>
                              <a:gd name="T84" fmla="+- 0 680 582"/>
                              <a:gd name="T85" fmla="*/ T84 w 2259"/>
                              <a:gd name="T86" fmla="+- 0 527 234"/>
                              <a:gd name="T87" fmla="*/ 527 h 3145"/>
                              <a:gd name="T88" fmla="+- 0 721 582"/>
                              <a:gd name="T89" fmla="*/ T88 w 2259"/>
                              <a:gd name="T90" fmla="+- 0 471 234"/>
                              <a:gd name="T91" fmla="*/ 471 h 3145"/>
                              <a:gd name="T92" fmla="+- 0 767 582"/>
                              <a:gd name="T93" fmla="*/ T92 w 2259"/>
                              <a:gd name="T94" fmla="+- 0 419 234"/>
                              <a:gd name="T95" fmla="*/ 419 h 3145"/>
                              <a:gd name="T96" fmla="+- 0 819 582"/>
                              <a:gd name="T97" fmla="*/ T96 w 2259"/>
                              <a:gd name="T98" fmla="+- 0 373 234"/>
                              <a:gd name="T99" fmla="*/ 373 h 3145"/>
                              <a:gd name="T100" fmla="+- 0 876 582"/>
                              <a:gd name="T101" fmla="*/ T100 w 2259"/>
                              <a:gd name="T102" fmla="+- 0 332 234"/>
                              <a:gd name="T103" fmla="*/ 332 h 3145"/>
                              <a:gd name="T104" fmla="+- 0 937 582"/>
                              <a:gd name="T105" fmla="*/ T104 w 2259"/>
                              <a:gd name="T106" fmla="+- 0 298 234"/>
                              <a:gd name="T107" fmla="*/ 298 h 3145"/>
                              <a:gd name="T108" fmla="+- 0 1001 582"/>
                              <a:gd name="T109" fmla="*/ T108 w 2259"/>
                              <a:gd name="T110" fmla="+- 0 270 234"/>
                              <a:gd name="T111" fmla="*/ 270 h 3145"/>
                              <a:gd name="T112" fmla="+- 0 1070 582"/>
                              <a:gd name="T113" fmla="*/ T112 w 2259"/>
                              <a:gd name="T114" fmla="+- 0 250 234"/>
                              <a:gd name="T115" fmla="*/ 250 h 3145"/>
                              <a:gd name="T116" fmla="+- 0 1141 582"/>
                              <a:gd name="T117" fmla="*/ T116 w 2259"/>
                              <a:gd name="T118" fmla="+- 0 238 234"/>
                              <a:gd name="T119" fmla="*/ 238 h 3145"/>
                              <a:gd name="T120" fmla="+- 0 1215 582"/>
                              <a:gd name="T121" fmla="*/ T120 w 2259"/>
                              <a:gd name="T122" fmla="+- 0 234 234"/>
                              <a:gd name="T123" fmla="*/ 234 h 3145"/>
                              <a:gd name="T124" fmla="+- 0 2208 582"/>
                              <a:gd name="T125" fmla="*/ T124 w 2259"/>
                              <a:gd name="T126" fmla="+- 0 234 234"/>
                              <a:gd name="T127" fmla="*/ 234 h 3145"/>
                              <a:gd name="T128" fmla="+- 0 2281 582"/>
                              <a:gd name="T129" fmla="*/ T128 w 2259"/>
                              <a:gd name="T130" fmla="+- 0 238 234"/>
                              <a:gd name="T131" fmla="*/ 238 h 3145"/>
                              <a:gd name="T132" fmla="+- 0 2353 582"/>
                              <a:gd name="T133" fmla="*/ T132 w 2259"/>
                              <a:gd name="T134" fmla="+- 0 250 234"/>
                              <a:gd name="T135" fmla="*/ 250 h 3145"/>
                              <a:gd name="T136" fmla="+- 0 2421 582"/>
                              <a:gd name="T137" fmla="*/ T136 w 2259"/>
                              <a:gd name="T138" fmla="+- 0 270 234"/>
                              <a:gd name="T139" fmla="*/ 270 h 3145"/>
                              <a:gd name="T140" fmla="+- 0 2486 582"/>
                              <a:gd name="T141" fmla="*/ T140 w 2259"/>
                              <a:gd name="T142" fmla="+- 0 298 234"/>
                              <a:gd name="T143" fmla="*/ 298 h 3145"/>
                              <a:gd name="T144" fmla="+- 0 2547 582"/>
                              <a:gd name="T145" fmla="*/ T144 w 2259"/>
                              <a:gd name="T146" fmla="+- 0 332 234"/>
                              <a:gd name="T147" fmla="*/ 332 h 3145"/>
                              <a:gd name="T148" fmla="+- 0 2603 582"/>
                              <a:gd name="T149" fmla="*/ T148 w 2259"/>
                              <a:gd name="T150" fmla="+- 0 373 234"/>
                              <a:gd name="T151" fmla="*/ 373 h 3145"/>
                              <a:gd name="T152" fmla="+- 0 2655 582"/>
                              <a:gd name="T153" fmla="*/ T152 w 2259"/>
                              <a:gd name="T154" fmla="+- 0 419 234"/>
                              <a:gd name="T155" fmla="*/ 419 h 3145"/>
                              <a:gd name="T156" fmla="+- 0 2701 582"/>
                              <a:gd name="T157" fmla="*/ T156 w 2259"/>
                              <a:gd name="T158" fmla="+- 0 471 234"/>
                              <a:gd name="T159" fmla="*/ 471 h 3145"/>
                              <a:gd name="T160" fmla="+- 0 2742 582"/>
                              <a:gd name="T161" fmla="*/ T160 w 2259"/>
                              <a:gd name="T162" fmla="+- 0 527 234"/>
                              <a:gd name="T163" fmla="*/ 527 h 3145"/>
                              <a:gd name="T164" fmla="+- 0 2776 582"/>
                              <a:gd name="T165" fmla="*/ T164 w 2259"/>
                              <a:gd name="T166" fmla="+- 0 588 234"/>
                              <a:gd name="T167" fmla="*/ 588 h 3145"/>
                              <a:gd name="T168" fmla="+- 0 2804 582"/>
                              <a:gd name="T169" fmla="*/ T168 w 2259"/>
                              <a:gd name="T170" fmla="+- 0 653 234"/>
                              <a:gd name="T171" fmla="*/ 653 h 3145"/>
                              <a:gd name="T172" fmla="+- 0 2824 582"/>
                              <a:gd name="T173" fmla="*/ T172 w 2259"/>
                              <a:gd name="T174" fmla="+- 0 721 234"/>
                              <a:gd name="T175" fmla="*/ 721 h 3145"/>
                              <a:gd name="T176" fmla="+- 0 2836 582"/>
                              <a:gd name="T177" fmla="*/ T176 w 2259"/>
                              <a:gd name="T178" fmla="+- 0 793 234"/>
                              <a:gd name="T179" fmla="*/ 793 h 3145"/>
                              <a:gd name="T180" fmla="+- 0 2840 582"/>
                              <a:gd name="T181" fmla="*/ T180 w 2259"/>
                              <a:gd name="T182" fmla="+- 0 866 234"/>
                              <a:gd name="T183" fmla="*/ 866 h 3145"/>
                              <a:gd name="T184" fmla="+- 0 2840 582"/>
                              <a:gd name="T185" fmla="*/ T184 w 2259"/>
                              <a:gd name="T186" fmla="+- 0 2746 234"/>
                              <a:gd name="T187" fmla="*/ 2746 h 3145"/>
                              <a:gd name="T188" fmla="+- 0 2836 582"/>
                              <a:gd name="T189" fmla="*/ T188 w 2259"/>
                              <a:gd name="T190" fmla="+- 0 2819 234"/>
                              <a:gd name="T191" fmla="*/ 2819 h 3145"/>
                              <a:gd name="T192" fmla="+- 0 2824 582"/>
                              <a:gd name="T193" fmla="*/ T192 w 2259"/>
                              <a:gd name="T194" fmla="+- 0 2891 234"/>
                              <a:gd name="T195" fmla="*/ 2891 h 3145"/>
                              <a:gd name="T196" fmla="+- 0 2804 582"/>
                              <a:gd name="T197" fmla="*/ T196 w 2259"/>
                              <a:gd name="T198" fmla="+- 0 2959 234"/>
                              <a:gd name="T199" fmla="*/ 2959 h 3145"/>
                              <a:gd name="T200" fmla="+- 0 2776 582"/>
                              <a:gd name="T201" fmla="*/ T200 w 2259"/>
                              <a:gd name="T202" fmla="+- 0 3024 234"/>
                              <a:gd name="T203" fmla="*/ 3024 h 3145"/>
                              <a:gd name="T204" fmla="+- 0 2742 582"/>
                              <a:gd name="T205" fmla="*/ T204 w 2259"/>
                              <a:gd name="T206" fmla="+- 0 3085 234"/>
                              <a:gd name="T207" fmla="*/ 3085 h 3145"/>
                              <a:gd name="T208" fmla="+- 0 2701 582"/>
                              <a:gd name="T209" fmla="*/ T208 w 2259"/>
                              <a:gd name="T210" fmla="+- 0 3141 234"/>
                              <a:gd name="T211" fmla="*/ 3141 h 3145"/>
                              <a:gd name="T212" fmla="+- 0 2655 582"/>
                              <a:gd name="T213" fmla="*/ T212 w 2259"/>
                              <a:gd name="T214" fmla="+- 0 3193 234"/>
                              <a:gd name="T215" fmla="*/ 3193 h 3145"/>
                              <a:gd name="T216" fmla="+- 0 2603 582"/>
                              <a:gd name="T217" fmla="*/ T216 w 2259"/>
                              <a:gd name="T218" fmla="+- 0 3239 234"/>
                              <a:gd name="T219" fmla="*/ 3239 h 3145"/>
                              <a:gd name="T220" fmla="+- 0 2547 582"/>
                              <a:gd name="T221" fmla="*/ T220 w 2259"/>
                              <a:gd name="T222" fmla="+- 0 3280 234"/>
                              <a:gd name="T223" fmla="*/ 3280 h 3145"/>
                              <a:gd name="T224" fmla="+- 0 2486 582"/>
                              <a:gd name="T225" fmla="*/ T224 w 2259"/>
                              <a:gd name="T226" fmla="+- 0 3314 234"/>
                              <a:gd name="T227" fmla="*/ 3314 h 3145"/>
                              <a:gd name="T228" fmla="+- 0 2421 582"/>
                              <a:gd name="T229" fmla="*/ T228 w 2259"/>
                              <a:gd name="T230" fmla="+- 0 3341 234"/>
                              <a:gd name="T231" fmla="*/ 3341 h 3145"/>
                              <a:gd name="T232" fmla="+- 0 2353 582"/>
                              <a:gd name="T233" fmla="*/ T232 w 2259"/>
                              <a:gd name="T234" fmla="+- 0 3362 234"/>
                              <a:gd name="T235" fmla="*/ 3362 h 3145"/>
                              <a:gd name="T236" fmla="+- 0 2281 582"/>
                              <a:gd name="T237" fmla="*/ T236 w 2259"/>
                              <a:gd name="T238" fmla="+- 0 3374 234"/>
                              <a:gd name="T239" fmla="*/ 3374 h 3145"/>
                              <a:gd name="T240" fmla="+- 0 2208 582"/>
                              <a:gd name="T241" fmla="*/ T240 w 2259"/>
                              <a:gd name="T242" fmla="+- 0 3378 234"/>
                              <a:gd name="T243" fmla="*/ 3378 h 31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259" h="3145">
                                <a:moveTo>
                                  <a:pt x="1626" y="3144"/>
                                </a:moveTo>
                                <a:lnTo>
                                  <a:pt x="633" y="3144"/>
                                </a:lnTo>
                                <a:lnTo>
                                  <a:pt x="559" y="3140"/>
                                </a:lnTo>
                                <a:lnTo>
                                  <a:pt x="488" y="3128"/>
                                </a:lnTo>
                                <a:lnTo>
                                  <a:pt x="419" y="3107"/>
                                </a:lnTo>
                                <a:lnTo>
                                  <a:pt x="355" y="3080"/>
                                </a:lnTo>
                                <a:lnTo>
                                  <a:pt x="294" y="3046"/>
                                </a:lnTo>
                                <a:lnTo>
                                  <a:pt x="237" y="3005"/>
                                </a:lnTo>
                                <a:lnTo>
                                  <a:pt x="185" y="2959"/>
                                </a:lnTo>
                                <a:lnTo>
                                  <a:pt x="139" y="2907"/>
                                </a:lnTo>
                                <a:lnTo>
                                  <a:pt x="98" y="2851"/>
                                </a:lnTo>
                                <a:lnTo>
                                  <a:pt x="64" y="2790"/>
                                </a:lnTo>
                                <a:lnTo>
                                  <a:pt x="37" y="2725"/>
                                </a:lnTo>
                                <a:lnTo>
                                  <a:pt x="17" y="2657"/>
                                </a:lnTo>
                                <a:lnTo>
                                  <a:pt x="4" y="2585"/>
                                </a:lnTo>
                                <a:lnTo>
                                  <a:pt x="0" y="2512"/>
                                </a:lnTo>
                                <a:lnTo>
                                  <a:pt x="0" y="632"/>
                                </a:lnTo>
                                <a:lnTo>
                                  <a:pt x="4" y="559"/>
                                </a:lnTo>
                                <a:lnTo>
                                  <a:pt x="17" y="487"/>
                                </a:lnTo>
                                <a:lnTo>
                                  <a:pt x="37" y="419"/>
                                </a:lnTo>
                                <a:lnTo>
                                  <a:pt x="64" y="354"/>
                                </a:lnTo>
                                <a:lnTo>
                                  <a:pt x="98" y="293"/>
                                </a:lnTo>
                                <a:lnTo>
                                  <a:pt x="139" y="237"/>
                                </a:lnTo>
                                <a:lnTo>
                                  <a:pt x="185" y="185"/>
                                </a:lnTo>
                                <a:lnTo>
                                  <a:pt x="237" y="139"/>
                                </a:lnTo>
                                <a:lnTo>
                                  <a:pt x="294" y="98"/>
                                </a:lnTo>
                                <a:lnTo>
                                  <a:pt x="355" y="64"/>
                                </a:lnTo>
                                <a:lnTo>
                                  <a:pt x="419" y="36"/>
                                </a:lnTo>
                                <a:lnTo>
                                  <a:pt x="488" y="16"/>
                                </a:lnTo>
                                <a:lnTo>
                                  <a:pt x="559" y="4"/>
                                </a:lnTo>
                                <a:lnTo>
                                  <a:pt x="633" y="0"/>
                                </a:lnTo>
                                <a:lnTo>
                                  <a:pt x="1626" y="0"/>
                                </a:lnTo>
                                <a:lnTo>
                                  <a:pt x="1699" y="4"/>
                                </a:lnTo>
                                <a:lnTo>
                                  <a:pt x="1771" y="16"/>
                                </a:lnTo>
                                <a:lnTo>
                                  <a:pt x="1839" y="36"/>
                                </a:lnTo>
                                <a:lnTo>
                                  <a:pt x="1904" y="64"/>
                                </a:lnTo>
                                <a:lnTo>
                                  <a:pt x="1965" y="98"/>
                                </a:lnTo>
                                <a:lnTo>
                                  <a:pt x="2021" y="139"/>
                                </a:lnTo>
                                <a:lnTo>
                                  <a:pt x="2073" y="185"/>
                                </a:lnTo>
                                <a:lnTo>
                                  <a:pt x="2119" y="237"/>
                                </a:lnTo>
                                <a:lnTo>
                                  <a:pt x="2160" y="293"/>
                                </a:lnTo>
                                <a:lnTo>
                                  <a:pt x="2194" y="354"/>
                                </a:lnTo>
                                <a:lnTo>
                                  <a:pt x="2222" y="419"/>
                                </a:lnTo>
                                <a:lnTo>
                                  <a:pt x="2242" y="487"/>
                                </a:lnTo>
                                <a:lnTo>
                                  <a:pt x="2254" y="559"/>
                                </a:lnTo>
                                <a:lnTo>
                                  <a:pt x="2258" y="632"/>
                                </a:lnTo>
                                <a:lnTo>
                                  <a:pt x="2258" y="2512"/>
                                </a:lnTo>
                                <a:lnTo>
                                  <a:pt x="2254" y="2585"/>
                                </a:lnTo>
                                <a:lnTo>
                                  <a:pt x="2242" y="2657"/>
                                </a:lnTo>
                                <a:lnTo>
                                  <a:pt x="2222" y="2725"/>
                                </a:lnTo>
                                <a:lnTo>
                                  <a:pt x="2194" y="2790"/>
                                </a:lnTo>
                                <a:lnTo>
                                  <a:pt x="2160" y="2851"/>
                                </a:lnTo>
                                <a:lnTo>
                                  <a:pt x="2119" y="2907"/>
                                </a:lnTo>
                                <a:lnTo>
                                  <a:pt x="2073" y="2959"/>
                                </a:lnTo>
                                <a:lnTo>
                                  <a:pt x="2021" y="3005"/>
                                </a:lnTo>
                                <a:lnTo>
                                  <a:pt x="1965" y="3046"/>
                                </a:lnTo>
                                <a:lnTo>
                                  <a:pt x="1904" y="3080"/>
                                </a:lnTo>
                                <a:lnTo>
                                  <a:pt x="1839" y="3107"/>
                                </a:lnTo>
                                <a:lnTo>
                                  <a:pt x="1771" y="3128"/>
                                </a:lnTo>
                                <a:lnTo>
                                  <a:pt x="1699" y="3140"/>
                                </a:lnTo>
                                <a:lnTo>
                                  <a:pt x="1626" y="3144"/>
                                </a:lnTo>
                                <a:close/>
                              </a:path>
                            </a:pathLst>
                          </a:custGeom>
                          <a:noFill/>
                          <a:ln w="48071">
                            <a:solidFill>
                              <a:srgbClr val="CAE2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39"/>
                        <wps:cNvSpPr>
                          <a:spLocks/>
                        </wps:cNvSpPr>
                        <wps:spPr bwMode="auto">
                          <a:xfrm>
                            <a:off x="581" y="233"/>
                            <a:ext cx="2259" cy="3145"/>
                          </a:xfrm>
                          <a:custGeom>
                            <a:avLst/>
                            <a:gdLst>
                              <a:gd name="T0" fmla="+- 0 2208 582"/>
                              <a:gd name="T1" fmla="*/ T0 w 2259"/>
                              <a:gd name="T2" fmla="+- 0 3378 234"/>
                              <a:gd name="T3" fmla="*/ 3378 h 3145"/>
                              <a:gd name="T4" fmla="+- 0 1215 582"/>
                              <a:gd name="T5" fmla="*/ T4 w 2259"/>
                              <a:gd name="T6" fmla="+- 0 3378 234"/>
                              <a:gd name="T7" fmla="*/ 3378 h 3145"/>
                              <a:gd name="T8" fmla="+- 0 1141 582"/>
                              <a:gd name="T9" fmla="*/ T8 w 2259"/>
                              <a:gd name="T10" fmla="+- 0 3374 234"/>
                              <a:gd name="T11" fmla="*/ 3374 h 3145"/>
                              <a:gd name="T12" fmla="+- 0 1070 582"/>
                              <a:gd name="T13" fmla="*/ T12 w 2259"/>
                              <a:gd name="T14" fmla="+- 0 3362 234"/>
                              <a:gd name="T15" fmla="*/ 3362 h 3145"/>
                              <a:gd name="T16" fmla="+- 0 1001 582"/>
                              <a:gd name="T17" fmla="*/ T16 w 2259"/>
                              <a:gd name="T18" fmla="+- 0 3341 234"/>
                              <a:gd name="T19" fmla="*/ 3341 h 3145"/>
                              <a:gd name="T20" fmla="+- 0 937 582"/>
                              <a:gd name="T21" fmla="*/ T20 w 2259"/>
                              <a:gd name="T22" fmla="+- 0 3314 234"/>
                              <a:gd name="T23" fmla="*/ 3314 h 3145"/>
                              <a:gd name="T24" fmla="+- 0 876 582"/>
                              <a:gd name="T25" fmla="*/ T24 w 2259"/>
                              <a:gd name="T26" fmla="+- 0 3280 234"/>
                              <a:gd name="T27" fmla="*/ 3280 h 3145"/>
                              <a:gd name="T28" fmla="+- 0 819 582"/>
                              <a:gd name="T29" fmla="*/ T28 w 2259"/>
                              <a:gd name="T30" fmla="+- 0 3239 234"/>
                              <a:gd name="T31" fmla="*/ 3239 h 3145"/>
                              <a:gd name="T32" fmla="+- 0 767 582"/>
                              <a:gd name="T33" fmla="*/ T32 w 2259"/>
                              <a:gd name="T34" fmla="+- 0 3193 234"/>
                              <a:gd name="T35" fmla="*/ 3193 h 3145"/>
                              <a:gd name="T36" fmla="+- 0 721 582"/>
                              <a:gd name="T37" fmla="*/ T36 w 2259"/>
                              <a:gd name="T38" fmla="+- 0 3141 234"/>
                              <a:gd name="T39" fmla="*/ 3141 h 3145"/>
                              <a:gd name="T40" fmla="+- 0 680 582"/>
                              <a:gd name="T41" fmla="*/ T40 w 2259"/>
                              <a:gd name="T42" fmla="+- 0 3085 234"/>
                              <a:gd name="T43" fmla="*/ 3085 h 3145"/>
                              <a:gd name="T44" fmla="+- 0 646 582"/>
                              <a:gd name="T45" fmla="*/ T44 w 2259"/>
                              <a:gd name="T46" fmla="+- 0 3024 234"/>
                              <a:gd name="T47" fmla="*/ 3024 h 3145"/>
                              <a:gd name="T48" fmla="+- 0 619 582"/>
                              <a:gd name="T49" fmla="*/ T48 w 2259"/>
                              <a:gd name="T50" fmla="+- 0 2959 234"/>
                              <a:gd name="T51" fmla="*/ 2959 h 3145"/>
                              <a:gd name="T52" fmla="+- 0 599 582"/>
                              <a:gd name="T53" fmla="*/ T52 w 2259"/>
                              <a:gd name="T54" fmla="+- 0 2891 234"/>
                              <a:gd name="T55" fmla="*/ 2891 h 3145"/>
                              <a:gd name="T56" fmla="+- 0 586 582"/>
                              <a:gd name="T57" fmla="*/ T56 w 2259"/>
                              <a:gd name="T58" fmla="+- 0 2819 234"/>
                              <a:gd name="T59" fmla="*/ 2819 h 3145"/>
                              <a:gd name="T60" fmla="+- 0 582 582"/>
                              <a:gd name="T61" fmla="*/ T60 w 2259"/>
                              <a:gd name="T62" fmla="+- 0 2746 234"/>
                              <a:gd name="T63" fmla="*/ 2746 h 3145"/>
                              <a:gd name="T64" fmla="+- 0 582 582"/>
                              <a:gd name="T65" fmla="*/ T64 w 2259"/>
                              <a:gd name="T66" fmla="+- 0 866 234"/>
                              <a:gd name="T67" fmla="*/ 866 h 3145"/>
                              <a:gd name="T68" fmla="+- 0 586 582"/>
                              <a:gd name="T69" fmla="*/ T68 w 2259"/>
                              <a:gd name="T70" fmla="+- 0 793 234"/>
                              <a:gd name="T71" fmla="*/ 793 h 3145"/>
                              <a:gd name="T72" fmla="+- 0 599 582"/>
                              <a:gd name="T73" fmla="*/ T72 w 2259"/>
                              <a:gd name="T74" fmla="+- 0 721 234"/>
                              <a:gd name="T75" fmla="*/ 721 h 3145"/>
                              <a:gd name="T76" fmla="+- 0 619 582"/>
                              <a:gd name="T77" fmla="*/ T76 w 2259"/>
                              <a:gd name="T78" fmla="+- 0 653 234"/>
                              <a:gd name="T79" fmla="*/ 653 h 3145"/>
                              <a:gd name="T80" fmla="+- 0 646 582"/>
                              <a:gd name="T81" fmla="*/ T80 w 2259"/>
                              <a:gd name="T82" fmla="+- 0 588 234"/>
                              <a:gd name="T83" fmla="*/ 588 h 3145"/>
                              <a:gd name="T84" fmla="+- 0 680 582"/>
                              <a:gd name="T85" fmla="*/ T84 w 2259"/>
                              <a:gd name="T86" fmla="+- 0 527 234"/>
                              <a:gd name="T87" fmla="*/ 527 h 3145"/>
                              <a:gd name="T88" fmla="+- 0 721 582"/>
                              <a:gd name="T89" fmla="*/ T88 w 2259"/>
                              <a:gd name="T90" fmla="+- 0 471 234"/>
                              <a:gd name="T91" fmla="*/ 471 h 3145"/>
                              <a:gd name="T92" fmla="+- 0 767 582"/>
                              <a:gd name="T93" fmla="*/ T92 w 2259"/>
                              <a:gd name="T94" fmla="+- 0 419 234"/>
                              <a:gd name="T95" fmla="*/ 419 h 3145"/>
                              <a:gd name="T96" fmla="+- 0 819 582"/>
                              <a:gd name="T97" fmla="*/ T96 w 2259"/>
                              <a:gd name="T98" fmla="+- 0 373 234"/>
                              <a:gd name="T99" fmla="*/ 373 h 3145"/>
                              <a:gd name="T100" fmla="+- 0 876 582"/>
                              <a:gd name="T101" fmla="*/ T100 w 2259"/>
                              <a:gd name="T102" fmla="+- 0 332 234"/>
                              <a:gd name="T103" fmla="*/ 332 h 3145"/>
                              <a:gd name="T104" fmla="+- 0 937 582"/>
                              <a:gd name="T105" fmla="*/ T104 w 2259"/>
                              <a:gd name="T106" fmla="+- 0 298 234"/>
                              <a:gd name="T107" fmla="*/ 298 h 3145"/>
                              <a:gd name="T108" fmla="+- 0 1001 582"/>
                              <a:gd name="T109" fmla="*/ T108 w 2259"/>
                              <a:gd name="T110" fmla="+- 0 270 234"/>
                              <a:gd name="T111" fmla="*/ 270 h 3145"/>
                              <a:gd name="T112" fmla="+- 0 1070 582"/>
                              <a:gd name="T113" fmla="*/ T112 w 2259"/>
                              <a:gd name="T114" fmla="+- 0 250 234"/>
                              <a:gd name="T115" fmla="*/ 250 h 3145"/>
                              <a:gd name="T116" fmla="+- 0 1141 582"/>
                              <a:gd name="T117" fmla="*/ T116 w 2259"/>
                              <a:gd name="T118" fmla="+- 0 238 234"/>
                              <a:gd name="T119" fmla="*/ 238 h 3145"/>
                              <a:gd name="T120" fmla="+- 0 1215 582"/>
                              <a:gd name="T121" fmla="*/ T120 w 2259"/>
                              <a:gd name="T122" fmla="+- 0 234 234"/>
                              <a:gd name="T123" fmla="*/ 234 h 3145"/>
                              <a:gd name="T124" fmla="+- 0 2208 582"/>
                              <a:gd name="T125" fmla="*/ T124 w 2259"/>
                              <a:gd name="T126" fmla="+- 0 234 234"/>
                              <a:gd name="T127" fmla="*/ 234 h 3145"/>
                              <a:gd name="T128" fmla="+- 0 2281 582"/>
                              <a:gd name="T129" fmla="*/ T128 w 2259"/>
                              <a:gd name="T130" fmla="+- 0 238 234"/>
                              <a:gd name="T131" fmla="*/ 238 h 3145"/>
                              <a:gd name="T132" fmla="+- 0 2353 582"/>
                              <a:gd name="T133" fmla="*/ T132 w 2259"/>
                              <a:gd name="T134" fmla="+- 0 250 234"/>
                              <a:gd name="T135" fmla="*/ 250 h 3145"/>
                              <a:gd name="T136" fmla="+- 0 2421 582"/>
                              <a:gd name="T137" fmla="*/ T136 w 2259"/>
                              <a:gd name="T138" fmla="+- 0 270 234"/>
                              <a:gd name="T139" fmla="*/ 270 h 3145"/>
                              <a:gd name="T140" fmla="+- 0 2486 582"/>
                              <a:gd name="T141" fmla="*/ T140 w 2259"/>
                              <a:gd name="T142" fmla="+- 0 298 234"/>
                              <a:gd name="T143" fmla="*/ 298 h 3145"/>
                              <a:gd name="T144" fmla="+- 0 2547 582"/>
                              <a:gd name="T145" fmla="*/ T144 w 2259"/>
                              <a:gd name="T146" fmla="+- 0 332 234"/>
                              <a:gd name="T147" fmla="*/ 332 h 3145"/>
                              <a:gd name="T148" fmla="+- 0 2603 582"/>
                              <a:gd name="T149" fmla="*/ T148 w 2259"/>
                              <a:gd name="T150" fmla="+- 0 373 234"/>
                              <a:gd name="T151" fmla="*/ 373 h 3145"/>
                              <a:gd name="T152" fmla="+- 0 2655 582"/>
                              <a:gd name="T153" fmla="*/ T152 w 2259"/>
                              <a:gd name="T154" fmla="+- 0 419 234"/>
                              <a:gd name="T155" fmla="*/ 419 h 3145"/>
                              <a:gd name="T156" fmla="+- 0 2701 582"/>
                              <a:gd name="T157" fmla="*/ T156 w 2259"/>
                              <a:gd name="T158" fmla="+- 0 471 234"/>
                              <a:gd name="T159" fmla="*/ 471 h 3145"/>
                              <a:gd name="T160" fmla="+- 0 2742 582"/>
                              <a:gd name="T161" fmla="*/ T160 w 2259"/>
                              <a:gd name="T162" fmla="+- 0 527 234"/>
                              <a:gd name="T163" fmla="*/ 527 h 3145"/>
                              <a:gd name="T164" fmla="+- 0 2776 582"/>
                              <a:gd name="T165" fmla="*/ T164 w 2259"/>
                              <a:gd name="T166" fmla="+- 0 588 234"/>
                              <a:gd name="T167" fmla="*/ 588 h 3145"/>
                              <a:gd name="T168" fmla="+- 0 2804 582"/>
                              <a:gd name="T169" fmla="*/ T168 w 2259"/>
                              <a:gd name="T170" fmla="+- 0 653 234"/>
                              <a:gd name="T171" fmla="*/ 653 h 3145"/>
                              <a:gd name="T172" fmla="+- 0 2824 582"/>
                              <a:gd name="T173" fmla="*/ T172 w 2259"/>
                              <a:gd name="T174" fmla="+- 0 721 234"/>
                              <a:gd name="T175" fmla="*/ 721 h 3145"/>
                              <a:gd name="T176" fmla="+- 0 2836 582"/>
                              <a:gd name="T177" fmla="*/ T176 w 2259"/>
                              <a:gd name="T178" fmla="+- 0 793 234"/>
                              <a:gd name="T179" fmla="*/ 793 h 3145"/>
                              <a:gd name="T180" fmla="+- 0 2840 582"/>
                              <a:gd name="T181" fmla="*/ T180 w 2259"/>
                              <a:gd name="T182" fmla="+- 0 866 234"/>
                              <a:gd name="T183" fmla="*/ 866 h 3145"/>
                              <a:gd name="T184" fmla="+- 0 2840 582"/>
                              <a:gd name="T185" fmla="*/ T184 w 2259"/>
                              <a:gd name="T186" fmla="+- 0 2746 234"/>
                              <a:gd name="T187" fmla="*/ 2746 h 3145"/>
                              <a:gd name="T188" fmla="+- 0 2836 582"/>
                              <a:gd name="T189" fmla="*/ T188 w 2259"/>
                              <a:gd name="T190" fmla="+- 0 2819 234"/>
                              <a:gd name="T191" fmla="*/ 2819 h 3145"/>
                              <a:gd name="T192" fmla="+- 0 2824 582"/>
                              <a:gd name="T193" fmla="*/ T192 w 2259"/>
                              <a:gd name="T194" fmla="+- 0 2891 234"/>
                              <a:gd name="T195" fmla="*/ 2891 h 3145"/>
                              <a:gd name="T196" fmla="+- 0 2804 582"/>
                              <a:gd name="T197" fmla="*/ T196 w 2259"/>
                              <a:gd name="T198" fmla="+- 0 2959 234"/>
                              <a:gd name="T199" fmla="*/ 2959 h 3145"/>
                              <a:gd name="T200" fmla="+- 0 2776 582"/>
                              <a:gd name="T201" fmla="*/ T200 w 2259"/>
                              <a:gd name="T202" fmla="+- 0 3024 234"/>
                              <a:gd name="T203" fmla="*/ 3024 h 3145"/>
                              <a:gd name="T204" fmla="+- 0 2742 582"/>
                              <a:gd name="T205" fmla="*/ T204 w 2259"/>
                              <a:gd name="T206" fmla="+- 0 3085 234"/>
                              <a:gd name="T207" fmla="*/ 3085 h 3145"/>
                              <a:gd name="T208" fmla="+- 0 2701 582"/>
                              <a:gd name="T209" fmla="*/ T208 w 2259"/>
                              <a:gd name="T210" fmla="+- 0 3141 234"/>
                              <a:gd name="T211" fmla="*/ 3141 h 3145"/>
                              <a:gd name="T212" fmla="+- 0 2655 582"/>
                              <a:gd name="T213" fmla="*/ T212 w 2259"/>
                              <a:gd name="T214" fmla="+- 0 3193 234"/>
                              <a:gd name="T215" fmla="*/ 3193 h 3145"/>
                              <a:gd name="T216" fmla="+- 0 2603 582"/>
                              <a:gd name="T217" fmla="*/ T216 w 2259"/>
                              <a:gd name="T218" fmla="+- 0 3239 234"/>
                              <a:gd name="T219" fmla="*/ 3239 h 3145"/>
                              <a:gd name="T220" fmla="+- 0 2547 582"/>
                              <a:gd name="T221" fmla="*/ T220 w 2259"/>
                              <a:gd name="T222" fmla="+- 0 3280 234"/>
                              <a:gd name="T223" fmla="*/ 3280 h 3145"/>
                              <a:gd name="T224" fmla="+- 0 2486 582"/>
                              <a:gd name="T225" fmla="*/ T224 w 2259"/>
                              <a:gd name="T226" fmla="+- 0 3314 234"/>
                              <a:gd name="T227" fmla="*/ 3314 h 3145"/>
                              <a:gd name="T228" fmla="+- 0 2421 582"/>
                              <a:gd name="T229" fmla="*/ T228 w 2259"/>
                              <a:gd name="T230" fmla="+- 0 3341 234"/>
                              <a:gd name="T231" fmla="*/ 3341 h 3145"/>
                              <a:gd name="T232" fmla="+- 0 2353 582"/>
                              <a:gd name="T233" fmla="*/ T232 w 2259"/>
                              <a:gd name="T234" fmla="+- 0 3362 234"/>
                              <a:gd name="T235" fmla="*/ 3362 h 3145"/>
                              <a:gd name="T236" fmla="+- 0 2281 582"/>
                              <a:gd name="T237" fmla="*/ T236 w 2259"/>
                              <a:gd name="T238" fmla="+- 0 3374 234"/>
                              <a:gd name="T239" fmla="*/ 3374 h 3145"/>
                              <a:gd name="T240" fmla="+- 0 2208 582"/>
                              <a:gd name="T241" fmla="*/ T240 w 2259"/>
                              <a:gd name="T242" fmla="+- 0 3378 234"/>
                              <a:gd name="T243" fmla="*/ 3378 h 31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259" h="3145">
                                <a:moveTo>
                                  <a:pt x="1626" y="3144"/>
                                </a:moveTo>
                                <a:lnTo>
                                  <a:pt x="633" y="3144"/>
                                </a:lnTo>
                                <a:lnTo>
                                  <a:pt x="559" y="3140"/>
                                </a:lnTo>
                                <a:lnTo>
                                  <a:pt x="488" y="3128"/>
                                </a:lnTo>
                                <a:lnTo>
                                  <a:pt x="419" y="3107"/>
                                </a:lnTo>
                                <a:lnTo>
                                  <a:pt x="355" y="3080"/>
                                </a:lnTo>
                                <a:lnTo>
                                  <a:pt x="294" y="3046"/>
                                </a:lnTo>
                                <a:lnTo>
                                  <a:pt x="237" y="3005"/>
                                </a:lnTo>
                                <a:lnTo>
                                  <a:pt x="185" y="2959"/>
                                </a:lnTo>
                                <a:lnTo>
                                  <a:pt x="139" y="2907"/>
                                </a:lnTo>
                                <a:lnTo>
                                  <a:pt x="98" y="2851"/>
                                </a:lnTo>
                                <a:lnTo>
                                  <a:pt x="64" y="2790"/>
                                </a:lnTo>
                                <a:lnTo>
                                  <a:pt x="37" y="2725"/>
                                </a:lnTo>
                                <a:lnTo>
                                  <a:pt x="17" y="2657"/>
                                </a:lnTo>
                                <a:lnTo>
                                  <a:pt x="4" y="2585"/>
                                </a:lnTo>
                                <a:lnTo>
                                  <a:pt x="0" y="2512"/>
                                </a:lnTo>
                                <a:lnTo>
                                  <a:pt x="0" y="632"/>
                                </a:lnTo>
                                <a:lnTo>
                                  <a:pt x="4" y="559"/>
                                </a:lnTo>
                                <a:lnTo>
                                  <a:pt x="17" y="487"/>
                                </a:lnTo>
                                <a:lnTo>
                                  <a:pt x="37" y="419"/>
                                </a:lnTo>
                                <a:lnTo>
                                  <a:pt x="64" y="354"/>
                                </a:lnTo>
                                <a:lnTo>
                                  <a:pt x="98" y="293"/>
                                </a:lnTo>
                                <a:lnTo>
                                  <a:pt x="139" y="237"/>
                                </a:lnTo>
                                <a:lnTo>
                                  <a:pt x="185" y="185"/>
                                </a:lnTo>
                                <a:lnTo>
                                  <a:pt x="237" y="139"/>
                                </a:lnTo>
                                <a:lnTo>
                                  <a:pt x="294" y="98"/>
                                </a:lnTo>
                                <a:lnTo>
                                  <a:pt x="355" y="64"/>
                                </a:lnTo>
                                <a:lnTo>
                                  <a:pt x="419" y="36"/>
                                </a:lnTo>
                                <a:lnTo>
                                  <a:pt x="488" y="16"/>
                                </a:lnTo>
                                <a:lnTo>
                                  <a:pt x="559" y="4"/>
                                </a:lnTo>
                                <a:lnTo>
                                  <a:pt x="633" y="0"/>
                                </a:lnTo>
                                <a:lnTo>
                                  <a:pt x="1626" y="0"/>
                                </a:lnTo>
                                <a:lnTo>
                                  <a:pt x="1699" y="4"/>
                                </a:lnTo>
                                <a:lnTo>
                                  <a:pt x="1771" y="16"/>
                                </a:lnTo>
                                <a:lnTo>
                                  <a:pt x="1839" y="36"/>
                                </a:lnTo>
                                <a:lnTo>
                                  <a:pt x="1904" y="64"/>
                                </a:lnTo>
                                <a:lnTo>
                                  <a:pt x="1965" y="98"/>
                                </a:lnTo>
                                <a:lnTo>
                                  <a:pt x="2021" y="139"/>
                                </a:lnTo>
                                <a:lnTo>
                                  <a:pt x="2073" y="185"/>
                                </a:lnTo>
                                <a:lnTo>
                                  <a:pt x="2119" y="237"/>
                                </a:lnTo>
                                <a:lnTo>
                                  <a:pt x="2160" y="293"/>
                                </a:lnTo>
                                <a:lnTo>
                                  <a:pt x="2194" y="354"/>
                                </a:lnTo>
                                <a:lnTo>
                                  <a:pt x="2222" y="419"/>
                                </a:lnTo>
                                <a:lnTo>
                                  <a:pt x="2242" y="487"/>
                                </a:lnTo>
                                <a:lnTo>
                                  <a:pt x="2254" y="559"/>
                                </a:lnTo>
                                <a:lnTo>
                                  <a:pt x="2258" y="632"/>
                                </a:lnTo>
                                <a:lnTo>
                                  <a:pt x="2258" y="2512"/>
                                </a:lnTo>
                                <a:lnTo>
                                  <a:pt x="2254" y="2585"/>
                                </a:lnTo>
                                <a:lnTo>
                                  <a:pt x="2242" y="2657"/>
                                </a:lnTo>
                                <a:lnTo>
                                  <a:pt x="2222" y="2725"/>
                                </a:lnTo>
                                <a:lnTo>
                                  <a:pt x="2194" y="2790"/>
                                </a:lnTo>
                                <a:lnTo>
                                  <a:pt x="2160" y="2851"/>
                                </a:lnTo>
                                <a:lnTo>
                                  <a:pt x="2119" y="2907"/>
                                </a:lnTo>
                                <a:lnTo>
                                  <a:pt x="2073" y="2959"/>
                                </a:lnTo>
                                <a:lnTo>
                                  <a:pt x="2021" y="3005"/>
                                </a:lnTo>
                                <a:lnTo>
                                  <a:pt x="1965" y="3046"/>
                                </a:lnTo>
                                <a:lnTo>
                                  <a:pt x="1904" y="3080"/>
                                </a:lnTo>
                                <a:lnTo>
                                  <a:pt x="1839" y="3107"/>
                                </a:lnTo>
                                <a:lnTo>
                                  <a:pt x="1771" y="3128"/>
                                </a:lnTo>
                                <a:lnTo>
                                  <a:pt x="1699" y="3140"/>
                                </a:lnTo>
                                <a:lnTo>
                                  <a:pt x="1626" y="3144"/>
                                </a:lnTo>
                                <a:close/>
                              </a:path>
                            </a:pathLst>
                          </a:custGeom>
                          <a:noFill/>
                          <a:ln w="48071">
                            <a:solidFill>
                              <a:srgbClr val="CAE2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Text Box 38"/>
                        <wps:cNvSpPr txBox="1">
                          <a:spLocks noChangeArrowheads="1"/>
                        </wps:cNvSpPr>
                        <wps:spPr bwMode="auto">
                          <a:xfrm>
                            <a:off x="968" y="590"/>
                            <a:ext cx="1506" cy="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spacing w:line="280" w:lineRule="exact"/>
                                <w:ind w:left="124"/>
                                <w:rPr>
                                  <w:rFonts w:ascii="TT Commons"/>
                                  <w:sz w:val="28"/>
                                </w:rPr>
                              </w:pPr>
                              <w:r>
                                <w:rPr>
                                  <w:rFonts w:ascii="TT Commons"/>
                                  <w:color w:val="231F20"/>
                                  <w:sz w:val="28"/>
                                </w:rPr>
                                <w:t>na principu</w:t>
                              </w:r>
                            </w:p>
                            <w:p w:rsidR="0036292A" w:rsidRDefault="00D734FE">
                              <w:pPr>
                                <w:spacing w:before="14"/>
                                <w:rPr>
                                  <w:rFonts w:ascii="TT Commons" w:hAnsi="TT Commons"/>
                                  <w:sz w:val="28"/>
                                </w:rPr>
                              </w:pPr>
                              <w:r>
                                <w:rPr>
                                  <w:rFonts w:ascii="TT Commons" w:hAnsi="TT Commons"/>
                                  <w:color w:val="231F20"/>
                                  <w:sz w:val="28"/>
                                </w:rPr>
                                <w:t>předplatného</w:t>
                              </w:r>
                            </w:p>
                          </w:txbxContent>
                        </wps:txbx>
                        <wps:bodyPr rot="0" vert="horz" wrap="square" lIns="0" tIns="0" rIns="0" bIns="0" anchor="t" anchorCtr="0" upright="1">
                          <a:noAutofit/>
                        </wps:bodyPr>
                      </wps:wsp>
                      <wps:wsp>
                        <wps:cNvPr id="46" name="Text Box 37"/>
                        <wps:cNvSpPr txBox="1">
                          <a:spLocks noChangeArrowheads="1"/>
                        </wps:cNvSpPr>
                        <wps:spPr bwMode="auto">
                          <a:xfrm>
                            <a:off x="915" y="1676"/>
                            <a:ext cx="1613"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spacing w:line="280" w:lineRule="exact"/>
                                <w:rPr>
                                  <w:rFonts w:ascii="TT Commons" w:hAnsi="TT Commons"/>
                                  <w:sz w:val="28"/>
                                </w:rPr>
                              </w:pPr>
                              <w:r>
                                <w:rPr>
                                  <w:rFonts w:ascii="TT Commons" w:hAnsi="TT Commons"/>
                                  <w:color w:val="231F20"/>
                                  <w:sz w:val="28"/>
                                </w:rPr>
                                <w:t>měsíční platba</w:t>
                              </w:r>
                            </w:p>
                          </w:txbxContent>
                        </wps:txbx>
                        <wps:bodyPr rot="0" vert="horz" wrap="square" lIns="0" tIns="0" rIns="0" bIns="0" anchor="t" anchorCtr="0" upright="1">
                          <a:noAutofit/>
                        </wps:bodyPr>
                      </wps:wsp>
                      <wps:wsp>
                        <wps:cNvPr id="47" name="Text Box 36"/>
                        <wps:cNvSpPr txBox="1">
                          <a:spLocks noChangeArrowheads="1"/>
                        </wps:cNvSpPr>
                        <wps:spPr bwMode="auto">
                          <a:xfrm>
                            <a:off x="804" y="2426"/>
                            <a:ext cx="1834" cy="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spacing w:line="280" w:lineRule="exact"/>
                                <w:ind w:right="18"/>
                                <w:jc w:val="center"/>
                                <w:rPr>
                                  <w:rFonts w:ascii="TT Commons" w:hAnsi="TT Commons"/>
                                  <w:sz w:val="28"/>
                                </w:rPr>
                              </w:pPr>
                              <w:r>
                                <w:rPr>
                                  <w:rFonts w:ascii="TT Commons" w:hAnsi="TT Commons"/>
                                  <w:color w:val="231F20"/>
                                  <w:sz w:val="28"/>
                                </w:rPr>
                                <w:t>přístup k celému</w:t>
                              </w:r>
                            </w:p>
                            <w:p w:rsidR="0036292A" w:rsidRDefault="00D734FE">
                              <w:pPr>
                                <w:spacing w:before="14"/>
                                <w:ind w:right="18"/>
                                <w:jc w:val="center"/>
                                <w:rPr>
                                  <w:rFonts w:ascii="TT Commons"/>
                                  <w:sz w:val="28"/>
                                </w:rPr>
                              </w:pPr>
                              <w:r>
                                <w:rPr>
                                  <w:rFonts w:ascii="TT Commons"/>
                                  <w:color w:val="231F20"/>
                                  <w:sz w:val="28"/>
                                </w:rPr>
                                <w:t>katalogu</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5" o:spid="_x0000_s1073" style="position:absolute;margin-left:27.2pt;margin-top:9.8pt;width:116.75pt;height:161.05pt;z-index:-251625472;mso-wrap-distance-left:0;mso-wrap-distance-right:0;mso-position-horizontal-relative:page;mso-position-vertical-relative:text" coordorigin="544,196" coordsize="2335,3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">
                <v:shape id="Freeform 42" o:spid="_x0000_s1074" style="position:absolute;left:581;top:233;width:2259;height:3145;visibility:visible;mso-wrap-style:square;v-text-anchor:top" coordsize="2259,3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sUtsUA&#10;AADbAAAADwAAAGRycy9kb3ducmV2LnhtbESPT2vCQBTE70K/w/KE3nSjFJXoKiJYpD34L6DH1+xr&#10;Ept9m2ZXE7+9KxR6HGbmN8xs0ZpS3Kh2hWUFg34Egji1uuBMQXJc9yYgnEfWWFomBXdysJi/dGYY&#10;a9vwnm4Hn4kAYRejgtz7KpbSpTkZdH1bEQfv29YGfZB1JnWNTYCbUg6jaCQNFhwWcqxolVP6c7ga&#10;BcOvz+vmMvr4PdvT7n08cdky2TZKvXbb5RSEp9b/h//aG63gbQD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WxS2xQAAANsAAAAPAAAAAAAAAAAAAAAAAJgCAABkcnMv&#10;ZG93bnJldi54bWxQSwUGAAAAAAQABAD1AAAAigMAAAAA&#10;" path="m1626,l633,,559,4,488,16,419,36,355,64,294,98r-57,41l185,185r-46,52l98,293,64,354,37,419,17,487,4,559,,632,,2512r4,73l17,2657r20,68l64,2790r34,61l139,2907r46,52l237,3005r57,41l355,3080r64,27l488,3128r71,12l633,3144r993,l1699,3140r72,-12l1839,3107r65,-27l1965,3046r56,-41l2073,2959r46,-52l2160,2851r34,-61l2222,2725r20,-68l2254,2585r4,-73l2258,632r-4,-73l2242,487r-20,-68l2194,354r-34,-61l2119,237r-46,-52l2021,139,1965,98,1904,64,1839,36,1771,16,1699,4,1626,xe" fillcolor="#cae2aa" stroked="f">
                  <v:fill opacity="13107f"/>
                  <v:path arrowok="t" o:connecttype="custom" o:connectlocs="1626,234;633,234;559,238;488,250;419,270;355,298;294,332;237,373;185,419;139,471;98,527;64,588;37,653;17,721;4,793;0,866;0,2746;4,2819;17,2891;37,2959;64,3024;98,3085;139,3141;185,3193;237,3239;294,3280;355,3314;419,3341;488,3362;559,3374;633,3378;1626,3378;1699,3374;1771,3362;1839,3341;1904,3314;1965,3280;2021,3239;2073,3193;2119,3141;2160,3085;2194,3024;2222,2959;2242,2891;2254,2819;2258,2746;2258,866;2254,793;2242,721;2222,653;2194,588;2160,527;2119,471;2073,419;2021,373;1965,332;1904,298;1839,270;1771,250;1699,238;1626,234" o:connectangles="0,0,0,0,0,0,0,0,0,0,0,0,0,0,0,0,0,0,0,0,0,0,0,0,0,0,0,0,0,0,0,0,0,0,0,0,0,0,0,0,0,0,0,0,0,0,0,0,0,0,0,0,0,0,0,0,0,0,0,0,0"/>
                </v:shape>
                <v:shape id="Freeform 41" o:spid="_x0000_s1075" style="position:absolute;left:581;top:233;width:2259;height:3145;visibility:visible;mso-wrap-style:square;v-text-anchor:top" coordsize="2259,3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cbPcQA&#10;AADbAAAADwAAAGRycy9kb3ducmV2LnhtbESPUWvCQBCE3wX/w7EF3/RSkVZTT5GCIC0taCt9XXLb&#10;JDS3l95tTfTX9woFH4eZ+YZZrnvXqBOFWHs2cDvJQBEX3tZcGnh/247noKIgW2w8k4EzRVivhoMl&#10;5tZ3vKfTQUqVIBxzNFCJtLnWsajIYZz4ljh5nz44lCRDqW3ALsFdo6dZdqcd1pwWKmzpsaLi6/Dj&#10;DPThaSGXsPh4lZdQHrvu/ui+n40Z3fSbB1BCvVzD/+2dNTCbwt+X9AP0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HGz3EAAAA2wAAAA8AAAAAAAAAAAAAAAAAmAIAAGRycy9k&#10;b3ducmV2LnhtbFBLBQYAAAAABAAEAPUAAACJAwAAAAA=&#10;" path="m1626,3144r-993,l559,3140r-71,-12l419,3107r-64,-27l294,3046r-57,-41l185,2959r-46,-52l98,2851,64,2790,37,2725,17,2657,4,2585,,2512,,632,4,559,17,487,37,419,64,354,98,293r41,-56l185,185r52,-46l294,98,355,64,419,36,488,16,559,4,633,r993,l1699,4r72,12l1839,36r65,28l1965,98r56,41l2073,185r46,52l2160,293r34,61l2222,419r20,68l2254,559r4,73l2258,2512r-4,73l2242,2657r-20,68l2194,2790r-34,61l2119,2907r-46,52l2021,3005r-56,41l1904,3080r-65,27l1771,3128r-72,12l1626,3144xe" filled="f" strokecolor="#fcda35" strokeweight="1.3353mm">
                  <v:path arrowok="t" o:connecttype="custom" o:connectlocs="1626,3378;633,3378;559,3374;488,3362;419,3341;355,3314;294,3280;237,3239;185,3193;139,3141;98,3085;64,3024;37,2959;17,2891;4,2819;0,2746;0,866;4,793;17,721;37,653;64,588;98,527;139,471;185,419;237,373;294,332;355,298;419,270;488,250;559,238;633,234;1626,234;1699,238;1771,250;1839,270;1904,298;1965,332;2021,373;2073,419;2119,471;2160,527;2194,588;2222,653;2242,721;2254,793;2258,866;2258,2746;2254,2819;2242,2891;2222,2959;2194,3024;2160,3085;2119,3141;2073,3193;2021,3239;1965,3280;1904,3314;1839,3341;1771,3362;1699,3374;1626,3378" o:connectangles="0,0,0,0,0,0,0,0,0,0,0,0,0,0,0,0,0,0,0,0,0,0,0,0,0,0,0,0,0,0,0,0,0,0,0,0,0,0,0,0,0,0,0,0,0,0,0,0,0,0,0,0,0,0,0,0,0,0,0,0,0"/>
                </v:shape>
                <v:shape id="Freeform 40" o:spid="_x0000_s1076" style="position:absolute;left:581;top:233;width:2259;height:3145;visibility:visible;mso-wrap-style:square;v-text-anchor:top" coordsize="2259,3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vSccIA&#10;AADbAAAADwAAAGRycy9kb3ducmV2LnhtbESPT4vCMBTE74LfITxhb5quLa5bTcuyUBBv/rl4ezTP&#10;tmzz0m2i1m9vBMHjMDO/Ydb5YFpxpd41lhV8ziIQxKXVDVcKjodiugThPLLG1jIpuJODPBuP1phq&#10;e+MdXfe+EgHCLkUFtfddKqUrazLoZrYjDt7Z9gZ9kH0ldY+3ADetnEfRQhpsOCzU2NFvTeXf/mIU&#10;VGZg/v+Ki/jbnZrivu2SZHlS6mMy/KxAeBr8O/xqb7SCJIbnl/ADZP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i9JxwgAAANsAAAAPAAAAAAAAAAAAAAAAAJgCAABkcnMvZG93&#10;bnJldi54bWxQSwUGAAAAAAQABAD1AAAAhwMAAAAA&#10;" path="m1626,3144r-993,l559,3140r-71,-12l419,3107r-64,-27l294,3046r-57,-41l185,2959r-46,-52l98,2851,64,2790,37,2725,17,2657,4,2585,,2512,,632,4,559,17,487,37,419,64,354,98,293r41,-56l185,185r52,-46l294,98,355,64,419,36,488,16,559,4,633,r993,l1699,4r72,12l1839,36r65,28l1965,98r56,41l2073,185r46,52l2160,293r34,61l2222,419r20,68l2254,559r4,73l2258,2512r-4,73l2242,2657r-20,68l2194,2790r-34,61l2119,2907r-46,52l2021,3005r-56,41l1904,3080r-65,27l1771,3128r-72,12l1626,3144xe" filled="f" strokecolor="#cae2aa" strokeweight="1.3353mm">
                  <v:path arrowok="t" o:connecttype="custom" o:connectlocs="1626,3378;633,3378;559,3374;488,3362;419,3341;355,3314;294,3280;237,3239;185,3193;139,3141;98,3085;64,3024;37,2959;17,2891;4,2819;0,2746;0,866;4,793;17,721;37,653;64,588;98,527;139,471;185,419;237,373;294,332;355,298;419,270;488,250;559,238;633,234;1626,234;1699,238;1771,250;1839,270;1904,298;1965,332;2021,373;2073,419;2119,471;2160,527;2194,588;2222,653;2242,721;2254,793;2258,866;2258,2746;2254,2819;2242,2891;2222,2959;2194,3024;2160,3085;2119,3141;2073,3193;2021,3239;1965,3280;1904,3314;1839,3341;1771,3362;1699,3374;1626,3378" o:connectangles="0,0,0,0,0,0,0,0,0,0,0,0,0,0,0,0,0,0,0,0,0,0,0,0,0,0,0,0,0,0,0,0,0,0,0,0,0,0,0,0,0,0,0,0,0,0,0,0,0,0,0,0,0,0,0,0,0,0,0,0,0"/>
                </v:shape>
                <v:shape id="Freeform 39" o:spid="_x0000_s1077" style="position:absolute;left:581;top:233;width:2259;height:3145;visibility:visible;mso-wrap-style:square;v-text-anchor:top" coordsize="2259,3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JKBcAA&#10;AADbAAAADwAAAGRycy9kb3ducmV2LnhtbESPzarCMBSE94LvEI7gTlO1+FONIkJB3Om9G3eH5tgW&#10;m5PaRK1vbwTB5TAz3zCrTWsq8aDGlZYVjIYRCOLM6pJzBf9/6WAOwnlkjZVlUvAiB5t1t7PCRNsn&#10;H+lx8rkIEHYJKii8rxMpXVaQQTe0NXHwLrYx6INscqkbfAa4qeQ4iqbSYMlhocCadgVl19PdKMhN&#10;y3ybTdLJwp3L9HWo43h+Vqrfa7dLEJ5a/wt/23utII7h8yX8AL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2JKBcAAAADbAAAADwAAAAAAAAAAAAAAAACYAgAAZHJzL2Rvd25y&#10;ZXYueG1sUEsFBgAAAAAEAAQA9QAAAIUDAAAAAA==&#10;" path="m1626,3144r-993,l559,3140r-71,-12l419,3107r-64,-27l294,3046r-57,-41l185,2959r-46,-52l98,2851,64,2790,37,2725,17,2657,4,2585,,2512,,632,4,559,17,487,37,419,64,354,98,293r41,-56l185,185r52,-46l294,98,355,64,419,36,488,16,559,4,633,r993,l1699,4r72,12l1839,36r65,28l1965,98r56,41l2073,185r46,52l2160,293r34,61l2222,419r20,68l2254,559r4,73l2258,2512r-4,73l2242,2657r-20,68l2194,2790r-34,61l2119,2907r-46,52l2021,3005r-56,41l1904,3080r-65,27l1771,3128r-72,12l1626,3144xe" filled="f" strokecolor="#cae2aa" strokeweight="1.3353mm">
                  <v:path arrowok="t" o:connecttype="custom" o:connectlocs="1626,3378;633,3378;559,3374;488,3362;419,3341;355,3314;294,3280;237,3239;185,3193;139,3141;98,3085;64,3024;37,2959;17,2891;4,2819;0,2746;0,866;4,793;17,721;37,653;64,588;98,527;139,471;185,419;237,373;294,332;355,298;419,270;488,250;559,238;633,234;1626,234;1699,238;1771,250;1839,270;1904,298;1965,332;2021,373;2073,419;2119,471;2160,527;2194,588;2222,653;2242,721;2254,793;2258,866;2258,2746;2254,2819;2242,2891;2222,2959;2194,3024;2160,3085;2119,3141;2073,3193;2021,3239;1965,3280;1904,3314;1839,3341;1771,3362;1699,3374;1626,3378" o:connectangles="0,0,0,0,0,0,0,0,0,0,0,0,0,0,0,0,0,0,0,0,0,0,0,0,0,0,0,0,0,0,0,0,0,0,0,0,0,0,0,0,0,0,0,0,0,0,0,0,0,0,0,0,0,0,0,0,0,0,0,0,0"/>
                </v:shape>
                <v:shape id="Text Box 38" o:spid="_x0000_s1078" type="#_x0000_t202" style="position:absolute;left:968;top:590;width:1506;height: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rsidR="0036292A" w:rsidRDefault="00D734FE">
                        <w:pPr>
                          <w:spacing w:line="280" w:lineRule="exact"/>
                          <w:ind w:left="124"/>
                          <w:rPr>
                            <w:rFonts w:ascii="TT Commons"/>
                            <w:sz w:val="28"/>
                          </w:rPr>
                        </w:pPr>
                        <w:r>
                          <w:rPr>
                            <w:rFonts w:ascii="TT Commons"/>
                            <w:color w:val="231F20"/>
                            <w:sz w:val="28"/>
                          </w:rPr>
                          <w:t>na principu</w:t>
                        </w:r>
                      </w:p>
                      <w:p w:rsidR="0036292A" w:rsidRDefault="00D734FE">
                        <w:pPr>
                          <w:spacing w:before="14"/>
                          <w:rPr>
                            <w:rFonts w:ascii="TT Commons" w:hAnsi="TT Commons"/>
                            <w:sz w:val="28"/>
                          </w:rPr>
                        </w:pPr>
                        <w:r>
                          <w:rPr>
                            <w:rFonts w:ascii="TT Commons" w:hAnsi="TT Commons"/>
                            <w:color w:val="231F20"/>
                            <w:sz w:val="28"/>
                          </w:rPr>
                          <w:t>předplatného</w:t>
                        </w:r>
                      </w:p>
                    </w:txbxContent>
                  </v:textbox>
                </v:shape>
                <v:shape id="Text Box 37" o:spid="_x0000_s1079" type="#_x0000_t202" style="position:absolute;left:915;top:1676;width:1613;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wRcQA&#10;AADbAAAADwAAAGRycy9kb3ducmV2LnhtbESPQWvCQBSE7wX/w/KE3urGU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vsEXEAAAA2wAAAA8AAAAAAAAAAAAAAAAAmAIAAGRycy9k&#10;b3ducmV2LnhtbFBLBQYAAAAABAAEAPUAAACJAwAAAAA=&#10;" filled="f" stroked="f">
                  <v:textbox inset="0,0,0,0">
                    <w:txbxContent>
                      <w:p w:rsidR="0036292A" w:rsidRDefault="00D734FE">
                        <w:pPr>
                          <w:spacing w:line="280" w:lineRule="exact"/>
                          <w:rPr>
                            <w:rFonts w:ascii="TT Commons" w:hAnsi="TT Commons"/>
                            <w:sz w:val="28"/>
                          </w:rPr>
                        </w:pPr>
                        <w:r>
                          <w:rPr>
                            <w:rFonts w:ascii="TT Commons" w:hAnsi="TT Commons"/>
                            <w:color w:val="231F20"/>
                            <w:sz w:val="28"/>
                          </w:rPr>
                          <w:t>měsíční platba</w:t>
                        </w:r>
                      </w:p>
                    </w:txbxContent>
                  </v:textbox>
                </v:shape>
                <v:shape id="Text Box 36" o:spid="_x0000_s1080" type="#_x0000_t202" style="position:absolute;left:804;top:2426;width:1834;height: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MV3sUA&#10;AADbAAAADwAAAGRycy9kb3ducmV2LnhtbESPQWvCQBSE70L/w/IK3nRTEW3TrCKlhYJQjOmhx9fs&#10;S7KYfRuzW43/visIHoeZ+YbJ1oNtxYl6bxwreJomIIhLpw3XCr6Lj8kzCB+QNbaOScGFPKxXD6MM&#10;U+3OnNNpH2oRIexTVNCE0KVS+rIhi37qOuLoVa63GKLsa6l7PEe4beUsSRbSouG40GBHbw2Vh/2f&#10;VbD54fzdHL9+d3mVm6J4SXi7OCg1fhw2ryACDeEevrU/tYL5Eq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YxXexQAAANsAAAAPAAAAAAAAAAAAAAAAAJgCAABkcnMv&#10;ZG93bnJldi54bWxQSwUGAAAAAAQABAD1AAAAigMAAAAA&#10;" filled="f" stroked="f">
                  <v:textbox inset="0,0,0,0">
                    <w:txbxContent>
                      <w:p w:rsidR="0036292A" w:rsidRDefault="00D734FE">
                        <w:pPr>
                          <w:spacing w:line="280" w:lineRule="exact"/>
                          <w:ind w:right="18"/>
                          <w:jc w:val="center"/>
                          <w:rPr>
                            <w:rFonts w:ascii="TT Commons" w:hAnsi="TT Commons"/>
                            <w:sz w:val="28"/>
                          </w:rPr>
                        </w:pPr>
                        <w:r>
                          <w:rPr>
                            <w:rFonts w:ascii="TT Commons" w:hAnsi="TT Commons"/>
                            <w:color w:val="231F20"/>
                            <w:sz w:val="28"/>
                          </w:rPr>
                          <w:t>přístup k celému</w:t>
                        </w:r>
                      </w:p>
                      <w:p w:rsidR="0036292A" w:rsidRDefault="00D734FE">
                        <w:pPr>
                          <w:spacing w:before="14"/>
                          <w:ind w:right="18"/>
                          <w:jc w:val="center"/>
                          <w:rPr>
                            <w:rFonts w:ascii="TT Commons"/>
                            <w:sz w:val="28"/>
                          </w:rPr>
                        </w:pPr>
                        <w:r>
                          <w:rPr>
                            <w:rFonts w:ascii="TT Commons"/>
                            <w:color w:val="231F20"/>
                            <w:sz w:val="28"/>
                          </w:rPr>
                          <w:t>katalogu</w:t>
                        </w:r>
                      </w:p>
                    </w:txbxContent>
                  </v:textbox>
                </v:shape>
                <w10:wrap type="topAndBottom" anchorx="page"/>
              </v:group>
            </w:pict>
          </mc:Fallback>
        </mc:AlternateContent>
      </w:r>
      <w:r>
        <w:rPr>
          <w:noProof/>
          <w:lang w:val="cs-CZ" w:eastAsia="cs-CZ"/>
        </w:rPr>
        <mc:AlternateContent>
          <mc:Choice Requires="wpg">
            <w:drawing>
              <wp:anchor distT="0" distB="0" distL="0" distR="0" simplePos="0" relativeHeight="251693056" behindDoc="1" locked="0" layoutInCell="1" allowOverlap="1">
                <wp:simplePos x="0" y="0"/>
                <wp:positionH relativeFrom="page">
                  <wp:posOffset>2130425</wp:posOffset>
                </wp:positionH>
                <wp:positionV relativeFrom="paragraph">
                  <wp:posOffset>124460</wp:posOffset>
                </wp:positionV>
                <wp:extent cx="1482725" cy="2045335"/>
                <wp:effectExtent l="0" t="0" r="0" b="0"/>
                <wp:wrapTopAndBottom/>
                <wp:docPr id="35"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2725" cy="2045335"/>
                          <a:chOff x="3355" y="196"/>
                          <a:chExt cx="2335" cy="3221"/>
                        </a:xfrm>
                      </wpg:grpSpPr>
                      <wps:wsp>
                        <wps:cNvPr id="36" name="Freeform 34"/>
                        <wps:cNvSpPr>
                          <a:spLocks/>
                        </wps:cNvSpPr>
                        <wps:spPr bwMode="auto">
                          <a:xfrm>
                            <a:off x="3392" y="233"/>
                            <a:ext cx="2259" cy="3145"/>
                          </a:xfrm>
                          <a:custGeom>
                            <a:avLst/>
                            <a:gdLst>
                              <a:gd name="T0" fmla="+- 0 5019 3393"/>
                              <a:gd name="T1" fmla="*/ T0 w 2259"/>
                              <a:gd name="T2" fmla="+- 0 234 234"/>
                              <a:gd name="T3" fmla="*/ 234 h 3145"/>
                              <a:gd name="T4" fmla="+- 0 4026 3393"/>
                              <a:gd name="T5" fmla="*/ T4 w 2259"/>
                              <a:gd name="T6" fmla="+- 0 234 234"/>
                              <a:gd name="T7" fmla="*/ 234 h 3145"/>
                              <a:gd name="T8" fmla="+- 0 3952 3393"/>
                              <a:gd name="T9" fmla="*/ T8 w 2259"/>
                              <a:gd name="T10" fmla="+- 0 238 234"/>
                              <a:gd name="T11" fmla="*/ 238 h 3145"/>
                              <a:gd name="T12" fmla="+- 0 3881 3393"/>
                              <a:gd name="T13" fmla="*/ T12 w 2259"/>
                              <a:gd name="T14" fmla="+- 0 250 234"/>
                              <a:gd name="T15" fmla="*/ 250 h 3145"/>
                              <a:gd name="T16" fmla="+- 0 3812 3393"/>
                              <a:gd name="T17" fmla="*/ T16 w 2259"/>
                              <a:gd name="T18" fmla="+- 0 270 234"/>
                              <a:gd name="T19" fmla="*/ 270 h 3145"/>
                              <a:gd name="T20" fmla="+- 0 3747 3393"/>
                              <a:gd name="T21" fmla="*/ T20 w 2259"/>
                              <a:gd name="T22" fmla="+- 0 298 234"/>
                              <a:gd name="T23" fmla="*/ 298 h 3145"/>
                              <a:gd name="T24" fmla="+- 0 3686 3393"/>
                              <a:gd name="T25" fmla="*/ T24 w 2259"/>
                              <a:gd name="T26" fmla="+- 0 332 234"/>
                              <a:gd name="T27" fmla="*/ 332 h 3145"/>
                              <a:gd name="T28" fmla="+- 0 3630 3393"/>
                              <a:gd name="T29" fmla="*/ T28 w 2259"/>
                              <a:gd name="T30" fmla="+- 0 373 234"/>
                              <a:gd name="T31" fmla="*/ 373 h 3145"/>
                              <a:gd name="T32" fmla="+- 0 3578 3393"/>
                              <a:gd name="T33" fmla="*/ T32 w 2259"/>
                              <a:gd name="T34" fmla="+- 0 419 234"/>
                              <a:gd name="T35" fmla="*/ 419 h 3145"/>
                              <a:gd name="T36" fmla="+- 0 3532 3393"/>
                              <a:gd name="T37" fmla="*/ T36 w 2259"/>
                              <a:gd name="T38" fmla="+- 0 471 234"/>
                              <a:gd name="T39" fmla="*/ 471 h 3145"/>
                              <a:gd name="T40" fmla="+- 0 3491 3393"/>
                              <a:gd name="T41" fmla="*/ T40 w 2259"/>
                              <a:gd name="T42" fmla="+- 0 527 234"/>
                              <a:gd name="T43" fmla="*/ 527 h 3145"/>
                              <a:gd name="T44" fmla="+- 0 3457 3393"/>
                              <a:gd name="T45" fmla="*/ T44 w 2259"/>
                              <a:gd name="T46" fmla="+- 0 588 234"/>
                              <a:gd name="T47" fmla="*/ 588 h 3145"/>
                              <a:gd name="T48" fmla="+- 0 3430 3393"/>
                              <a:gd name="T49" fmla="*/ T48 w 2259"/>
                              <a:gd name="T50" fmla="+- 0 653 234"/>
                              <a:gd name="T51" fmla="*/ 653 h 3145"/>
                              <a:gd name="T52" fmla="+- 0 3410 3393"/>
                              <a:gd name="T53" fmla="*/ T52 w 2259"/>
                              <a:gd name="T54" fmla="+- 0 721 234"/>
                              <a:gd name="T55" fmla="*/ 721 h 3145"/>
                              <a:gd name="T56" fmla="+- 0 3397 3393"/>
                              <a:gd name="T57" fmla="*/ T56 w 2259"/>
                              <a:gd name="T58" fmla="+- 0 793 234"/>
                              <a:gd name="T59" fmla="*/ 793 h 3145"/>
                              <a:gd name="T60" fmla="+- 0 3393 3393"/>
                              <a:gd name="T61" fmla="*/ T60 w 2259"/>
                              <a:gd name="T62" fmla="+- 0 866 234"/>
                              <a:gd name="T63" fmla="*/ 866 h 3145"/>
                              <a:gd name="T64" fmla="+- 0 3393 3393"/>
                              <a:gd name="T65" fmla="*/ T64 w 2259"/>
                              <a:gd name="T66" fmla="+- 0 2746 234"/>
                              <a:gd name="T67" fmla="*/ 2746 h 3145"/>
                              <a:gd name="T68" fmla="+- 0 3397 3393"/>
                              <a:gd name="T69" fmla="*/ T68 w 2259"/>
                              <a:gd name="T70" fmla="+- 0 2819 234"/>
                              <a:gd name="T71" fmla="*/ 2819 h 3145"/>
                              <a:gd name="T72" fmla="+- 0 3410 3393"/>
                              <a:gd name="T73" fmla="*/ T72 w 2259"/>
                              <a:gd name="T74" fmla="+- 0 2891 234"/>
                              <a:gd name="T75" fmla="*/ 2891 h 3145"/>
                              <a:gd name="T76" fmla="+- 0 3430 3393"/>
                              <a:gd name="T77" fmla="*/ T76 w 2259"/>
                              <a:gd name="T78" fmla="+- 0 2959 234"/>
                              <a:gd name="T79" fmla="*/ 2959 h 3145"/>
                              <a:gd name="T80" fmla="+- 0 3457 3393"/>
                              <a:gd name="T81" fmla="*/ T80 w 2259"/>
                              <a:gd name="T82" fmla="+- 0 3024 234"/>
                              <a:gd name="T83" fmla="*/ 3024 h 3145"/>
                              <a:gd name="T84" fmla="+- 0 3491 3393"/>
                              <a:gd name="T85" fmla="*/ T84 w 2259"/>
                              <a:gd name="T86" fmla="+- 0 3085 234"/>
                              <a:gd name="T87" fmla="*/ 3085 h 3145"/>
                              <a:gd name="T88" fmla="+- 0 3532 3393"/>
                              <a:gd name="T89" fmla="*/ T88 w 2259"/>
                              <a:gd name="T90" fmla="+- 0 3141 234"/>
                              <a:gd name="T91" fmla="*/ 3141 h 3145"/>
                              <a:gd name="T92" fmla="+- 0 3578 3393"/>
                              <a:gd name="T93" fmla="*/ T92 w 2259"/>
                              <a:gd name="T94" fmla="+- 0 3193 234"/>
                              <a:gd name="T95" fmla="*/ 3193 h 3145"/>
                              <a:gd name="T96" fmla="+- 0 3630 3393"/>
                              <a:gd name="T97" fmla="*/ T96 w 2259"/>
                              <a:gd name="T98" fmla="+- 0 3239 234"/>
                              <a:gd name="T99" fmla="*/ 3239 h 3145"/>
                              <a:gd name="T100" fmla="+- 0 3686 3393"/>
                              <a:gd name="T101" fmla="*/ T100 w 2259"/>
                              <a:gd name="T102" fmla="+- 0 3280 234"/>
                              <a:gd name="T103" fmla="*/ 3280 h 3145"/>
                              <a:gd name="T104" fmla="+- 0 3747 3393"/>
                              <a:gd name="T105" fmla="*/ T104 w 2259"/>
                              <a:gd name="T106" fmla="+- 0 3314 234"/>
                              <a:gd name="T107" fmla="*/ 3314 h 3145"/>
                              <a:gd name="T108" fmla="+- 0 3812 3393"/>
                              <a:gd name="T109" fmla="*/ T108 w 2259"/>
                              <a:gd name="T110" fmla="+- 0 3341 234"/>
                              <a:gd name="T111" fmla="*/ 3341 h 3145"/>
                              <a:gd name="T112" fmla="+- 0 3881 3393"/>
                              <a:gd name="T113" fmla="*/ T112 w 2259"/>
                              <a:gd name="T114" fmla="+- 0 3362 234"/>
                              <a:gd name="T115" fmla="*/ 3362 h 3145"/>
                              <a:gd name="T116" fmla="+- 0 3952 3393"/>
                              <a:gd name="T117" fmla="*/ T116 w 2259"/>
                              <a:gd name="T118" fmla="+- 0 3374 234"/>
                              <a:gd name="T119" fmla="*/ 3374 h 3145"/>
                              <a:gd name="T120" fmla="+- 0 4026 3393"/>
                              <a:gd name="T121" fmla="*/ T120 w 2259"/>
                              <a:gd name="T122" fmla="+- 0 3378 234"/>
                              <a:gd name="T123" fmla="*/ 3378 h 3145"/>
                              <a:gd name="T124" fmla="+- 0 5019 3393"/>
                              <a:gd name="T125" fmla="*/ T124 w 2259"/>
                              <a:gd name="T126" fmla="+- 0 3378 234"/>
                              <a:gd name="T127" fmla="*/ 3378 h 3145"/>
                              <a:gd name="T128" fmla="+- 0 5092 3393"/>
                              <a:gd name="T129" fmla="*/ T128 w 2259"/>
                              <a:gd name="T130" fmla="+- 0 3374 234"/>
                              <a:gd name="T131" fmla="*/ 3374 h 3145"/>
                              <a:gd name="T132" fmla="+- 0 5164 3393"/>
                              <a:gd name="T133" fmla="*/ T132 w 2259"/>
                              <a:gd name="T134" fmla="+- 0 3362 234"/>
                              <a:gd name="T135" fmla="*/ 3362 h 3145"/>
                              <a:gd name="T136" fmla="+- 0 5232 3393"/>
                              <a:gd name="T137" fmla="*/ T136 w 2259"/>
                              <a:gd name="T138" fmla="+- 0 3341 234"/>
                              <a:gd name="T139" fmla="*/ 3341 h 3145"/>
                              <a:gd name="T140" fmla="+- 0 5297 3393"/>
                              <a:gd name="T141" fmla="*/ T140 w 2259"/>
                              <a:gd name="T142" fmla="+- 0 3314 234"/>
                              <a:gd name="T143" fmla="*/ 3314 h 3145"/>
                              <a:gd name="T144" fmla="+- 0 5358 3393"/>
                              <a:gd name="T145" fmla="*/ T144 w 2259"/>
                              <a:gd name="T146" fmla="+- 0 3280 234"/>
                              <a:gd name="T147" fmla="*/ 3280 h 3145"/>
                              <a:gd name="T148" fmla="+- 0 5414 3393"/>
                              <a:gd name="T149" fmla="*/ T148 w 2259"/>
                              <a:gd name="T150" fmla="+- 0 3239 234"/>
                              <a:gd name="T151" fmla="*/ 3239 h 3145"/>
                              <a:gd name="T152" fmla="+- 0 5466 3393"/>
                              <a:gd name="T153" fmla="*/ T152 w 2259"/>
                              <a:gd name="T154" fmla="+- 0 3193 234"/>
                              <a:gd name="T155" fmla="*/ 3193 h 3145"/>
                              <a:gd name="T156" fmla="+- 0 5512 3393"/>
                              <a:gd name="T157" fmla="*/ T156 w 2259"/>
                              <a:gd name="T158" fmla="+- 0 3141 234"/>
                              <a:gd name="T159" fmla="*/ 3141 h 3145"/>
                              <a:gd name="T160" fmla="+- 0 5553 3393"/>
                              <a:gd name="T161" fmla="*/ T160 w 2259"/>
                              <a:gd name="T162" fmla="+- 0 3085 234"/>
                              <a:gd name="T163" fmla="*/ 3085 h 3145"/>
                              <a:gd name="T164" fmla="+- 0 5587 3393"/>
                              <a:gd name="T165" fmla="*/ T164 w 2259"/>
                              <a:gd name="T166" fmla="+- 0 3024 234"/>
                              <a:gd name="T167" fmla="*/ 3024 h 3145"/>
                              <a:gd name="T168" fmla="+- 0 5615 3393"/>
                              <a:gd name="T169" fmla="*/ T168 w 2259"/>
                              <a:gd name="T170" fmla="+- 0 2959 234"/>
                              <a:gd name="T171" fmla="*/ 2959 h 3145"/>
                              <a:gd name="T172" fmla="+- 0 5635 3393"/>
                              <a:gd name="T173" fmla="*/ T172 w 2259"/>
                              <a:gd name="T174" fmla="+- 0 2891 234"/>
                              <a:gd name="T175" fmla="*/ 2891 h 3145"/>
                              <a:gd name="T176" fmla="+- 0 5647 3393"/>
                              <a:gd name="T177" fmla="*/ T176 w 2259"/>
                              <a:gd name="T178" fmla="+- 0 2819 234"/>
                              <a:gd name="T179" fmla="*/ 2819 h 3145"/>
                              <a:gd name="T180" fmla="+- 0 5651 3393"/>
                              <a:gd name="T181" fmla="*/ T180 w 2259"/>
                              <a:gd name="T182" fmla="+- 0 2746 234"/>
                              <a:gd name="T183" fmla="*/ 2746 h 3145"/>
                              <a:gd name="T184" fmla="+- 0 5651 3393"/>
                              <a:gd name="T185" fmla="*/ T184 w 2259"/>
                              <a:gd name="T186" fmla="+- 0 866 234"/>
                              <a:gd name="T187" fmla="*/ 866 h 3145"/>
                              <a:gd name="T188" fmla="+- 0 5647 3393"/>
                              <a:gd name="T189" fmla="*/ T188 w 2259"/>
                              <a:gd name="T190" fmla="+- 0 793 234"/>
                              <a:gd name="T191" fmla="*/ 793 h 3145"/>
                              <a:gd name="T192" fmla="+- 0 5635 3393"/>
                              <a:gd name="T193" fmla="*/ T192 w 2259"/>
                              <a:gd name="T194" fmla="+- 0 721 234"/>
                              <a:gd name="T195" fmla="*/ 721 h 3145"/>
                              <a:gd name="T196" fmla="+- 0 5615 3393"/>
                              <a:gd name="T197" fmla="*/ T196 w 2259"/>
                              <a:gd name="T198" fmla="+- 0 653 234"/>
                              <a:gd name="T199" fmla="*/ 653 h 3145"/>
                              <a:gd name="T200" fmla="+- 0 5587 3393"/>
                              <a:gd name="T201" fmla="*/ T200 w 2259"/>
                              <a:gd name="T202" fmla="+- 0 588 234"/>
                              <a:gd name="T203" fmla="*/ 588 h 3145"/>
                              <a:gd name="T204" fmla="+- 0 5553 3393"/>
                              <a:gd name="T205" fmla="*/ T204 w 2259"/>
                              <a:gd name="T206" fmla="+- 0 527 234"/>
                              <a:gd name="T207" fmla="*/ 527 h 3145"/>
                              <a:gd name="T208" fmla="+- 0 5512 3393"/>
                              <a:gd name="T209" fmla="*/ T208 w 2259"/>
                              <a:gd name="T210" fmla="+- 0 471 234"/>
                              <a:gd name="T211" fmla="*/ 471 h 3145"/>
                              <a:gd name="T212" fmla="+- 0 5466 3393"/>
                              <a:gd name="T213" fmla="*/ T212 w 2259"/>
                              <a:gd name="T214" fmla="+- 0 419 234"/>
                              <a:gd name="T215" fmla="*/ 419 h 3145"/>
                              <a:gd name="T216" fmla="+- 0 5414 3393"/>
                              <a:gd name="T217" fmla="*/ T216 w 2259"/>
                              <a:gd name="T218" fmla="+- 0 373 234"/>
                              <a:gd name="T219" fmla="*/ 373 h 3145"/>
                              <a:gd name="T220" fmla="+- 0 5358 3393"/>
                              <a:gd name="T221" fmla="*/ T220 w 2259"/>
                              <a:gd name="T222" fmla="+- 0 332 234"/>
                              <a:gd name="T223" fmla="*/ 332 h 3145"/>
                              <a:gd name="T224" fmla="+- 0 5297 3393"/>
                              <a:gd name="T225" fmla="*/ T224 w 2259"/>
                              <a:gd name="T226" fmla="+- 0 298 234"/>
                              <a:gd name="T227" fmla="*/ 298 h 3145"/>
                              <a:gd name="T228" fmla="+- 0 5232 3393"/>
                              <a:gd name="T229" fmla="*/ T228 w 2259"/>
                              <a:gd name="T230" fmla="+- 0 270 234"/>
                              <a:gd name="T231" fmla="*/ 270 h 3145"/>
                              <a:gd name="T232" fmla="+- 0 5164 3393"/>
                              <a:gd name="T233" fmla="*/ T232 w 2259"/>
                              <a:gd name="T234" fmla="+- 0 250 234"/>
                              <a:gd name="T235" fmla="*/ 250 h 3145"/>
                              <a:gd name="T236" fmla="+- 0 5092 3393"/>
                              <a:gd name="T237" fmla="*/ T236 w 2259"/>
                              <a:gd name="T238" fmla="+- 0 238 234"/>
                              <a:gd name="T239" fmla="*/ 238 h 3145"/>
                              <a:gd name="T240" fmla="+- 0 5019 3393"/>
                              <a:gd name="T241" fmla="*/ T240 w 2259"/>
                              <a:gd name="T242" fmla="+- 0 234 234"/>
                              <a:gd name="T243" fmla="*/ 234 h 31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259" h="3145">
                                <a:moveTo>
                                  <a:pt x="1626" y="0"/>
                                </a:moveTo>
                                <a:lnTo>
                                  <a:pt x="633" y="0"/>
                                </a:lnTo>
                                <a:lnTo>
                                  <a:pt x="559" y="4"/>
                                </a:lnTo>
                                <a:lnTo>
                                  <a:pt x="488" y="16"/>
                                </a:lnTo>
                                <a:lnTo>
                                  <a:pt x="419" y="36"/>
                                </a:lnTo>
                                <a:lnTo>
                                  <a:pt x="354" y="64"/>
                                </a:lnTo>
                                <a:lnTo>
                                  <a:pt x="293" y="98"/>
                                </a:lnTo>
                                <a:lnTo>
                                  <a:pt x="237" y="139"/>
                                </a:lnTo>
                                <a:lnTo>
                                  <a:pt x="185" y="185"/>
                                </a:lnTo>
                                <a:lnTo>
                                  <a:pt x="139" y="237"/>
                                </a:lnTo>
                                <a:lnTo>
                                  <a:pt x="98" y="293"/>
                                </a:lnTo>
                                <a:lnTo>
                                  <a:pt x="64" y="354"/>
                                </a:lnTo>
                                <a:lnTo>
                                  <a:pt x="37" y="419"/>
                                </a:lnTo>
                                <a:lnTo>
                                  <a:pt x="17" y="487"/>
                                </a:lnTo>
                                <a:lnTo>
                                  <a:pt x="4" y="559"/>
                                </a:lnTo>
                                <a:lnTo>
                                  <a:pt x="0" y="632"/>
                                </a:lnTo>
                                <a:lnTo>
                                  <a:pt x="0" y="2512"/>
                                </a:lnTo>
                                <a:lnTo>
                                  <a:pt x="4" y="2585"/>
                                </a:lnTo>
                                <a:lnTo>
                                  <a:pt x="17" y="2657"/>
                                </a:lnTo>
                                <a:lnTo>
                                  <a:pt x="37" y="2725"/>
                                </a:lnTo>
                                <a:lnTo>
                                  <a:pt x="64" y="2790"/>
                                </a:lnTo>
                                <a:lnTo>
                                  <a:pt x="98" y="2851"/>
                                </a:lnTo>
                                <a:lnTo>
                                  <a:pt x="139" y="2907"/>
                                </a:lnTo>
                                <a:lnTo>
                                  <a:pt x="185" y="2959"/>
                                </a:lnTo>
                                <a:lnTo>
                                  <a:pt x="237" y="3005"/>
                                </a:lnTo>
                                <a:lnTo>
                                  <a:pt x="293" y="3046"/>
                                </a:lnTo>
                                <a:lnTo>
                                  <a:pt x="354" y="3080"/>
                                </a:lnTo>
                                <a:lnTo>
                                  <a:pt x="419" y="3107"/>
                                </a:lnTo>
                                <a:lnTo>
                                  <a:pt x="488" y="3128"/>
                                </a:lnTo>
                                <a:lnTo>
                                  <a:pt x="559" y="3140"/>
                                </a:lnTo>
                                <a:lnTo>
                                  <a:pt x="633" y="3144"/>
                                </a:lnTo>
                                <a:lnTo>
                                  <a:pt x="1626" y="3144"/>
                                </a:lnTo>
                                <a:lnTo>
                                  <a:pt x="1699" y="3140"/>
                                </a:lnTo>
                                <a:lnTo>
                                  <a:pt x="1771" y="3128"/>
                                </a:lnTo>
                                <a:lnTo>
                                  <a:pt x="1839" y="3107"/>
                                </a:lnTo>
                                <a:lnTo>
                                  <a:pt x="1904" y="3080"/>
                                </a:lnTo>
                                <a:lnTo>
                                  <a:pt x="1965" y="3046"/>
                                </a:lnTo>
                                <a:lnTo>
                                  <a:pt x="2021" y="3005"/>
                                </a:lnTo>
                                <a:lnTo>
                                  <a:pt x="2073" y="2959"/>
                                </a:lnTo>
                                <a:lnTo>
                                  <a:pt x="2119" y="2907"/>
                                </a:lnTo>
                                <a:lnTo>
                                  <a:pt x="2160" y="2851"/>
                                </a:lnTo>
                                <a:lnTo>
                                  <a:pt x="2194" y="2790"/>
                                </a:lnTo>
                                <a:lnTo>
                                  <a:pt x="2222" y="2725"/>
                                </a:lnTo>
                                <a:lnTo>
                                  <a:pt x="2242" y="2657"/>
                                </a:lnTo>
                                <a:lnTo>
                                  <a:pt x="2254" y="2585"/>
                                </a:lnTo>
                                <a:lnTo>
                                  <a:pt x="2258" y="2512"/>
                                </a:lnTo>
                                <a:lnTo>
                                  <a:pt x="2258" y="632"/>
                                </a:lnTo>
                                <a:lnTo>
                                  <a:pt x="2254" y="559"/>
                                </a:lnTo>
                                <a:lnTo>
                                  <a:pt x="2242" y="487"/>
                                </a:lnTo>
                                <a:lnTo>
                                  <a:pt x="2222" y="419"/>
                                </a:lnTo>
                                <a:lnTo>
                                  <a:pt x="2194" y="354"/>
                                </a:lnTo>
                                <a:lnTo>
                                  <a:pt x="2160" y="293"/>
                                </a:lnTo>
                                <a:lnTo>
                                  <a:pt x="2119" y="237"/>
                                </a:lnTo>
                                <a:lnTo>
                                  <a:pt x="2073" y="185"/>
                                </a:lnTo>
                                <a:lnTo>
                                  <a:pt x="2021" y="139"/>
                                </a:lnTo>
                                <a:lnTo>
                                  <a:pt x="1965" y="98"/>
                                </a:lnTo>
                                <a:lnTo>
                                  <a:pt x="1904" y="64"/>
                                </a:lnTo>
                                <a:lnTo>
                                  <a:pt x="1839" y="36"/>
                                </a:lnTo>
                                <a:lnTo>
                                  <a:pt x="1771" y="16"/>
                                </a:lnTo>
                                <a:lnTo>
                                  <a:pt x="1699" y="4"/>
                                </a:lnTo>
                                <a:lnTo>
                                  <a:pt x="1626" y="0"/>
                                </a:lnTo>
                                <a:close/>
                              </a:path>
                            </a:pathLst>
                          </a:custGeom>
                          <a:solidFill>
                            <a:srgbClr val="659A4C">
                              <a:alpha val="2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3"/>
                        <wps:cNvSpPr>
                          <a:spLocks/>
                        </wps:cNvSpPr>
                        <wps:spPr bwMode="auto">
                          <a:xfrm>
                            <a:off x="3392" y="233"/>
                            <a:ext cx="2259" cy="3145"/>
                          </a:xfrm>
                          <a:custGeom>
                            <a:avLst/>
                            <a:gdLst>
                              <a:gd name="T0" fmla="+- 0 5019 3393"/>
                              <a:gd name="T1" fmla="*/ T0 w 2259"/>
                              <a:gd name="T2" fmla="+- 0 3378 234"/>
                              <a:gd name="T3" fmla="*/ 3378 h 3145"/>
                              <a:gd name="T4" fmla="+- 0 4026 3393"/>
                              <a:gd name="T5" fmla="*/ T4 w 2259"/>
                              <a:gd name="T6" fmla="+- 0 3378 234"/>
                              <a:gd name="T7" fmla="*/ 3378 h 3145"/>
                              <a:gd name="T8" fmla="+- 0 3952 3393"/>
                              <a:gd name="T9" fmla="*/ T8 w 2259"/>
                              <a:gd name="T10" fmla="+- 0 3374 234"/>
                              <a:gd name="T11" fmla="*/ 3374 h 3145"/>
                              <a:gd name="T12" fmla="+- 0 3881 3393"/>
                              <a:gd name="T13" fmla="*/ T12 w 2259"/>
                              <a:gd name="T14" fmla="+- 0 3362 234"/>
                              <a:gd name="T15" fmla="*/ 3362 h 3145"/>
                              <a:gd name="T16" fmla="+- 0 3812 3393"/>
                              <a:gd name="T17" fmla="*/ T16 w 2259"/>
                              <a:gd name="T18" fmla="+- 0 3341 234"/>
                              <a:gd name="T19" fmla="*/ 3341 h 3145"/>
                              <a:gd name="T20" fmla="+- 0 3747 3393"/>
                              <a:gd name="T21" fmla="*/ T20 w 2259"/>
                              <a:gd name="T22" fmla="+- 0 3314 234"/>
                              <a:gd name="T23" fmla="*/ 3314 h 3145"/>
                              <a:gd name="T24" fmla="+- 0 3686 3393"/>
                              <a:gd name="T25" fmla="*/ T24 w 2259"/>
                              <a:gd name="T26" fmla="+- 0 3280 234"/>
                              <a:gd name="T27" fmla="*/ 3280 h 3145"/>
                              <a:gd name="T28" fmla="+- 0 3630 3393"/>
                              <a:gd name="T29" fmla="*/ T28 w 2259"/>
                              <a:gd name="T30" fmla="+- 0 3239 234"/>
                              <a:gd name="T31" fmla="*/ 3239 h 3145"/>
                              <a:gd name="T32" fmla="+- 0 3578 3393"/>
                              <a:gd name="T33" fmla="*/ T32 w 2259"/>
                              <a:gd name="T34" fmla="+- 0 3193 234"/>
                              <a:gd name="T35" fmla="*/ 3193 h 3145"/>
                              <a:gd name="T36" fmla="+- 0 3532 3393"/>
                              <a:gd name="T37" fmla="*/ T36 w 2259"/>
                              <a:gd name="T38" fmla="+- 0 3141 234"/>
                              <a:gd name="T39" fmla="*/ 3141 h 3145"/>
                              <a:gd name="T40" fmla="+- 0 3491 3393"/>
                              <a:gd name="T41" fmla="*/ T40 w 2259"/>
                              <a:gd name="T42" fmla="+- 0 3085 234"/>
                              <a:gd name="T43" fmla="*/ 3085 h 3145"/>
                              <a:gd name="T44" fmla="+- 0 3457 3393"/>
                              <a:gd name="T45" fmla="*/ T44 w 2259"/>
                              <a:gd name="T46" fmla="+- 0 3024 234"/>
                              <a:gd name="T47" fmla="*/ 3024 h 3145"/>
                              <a:gd name="T48" fmla="+- 0 3430 3393"/>
                              <a:gd name="T49" fmla="*/ T48 w 2259"/>
                              <a:gd name="T50" fmla="+- 0 2959 234"/>
                              <a:gd name="T51" fmla="*/ 2959 h 3145"/>
                              <a:gd name="T52" fmla="+- 0 3410 3393"/>
                              <a:gd name="T53" fmla="*/ T52 w 2259"/>
                              <a:gd name="T54" fmla="+- 0 2891 234"/>
                              <a:gd name="T55" fmla="*/ 2891 h 3145"/>
                              <a:gd name="T56" fmla="+- 0 3397 3393"/>
                              <a:gd name="T57" fmla="*/ T56 w 2259"/>
                              <a:gd name="T58" fmla="+- 0 2819 234"/>
                              <a:gd name="T59" fmla="*/ 2819 h 3145"/>
                              <a:gd name="T60" fmla="+- 0 3393 3393"/>
                              <a:gd name="T61" fmla="*/ T60 w 2259"/>
                              <a:gd name="T62" fmla="+- 0 2746 234"/>
                              <a:gd name="T63" fmla="*/ 2746 h 3145"/>
                              <a:gd name="T64" fmla="+- 0 3393 3393"/>
                              <a:gd name="T65" fmla="*/ T64 w 2259"/>
                              <a:gd name="T66" fmla="+- 0 866 234"/>
                              <a:gd name="T67" fmla="*/ 866 h 3145"/>
                              <a:gd name="T68" fmla="+- 0 3397 3393"/>
                              <a:gd name="T69" fmla="*/ T68 w 2259"/>
                              <a:gd name="T70" fmla="+- 0 793 234"/>
                              <a:gd name="T71" fmla="*/ 793 h 3145"/>
                              <a:gd name="T72" fmla="+- 0 3410 3393"/>
                              <a:gd name="T73" fmla="*/ T72 w 2259"/>
                              <a:gd name="T74" fmla="+- 0 721 234"/>
                              <a:gd name="T75" fmla="*/ 721 h 3145"/>
                              <a:gd name="T76" fmla="+- 0 3430 3393"/>
                              <a:gd name="T77" fmla="*/ T76 w 2259"/>
                              <a:gd name="T78" fmla="+- 0 653 234"/>
                              <a:gd name="T79" fmla="*/ 653 h 3145"/>
                              <a:gd name="T80" fmla="+- 0 3457 3393"/>
                              <a:gd name="T81" fmla="*/ T80 w 2259"/>
                              <a:gd name="T82" fmla="+- 0 588 234"/>
                              <a:gd name="T83" fmla="*/ 588 h 3145"/>
                              <a:gd name="T84" fmla="+- 0 3491 3393"/>
                              <a:gd name="T85" fmla="*/ T84 w 2259"/>
                              <a:gd name="T86" fmla="+- 0 527 234"/>
                              <a:gd name="T87" fmla="*/ 527 h 3145"/>
                              <a:gd name="T88" fmla="+- 0 3532 3393"/>
                              <a:gd name="T89" fmla="*/ T88 w 2259"/>
                              <a:gd name="T90" fmla="+- 0 471 234"/>
                              <a:gd name="T91" fmla="*/ 471 h 3145"/>
                              <a:gd name="T92" fmla="+- 0 3578 3393"/>
                              <a:gd name="T93" fmla="*/ T92 w 2259"/>
                              <a:gd name="T94" fmla="+- 0 419 234"/>
                              <a:gd name="T95" fmla="*/ 419 h 3145"/>
                              <a:gd name="T96" fmla="+- 0 3630 3393"/>
                              <a:gd name="T97" fmla="*/ T96 w 2259"/>
                              <a:gd name="T98" fmla="+- 0 373 234"/>
                              <a:gd name="T99" fmla="*/ 373 h 3145"/>
                              <a:gd name="T100" fmla="+- 0 3686 3393"/>
                              <a:gd name="T101" fmla="*/ T100 w 2259"/>
                              <a:gd name="T102" fmla="+- 0 332 234"/>
                              <a:gd name="T103" fmla="*/ 332 h 3145"/>
                              <a:gd name="T104" fmla="+- 0 3747 3393"/>
                              <a:gd name="T105" fmla="*/ T104 w 2259"/>
                              <a:gd name="T106" fmla="+- 0 298 234"/>
                              <a:gd name="T107" fmla="*/ 298 h 3145"/>
                              <a:gd name="T108" fmla="+- 0 3812 3393"/>
                              <a:gd name="T109" fmla="*/ T108 w 2259"/>
                              <a:gd name="T110" fmla="+- 0 270 234"/>
                              <a:gd name="T111" fmla="*/ 270 h 3145"/>
                              <a:gd name="T112" fmla="+- 0 3881 3393"/>
                              <a:gd name="T113" fmla="*/ T112 w 2259"/>
                              <a:gd name="T114" fmla="+- 0 250 234"/>
                              <a:gd name="T115" fmla="*/ 250 h 3145"/>
                              <a:gd name="T116" fmla="+- 0 3952 3393"/>
                              <a:gd name="T117" fmla="*/ T116 w 2259"/>
                              <a:gd name="T118" fmla="+- 0 238 234"/>
                              <a:gd name="T119" fmla="*/ 238 h 3145"/>
                              <a:gd name="T120" fmla="+- 0 4026 3393"/>
                              <a:gd name="T121" fmla="*/ T120 w 2259"/>
                              <a:gd name="T122" fmla="+- 0 234 234"/>
                              <a:gd name="T123" fmla="*/ 234 h 3145"/>
                              <a:gd name="T124" fmla="+- 0 5019 3393"/>
                              <a:gd name="T125" fmla="*/ T124 w 2259"/>
                              <a:gd name="T126" fmla="+- 0 234 234"/>
                              <a:gd name="T127" fmla="*/ 234 h 3145"/>
                              <a:gd name="T128" fmla="+- 0 5092 3393"/>
                              <a:gd name="T129" fmla="*/ T128 w 2259"/>
                              <a:gd name="T130" fmla="+- 0 238 234"/>
                              <a:gd name="T131" fmla="*/ 238 h 3145"/>
                              <a:gd name="T132" fmla="+- 0 5164 3393"/>
                              <a:gd name="T133" fmla="*/ T132 w 2259"/>
                              <a:gd name="T134" fmla="+- 0 250 234"/>
                              <a:gd name="T135" fmla="*/ 250 h 3145"/>
                              <a:gd name="T136" fmla="+- 0 5232 3393"/>
                              <a:gd name="T137" fmla="*/ T136 w 2259"/>
                              <a:gd name="T138" fmla="+- 0 270 234"/>
                              <a:gd name="T139" fmla="*/ 270 h 3145"/>
                              <a:gd name="T140" fmla="+- 0 5297 3393"/>
                              <a:gd name="T141" fmla="*/ T140 w 2259"/>
                              <a:gd name="T142" fmla="+- 0 298 234"/>
                              <a:gd name="T143" fmla="*/ 298 h 3145"/>
                              <a:gd name="T144" fmla="+- 0 5358 3393"/>
                              <a:gd name="T145" fmla="*/ T144 w 2259"/>
                              <a:gd name="T146" fmla="+- 0 332 234"/>
                              <a:gd name="T147" fmla="*/ 332 h 3145"/>
                              <a:gd name="T148" fmla="+- 0 5414 3393"/>
                              <a:gd name="T149" fmla="*/ T148 w 2259"/>
                              <a:gd name="T150" fmla="+- 0 373 234"/>
                              <a:gd name="T151" fmla="*/ 373 h 3145"/>
                              <a:gd name="T152" fmla="+- 0 5466 3393"/>
                              <a:gd name="T153" fmla="*/ T152 w 2259"/>
                              <a:gd name="T154" fmla="+- 0 419 234"/>
                              <a:gd name="T155" fmla="*/ 419 h 3145"/>
                              <a:gd name="T156" fmla="+- 0 5512 3393"/>
                              <a:gd name="T157" fmla="*/ T156 w 2259"/>
                              <a:gd name="T158" fmla="+- 0 471 234"/>
                              <a:gd name="T159" fmla="*/ 471 h 3145"/>
                              <a:gd name="T160" fmla="+- 0 5553 3393"/>
                              <a:gd name="T161" fmla="*/ T160 w 2259"/>
                              <a:gd name="T162" fmla="+- 0 527 234"/>
                              <a:gd name="T163" fmla="*/ 527 h 3145"/>
                              <a:gd name="T164" fmla="+- 0 5587 3393"/>
                              <a:gd name="T165" fmla="*/ T164 w 2259"/>
                              <a:gd name="T166" fmla="+- 0 588 234"/>
                              <a:gd name="T167" fmla="*/ 588 h 3145"/>
                              <a:gd name="T168" fmla="+- 0 5615 3393"/>
                              <a:gd name="T169" fmla="*/ T168 w 2259"/>
                              <a:gd name="T170" fmla="+- 0 653 234"/>
                              <a:gd name="T171" fmla="*/ 653 h 3145"/>
                              <a:gd name="T172" fmla="+- 0 5635 3393"/>
                              <a:gd name="T173" fmla="*/ T172 w 2259"/>
                              <a:gd name="T174" fmla="+- 0 721 234"/>
                              <a:gd name="T175" fmla="*/ 721 h 3145"/>
                              <a:gd name="T176" fmla="+- 0 5647 3393"/>
                              <a:gd name="T177" fmla="*/ T176 w 2259"/>
                              <a:gd name="T178" fmla="+- 0 793 234"/>
                              <a:gd name="T179" fmla="*/ 793 h 3145"/>
                              <a:gd name="T180" fmla="+- 0 5651 3393"/>
                              <a:gd name="T181" fmla="*/ T180 w 2259"/>
                              <a:gd name="T182" fmla="+- 0 866 234"/>
                              <a:gd name="T183" fmla="*/ 866 h 3145"/>
                              <a:gd name="T184" fmla="+- 0 5651 3393"/>
                              <a:gd name="T185" fmla="*/ T184 w 2259"/>
                              <a:gd name="T186" fmla="+- 0 2746 234"/>
                              <a:gd name="T187" fmla="*/ 2746 h 3145"/>
                              <a:gd name="T188" fmla="+- 0 5647 3393"/>
                              <a:gd name="T189" fmla="*/ T188 w 2259"/>
                              <a:gd name="T190" fmla="+- 0 2819 234"/>
                              <a:gd name="T191" fmla="*/ 2819 h 3145"/>
                              <a:gd name="T192" fmla="+- 0 5635 3393"/>
                              <a:gd name="T193" fmla="*/ T192 w 2259"/>
                              <a:gd name="T194" fmla="+- 0 2891 234"/>
                              <a:gd name="T195" fmla="*/ 2891 h 3145"/>
                              <a:gd name="T196" fmla="+- 0 5615 3393"/>
                              <a:gd name="T197" fmla="*/ T196 w 2259"/>
                              <a:gd name="T198" fmla="+- 0 2959 234"/>
                              <a:gd name="T199" fmla="*/ 2959 h 3145"/>
                              <a:gd name="T200" fmla="+- 0 5587 3393"/>
                              <a:gd name="T201" fmla="*/ T200 w 2259"/>
                              <a:gd name="T202" fmla="+- 0 3024 234"/>
                              <a:gd name="T203" fmla="*/ 3024 h 3145"/>
                              <a:gd name="T204" fmla="+- 0 5553 3393"/>
                              <a:gd name="T205" fmla="*/ T204 w 2259"/>
                              <a:gd name="T206" fmla="+- 0 3085 234"/>
                              <a:gd name="T207" fmla="*/ 3085 h 3145"/>
                              <a:gd name="T208" fmla="+- 0 5512 3393"/>
                              <a:gd name="T209" fmla="*/ T208 w 2259"/>
                              <a:gd name="T210" fmla="+- 0 3141 234"/>
                              <a:gd name="T211" fmla="*/ 3141 h 3145"/>
                              <a:gd name="T212" fmla="+- 0 5466 3393"/>
                              <a:gd name="T213" fmla="*/ T212 w 2259"/>
                              <a:gd name="T214" fmla="+- 0 3193 234"/>
                              <a:gd name="T215" fmla="*/ 3193 h 3145"/>
                              <a:gd name="T216" fmla="+- 0 5414 3393"/>
                              <a:gd name="T217" fmla="*/ T216 w 2259"/>
                              <a:gd name="T218" fmla="+- 0 3239 234"/>
                              <a:gd name="T219" fmla="*/ 3239 h 3145"/>
                              <a:gd name="T220" fmla="+- 0 5358 3393"/>
                              <a:gd name="T221" fmla="*/ T220 w 2259"/>
                              <a:gd name="T222" fmla="+- 0 3280 234"/>
                              <a:gd name="T223" fmla="*/ 3280 h 3145"/>
                              <a:gd name="T224" fmla="+- 0 5297 3393"/>
                              <a:gd name="T225" fmla="*/ T224 w 2259"/>
                              <a:gd name="T226" fmla="+- 0 3314 234"/>
                              <a:gd name="T227" fmla="*/ 3314 h 3145"/>
                              <a:gd name="T228" fmla="+- 0 5232 3393"/>
                              <a:gd name="T229" fmla="*/ T228 w 2259"/>
                              <a:gd name="T230" fmla="+- 0 3341 234"/>
                              <a:gd name="T231" fmla="*/ 3341 h 3145"/>
                              <a:gd name="T232" fmla="+- 0 5164 3393"/>
                              <a:gd name="T233" fmla="*/ T232 w 2259"/>
                              <a:gd name="T234" fmla="+- 0 3362 234"/>
                              <a:gd name="T235" fmla="*/ 3362 h 3145"/>
                              <a:gd name="T236" fmla="+- 0 5092 3393"/>
                              <a:gd name="T237" fmla="*/ T236 w 2259"/>
                              <a:gd name="T238" fmla="+- 0 3374 234"/>
                              <a:gd name="T239" fmla="*/ 3374 h 3145"/>
                              <a:gd name="T240" fmla="+- 0 5019 3393"/>
                              <a:gd name="T241" fmla="*/ T240 w 2259"/>
                              <a:gd name="T242" fmla="+- 0 3378 234"/>
                              <a:gd name="T243" fmla="*/ 3378 h 31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259" h="3145">
                                <a:moveTo>
                                  <a:pt x="1626" y="3144"/>
                                </a:moveTo>
                                <a:lnTo>
                                  <a:pt x="633" y="3144"/>
                                </a:lnTo>
                                <a:lnTo>
                                  <a:pt x="559" y="3140"/>
                                </a:lnTo>
                                <a:lnTo>
                                  <a:pt x="488" y="3128"/>
                                </a:lnTo>
                                <a:lnTo>
                                  <a:pt x="419" y="3107"/>
                                </a:lnTo>
                                <a:lnTo>
                                  <a:pt x="354" y="3080"/>
                                </a:lnTo>
                                <a:lnTo>
                                  <a:pt x="293" y="3046"/>
                                </a:lnTo>
                                <a:lnTo>
                                  <a:pt x="237" y="3005"/>
                                </a:lnTo>
                                <a:lnTo>
                                  <a:pt x="185" y="2959"/>
                                </a:lnTo>
                                <a:lnTo>
                                  <a:pt x="139" y="2907"/>
                                </a:lnTo>
                                <a:lnTo>
                                  <a:pt x="98" y="2851"/>
                                </a:lnTo>
                                <a:lnTo>
                                  <a:pt x="64" y="2790"/>
                                </a:lnTo>
                                <a:lnTo>
                                  <a:pt x="37" y="2725"/>
                                </a:lnTo>
                                <a:lnTo>
                                  <a:pt x="17" y="2657"/>
                                </a:lnTo>
                                <a:lnTo>
                                  <a:pt x="4" y="2585"/>
                                </a:lnTo>
                                <a:lnTo>
                                  <a:pt x="0" y="2512"/>
                                </a:lnTo>
                                <a:lnTo>
                                  <a:pt x="0" y="632"/>
                                </a:lnTo>
                                <a:lnTo>
                                  <a:pt x="4" y="559"/>
                                </a:lnTo>
                                <a:lnTo>
                                  <a:pt x="17" y="487"/>
                                </a:lnTo>
                                <a:lnTo>
                                  <a:pt x="37" y="419"/>
                                </a:lnTo>
                                <a:lnTo>
                                  <a:pt x="64" y="354"/>
                                </a:lnTo>
                                <a:lnTo>
                                  <a:pt x="98" y="293"/>
                                </a:lnTo>
                                <a:lnTo>
                                  <a:pt x="139" y="237"/>
                                </a:lnTo>
                                <a:lnTo>
                                  <a:pt x="185" y="185"/>
                                </a:lnTo>
                                <a:lnTo>
                                  <a:pt x="237" y="139"/>
                                </a:lnTo>
                                <a:lnTo>
                                  <a:pt x="293" y="98"/>
                                </a:lnTo>
                                <a:lnTo>
                                  <a:pt x="354" y="64"/>
                                </a:lnTo>
                                <a:lnTo>
                                  <a:pt x="419" y="36"/>
                                </a:lnTo>
                                <a:lnTo>
                                  <a:pt x="488" y="16"/>
                                </a:lnTo>
                                <a:lnTo>
                                  <a:pt x="559" y="4"/>
                                </a:lnTo>
                                <a:lnTo>
                                  <a:pt x="633" y="0"/>
                                </a:lnTo>
                                <a:lnTo>
                                  <a:pt x="1626" y="0"/>
                                </a:lnTo>
                                <a:lnTo>
                                  <a:pt x="1699" y="4"/>
                                </a:lnTo>
                                <a:lnTo>
                                  <a:pt x="1771" y="16"/>
                                </a:lnTo>
                                <a:lnTo>
                                  <a:pt x="1839" y="36"/>
                                </a:lnTo>
                                <a:lnTo>
                                  <a:pt x="1904" y="64"/>
                                </a:lnTo>
                                <a:lnTo>
                                  <a:pt x="1965" y="98"/>
                                </a:lnTo>
                                <a:lnTo>
                                  <a:pt x="2021" y="139"/>
                                </a:lnTo>
                                <a:lnTo>
                                  <a:pt x="2073" y="185"/>
                                </a:lnTo>
                                <a:lnTo>
                                  <a:pt x="2119" y="237"/>
                                </a:lnTo>
                                <a:lnTo>
                                  <a:pt x="2160" y="293"/>
                                </a:lnTo>
                                <a:lnTo>
                                  <a:pt x="2194" y="354"/>
                                </a:lnTo>
                                <a:lnTo>
                                  <a:pt x="2222" y="419"/>
                                </a:lnTo>
                                <a:lnTo>
                                  <a:pt x="2242" y="487"/>
                                </a:lnTo>
                                <a:lnTo>
                                  <a:pt x="2254" y="559"/>
                                </a:lnTo>
                                <a:lnTo>
                                  <a:pt x="2258" y="632"/>
                                </a:lnTo>
                                <a:lnTo>
                                  <a:pt x="2258" y="2512"/>
                                </a:lnTo>
                                <a:lnTo>
                                  <a:pt x="2254" y="2585"/>
                                </a:lnTo>
                                <a:lnTo>
                                  <a:pt x="2242" y="2657"/>
                                </a:lnTo>
                                <a:lnTo>
                                  <a:pt x="2222" y="2725"/>
                                </a:lnTo>
                                <a:lnTo>
                                  <a:pt x="2194" y="2790"/>
                                </a:lnTo>
                                <a:lnTo>
                                  <a:pt x="2160" y="2851"/>
                                </a:lnTo>
                                <a:lnTo>
                                  <a:pt x="2119" y="2907"/>
                                </a:lnTo>
                                <a:lnTo>
                                  <a:pt x="2073" y="2959"/>
                                </a:lnTo>
                                <a:lnTo>
                                  <a:pt x="2021" y="3005"/>
                                </a:lnTo>
                                <a:lnTo>
                                  <a:pt x="1965" y="3046"/>
                                </a:lnTo>
                                <a:lnTo>
                                  <a:pt x="1904" y="3080"/>
                                </a:lnTo>
                                <a:lnTo>
                                  <a:pt x="1839" y="3107"/>
                                </a:lnTo>
                                <a:lnTo>
                                  <a:pt x="1771" y="3128"/>
                                </a:lnTo>
                                <a:lnTo>
                                  <a:pt x="1699" y="3140"/>
                                </a:lnTo>
                                <a:lnTo>
                                  <a:pt x="1626" y="3144"/>
                                </a:lnTo>
                                <a:close/>
                              </a:path>
                            </a:pathLst>
                          </a:custGeom>
                          <a:noFill/>
                          <a:ln w="48071">
                            <a:solidFill>
                              <a:srgbClr val="FCDA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32"/>
                        <wps:cNvSpPr>
                          <a:spLocks/>
                        </wps:cNvSpPr>
                        <wps:spPr bwMode="auto">
                          <a:xfrm>
                            <a:off x="3392" y="233"/>
                            <a:ext cx="2259" cy="3145"/>
                          </a:xfrm>
                          <a:custGeom>
                            <a:avLst/>
                            <a:gdLst>
                              <a:gd name="T0" fmla="+- 0 5019 3393"/>
                              <a:gd name="T1" fmla="*/ T0 w 2259"/>
                              <a:gd name="T2" fmla="+- 0 3378 234"/>
                              <a:gd name="T3" fmla="*/ 3378 h 3145"/>
                              <a:gd name="T4" fmla="+- 0 4026 3393"/>
                              <a:gd name="T5" fmla="*/ T4 w 2259"/>
                              <a:gd name="T6" fmla="+- 0 3378 234"/>
                              <a:gd name="T7" fmla="*/ 3378 h 3145"/>
                              <a:gd name="T8" fmla="+- 0 3952 3393"/>
                              <a:gd name="T9" fmla="*/ T8 w 2259"/>
                              <a:gd name="T10" fmla="+- 0 3374 234"/>
                              <a:gd name="T11" fmla="*/ 3374 h 3145"/>
                              <a:gd name="T12" fmla="+- 0 3881 3393"/>
                              <a:gd name="T13" fmla="*/ T12 w 2259"/>
                              <a:gd name="T14" fmla="+- 0 3362 234"/>
                              <a:gd name="T15" fmla="*/ 3362 h 3145"/>
                              <a:gd name="T16" fmla="+- 0 3812 3393"/>
                              <a:gd name="T17" fmla="*/ T16 w 2259"/>
                              <a:gd name="T18" fmla="+- 0 3341 234"/>
                              <a:gd name="T19" fmla="*/ 3341 h 3145"/>
                              <a:gd name="T20" fmla="+- 0 3747 3393"/>
                              <a:gd name="T21" fmla="*/ T20 w 2259"/>
                              <a:gd name="T22" fmla="+- 0 3314 234"/>
                              <a:gd name="T23" fmla="*/ 3314 h 3145"/>
                              <a:gd name="T24" fmla="+- 0 3686 3393"/>
                              <a:gd name="T25" fmla="*/ T24 w 2259"/>
                              <a:gd name="T26" fmla="+- 0 3280 234"/>
                              <a:gd name="T27" fmla="*/ 3280 h 3145"/>
                              <a:gd name="T28" fmla="+- 0 3630 3393"/>
                              <a:gd name="T29" fmla="*/ T28 w 2259"/>
                              <a:gd name="T30" fmla="+- 0 3239 234"/>
                              <a:gd name="T31" fmla="*/ 3239 h 3145"/>
                              <a:gd name="T32" fmla="+- 0 3578 3393"/>
                              <a:gd name="T33" fmla="*/ T32 w 2259"/>
                              <a:gd name="T34" fmla="+- 0 3193 234"/>
                              <a:gd name="T35" fmla="*/ 3193 h 3145"/>
                              <a:gd name="T36" fmla="+- 0 3532 3393"/>
                              <a:gd name="T37" fmla="*/ T36 w 2259"/>
                              <a:gd name="T38" fmla="+- 0 3141 234"/>
                              <a:gd name="T39" fmla="*/ 3141 h 3145"/>
                              <a:gd name="T40" fmla="+- 0 3491 3393"/>
                              <a:gd name="T41" fmla="*/ T40 w 2259"/>
                              <a:gd name="T42" fmla="+- 0 3085 234"/>
                              <a:gd name="T43" fmla="*/ 3085 h 3145"/>
                              <a:gd name="T44" fmla="+- 0 3457 3393"/>
                              <a:gd name="T45" fmla="*/ T44 w 2259"/>
                              <a:gd name="T46" fmla="+- 0 3024 234"/>
                              <a:gd name="T47" fmla="*/ 3024 h 3145"/>
                              <a:gd name="T48" fmla="+- 0 3430 3393"/>
                              <a:gd name="T49" fmla="*/ T48 w 2259"/>
                              <a:gd name="T50" fmla="+- 0 2959 234"/>
                              <a:gd name="T51" fmla="*/ 2959 h 3145"/>
                              <a:gd name="T52" fmla="+- 0 3410 3393"/>
                              <a:gd name="T53" fmla="*/ T52 w 2259"/>
                              <a:gd name="T54" fmla="+- 0 2891 234"/>
                              <a:gd name="T55" fmla="*/ 2891 h 3145"/>
                              <a:gd name="T56" fmla="+- 0 3397 3393"/>
                              <a:gd name="T57" fmla="*/ T56 w 2259"/>
                              <a:gd name="T58" fmla="+- 0 2819 234"/>
                              <a:gd name="T59" fmla="*/ 2819 h 3145"/>
                              <a:gd name="T60" fmla="+- 0 3393 3393"/>
                              <a:gd name="T61" fmla="*/ T60 w 2259"/>
                              <a:gd name="T62" fmla="+- 0 2746 234"/>
                              <a:gd name="T63" fmla="*/ 2746 h 3145"/>
                              <a:gd name="T64" fmla="+- 0 3393 3393"/>
                              <a:gd name="T65" fmla="*/ T64 w 2259"/>
                              <a:gd name="T66" fmla="+- 0 866 234"/>
                              <a:gd name="T67" fmla="*/ 866 h 3145"/>
                              <a:gd name="T68" fmla="+- 0 3397 3393"/>
                              <a:gd name="T69" fmla="*/ T68 w 2259"/>
                              <a:gd name="T70" fmla="+- 0 793 234"/>
                              <a:gd name="T71" fmla="*/ 793 h 3145"/>
                              <a:gd name="T72" fmla="+- 0 3410 3393"/>
                              <a:gd name="T73" fmla="*/ T72 w 2259"/>
                              <a:gd name="T74" fmla="+- 0 721 234"/>
                              <a:gd name="T75" fmla="*/ 721 h 3145"/>
                              <a:gd name="T76" fmla="+- 0 3430 3393"/>
                              <a:gd name="T77" fmla="*/ T76 w 2259"/>
                              <a:gd name="T78" fmla="+- 0 653 234"/>
                              <a:gd name="T79" fmla="*/ 653 h 3145"/>
                              <a:gd name="T80" fmla="+- 0 3457 3393"/>
                              <a:gd name="T81" fmla="*/ T80 w 2259"/>
                              <a:gd name="T82" fmla="+- 0 588 234"/>
                              <a:gd name="T83" fmla="*/ 588 h 3145"/>
                              <a:gd name="T84" fmla="+- 0 3491 3393"/>
                              <a:gd name="T85" fmla="*/ T84 w 2259"/>
                              <a:gd name="T86" fmla="+- 0 527 234"/>
                              <a:gd name="T87" fmla="*/ 527 h 3145"/>
                              <a:gd name="T88" fmla="+- 0 3532 3393"/>
                              <a:gd name="T89" fmla="*/ T88 w 2259"/>
                              <a:gd name="T90" fmla="+- 0 471 234"/>
                              <a:gd name="T91" fmla="*/ 471 h 3145"/>
                              <a:gd name="T92" fmla="+- 0 3578 3393"/>
                              <a:gd name="T93" fmla="*/ T92 w 2259"/>
                              <a:gd name="T94" fmla="+- 0 419 234"/>
                              <a:gd name="T95" fmla="*/ 419 h 3145"/>
                              <a:gd name="T96" fmla="+- 0 3630 3393"/>
                              <a:gd name="T97" fmla="*/ T96 w 2259"/>
                              <a:gd name="T98" fmla="+- 0 373 234"/>
                              <a:gd name="T99" fmla="*/ 373 h 3145"/>
                              <a:gd name="T100" fmla="+- 0 3686 3393"/>
                              <a:gd name="T101" fmla="*/ T100 w 2259"/>
                              <a:gd name="T102" fmla="+- 0 332 234"/>
                              <a:gd name="T103" fmla="*/ 332 h 3145"/>
                              <a:gd name="T104" fmla="+- 0 3747 3393"/>
                              <a:gd name="T105" fmla="*/ T104 w 2259"/>
                              <a:gd name="T106" fmla="+- 0 298 234"/>
                              <a:gd name="T107" fmla="*/ 298 h 3145"/>
                              <a:gd name="T108" fmla="+- 0 3812 3393"/>
                              <a:gd name="T109" fmla="*/ T108 w 2259"/>
                              <a:gd name="T110" fmla="+- 0 270 234"/>
                              <a:gd name="T111" fmla="*/ 270 h 3145"/>
                              <a:gd name="T112" fmla="+- 0 3881 3393"/>
                              <a:gd name="T113" fmla="*/ T112 w 2259"/>
                              <a:gd name="T114" fmla="+- 0 250 234"/>
                              <a:gd name="T115" fmla="*/ 250 h 3145"/>
                              <a:gd name="T116" fmla="+- 0 3952 3393"/>
                              <a:gd name="T117" fmla="*/ T116 w 2259"/>
                              <a:gd name="T118" fmla="+- 0 238 234"/>
                              <a:gd name="T119" fmla="*/ 238 h 3145"/>
                              <a:gd name="T120" fmla="+- 0 4026 3393"/>
                              <a:gd name="T121" fmla="*/ T120 w 2259"/>
                              <a:gd name="T122" fmla="+- 0 234 234"/>
                              <a:gd name="T123" fmla="*/ 234 h 3145"/>
                              <a:gd name="T124" fmla="+- 0 5019 3393"/>
                              <a:gd name="T125" fmla="*/ T124 w 2259"/>
                              <a:gd name="T126" fmla="+- 0 234 234"/>
                              <a:gd name="T127" fmla="*/ 234 h 3145"/>
                              <a:gd name="T128" fmla="+- 0 5092 3393"/>
                              <a:gd name="T129" fmla="*/ T128 w 2259"/>
                              <a:gd name="T130" fmla="+- 0 238 234"/>
                              <a:gd name="T131" fmla="*/ 238 h 3145"/>
                              <a:gd name="T132" fmla="+- 0 5164 3393"/>
                              <a:gd name="T133" fmla="*/ T132 w 2259"/>
                              <a:gd name="T134" fmla="+- 0 250 234"/>
                              <a:gd name="T135" fmla="*/ 250 h 3145"/>
                              <a:gd name="T136" fmla="+- 0 5232 3393"/>
                              <a:gd name="T137" fmla="*/ T136 w 2259"/>
                              <a:gd name="T138" fmla="+- 0 270 234"/>
                              <a:gd name="T139" fmla="*/ 270 h 3145"/>
                              <a:gd name="T140" fmla="+- 0 5297 3393"/>
                              <a:gd name="T141" fmla="*/ T140 w 2259"/>
                              <a:gd name="T142" fmla="+- 0 298 234"/>
                              <a:gd name="T143" fmla="*/ 298 h 3145"/>
                              <a:gd name="T144" fmla="+- 0 5358 3393"/>
                              <a:gd name="T145" fmla="*/ T144 w 2259"/>
                              <a:gd name="T146" fmla="+- 0 332 234"/>
                              <a:gd name="T147" fmla="*/ 332 h 3145"/>
                              <a:gd name="T148" fmla="+- 0 5414 3393"/>
                              <a:gd name="T149" fmla="*/ T148 w 2259"/>
                              <a:gd name="T150" fmla="+- 0 373 234"/>
                              <a:gd name="T151" fmla="*/ 373 h 3145"/>
                              <a:gd name="T152" fmla="+- 0 5466 3393"/>
                              <a:gd name="T153" fmla="*/ T152 w 2259"/>
                              <a:gd name="T154" fmla="+- 0 419 234"/>
                              <a:gd name="T155" fmla="*/ 419 h 3145"/>
                              <a:gd name="T156" fmla="+- 0 5512 3393"/>
                              <a:gd name="T157" fmla="*/ T156 w 2259"/>
                              <a:gd name="T158" fmla="+- 0 471 234"/>
                              <a:gd name="T159" fmla="*/ 471 h 3145"/>
                              <a:gd name="T160" fmla="+- 0 5553 3393"/>
                              <a:gd name="T161" fmla="*/ T160 w 2259"/>
                              <a:gd name="T162" fmla="+- 0 527 234"/>
                              <a:gd name="T163" fmla="*/ 527 h 3145"/>
                              <a:gd name="T164" fmla="+- 0 5587 3393"/>
                              <a:gd name="T165" fmla="*/ T164 w 2259"/>
                              <a:gd name="T166" fmla="+- 0 588 234"/>
                              <a:gd name="T167" fmla="*/ 588 h 3145"/>
                              <a:gd name="T168" fmla="+- 0 5615 3393"/>
                              <a:gd name="T169" fmla="*/ T168 w 2259"/>
                              <a:gd name="T170" fmla="+- 0 653 234"/>
                              <a:gd name="T171" fmla="*/ 653 h 3145"/>
                              <a:gd name="T172" fmla="+- 0 5635 3393"/>
                              <a:gd name="T173" fmla="*/ T172 w 2259"/>
                              <a:gd name="T174" fmla="+- 0 721 234"/>
                              <a:gd name="T175" fmla="*/ 721 h 3145"/>
                              <a:gd name="T176" fmla="+- 0 5647 3393"/>
                              <a:gd name="T177" fmla="*/ T176 w 2259"/>
                              <a:gd name="T178" fmla="+- 0 793 234"/>
                              <a:gd name="T179" fmla="*/ 793 h 3145"/>
                              <a:gd name="T180" fmla="+- 0 5651 3393"/>
                              <a:gd name="T181" fmla="*/ T180 w 2259"/>
                              <a:gd name="T182" fmla="+- 0 866 234"/>
                              <a:gd name="T183" fmla="*/ 866 h 3145"/>
                              <a:gd name="T184" fmla="+- 0 5651 3393"/>
                              <a:gd name="T185" fmla="*/ T184 w 2259"/>
                              <a:gd name="T186" fmla="+- 0 2746 234"/>
                              <a:gd name="T187" fmla="*/ 2746 h 3145"/>
                              <a:gd name="T188" fmla="+- 0 5647 3393"/>
                              <a:gd name="T189" fmla="*/ T188 w 2259"/>
                              <a:gd name="T190" fmla="+- 0 2819 234"/>
                              <a:gd name="T191" fmla="*/ 2819 h 3145"/>
                              <a:gd name="T192" fmla="+- 0 5635 3393"/>
                              <a:gd name="T193" fmla="*/ T192 w 2259"/>
                              <a:gd name="T194" fmla="+- 0 2891 234"/>
                              <a:gd name="T195" fmla="*/ 2891 h 3145"/>
                              <a:gd name="T196" fmla="+- 0 5615 3393"/>
                              <a:gd name="T197" fmla="*/ T196 w 2259"/>
                              <a:gd name="T198" fmla="+- 0 2959 234"/>
                              <a:gd name="T199" fmla="*/ 2959 h 3145"/>
                              <a:gd name="T200" fmla="+- 0 5587 3393"/>
                              <a:gd name="T201" fmla="*/ T200 w 2259"/>
                              <a:gd name="T202" fmla="+- 0 3024 234"/>
                              <a:gd name="T203" fmla="*/ 3024 h 3145"/>
                              <a:gd name="T204" fmla="+- 0 5553 3393"/>
                              <a:gd name="T205" fmla="*/ T204 w 2259"/>
                              <a:gd name="T206" fmla="+- 0 3085 234"/>
                              <a:gd name="T207" fmla="*/ 3085 h 3145"/>
                              <a:gd name="T208" fmla="+- 0 5512 3393"/>
                              <a:gd name="T209" fmla="*/ T208 w 2259"/>
                              <a:gd name="T210" fmla="+- 0 3141 234"/>
                              <a:gd name="T211" fmla="*/ 3141 h 3145"/>
                              <a:gd name="T212" fmla="+- 0 5466 3393"/>
                              <a:gd name="T213" fmla="*/ T212 w 2259"/>
                              <a:gd name="T214" fmla="+- 0 3193 234"/>
                              <a:gd name="T215" fmla="*/ 3193 h 3145"/>
                              <a:gd name="T216" fmla="+- 0 5414 3393"/>
                              <a:gd name="T217" fmla="*/ T216 w 2259"/>
                              <a:gd name="T218" fmla="+- 0 3239 234"/>
                              <a:gd name="T219" fmla="*/ 3239 h 3145"/>
                              <a:gd name="T220" fmla="+- 0 5358 3393"/>
                              <a:gd name="T221" fmla="*/ T220 w 2259"/>
                              <a:gd name="T222" fmla="+- 0 3280 234"/>
                              <a:gd name="T223" fmla="*/ 3280 h 3145"/>
                              <a:gd name="T224" fmla="+- 0 5297 3393"/>
                              <a:gd name="T225" fmla="*/ T224 w 2259"/>
                              <a:gd name="T226" fmla="+- 0 3314 234"/>
                              <a:gd name="T227" fmla="*/ 3314 h 3145"/>
                              <a:gd name="T228" fmla="+- 0 5232 3393"/>
                              <a:gd name="T229" fmla="*/ T228 w 2259"/>
                              <a:gd name="T230" fmla="+- 0 3341 234"/>
                              <a:gd name="T231" fmla="*/ 3341 h 3145"/>
                              <a:gd name="T232" fmla="+- 0 5164 3393"/>
                              <a:gd name="T233" fmla="*/ T232 w 2259"/>
                              <a:gd name="T234" fmla="+- 0 3362 234"/>
                              <a:gd name="T235" fmla="*/ 3362 h 3145"/>
                              <a:gd name="T236" fmla="+- 0 5092 3393"/>
                              <a:gd name="T237" fmla="*/ T236 w 2259"/>
                              <a:gd name="T238" fmla="+- 0 3374 234"/>
                              <a:gd name="T239" fmla="*/ 3374 h 3145"/>
                              <a:gd name="T240" fmla="+- 0 5019 3393"/>
                              <a:gd name="T241" fmla="*/ T240 w 2259"/>
                              <a:gd name="T242" fmla="+- 0 3378 234"/>
                              <a:gd name="T243" fmla="*/ 3378 h 31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259" h="3145">
                                <a:moveTo>
                                  <a:pt x="1626" y="3144"/>
                                </a:moveTo>
                                <a:lnTo>
                                  <a:pt x="633" y="3144"/>
                                </a:lnTo>
                                <a:lnTo>
                                  <a:pt x="559" y="3140"/>
                                </a:lnTo>
                                <a:lnTo>
                                  <a:pt x="488" y="3128"/>
                                </a:lnTo>
                                <a:lnTo>
                                  <a:pt x="419" y="3107"/>
                                </a:lnTo>
                                <a:lnTo>
                                  <a:pt x="354" y="3080"/>
                                </a:lnTo>
                                <a:lnTo>
                                  <a:pt x="293" y="3046"/>
                                </a:lnTo>
                                <a:lnTo>
                                  <a:pt x="237" y="3005"/>
                                </a:lnTo>
                                <a:lnTo>
                                  <a:pt x="185" y="2959"/>
                                </a:lnTo>
                                <a:lnTo>
                                  <a:pt x="139" y="2907"/>
                                </a:lnTo>
                                <a:lnTo>
                                  <a:pt x="98" y="2851"/>
                                </a:lnTo>
                                <a:lnTo>
                                  <a:pt x="64" y="2790"/>
                                </a:lnTo>
                                <a:lnTo>
                                  <a:pt x="37" y="2725"/>
                                </a:lnTo>
                                <a:lnTo>
                                  <a:pt x="17" y="2657"/>
                                </a:lnTo>
                                <a:lnTo>
                                  <a:pt x="4" y="2585"/>
                                </a:lnTo>
                                <a:lnTo>
                                  <a:pt x="0" y="2512"/>
                                </a:lnTo>
                                <a:lnTo>
                                  <a:pt x="0" y="632"/>
                                </a:lnTo>
                                <a:lnTo>
                                  <a:pt x="4" y="559"/>
                                </a:lnTo>
                                <a:lnTo>
                                  <a:pt x="17" y="487"/>
                                </a:lnTo>
                                <a:lnTo>
                                  <a:pt x="37" y="419"/>
                                </a:lnTo>
                                <a:lnTo>
                                  <a:pt x="64" y="354"/>
                                </a:lnTo>
                                <a:lnTo>
                                  <a:pt x="98" y="293"/>
                                </a:lnTo>
                                <a:lnTo>
                                  <a:pt x="139" y="237"/>
                                </a:lnTo>
                                <a:lnTo>
                                  <a:pt x="185" y="185"/>
                                </a:lnTo>
                                <a:lnTo>
                                  <a:pt x="237" y="139"/>
                                </a:lnTo>
                                <a:lnTo>
                                  <a:pt x="293" y="98"/>
                                </a:lnTo>
                                <a:lnTo>
                                  <a:pt x="354" y="64"/>
                                </a:lnTo>
                                <a:lnTo>
                                  <a:pt x="419" y="36"/>
                                </a:lnTo>
                                <a:lnTo>
                                  <a:pt x="488" y="16"/>
                                </a:lnTo>
                                <a:lnTo>
                                  <a:pt x="559" y="4"/>
                                </a:lnTo>
                                <a:lnTo>
                                  <a:pt x="633" y="0"/>
                                </a:lnTo>
                                <a:lnTo>
                                  <a:pt x="1626" y="0"/>
                                </a:lnTo>
                                <a:lnTo>
                                  <a:pt x="1699" y="4"/>
                                </a:lnTo>
                                <a:lnTo>
                                  <a:pt x="1771" y="16"/>
                                </a:lnTo>
                                <a:lnTo>
                                  <a:pt x="1839" y="36"/>
                                </a:lnTo>
                                <a:lnTo>
                                  <a:pt x="1904" y="64"/>
                                </a:lnTo>
                                <a:lnTo>
                                  <a:pt x="1965" y="98"/>
                                </a:lnTo>
                                <a:lnTo>
                                  <a:pt x="2021" y="139"/>
                                </a:lnTo>
                                <a:lnTo>
                                  <a:pt x="2073" y="185"/>
                                </a:lnTo>
                                <a:lnTo>
                                  <a:pt x="2119" y="237"/>
                                </a:lnTo>
                                <a:lnTo>
                                  <a:pt x="2160" y="293"/>
                                </a:lnTo>
                                <a:lnTo>
                                  <a:pt x="2194" y="354"/>
                                </a:lnTo>
                                <a:lnTo>
                                  <a:pt x="2222" y="419"/>
                                </a:lnTo>
                                <a:lnTo>
                                  <a:pt x="2242" y="487"/>
                                </a:lnTo>
                                <a:lnTo>
                                  <a:pt x="2254" y="559"/>
                                </a:lnTo>
                                <a:lnTo>
                                  <a:pt x="2258" y="632"/>
                                </a:lnTo>
                                <a:lnTo>
                                  <a:pt x="2258" y="2512"/>
                                </a:lnTo>
                                <a:lnTo>
                                  <a:pt x="2254" y="2585"/>
                                </a:lnTo>
                                <a:lnTo>
                                  <a:pt x="2242" y="2657"/>
                                </a:lnTo>
                                <a:lnTo>
                                  <a:pt x="2222" y="2725"/>
                                </a:lnTo>
                                <a:lnTo>
                                  <a:pt x="2194" y="2790"/>
                                </a:lnTo>
                                <a:lnTo>
                                  <a:pt x="2160" y="2851"/>
                                </a:lnTo>
                                <a:lnTo>
                                  <a:pt x="2119" y="2907"/>
                                </a:lnTo>
                                <a:lnTo>
                                  <a:pt x="2073" y="2959"/>
                                </a:lnTo>
                                <a:lnTo>
                                  <a:pt x="2021" y="3005"/>
                                </a:lnTo>
                                <a:lnTo>
                                  <a:pt x="1965" y="3046"/>
                                </a:lnTo>
                                <a:lnTo>
                                  <a:pt x="1904" y="3080"/>
                                </a:lnTo>
                                <a:lnTo>
                                  <a:pt x="1839" y="3107"/>
                                </a:lnTo>
                                <a:lnTo>
                                  <a:pt x="1771" y="3128"/>
                                </a:lnTo>
                                <a:lnTo>
                                  <a:pt x="1699" y="3140"/>
                                </a:lnTo>
                                <a:lnTo>
                                  <a:pt x="1626" y="3144"/>
                                </a:lnTo>
                                <a:close/>
                              </a:path>
                            </a:pathLst>
                          </a:custGeom>
                          <a:noFill/>
                          <a:ln w="48071">
                            <a:solidFill>
                              <a:srgbClr val="659A4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Text Box 31"/>
                        <wps:cNvSpPr txBox="1">
                          <a:spLocks noChangeArrowheads="1"/>
                        </wps:cNvSpPr>
                        <wps:spPr bwMode="auto">
                          <a:xfrm>
                            <a:off x="3355" y="195"/>
                            <a:ext cx="2335" cy="3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36292A">
                              <w:pPr>
                                <w:spacing w:before="8"/>
                                <w:rPr>
                                  <w:rFonts w:ascii="TT Commons"/>
                                  <w:b/>
                                  <w:sz w:val="30"/>
                                </w:rPr>
                              </w:pPr>
                            </w:p>
                            <w:p w:rsidR="0036292A" w:rsidRDefault="00D734FE">
                              <w:pPr>
                                <w:spacing w:line="249" w:lineRule="auto"/>
                                <w:ind w:left="470" w:right="474"/>
                                <w:jc w:val="center"/>
                                <w:rPr>
                                  <w:rFonts w:ascii="TT Commons"/>
                                  <w:sz w:val="28"/>
                                </w:rPr>
                              </w:pPr>
                              <w:r>
                                <w:rPr>
                                  <w:rFonts w:ascii="TT Commons"/>
                                  <w:color w:val="231F20"/>
                                  <w:sz w:val="28"/>
                                </w:rPr>
                                <w:t>na principu transakce</w:t>
                              </w:r>
                            </w:p>
                            <w:p w:rsidR="0036292A" w:rsidRDefault="00D734FE">
                              <w:pPr>
                                <w:spacing w:before="248"/>
                                <w:ind w:left="470" w:right="463"/>
                                <w:jc w:val="center"/>
                                <w:rPr>
                                  <w:rFonts w:ascii="TT Commons" w:hAnsi="TT Commons"/>
                                  <w:sz w:val="28"/>
                                </w:rPr>
                              </w:pPr>
                              <w:r>
                                <w:rPr>
                                  <w:rFonts w:ascii="TT Commons" w:hAnsi="TT Commons"/>
                                  <w:color w:val="231F20"/>
                                  <w:sz w:val="28"/>
                                </w:rPr>
                                <w:t>jednorázové</w:t>
                              </w:r>
                            </w:p>
                            <w:p w:rsidR="0036292A" w:rsidRDefault="00D734FE">
                              <w:pPr>
                                <w:spacing w:before="14"/>
                                <w:ind w:left="470" w:right="464"/>
                                <w:jc w:val="center"/>
                                <w:rPr>
                                  <w:rFonts w:ascii="TT Commons"/>
                                  <w:sz w:val="28"/>
                                </w:rPr>
                              </w:pPr>
                              <w:r>
                                <w:rPr>
                                  <w:rFonts w:ascii="TT Commons"/>
                                  <w:color w:val="231F20"/>
                                  <w:sz w:val="28"/>
                                </w:rPr>
                                <w:t>platby</w:t>
                              </w:r>
                            </w:p>
                            <w:p w:rsidR="0036292A" w:rsidRDefault="0036292A">
                              <w:pPr>
                                <w:spacing w:before="7"/>
                                <w:rPr>
                                  <w:rFonts w:ascii="TT Commons"/>
                                </w:rPr>
                              </w:pPr>
                            </w:p>
                            <w:p w:rsidR="0036292A" w:rsidRDefault="00D734FE">
                              <w:pPr>
                                <w:spacing w:line="249" w:lineRule="auto"/>
                                <w:ind w:left="470" w:right="476"/>
                                <w:jc w:val="center"/>
                                <w:rPr>
                                  <w:rFonts w:ascii="TT Commons" w:hAnsi="TT Commons"/>
                                  <w:sz w:val="28"/>
                                </w:rPr>
                              </w:pPr>
                              <w:r>
                                <w:rPr>
                                  <w:rFonts w:ascii="TT Commons" w:hAnsi="TT Commons"/>
                                  <w:color w:val="231F20"/>
                                  <w:sz w:val="28"/>
                                </w:rPr>
                                <w:t>novější tituly živé přenosy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81" style="position:absolute;margin-left:167.75pt;margin-top:9.8pt;width:116.75pt;height:161.05pt;z-index:-251623424;mso-wrap-distance-left:0;mso-wrap-distance-right:0;mso-position-horizontal-relative:page;mso-position-vertical-relative:text" coordorigin="3355,196" coordsize="2335,3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">
                <v:shape id="Freeform 34" o:spid="_x0000_s1082" style="position:absolute;left:3392;top:233;width:2259;height:3145;visibility:visible;mso-wrap-style:square;v-text-anchor:top" coordsize="2259,3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FevcQA&#10;AADbAAAADwAAAGRycy9kb3ducmV2LnhtbESPX0sDMRDE34V+h7CCL9LmVFrk2rQUQVDuyf4BH7eX&#10;9XL0sjmS9Xr99kYQfBxm5jfMajP6Tg0UUxvYwMOsAEVcB9tyY+Cwf50+g0qCbLELTAaulGCzntys&#10;sLThwh807KRRGcKpRANOpC+1TrUjj2kWeuLsfYXoUbKMjbYRLxnuO/1YFAvtseW84LCnF0f1efft&#10;DdxXQ1WdJcZPktMxzt38ak/vxtzdjtslKKFR/sN/7Tdr4GkBv1/yD9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xXr3EAAAA2wAAAA8AAAAAAAAAAAAAAAAAmAIAAGRycy9k&#10;b3ducmV2LnhtbFBLBQYAAAAABAAEAPUAAACJAwAAAAA=&#10;" path="m1626,l633,,559,4,488,16,419,36,354,64,293,98r-56,41l185,185r-46,52l98,293,64,354,37,419,17,487,4,559,,632,,2512r4,73l17,2657r20,68l64,2790r34,61l139,2907r46,52l237,3005r56,41l354,3080r65,27l488,3128r71,12l633,3144r993,l1699,3140r72,-12l1839,3107r65,-27l1965,3046r56,-41l2073,2959r46,-52l2160,2851r34,-61l2222,2725r20,-68l2254,2585r4,-73l2258,632r-4,-73l2242,487r-20,-68l2194,354r-34,-61l2119,237r-46,-52l2021,139,1965,98,1904,64,1839,36,1771,16,1699,4,1626,xe" fillcolor="#659a4c" stroked="f">
                  <v:fill opacity="13107f"/>
                  <v:path arrowok="t" o:connecttype="custom" o:connectlocs="1626,234;633,234;559,238;488,250;419,270;354,298;293,332;237,373;185,419;139,471;98,527;64,588;37,653;17,721;4,793;0,866;0,2746;4,2819;17,2891;37,2959;64,3024;98,3085;139,3141;185,3193;237,3239;293,3280;354,3314;419,3341;488,3362;559,3374;633,3378;1626,3378;1699,3374;1771,3362;1839,3341;1904,3314;1965,3280;2021,3239;2073,3193;2119,3141;2160,3085;2194,3024;2222,2959;2242,2891;2254,2819;2258,2746;2258,866;2254,793;2242,721;2222,653;2194,588;2160,527;2119,471;2073,419;2021,373;1965,332;1904,298;1839,270;1771,250;1699,238;1626,234" o:connectangles="0,0,0,0,0,0,0,0,0,0,0,0,0,0,0,0,0,0,0,0,0,0,0,0,0,0,0,0,0,0,0,0,0,0,0,0,0,0,0,0,0,0,0,0,0,0,0,0,0,0,0,0,0,0,0,0,0,0,0,0,0"/>
                </v:shape>
                <v:shape id="Freeform 33" o:spid="_x0000_s1083" style="position:absolute;left:3392;top:233;width:2259;height:3145;visibility:visible;mso-wrap-style:square;v-text-anchor:top" coordsize="2259,3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bL2MQA&#10;AADbAAAADwAAAGRycy9kb3ducmV2LnhtbESPUWvCQBCE3wv+h2MLvtVLW9CaeooUCkVR0Fb6uuS2&#10;SWhuL71bTfTX9wpCH4eZ+YaZLXrXqBOFWHs2cD/KQBEX3tZcGvh4f717AhUF2WLjmQycKcJiPriZ&#10;YW59xzs67aVUCcIxRwOVSJtrHYuKHMaRb4mT9+WDQ0kylNoG7BLcNfohy8baYc1pocKWXioqvvdH&#10;Z6APq6lcwvRzK5tQHrpucnA/a2OGt/3yGZRQL//ha/vNGnicwN+X9AP0/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2y9jEAAAA2wAAAA8AAAAAAAAAAAAAAAAAmAIAAGRycy9k&#10;b3ducmV2LnhtbFBLBQYAAAAABAAEAPUAAACJAwAAAAA=&#10;" path="m1626,3144r-993,l559,3140r-71,-12l419,3107r-65,-27l293,3046r-56,-41l185,2959r-46,-52l98,2851,64,2790,37,2725,17,2657,4,2585,,2512,,632,4,559,17,487,37,419,64,354,98,293r41,-56l185,185r52,-46l293,98,354,64,419,36,488,16,559,4,633,r993,l1699,4r72,12l1839,36r65,28l1965,98r56,41l2073,185r46,52l2160,293r34,61l2222,419r20,68l2254,559r4,73l2258,2512r-4,73l2242,2657r-20,68l2194,2790r-34,61l2119,2907r-46,52l2021,3005r-56,41l1904,3080r-65,27l1771,3128r-72,12l1626,3144xe" filled="f" strokecolor="#fcda35" strokeweight="1.3353mm">
                  <v:path arrowok="t" o:connecttype="custom" o:connectlocs="1626,3378;633,3378;559,3374;488,3362;419,3341;354,3314;293,3280;237,3239;185,3193;139,3141;98,3085;64,3024;37,2959;17,2891;4,2819;0,2746;0,866;4,793;17,721;37,653;64,588;98,527;139,471;185,419;237,373;293,332;354,298;419,270;488,250;559,238;633,234;1626,234;1699,238;1771,250;1839,270;1904,298;1965,332;2021,373;2073,419;2119,471;2160,527;2194,588;2222,653;2242,721;2254,793;2258,866;2258,2746;2254,2819;2242,2891;2222,2959;2194,3024;2160,3085;2119,3141;2073,3193;2021,3239;1965,3280;1904,3314;1839,3341;1771,3362;1699,3374;1626,3378" o:connectangles="0,0,0,0,0,0,0,0,0,0,0,0,0,0,0,0,0,0,0,0,0,0,0,0,0,0,0,0,0,0,0,0,0,0,0,0,0,0,0,0,0,0,0,0,0,0,0,0,0,0,0,0,0,0,0,0,0,0,0,0,0"/>
                </v:shape>
                <v:shape id="Freeform 32" o:spid="_x0000_s1084" style="position:absolute;left:3392;top:233;width:2259;height:3145;visibility:visible;mso-wrap-style:square;v-text-anchor:top" coordsize="2259,3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Y4osEA&#10;AADbAAAADwAAAGRycy9kb3ducmV2LnhtbERPTWvCQBC9C/0PyxS86aRKRaKbUAXR9mYshd6G7Jik&#10;zc7G7Krpv+8eCj0+3vc6H2yrbtz7xomGp2kCiqV0ppFKw/tpN1mC8oHEUOuENfywhzx7GK0pNe4u&#10;R74VoVIxRHxKGuoQuhTRlzVb8lPXsUTu7HpLIcK+QtPTPYbbFmdJskBLjcSGmjre1lx+F1erAfdI&#10;b+H59bSxuPy4NIfua198aj1+HF5WoAIP4V/85z4YDfM4Nn6JPwCz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72OKLBAAAA2wAAAA8AAAAAAAAAAAAAAAAAmAIAAGRycy9kb3du&#10;cmV2LnhtbFBLBQYAAAAABAAEAPUAAACGAwAAAAA=&#10;" path="m1626,3144r-993,l559,3140r-71,-12l419,3107r-65,-27l293,3046r-56,-41l185,2959r-46,-52l98,2851,64,2790,37,2725,17,2657,4,2585,,2512,,632,4,559,17,487,37,419,64,354,98,293r41,-56l185,185r52,-46l293,98,354,64,419,36,488,16,559,4,633,r993,l1699,4r72,12l1839,36r65,28l1965,98r56,41l2073,185r46,52l2160,293r34,61l2222,419r20,68l2254,559r4,73l2258,2512r-4,73l2242,2657r-20,68l2194,2790r-34,61l2119,2907r-46,52l2021,3005r-56,41l1904,3080r-65,27l1771,3128r-72,12l1626,3144xe" filled="f" strokecolor="#659a4c" strokeweight="1.3353mm">
                  <v:path arrowok="t" o:connecttype="custom" o:connectlocs="1626,3378;633,3378;559,3374;488,3362;419,3341;354,3314;293,3280;237,3239;185,3193;139,3141;98,3085;64,3024;37,2959;17,2891;4,2819;0,2746;0,866;4,793;17,721;37,653;64,588;98,527;139,471;185,419;237,373;293,332;354,298;419,270;488,250;559,238;633,234;1626,234;1699,238;1771,250;1839,270;1904,298;1965,332;2021,373;2073,419;2119,471;2160,527;2194,588;2222,653;2242,721;2254,793;2258,866;2258,2746;2254,2819;2242,2891;2222,2959;2194,3024;2160,3085;2119,3141;2073,3193;2021,3239;1965,3280;1904,3314;1839,3341;1771,3362;1699,3374;1626,3378" o:connectangles="0,0,0,0,0,0,0,0,0,0,0,0,0,0,0,0,0,0,0,0,0,0,0,0,0,0,0,0,0,0,0,0,0,0,0,0,0,0,0,0,0,0,0,0,0,0,0,0,0,0,0,0,0,0,0,0,0,0,0,0,0"/>
                </v:shape>
                <v:shape id="Text Box 31" o:spid="_x0000_s1085" type="#_x0000_t202" style="position:absolute;left:3355;top:195;width:2335;height:32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36292A" w:rsidRDefault="0036292A">
                        <w:pPr>
                          <w:spacing w:before="8"/>
                          <w:rPr>
                            <w:rFonts w:ascii="TT Commons"/>
                            <w:b/>
                            <w:sz w:val="30"/>
                          </w:rPr>
                        </w:pPr>
                      </w:p>
                      <w:p w:rsidR="0036292A" w:rsidRDefault="00D734FE">
                        <w:pPr>
                          <w:spacing w:line="249" w:lineRule="auto"/>
                          <w:ind w:left="470" w:right="474"/>
                          <w:jc w:val="center"/>
                          <w:rPr>
                            <w:rFonts w:ascii="TT Commons"/>
                            <w:sz w:val="28"/>
                          </w:rPr>
                        </w:pPr>
                        <w:r>
                          <w:rPr>
                            <w:rFonts w:ascii="TT Commons"/>
                            <w:color w:val="231F20"/>
                            <w:sz w:val="28"/>
                          </w:rPr>
                          <w:t>na principu transakce</w:t>
                        </w:r>
                      </w:p>
                      <w:p w:rsidR="0036292A" w:rsidRDefault="00D734FE">
                        <w:pPr>
                          <w:spacing w:before="248"/>
                          <w:ind w:left="470" w:right="463"/>
                          <w:jc w:val="center"/>
                          <w:rPr>
                            <w:rFonts w:ascii="TT Commons" w:hAnsi="TT Commons"/>
                            <w:sz w:val="28"/>
                          </w:rPr>
                        </w:pPr>
                        <w:r>
                          <w:rPr>
                            <w:rFonts w:ascii="TT Commons" w:hAnsi="TT Commons"/>
                            <w:color w:val="231F20"/>
                            <w:sz w:val="28"/>
                          </w:rPr>
                          <w:t>jednorázové</w:t>
                        </w:r>
                      </w:p>
                      <w:p w:rsidR="0036292A" w:rsidRDefault="00D734FE">
                        <w:pPr>
                          <w:spacing w:before="14"/>
                          <w:ind w:left="470" w:right="464"/>
                          <w:jc w:val="center"/>
                          <w:rPr>
                            <w:rFonts w:ascii="TT Commons"/>
                            <w:sz w:val="28"/>
                          </w:rPr>
                        </w:pPr>
                        <w:r>
                          <w:rPr>
                            <w:rFonts w:ascii="TT Commons"/>
                            <w:color w:val="231F20"/>
                            <w:sz w:val="28"/>
                          </w:rPr>
                          <w:t>platby</w:t>
                        </w:r>
                      </w:p>
                      <w:p w:rsidR="0036292A" w:rsidRDefault="0036292A">
                        <w:pPr>
                          <w:spacing w:before="7"/>
                          <w:rPr>
                            <w:rFonts w:ascii="TT Commons"/>
                          </w:rPr>
                        </w:pPr>
                      </w:p>
                      <w:p w:rsidR="0036292A" w:rsidRDefault="00D734FE">
                        <w:pPr>
                          <w:spacing w:line="249" w:lineRule="auto"/>
                          <w:ind w:left="470" w:right="476"/>
                          <w:jc w:val="center"/>
                          <w:rPr>
                            <w:rFonts w:ascii="TT Commons" w:hAnsi="TT Commons"/>
                            <w:sz w:val="28"/>
                          </w:rPr>
                        </w:pPr>
                        <w:r>
                          <w:rPr>
                            <w:rFonts w:ascii="TT Commons" w:hAnsi="TT Commons"/>
                            <w:color w:val="231F20"/>
                            <w:sz w:val="28"/>
                          </w:rPr>
                          <w:t>novější tituly živé přenosy</w:t>
                        </w:r>
                      </w:p>
                    </w:txbxContent>
                  </v:textbox>
                </v:shape>
                <w10:wrap type="topAndBottom" anchorx="page"/>
              </v:group>
            </w:pict>
          </mc:Fallback>
        </mc:AlternateContent>
      </w:r>
      <w:r>
        <w:rPr>
          <w:noProof/>
          <w:lang w:val="cs-CZ" w:eastAsia="cs-CZ"/>
        </w:rPr>
        <mc:AlternateContent>
          <mc:Choice Requires="wpg">
            <w:drawing>
              <wp:anchor distT="0" distB="0" distL="0" distR="0" simplePos="0" relativeHeight="251697152" behindDoc="1" locked="0" layoutInCell="1" allowOverlap="1">
                <wp:simplePos x="0" y="0"/>
                <wp:positionH relativeFrom="page">
                  <wp:posOffset>3933190</wp:posOffset>
                </wp:positionH>
                <wp:positionV relativeFrom="paragraph">
                  <wp:posOffset>124460</wp:posOffset>
                </wp:positionV>
                <wp:extent cx="1482725" cy="2045335"/>
                <wp:effectExtent l="0" t="0" r="0" b="0"/>
                <wp:wrapTopAndBottom/>
                <wp:docPr id="28"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2725" cy="2045335"/>
                          <a:chOff x="6194" y="196"/>
                          <a:chExt cx="2335" cy="3221"/>
                        </a:xfrm>
                      </wpg:grpSpPr>
                      <wps:wsp>
                        <wps:cNvPr id="29" name="Freeform 29"/>
                        <wps:cNvSpPr>
                          <a:spLocks/>
                        </wps:cNvSpPr>
                        <wps:spPr bwMode="auto">
                          <a:xfrm>
                            <a:off x="6231" y="233"/>
                            <a:ext cx="2259" cy="3145"/>
                          </a:xfrm>
                          <a:custGeom>
                            <a:avLst/>
                            <a:gdLst>
                              <a:gd name="T0" fmla="+- 0 7857 6231"/>
                              <a:gd name="T1" fmla="*/ T0 w 2259"/>
                              <a:gd name="T2" fmla="+- 0 234 234"/>
                              <a:gd name="T3" fmla="*/ 234 h 3145"/>
                              <a:gd name="T4" fmla="+- 0 6864 6231"/>
                              <a:gd name="T5" fmla="*/ T4 w 2259"/>
                              <a:gd name="T6" fmla="+- 0 234 234"/>
                              <a:gd name="T7" fmla="*/ 234 h 3145"/>
                              <a:gd name="T8" fmla="+- 0 6790 6231"/>
                              <a:gd name="T9" fmla="*/ T8 w 2259"/>
                              <a:gd name="T10" fmla="+- 0 238 234"/>
                              <a:gd name="T11" fmla="*/ 238 h 3145"/>
                              <a:gd name="T12" fmla="+- 0 6719 6231"/>
                              <a:gd name="T13" fmla="*/ T12 w 2259"/>
                              <a:gd name="T14" fmla="+- 0 250 234"/>
                              <a:gd name="T15" fmla="*/ 250 h 3145"/>
                              <a:gd name="T16" fmla="+- 0 6651 6231"/>
                              <a:gd name="T17" fmla="*/ T16 w 2259"/>
                              <a:gd name="T18" fmla="+- 0 270 234"/>
                              <a:gd name="T19" fmla="*/ 270 h 3145"/>
                              <a:gd name="T20" fmla="+- 0 6586 6231"/>
                              <a:gd name="T21" fmla="*/ T20 w 2259"/>
                              <a:gd name="T22" fmla="+- 0 298 234"/>
                              <a:gd name="T23" fmla="*/ 298 h 3145"/>
                              <a:gd name="T24" fmla="+- 0 6525 6231"/>
                              <a:gd name="T25" fmla="*/ T24 w 2259"/>
                              <a:gd name="T26" fmla="+- 0 332 234"/>
                              <a:gd name="T27" fmla="*/ 332 h 3145"/>
                              <a:gd name="T28" fmla="+- 0 6468 6231"/>
                              <a:gd name="T29" fmla="*/ T28 w 2259"/>
                              <a:gd name="T30" fmla="+- 0 373 234"/>
                              <a:gd name="T31" fmla="*/ 373 h 3145"/>
                              <a:gd name="T32" fmla="+- 0 6417 6231"/>
                              <a:gd name="T33" fmla="*/ T32 w 2259"/>
                              <a:gd name="T34" fmla="+- 0 419 234"/>
                              <a:gd name="T35" fmla="*/ 419 h 3145"/>
                              <a:gd name="T36" fmla="+- 0 6370 6231"/>
                              <a:gd name="T37" fmla="*/ T36 w 2259"/>
                              <a:gd name="T38" fmla="+- 0 471 234"/>
                              <a:gd name="T39" fmla="*/ 471 h 3145"/>
                              <a:gd name="T40" fmla="+- 0 6330 6231"/>
                              <a:gd name="T41" fmla="*/ T40 w 2259"/>
                              <a:gd name="T42" fmla="+- 0 527 234"/>
                              <a:gd name="T43" fmla="*/ 527 h 3145"/>
                              <a:gd name="T44" fmla="+- 0 6296 6231"/>
                              <a:gd name="T45" fmla="*/ T44 w 2259"/>
                              <a:gd name="T46" fmla="+- 0 588 234"/>
                              <a:gd name="T47" fmla="*/ 588 h 3145"/>
                              <a:gd name="T48" fmla="+- 0 6268 6231"/>
                              <a:gd name="T49" fmla="*/ T48 w 2259"/>
                              <a:gd name="T50" fmla="+- 0 653 234"/>
                              <a:gd name="T51" fmla="*/ 653 h 3145"/>
                              <a:gd name="T52" fmla="+- 0 6248 6231"/>
                              <a:gd name="T53" fmla="*/ T52 w 2259"/>
                              <a:gd name="T54" fmla="+- 0 721 234"/>
                              <a:gd name="T55" fmla="*/ 721 h 3145"/>
                              <a:gd name="T56" fmla="+- 0 6236 6231"/>
                              <a:gd name="T57" fmla="*/ T56 w 2259"/>
                              <a:gd name="T58" fmla="+- 0 793 234"/>
                              <a:gd name="T59" fmla="*/ 793 h 3145"/>
                              <a:gd name="T60" fmla="+- 0 6231 6231"/>
                              <a:gd name="T61" fmla="*/ T60 w 2259"/>
                              <a:gd name="T62" fmla="+- 0 866 234"/>
                              <a:gd name="T63" fmla="*/ 866 h 3145"/>
                              <a:gd name="T64" fmla="+- 0 6231 6231"/>
                              <a:gd name="T65" fmla="*/ T64 w 2259"/>
                              <a:gd name="T66" fmla="+- 0 2746 234"/>
                              <a:gd name="T67" fmla="*/ 2746 h 3145"/>
                              <a:gd name="T68" fmla="+- 0 6236 6231"/>
                              <a:gd name="T69" fmla="*/ T68 w 2259"/>
                              <a:gd name="T70" fmla="+- 0 2819 234"/>
                              <a:gd name="T71" fmla="*/ 2819 h 3145"/>
                              <a:gd name="T72" fmla="+- 0 6248 6231"/>
                              <a:gd name="T73" fmla="*/ T72 w 2259"/>
                              <a:gd name="T74" fmla="+- 0 2891 234"/>
                              <a:gd name="T75" fmla="*/ 2891 h 3145"/>
                              <a:gd name="T76" fmla="+- 0 6268 6231"/>
                              <a:gd name="T77" fmla="*/ T76 w 2259"/>
                              <a:gd name="T78" fmla="+- 0 2959 234"/>
                              <a:gd name="T79" fmla="*/ 2959 h 3145"/>
                              <a:gd name="T80" fmla="+- 0 6296 6231"/>
                              <a:gd name="T81" fmla="*/ T80 w 2259"/>
                              <a:gd name="T82" fmla="+- 0 3024 234"/>
                              <a:gd name="T83" fmla="*/ 3024 h 3145"/>
                              <a:gd name="T84" fmla="+- 0 6330 6231"/>
                              <a:gd name="T85" fmla="*/ T84 w 2259"/>
                              <a:gd name="T86" fmla="+- 0 3085 234"/>
                              <a:gd name="T87" fmla="*/ 3085 h 3145"/>
                              <a:gd name="T88" fmla="+- 0 6370 6231"/>
                              <a:gd name="T89" fmla="*/ T88 w 2259"/>
                              <a:gd name="T90" fmla="+- 0 3141 234"/>
                              <a:gd name="T91" fmla="*/ 3141 h 3145"/>
                              <a:gd name="T92" fmla="+- 0 6417 6231"/>
                              <a:gd name="T93" fmla="*/ T92 w 2259"/>
                              <a:gd name="T94" fmla="+- 0 3193 234"/>
                              <a:gd name="T95" fmla="*/ 3193 h 3145"/>
                              <a:gd name="T96" fmla="+- 0 6468 6231"/>
                              <a:gd name="T97" fmla="*/ T96 w 2259"/>
                              <a:gd name="T98" fmla="+- 0 3239 234"/>
                              <a:gd name="T99" fmla="*/ 3239 h 3145"/>
                              <a:gd name="T100" fmla="+- 0 6525 6231"/>
                              <a:gd name="T101" fmla="*/ T100 w 2259"/>
                              <a:gd name="T102" fmla="+- 0 3280 234"/>
                              <a:gd name="T103" fmla="*/ 3280 h 3145"/>
                              <a:gd name="T104" fmla="+- 0 6586 6231"/>
                              <a:gd name="T105" fmla="*/ T104 w 2259"/>
                              <a:gd name="T106" fmla="+- 0 3314 234"/>
                              <a:gd name="T107" fmla="*/ 3314 h 3145"/>
                              <a:gd name="T108" fmla="+- 0 6651 6231"/>
                              <a:gd name="T109" fmla="*/ T108 w 2259"/>
                              <a:gd name="T110" fmla="+- 0 3341 234"/>
                              <a:gd name="T111" fmla="*/ 3341 h 3145"/>
                              <a:gd name="T112" fmla="+- 0 6719 6231"/>
                              <a:gd name="T113" fmla="*/ T112 w 2259"/>
                              <a:gd name="T114" fmla="+- 0 3362 234"/>
                              <a:gd name="T115" fmla="*/ 3362 h 3145"/>
                              <a:gd name="T116" fmla="+- 0 6790 6231"/>
                              <a:gd name="T117" fmla="*/ T116 w 2259"/>
                              <a:gd name="T118" fmla="+- 0 3374 234"/>
                              <a:gd name="T119" fmla="*/ 3374 h 3145"/>
                              <a:gd name="T120" fmla="+- 0 6864 6231"/>
                              <a:gd name="T121" fmla="*/ T120 w 2259"/>
                              <a:gd name="T122" fmla="+- 0 3378 234"/>
                              <a:gd name="T123" fmla="*/ 3378 h 3145"/>
                              <a:gd name="T124" fmla="+- 0 7857 6231"/>
                              <a:gd name="T125" fmla="*/ T124 w 2259"/>
                              <a:gd name="T126" fmla="+- 0 3378 234"/>
                              <a:gd name="T127" fmla="*/ 3378 h 3145"/>
                              <a:gd name="T128" fmla="+- 0 7931 6231"/>
                              <a:gd name="T129" fmla="*/ T128 w 2259"/>
                              <a:gd name="T130" fmla="+- 0 3374 234"/>
                              <a:gd name="T131" fmla="*/ 3374 h 3145"/>
                              <a:gd name="T132" fmla="+- 0 8002 6231"/>
                              <a:gd name="T133" fmla="*/ T132 w 2259"/>
                              <a:gd name="T134" fmla="+- 0 3362 234"/>
                              <a:gd name="T135" fmla="*/ 3362 h 3145"/>
                              <a:gd name="T136" fmla="+- 0 8070 6231"/>
                              <a:gd name="T137" fmla="*/ T136 w 2259"/>
                              <a:gd name="T138" fmla="+- 0 3341 234"/>
                              <a:gd name="T139" fmla="*/ 3341 h 3145"/>
                              <a:gd name="T140" fmla="+- 0 8135 6231"/>
                              <a:gd name="T141" fmla="*/ T140 w 2259"/>
                              <a:gd name="T142" fmla="+- 0 3314 234"/>
                              <a:gd name="T143" fmla="*/ 3314 h 3145"/>
                              <a:gd name="T144" fmla="+- 0 8196 6231"/>
                              <a:gd name="T145" fmla="*/ T144 w 2259"/>
                              <a:gd name="T146" fmla="+- 0 3280 234"/>
                              <a:gd name="T147" fmla="*/ 3280 h 3145"/>
                              <a:gd name="T148" fmla="+- 0 8253 6231"/>
                              <a:gd name="T149" fmla="*/ T148 w 2259"/>
                              <a:gd name="T150" fmla="+- 0 3239 234"/>
                              <a:gd name="T151" fmla="*/ 3239 h 3145"/>
                              <a:gd name="T152" fmla="+- 0 8305 6231"/>
                              <a:gd name="T153" fmla="*/ T152 w 2259"/>
                              <a:gd name="T154" fmla="+- 0 3193 234"/>
                              <a:gd name="T155" fmla="*/ 3193 h 3145"/>
                              <a:gd name="T156" fmla="+- 0 8351 6231"/>
                              <a:gd name="T157" fmla="*/ T156 w 2259"/>
                              <a:gd name="T158" fmla="+- 0 3141 234"/>
                              <a:gd name="T159" fmla="*/ 3141 h 3145"/>
                              <a:gd name="T160" fmla="+- 0 8391 6231"/>
                              <a:gd name="T161" fmla="*/ T160 w 2259"/>
                              <a:gd name="T162" fmla="+- 0 3085 234"/>
                              <a:gd name="T163" fmla="*/ 3085 h 3145"/>
                              <a:gd name="T164" fmla="+- 0 8426 6231"/>
                              <a:gd name="T165" fmla="*/ T164 w 2259"/>
                              <a:gd name="T166" fmla="+- 0 3024 234"/>
                              <a:gd name="T167" fmla="*/ 3024 h 3145"/>
                              <a:gd name="T168" fmla="+- 0 8453 6231"/>
                              <a:gd name="T169" fmla="*/ T168 w 2259"/>
                              <a:gd name="T170" fmla="+- 0 2959 234"/>
                              <a:gd name="T171" fmla="*/ 2959 h 3145"/>
                              <a:gd name="T172" fmla="+- 0 8473 6231"/>
                              <a:gd name="T173" fmla="*/ T172 w 2259"/>
                              <a:gd name="T174" fmla="+- 0 2891 234"/>
                              <a:gd name="T175" fmla="*/ 2891 h 3145"/>
                              <a:gd name="T176" fmla="+- 0 8486 6231"/>
                              <a:gd name="T177" fmla="*/ T176 w 2259"/>
                              <a:gd name="T178" fmla="+- 0 2819 234"/>
                              <a:gd name="T179" fmla="*/ 2819 h 3145"/>
                              <a:gd name="T180" fmla="+- 0 8490 6231"/>
                              <a:gd name="T181" fmla="*/ T180 w 2259"/>
                              <a:gd name="T182" fmla="+- 0 2746 234"/>
                              <a:gd name="T183" fmla="*/ 2746 h 3145"/>
                              <a:gd name="T184" fmla="+- 0 8490 6231"/>
                              <a:gd name="T185" fmla="*/ T184 w 2259"/>
                              <a:gd name="T186" fmla="+- 0 866 234"/>
                              <a:gd name="T187" fmla="*/ 866 h 3145"/>
                              <a:gd name="T188" fmla="+- 0 8486 6231"/>
                              <a:gd name="T189" fmla="*/ T188 w 2259"/>
                              <a:gd name="T190" fmla="+- 0 793 234"/>
                              <a:gd name="T191" fmla="*/ 793 h 3145"/>
                              <a:gd name="T192" fmla="+- 0 8473 6231"/>
                              <a:gd name="T193" fmla="*/ T192 w 2259"/>
                              <a:gd name="T194" fmla="+- 0 721 234"/>
                              <a:gd name="T195" fmla="*/ 721 h 3145"/>
                              <a:gd name="T196" fmla="+- 0 8453 6231"/>
                              <a:gd name="T197" fmla="*/ T196 w 2259"/>
                              <a:gd name="T198" fmla="+- 0 653 234"/>
                              <a:gd name="T199" fmla="*/ 653 h 3145"/>
                              <a:gd name="T200" fmla="+- 0 8426 6231"/>
                              <a:gd name="T201" fmla="*/ T200 w 2259"/>
                              <a:gd name="T202" fmla="+- 0 588 234"/>
                              <a:gd name="T203" fmla="*/ 588 h 3145"/>
                              <a:gd name="T204" fmla="+- 0 8391 6231"/>
                              <a:gd name="T205" fmla="*/ T204 w 2259"/>
                              <a:gd name="T206" fmla="+- 0 527 234"/>
                              <a:gd name="T207" fmla="*/ 527 h 3145"/>
                              <a:gd name="T208" fmla="+- 0 8351 6231"/>
                              <a:gd name="T209" fmla="*/ T208 w 2259"/>
                              <a:gd name="T210" fmla="+- 0 471 234"/>
                              <a:gd name="T211" fmla="*/ 471 h 3145"/>
                              <a:gd name="T212" fmla="+- 0 8305 6231"/>
                              <a:gd name="T213" fmla="*/ T212 w 2259"/>
                              <a:gd name="T214" fmla="+- 0 419 234"/>
                              <a:gd name="T215" fmla="*/ 419 h 3145"/>
                              <a:gd name="T216" fmla="+- 0 8253 6231"/>
                              <a:gd name="T217" fmla="*/ T216 w 2259"/>
                              <a:gd name="T218" fmla="+- 0 373 234"/>
                              <a:gd name="T219" fmla="*/ 373 h 3145"/>
                              <a:gd name="T220" fmla="+- 0 8196 6231"/>
                              <a:gd name="T221" fmla="*/ T220 w 2259"/>
                              <a:gd name="T222" fmla="+- 0 332 234"/>
                              <a:gd name="T223" fmla="*/ 332 h 3145"/>
                              <a:gd name="T224" fmla="+- 0 8135 6231"/>
                              <a:gd name="T225" fmla="*/ T224 w 2259"/>
                              <a:gd name="T226" fmla="+- 0 298 234"/>
                              <a:gd name="T227" fmla="*/ 298 h 3145"/>
                              <a:gd name="T228" fmla="+- 0 8070 6231"/>
                              <a:gd name="T229" fmla="*/ T228 w 2259"/>
                              <a:gd name="T230" fmla="+- 0 270 234"/>
                              <a:gd name="T231" fmla="*/ 270 h 3145"/>
                              <a:gd name="T232" fmla="+- 0 8002 6231"/>
                              <a:gd name="T233" fmla="*/ T232 w 2259"/>
                              <a:gd name="T234" fmla="+- 0 250 234"/>
                              <a:gd name="T235" fmla="*/ 250 h 3145"/>
                              <a:gd name="T236" fmla="+- 0 7931 6231"/>
                              <a:gd name="T237" fmla="*/ T236 w 2259"/>
                              <a:gd name="T238" fmla="+- 0 238 234"/>
                              <a:gd name="T239" fmla="*/ 238 h 3145"/>
                              <a:gd name="T240" fmla="+- 0 7857 6231"/>
                              <a:gd name="T241" fmla="*/ T240 w 2259"/>
                              <a:gd name="T242" fmla="+- 0 234 234"/>
                              <a:gd name="T243" fmla="*/ 234 h 31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259" h="3145">
                                <a:moveTo>
                                  <a:pt x="1626" y="0"/>
                                </a:moveTo>
                                <a:lnTo>
                                  <a:pt x="633" y="0"/>
                                </a:lnTo>
                                <a:lnTo>
                                  <a:pt x="559" y="4"/>
                                </a:lnTo>
                                <a:lnTo>
                                  <a:pt x="488" y="16"/>
                                </a:lnTo>
                                <a:lnTo>
                                  <a:pt x="420" y="36"/>
                                </a:lnTo>
                                <a:lnTo>
                                  <a:pt x="355" y="64"/>
                                </a:lnTo>
                                <a:lnTo>
                                  <a:pt x="294" y="98"/>
                                </a:lnTo>
                                <a:lnTo>
                                  <a:pt x="237" y="139"/>
                                </a:lnTo>
                                <a:lnTo>
                                  <a:pt x="186" y="185"/>
                                </a:lnTo>
                                <a:lnTo>
                                  <a:pt x="139" y="237"/>
                                </a:lnTo>
                                <a:lnTo>
                                  <a:pt x="99" y="293"/>
                                </a:lnTo>
                                <a:lnTo>
                                  <a:pt x="65" y="354"/>
                                </a:lnTo>
                                <a:lnTo>
                                  <a:pt x="37" y="419"/>
                                </a:lnTo>
                                <a:lnTo>
                                  <a:pt x="17" y="487"/>
                                </a:lnTo>
                                <a:lnTo>
                                  <a:pt x="5" y="559"/>
                                </a:lnTo>
                                <a:lnTo>
                                  <a:pt x="0" y="632"/>
                                </a:lnTo>
                                <a:lnTo>
                                  <a:pt x="0" y="2512"/>
                                </a:lnTo>
                                <a:lnTo>
                                  <a:pt x="5" y="2585"/>
                                </a:lnTo>
                                <a:lnTo>
                                  <a:pt x="17" y="2657"/>
                                </a:lnTo>
                                <a:lnTo>
                                  <a:pt x="37" y="2725"/>
                                </a:lnTo>
                                <a:lnTo>
                                  <a:pt x="65" y="2790"/>
                                </a:lnTo>
                                <a:lnTo>
                                  <a:pt x="99" y="2851"/>
                                </a:lnTo>
                                <a:lnTo>
                                  <a:pt x="139" y="2907"/>
                                </a:lnTo>
                                <a:lnTo>
                                  <a:pt x="186" y="2959"/>
                                </a:lnTo>
                                <a:lnTo>
                                  <a:pt x="237" y="3005"/>
                                </a:lnTo>
                                <a:lnTo>
                                  <a:pt x="294" y="3046"/>
                                </a:lnTo>
                                <a:lnTo>
                                  <a:pt x="355" y="3080"/>
                                </a:lnTo>
                                <a:lnTo>
                                  <a:pt x="420" y="3107"/>
                                </a:lnTo>
                                <a:lnTo>
                                  <a:pt x="488" y="3128"/>
                                </a:lnTo>
                                <a:lnTo>
                                  <a:pt x="559" y="3140"/>
                                </a:lnTo>
                                <a:lnTo>
                                  <a:pt x="633" y="3144"/>
                                </a:lnTo>
                                <a:lnTo>
                                  <a:pt x="1626" y="3144"/>
                                </a:lnTo>
                                <a:lnTo>
                                  <a:pt x="1700" y="3140"/>
                                </a:lnTo>
                                <a:lnTo>
                                  <a:pt x="1771" y="3128"/>
                                </a:lnTo>
                                <a:lnTo>
                                  <a:pt x="1839" y="3107"/>
                                </a:lnTo>
                                <a:lnTo>
                                  <a:pt x="1904" y="3080"/>
                                </a:lnTo>
                                <a:lnTo>
                                  <a:pt x="1965" y="3046"/>
                                </a:lnTo>
                                <a:lnTo>
                                  <a:pt x="2022" y="3005"/>
                                </a:lnTo>
                                <a:lnTo>
                                  <a:pt x="2074" y="2959"/>
                                </a:lnTo>
                                <a:lnTo>
                                  <a:pt x="2120" y="2907"/>
                                </a:lnTo>
                                <a:lnTo>
                                  <a:pt x="2160" y="2851"/>
                                </a:lnTo>
                                <a:lnTo>
                                  <a:pt x="2195" y="2790"/>
                                </a:lnTo>
                                <a:lnTo>
                                  <a:pt x="2222" y="2725"/>
                                </a:lnTo>
                                <a:lnTo>
                                  <a:pt x="2242" y="2657"/>
                                </a:lnTo>
                                <a:lnTo>
                                  <a:pt x="2255" y="2585"/>
                                </a:lnTo>
                                <a:lnTo>
                                  <a:pt x="2259" y="2512"/>
                                </a:lnTo>
                                <a:lnTo>
                                  <a:pt x="2259" y="632"/>
                                </a:lnTo>
                                <a:lnTo>
                                  <a:pt x="2255" y="559"/>
                                </a:lnTo>
                                <a:lnTo>
                                  <a:pt x="2242" y="487"/>
                                </a:lnTo>
                                <a:lnTo>
                                  <a:pt x="2222" y="419"/>
                                </a:lnTo>
                                <a:lnTo>
                                  <a:pt x="2195" y="354"/>
                                </a:lnTo>
                                <a:lnTo>
                                  <a:pt x="2160" y="293"/>
                                </a:lnTo>
                                <a:lnTo>
                                  <a:pt x="2120" y="237"/>
                                </a:lnTo>
                                <a:lnTo>
                                  <a:pt x="2074" y="185"/>
                                </a:lnTo>
                                <a:lnTo>
                                  <a:pt x="2022" y="139"/>
                                </a:lnTo>
                                <a:lnTo>
                                  <a:pt x="1965" y="98"/>
                                </a:lnTo>
                                <a:lnTo>
                                  <a:pt x="1904" y="64"/>
                                </a:lnTo>
                                <a:lnTo>
                                  <a:pt x="1839" y="36"/>
                                </a:lnTo>
                                <a:lnTo>
                                  <a:pt x="1771" y="16"/>
                                </a:lnTo>
                                <a:lnTo>
                                  <a:pt x="1700" y="4"/>
                                </a:lnTo>
                                <a:lnTo>
                                  <a:pt x="1626" y="0"/>
                                </a:lnTo>
                                <a:close/>
                              </a:path>
                            </a:pathLst>
                          </a:custGeom>
                          <a:solidFill>
                            <a:srgbClr val="7E82AD">
                              <a:alpha val="2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8"/>
                        <wps:cNvSpPr>
                          <a:spLocks/>
                        </wps:cNvSpPr>
                        <wps:spPr bwMode="auto">
                          <a:xfrm>
                            <a:off x="6231" y="233"/>
                            <a:ext cx="2259" cy="3145"/>
                          </a:xfrm>
                          <a:custGeom>
                            <a:avLst/>
                            <a:gdLst>
                              <a:gd name="T0" fmla="+- 0 7857 6231"/>
                              <a:gd name="T1" fmla="*/ T0 w 2259"/>
                              <a:gd name="T2" fmla="+- 0 3378 234"/>
                              <a:gd name="T3" fmla="*/ 3378 h 3145"/>
                              <a:gd name="T4" fmla="+- 0 6864 6231"/>
                              <a:gd name="T5" fmla="*/ T4 w 2259"/>
                              <a:gd name="T6" fmla="+- 0 3378 234"/>
                              <a:gd name="T7" fmla="*/ 3378 h 3145"/>
                              <a:gd name="T8" fmla="+- 0 6790 6231"/>
                              <a:gd name="T9" fmla="*/ T8 w 2259"/>
                              <a:gd name="T10" fmla="+- 0 3374 234"/>
                              <a:gd name="T11" fmla="*/ 3374 h 3145"/>
                              <a:gd name="T12" fmla="+- 0 6719 6231"/>
                              <a:gd name="T13" fmla="*/ T12 w 2259"/>
                              <a:gd name="T14" fmla="+- 0 3362 234"/>
                              <a:gd name="T15" fmla="*/ 3362 h 3145"/>
                              <a:gd name="T16" fmla="+- 0 6651 6231"/>
                              <a:gd name="T17" fmla="*/ T16 w 2259"/>
                              <a:gd name="T18" fmla="+- 0 3341 234"/>
                              <a:gd name="T19" fmla="*/ 3341 h 3145"/>
                              <a:gd name="T20" fmla="+- 0 6586 6231"/>
                              <a:gd name="T21" fmla="*/ T20 w 2259"/>
                              <a:gd name="T22" fmla="+- 0 3314 234"/>
                              <a:gd name="T23" fmla="*/ 3314 h 3145"/>
                              <a:gd name="T24" fmla="+- 0 6525 6231"/>
                              <a:gd name="T25" fmla="*/ T24 w 2259"/>
                              <a:gd name="T26" fmla="+- 0 3280 234"/>
                              <a:gd name="T27" fmla="*/ 3280 h 3145"/>
                              <a:gd name="T28" fmla="+- 0 6468 6231"/>
                              <a:gd name="T29" fmla="*/ T28 w 2259"/>
                              <a:gd name="T30" fmla="+- 0 3239 234"/>
                              <a:gd name="T31" fmla="*/ 3239 h 3145"/>
                              <a:gd name="T32" fmla="+- 0 6417 6231"/>
                              <a:gd name="T33" fmla="*/ T32 w 2259"/>
                              <a:gd name="T34" fmla="+- 0 3193 234"/>
                              <a:gd name="T35" fmla="*/ 3193 h 3145"/>
                              <a:gd name="T36" fmla="+- 0 6370 6231"/>
                              <a:gd name="T37" fmla="*/ T36 w 2259"/>
                              <a:gd name="T38" fmla="+- 0 3141 234"/>
                              <a:gd name="T39" fmla="*/ 3141 h 3145"/>
                              <a:gd name="T40" fmla="+- 0 6330 6231"/>
                              <a:gd name="T41" fmla="*/ T40 w 2259"/>
                              <a:gd name="T42" fmla="+- 0 3085 234"/>
                              <a:gd name="T43" fmla="*/ 3085 h 3145"/>
                              <a:gd name="T44" fmla="+- 0 6296 6231"/>
                              <a:gd name="T45" fmla="*/ T44 w 2259"/>
                              <a:gd name="T46" fmla="+- 0 3024 234"/>
                              <a:gd name="T47" fmla="*/ 3024 h 3145"/>
                              <a:gd name="T48" fmla="+- 0 6268 6231"/>
                              <a:gd name="T49" fmla="*/ T48 w 2259"/>
                              <a:gd name="T50" fmla="+- 0 2959 234"/>
                              <a:gd name="T51" fmla="*/ 2959 h 3145"/>
                              <a:gd name="T52" fmla="+- 0 6248 6231"/>
                              <a:gd name="T53" fmla="*/ T52 w 2259"/>
                              <a:gd name="T54" fmla="+- 0 2891 234"/>
                              <a:gd name="T55" fmla="*/ 2891 h 3145"/>
                              <a:gd name="T56" fmla="+- 0 6236 6231"/>
                              <a:gd name="T57" fmla="*/ T56 w 2259"/>
                              <a:gd name="T58" fmla="+- 0 2819 234"/>
                              <a:gd name="T59" fmla="*/ 2819 h 3145"/>
                              <a:gd name="T60" fmla="+- 0 6231 6231"/>
                              <a:gd name="T61" fmla="*/ T60 w 2259"/>
                              <a:gd name="T62" fmla="+- 0 2746 234"/>
                              <a:gd name="T63" fmla="*/ 2746 h 3145"/>
                              <a:gd name="T64" fmla="+- 0 6231 6231"/>
                              <a:gd name="T65" fmla="*/ T64 w 2259"/>
                              <a:gd name="T66" fmla="+- 0 866 234"/>
                              <a:gd name="T67" fmla="*/ 866 h 3145"/>
                              <a:gd name="T68" fmla="+- 0 6236 6231"/>
                              <a:gd name="T69" fmla="*/ T68 w 2259"/>
                              <a:gd name="T70" fmla="+- 0 793 234"/>
                              <a:gd name="T71" fmla="*/ 793 h 3145"/>
                              <a:gd name="T72" fmla="+- 0 6248 6231"/>
                              <a:gd name="T73" fmla="*/ T72 w 2259"/>
                              <a:gd name="T74" fmla="+- 0 721 234"/>
                              <a:gd name="T75" fmla="*/ 721 h 3145"/>
                              <a:gd name="T76" fmla="+- 0 6268 6231"/>
                              <a:gd name="T77" fmla="*/ T76 w 2259"/>
                              <a:gd name="T78" fmla="+- 0 653 234"/>
                              <a:gd name="T79" fmla="*/ 653 h 3145"/>
                              <a:gd name="T80" fmla="+- 0 6296 6231"/>
                              <a:gd name="T81" fmla="*/ T80 w 2259"/>
                              <a:gd name="T82" fmla="+- 0 588 234"/>
                              <a:gd name="T83" fmla="*/ 588 h 3145"/>
                              <a:gd name="T84" fmla="+- 0 6330 6231"/>
                              <a:gd name="T85" fmla="*/ T84 w 2259"/>
                              <a:gd name="T86" fmla="+- 0 527 234"/>
                              <a:gd name="T87" fmla="*/ 527 h 3145"/>
                              <a:gd name="T88" fmla="+- 0 6370 6231"/>
                              <a:gd name="T89" fmla="*/ T88 w 2259"/>
                              <a:gd name="T90" fmla="+- 0 471 234"/>
                              <a:gd name="T91" fmla="*/ 471 h 3145"/>
                              <a:gd name="T92" fmla="+- 0 6417 6231"/>
                              <a:gd name="T93" fmla="*/ T92 w 2259"/>
                              <a:gd name="T94" fmla="+- 0 419 234"/>
                              <a:gd name="T95" fmla="*/ 419 h 3145"/>
                              <a:gd name="T96" fmla="+- 0 6468 6231"/>
                              <a:gd name="T97" fmla="*/ T96 w 2259"/>
                              <a:gd name="T98" fmla="+- 0 373 234"/>
                              <a:gd name="T99" fmla="*/ 373 h 3145"/>
                              <a:gd name="T100" fmla="+- 0 6525 6231"/>
                              <a:gd name="T101" fmla="*/ T100 w 2259"/>
                              <a:gd name="T102" fmla="+- 0 332 234"/>
                              <a:gd name="T103" fmla="*/ 332 h 3145"/>
                              <a:gd name="T104" fmla="+- 0 6586 6231"/>
                              <a:gd name="T105" fmla="*/ T104 w 2259"/>
                              <a:gd name="T106" fmla="+- 0 298 234"/>
                              <a:gd name="T107" fmla="*/ 298 h 3145"/>
                              <a:gd name="T108" fmla="+- 0 6651 6231"/>
                              <a:gd name="T109" fmla="*/ T108 w 2259"/>
                              <a:gd name="T110" fmla="+- 0 270 234"/>
                              <a:gd name="T111" fmla="*/ 270 h 3145"/>
                              <a:gd name="T112" fmla="+- 0 6719 6231"/>
                              <a:gd name="T113" fmla="*/ T112 w 2259"/>
                              <a:gd name="T114" fmla="+- 0 250 234"/>
                              <a:gd name="T115" fmla="*/ 250 h 3145"/>
                              <a:gd name="T116" fmla="+- 0 6790 6231"/>
                              <a:gd name="T117" fmla="*/ T116 w 2259"/>
                              <a:gd name="T118" fmla="+- 0 238 234"/>
                              <a:gd name="T119" fmla="*/ 238 h 3145"/>
                              <a:gd name="T120" fmla="+- 0 6864 6231"/>
                              <a:gd name="T121" fmla="*/ T120 w 2259"/>
                              <a:gd name="T122" fmla="+- 0 234 234"/>
                              <a:gd name="T123" fmla="*/ 234 h 3145"/>
                              <a:gd name="T124" fmla="+- 0 7857 6231"/>
                              <a:gd name="T125" fmla="*/ T124 w 2259"/>
                              <a:gd name="T126" fmla="+- 0 234 234"/>
                              <a:gd name="T127" fmla="*/ 234 h 3145"/>
                              <a:gd name="T128" fmla="+- 0 7931 6231"/>
                              <a:gd name="T129" fmla="*/ T128 w 2259"/>
                              <a:gd name="T130" fmla="+- 0 238 234"/>
                              <a:gd name="T131" fmla="*/ 238 h 3145"/>
                              <a:gd name="T132" fmla="+- 0 8002 6231"/>
                              <a:gd name="T133" fmla="*/ T132 w 2259"/>
                              <a:gd name="T134" fmla="+- 0 250 234"/>
                              <a:gd name="T135" fmla="*/ 250 h 3145"/>
                              <a:gd name="T136" fmla="+- 0 8070 6231"/>
                              <a:gd name="T137" fmla="*/ T136 w 2259"/>
                              <a:gd name="T138" fmla="+- 0 270 234"/>
                              <a:gd name="T139" fmla="*/ 270 h 3145"/>
                              <a:gd name="T140" fmla="+- 0 8135 6231"/>
                              <a:gd name="T141" fmla="*/ T140 w 2259"/>
                              <a:gd name="T142" fmla="+- 0 298 234"/>
                              <a:gd name="T143" fmla="*/ 298 h 3145"/>
                              <a:gd name="T144" fmla="+- 0 8196 6231"/>
                              <a:gd name="T145" fmla="*/ T144 w 2259"/>
                              <a:gd name="T146" fmla="+- 0 332 234"/>
                              <a:gd name="T147" fmla="*/ 332 h 3145"/>
                              <a:gd name="T148" fmla="+- 0 8253 6231"/>
                              <a:gd name="T149" fmla="*/ T148 w 2259"/>
                              <a:gd name="T150" fmla="+- 0 373 234"/>
                              <a:gd name="T151" fmla="*/ 373 h 3145"/>
                              <a:gd name="T152" fmla="+- 0 8305 6231"/>
                              <a:gd name="T153" fmla="*/ T152 w 2259"/>
                              <a:gd name="T154" fmla="+- 0 419 234"/>
                              <a:gd name="T155" fmla="*/ 419 h 3145"/>
                              <a:gd name="T156" fmla="+- 0 8351 6231"/>
                              <a:gd name="T157" fmla="*/ T156 w 2259"/>
                              <a:gd name="T158" fmla="+- 0 471 234"/>
                              <a:gd name="T159" fmla="*/ 471 h 3145"/>
                              <a:gd name="T160" fmla="+- 0 8391 6231"/>
                              <a:gd name="T161" fmla="*/ T160 w 2259"/>
                              <a:gd name="T162" fmla="+- 0 527 234"/>
                              <a:gd name="T163" fmla="*/ 527 h 3145"/>
                              <a:gd name="T164" fmla="+- 0 8426 6231"/>
                              <a:gd name="T165" fmla="*/ T164 w 2259"/>
                              <a:gd name="T166" fmla="+- 0 588 234"/>
                              <a:gd name="T167" fmla="*/ 588 h 3145"/>
                              <a:gd name="T168" fmla="+- 0 8453 6231"/>
                              <a:gd name="T169" fmla="*/ T168 w 2259"/>
                              <a:gd name="T170" fmla="+- 0 653 234"/>
                              <a:gd name="T171" fmla="*/ 653 h 3145"/>
                              <a:gd name="T172" fmla="+- 0 8473 6231"/>
                              <a:gd name="T173" fmla="*/ T172 w 2259"/>
                              <a:gd name="T174" fmla="+- 0 721 234"/>
                              <a:gd name="T175" fmla="*/ 721 h 3145"/>
                              <a:gd name="T176" fmla="+- 0 8486 6231"/>
                              <a:gd name="T177" fmla="*/ T176 w 2259"/>
                              <a:gd name="T178" fmla="+- 0 793 234"/>
                              <a:gd name="T179" fmla="*/ 793 h 3145"/>
                              <a:gd name="T180" fmla="+- 0 8490 6231"/>
                              <a:gd name="T181" fmla="*/ T180 w 2259"/>
                              <a:gd name="T182" fmla="+- 0 866 234"/>
                              <a:gd name="T183" fmla="*/ 866 h 3145"/>
                              <a:gd name="T184" fmla="+- 0 8490 6231"/>
                              <a:gd name="T185" fmla="*/ T184 w 2259"/>
                              <a:gd name="T186" fmla="+- 0 2746 234"/>
                              <a:gd name="T187" fmla="*/ 2746 h 3145"/>
                              <a:gd name="T188" fmla="+- 0 8486 6231"/>
                              <a:gd name="T189" fmla="*/ T188 w 2259"/>
                              <a:gd name="T190" fmla="+- 0 2819 234"/>
                              <a:gd name="T191" fmla="*/ 2819 h 3145"/>
                              <a:gd name="T192" fmla="+- 0 8473 6231"/>
                              <a:gd name="T193" fmla="*/ T192 w 2259"/>
                              <a:gd name="T194" fmla="+- 0 2891 234"/>
                              <a:gd name="T195" fmla="*/ 2891 h 3145"/>
                              <a:gd name="T196" fmla="+- 0 8453 6231"/>
                              <a:gd name="T197" fmla="*/ T196 w 2259"/>
                              <a:gd name="T198" fmla="+- 0 2959 234"/>
                              <a:gd name="T199" fmla="*/ 2959 h 3145"/>
                              <a:gd name="T200" fmla="+- 0 8426 6231"/>
                              <a:gd name="T201" fmla="*/ T200 w 2259"/>
                              <a:gd name="T202" fmla="+- 0 3024 234"/>
                              <a:gd name="T203" fmla="*/ 3024 h 3145"/>
                              <a:gd name="T204" fmla="+- 0 8391 6231"/>
                              <a:gd name="T205" fmla="*/ T204 w 2259"/>
                              <a:gd name="T206" fmla="+- 0 3085 234"/>
                              <a:gd name="T207" fmla="*/ 3085 h 3145"/>
                              <a:gd name="T208" fmla="+- 0 8351 6231"/>
                              <a:gd name="T209" fmla="*/ T208 w 2259"/>
                              <a:gd name="T210" fmla="+- 0 3141 234"/>
                              <a:gd name="T211" fmla="*/ 3141 h 3145"/>
                              <a:gd name="T212" fmla="+- 0 8305 6231"/>
                              <a:gd name="T213" fmla="*/ T212 w 2259"/>
                              <a:gd name="T214" fmla="+- 0 3193 234"/>
                              <a:gd name="T215" fmla="*/ 3193 h 3145"/>
                              <a:gd name="T216" fmla="+- 0 8253 6231"/>
                              <a:gd name="T217" fmla="*/ T216 w 2259"/>
                              <a:gd name="T218" fmla="+- 0 3239 234"/>
                              <a:gd name="T219" fmla="*/ 3239 h 3145"/>
                              <a:gd name="T220" fmla="+- 0 8196 6231"/>
                              <a:gd name="T221" fmla="*/ T220 w 2259"/>
                              <a:gd name="T222" fmla="+- 0 3280 234"/>
                              <a:gd name="T223" fmla="*/ 3280 h 3145"/>
                              <a:gd name="T224" fmla="+- 0 8135 6231"/>
                              <a:gd name="T225" fmla="*/ T224 w 2259"/>
                              <a:gd name="T226" fmla="+- 0 3314 234"/>
                              <a:gd name="T227" fmla="*/ 3314 h 3145"/>
                              <a:gd name="T228" fmla="+- 0 8070 6231"/>
                              <a:gd name="T229" fmla="*/ T228 w 2259"/>
                              <a:gd name="T230" fmla="+- 0 3341 234"/>
                              <a:gd name="T231" fmla="*/ 3341 h 3145"/>
                              <a:gd name="T232" fmla="+- 0 8002 6231"/>
                              <a:gd name="T233" fmla="*/ T232 w 2259"/>
                              <a:gd name="T234" fmla="+- 0 3362 234"/>
                              <a:gd name="T235" fmla="*/ 3362 h 3145"/>
                              <a:gd name="T236" fmla="+- 0 7931 6231"/>
                              <a:gd name="T237" fmla="*/ T236 w 2259"/>
                              <a:gd name="T238" fmla="+- 0 3374 234"/>
                              <a:gd name="T239" fmla="*/ 3374 h 3145"/>
                              <a:gd name="T240" fmla="+- 0 7857 6231"/>
                              <a:gd name="T241" fmla="*/ T240 w 2259"/>
                              <a:gd name="T242" fmla="+- 0 3378 234"/>
                              <a:gd name="T243" fmla="*/ 3378 h 31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259" h="3145">
                                <a:moveTo>
                                  <a:pt x="1626" y="3144"/>
                                </a:moveTo>
                                <a:lnTo>
                                  <a:pt x="633" y="3144"/>
                                </a:lnTo>
                                <a:lnTo>
                                  <a:pt x="559" y="3140"/>
                                </a:lnTo>
                                <a:lnTo>
                                  <a:pt x="488" y="3128"/>
                                </a:lnTo>
                                <a:lnTo>
                                  <a:pt x="420" y="3107"/>
                                </a:lnTo>
                                <a:lnTo>
                                  <a:pt x="355" y="3080"/>
                                </a:lnTo>
                                <a:lnTo>
                                  <a:pt x="294" y="3046"/>
                                </a:lnTo>
                                <a:lnTo>
                                  <a:pt x="237" y="3005"/>
                                </a:lnTo>
                                <a:lnTo>
                                  <a:pt x="186" y="2959"/>
                                </a:lnTo>
                                <a:lnTo>
                                  <a:pt x="139" y="2907"/>
                                </a:lnTo>
                                <a:lnTo>
                                  <a:pt x="99" y="2851"/>
                                </a:lnTo>
                                <a:lnTo>
                                  <a:pt x="65" y="2790"/>
                                </a:lnTo>
                                <a:lnTo>
                                  <a:pt x="37" y="2725"/>
                                </a:lnTo>
                                <a:lnTo>
                                  <a:pt x="17" y="2657"/>
                                </a:lnTo>
                                <a:lnTo>
                                  <a:pt x="5" y="2585"/>
                                </a:lnTo>
                                <a:lnTo>
                                  <a:pt x="0" y="2512"/>
                                </a:lnTo>
                                <a:lnTo>
                                  <a:pt x="0" y="632"/>
                                </a:lnTo>
                                <a:lnTo>
                                  <a:pt x="5" y="559"/>
                                </a:lnTo>
                                <a:lnTo>
                                  <a:pt x="17" y="487"/>
                                </a:lnTo>
                                <a:lnTo>
                                  <a:pt x="37" y="419"/>
                                </a:lnTo>
                                <a:lnTo>
                                  <a:pt x="65" y="354"/>
                                </a:lnTo>
                                <a:lnTo>
                                  <a:pt x="99" y="293"/>
                                </a:lnTo>
                                <a:lnTo>
                                  <a:pt x="139" y="237"/>
                                </a:lnTo>
                                <a:lnTo>
                                  <a:pt x="186" y="185"/>
                                </a:lnTo>
                                <a:lnTo>
                                  <a:pt x="237" y="139"/>
                                </a:lnTo>
                                <a:lnTo>
                                  <a:pt x="294" y="98"/>
                                </a:lnTo>
                                <a:lnTo>
                                  <a:pt x="355" y="64"/>
                                </a:lnTo>
                                <a:lnTo>
                                  <a:pt x="420" y="36"/>
                                </a:lnTo>
                                <a:lnTo>
                                  <a:pt x="488" y="16"/>
                                </a:lnTo>
                                <a:lnTo>
                                  <a:pt x="559" y="4"/>
                                </a:lnTo>
                                <a:lnTo>
                                  <a:pt x="633" y="0"/>
                                </a:lnTo>
                                <a:lnTo>
                                  <a:pt x="1626" y="0"/>
                                </a:lnTo>
                                <a:lnTo>
                                  <a:pt x="1700" y="4"/>
                                </a:lnTo>
                                <a:lnTo>
                                  <a:pt x="1771" y="16"/>
                                </a:lnTo>
                                <a:lnTo>
                                  <a:pt x="1839" y="36"/>
                                </a:lnTo>
                                <a:lnTo>
                                  <a:pt x="1904" y="64"/>
                                </a:lnTo>
                                <a:lnTo>
                                  <a:pt x="1965" y="98"/>
                                </a:lnTo>
                                <a:lnTo>
                                  <a:pt x="2022" y="139"/>
                                </a:lnTo>
                                <a:lnTo>
                                  <a:pt x="2074" y="185"/>
                                </a:lnTo>
                                <a:lnTo>
                                  <a:pt x="2120" y="237"/>
                                </a:lnTo>
                                <a:lnTo>
                                  <a:pt x="2160" y="293"/>
                                </a:lnTo>
                                <a:lnTo>
                                  <a:pt x="2195" y="354"/>
                                </a:lnTo>
                                <a:lnTo>
                                  <a:pt x="2222" y="419"/>
                                </a:lnTo>
                                <a:lnTo>
                                  <a:pt x="2242" y="487"/>
                                </a:lnTo>
                                <a:lnTo>
                                  <a:pt x="2255" y="559"/>
                                </a:lnTo>
                                <a:lnTo>
                                  <a:pt x="2259" y="632"/>
                                </a:lnTo>
                                <a:lnTo>
                                  <a:pt x="2259" y="2512"/>
                                </a:lnTo>
                                <a:lnTo>
                                  <a:pt x="2255" y="2585"/>
                                </a:lnTo>
                                <a:lnTo>
                                  <a:pt x="2242" y="2657"/>
                                </a:lnTo>
                                <a:lnTo>
                                  <a:pt x="2222" y="2725"/>
                                </a:lnTo>
                                <a:lnTo>
                                  <a:pt x="2195" y="2790"/>
                                </a:lnTo>
                                <a:lnTo>
                                  <a:pt x="2160" y="2851"/>
                                </a:lnTo>
                                <a:lnTo>
                                  <a:pt x="2120" y="2907"/>
                                </a:lnTo>
                                <a:lnTo>
                                  <a:pt x="2074" y="2959"/>
                                </a:lnTo>
                                <a:lnTo>
                                  <a:pt x="2022" y="3005"/>
                                </a:lnTo>
                                <a:lnTo>
                                  <a:pt x="1965" y="3046"/>
                                </a:lnTo>
                                <a:lnTo>
                                  <a:pt x="1904" y="3080"/>
                                </a:lnTo>
                                <a:lnTo>
                                  <a:pt x="1839" y="3107"/>
                                </a:lnTo>
                                <a:lnTo>
                                  <a:pt x="1771" y="3128"/>
                                </a:lnTo>
                                <a:lnTo>
                                  <a:pt x="1700" y="3140"/>
                                </a:lnTo>
                                <a:lnTo>
                                  <a:pt x="1626" y="3144"/>
                                </a:lnTo>
                                <a:close/>
                              </a:path>
                            </a:pathLst>
                          </a:custGeom>
                          <a:noFill/>
                          <a:ln w="48071">
                            <a:solidFill>
                              <a:srgbClr val="FCDA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27"/>
                        <wps:cNvSpPr>
                          <a:spLocks/>
                        </wps:cNvSpPr>
                        <wps:spPr bwMode="auto">
                          <a:xfrm>
                            <a:off x="6231" y="233"/>
                            <a:ext cx="2259" cy="3145"/>
                          </a:xfrm>
                          <a:custGeom>
                            <a:avLst/>
                            <a:gdLst>
                              <a:gd name="T0" fmla="+- 0 7857 6231"/>
                              <a:gd name="T1" fmla="*/ T0 w 2259"/>
                              <a:gd name="T2" fmla="+- 0 3378 234"/>
                              <a:gd name="T3" fmla="*/ 3378 h 3145"/>
                              <a:gd name="T4" fmla="+- 0 6864 6231"/>
                              <a:gd name="T5" fmla="*/ T4 w 2259"/>
                              <a:gd name="T6" fmla="+- 0 3378 234"/>
                              <a:gd name="T7" fmla="*/ 3378 h 3145"/>
                              <a:gd name="T8" fmla="+- 0 6790 6231"/>
                              <a:gd name="T9" fmla="*/ T8 w 2259"/>
                              <a:gd name="T10" fmla="+- 0 3374 234"/>
                              <a:gd name="T11" fmla="*/ 3374 h 3145"/>
                              <a:gd name="T12" fmla="+- 0 6719 6231"/>
                              <a:gd name="T13" fmla="*/ T12 w 2259"/>
                              <a:gd name="T14" fmla="+- 0 3362 234"/>
                              <a:gd name="T15" fmla="*/ 3362 h 3145"/>
                              <a:gd name="T16" fmla="+- 0 6651 6231"/>
                              <a:gd name="T17" fmla="*/ T16 w 2259"/>
                              <a:gd name="T18" fmla="+- 0 3341 234"/>
                              <a:gd name="T19" fmla="*/ 3341 h 3145"/>
                              <a:gd name="T20" fmla="+- 0 6586 6231"/>
                              <a:gd name="T21" fmla="*/ T20 w 2259"/>
                              <a:gd name="T22" fmla="+- 0 3314 234"/>
                              <a:gd name="T23" fmla="*/ 3314 h 3145"/>
                              <a:gd name="T24" fmla="+- 0 6525 6231"/>
                              <a:gd name="T25" fmla="*/ T24 w 2259"/>
                              <a:gd name="T26" fmla="+- 0 3280 234"/>
                              <a:gd name="T27" fmla="*/ 3280 h 3145"/>
                              <a:gd name="T28" fmla="+- 0 6468 6231"/>
                              <a:gd name="T29" fmla="*/ T28 w 2259"/>
                              <a:gd name="T30" fmla="+- 0 3239 234"/>
                              <a:gd name="T31" fmla="*/ 3239 h 3145"/>
                              <a:gd name="T32" fmla="+- 0 6417 6231"/>
                              <a:gd name="T33" fmla="*/ T32 w 2259"/>
                              <a:gd name="T34" fmla="+- 0 3193 234"/>
                              <a:gd name="T35" fmla="*/ 3193 h 3145"/>
                              <a:gd name="T36" fmla="+- 0 6370 6231"/>
                              <a:gd name="T37" fmla="*/ T36 w 2259"/>
                              <a:gd name="T38" fmla="+- 0 3141 234"/>
                              <a:gd name="T39" fmla="*/ 3141 h 3145"/>
                              <a:gd name="T40" fmla="+- 0 6330 6231"/>
                              <a:gd name="T41" fmla="*/ T40 w 2259"/>
                              <a:gd name="T42" fmla="+- 0 3085 234"/>
                              <a:gd name="T43" fmla="*/ 3085 h 3145"/>
                              <a:gd name="T44" fmla="+- 0 6296 6231"/>
                              <a:gd name="T45" fmla="*/ T44 w 2259"/>
                              <a:gd name="T46" fmla="+- 0 3024 234"/>
                              <a:gd name="T47" fmla="*/ 3024 h 3145"/>
                              <a:gd name="T48" fmla="+- 0 6268 6231"/>
                              <a:gd name="T49" fmla="*/ T48 w 2259"/>
                              <a:gd name="T50" fmla="+- 0 2959 234"/>
                              <a:gd name="T51" fmla="*/ 2959 h 3145"/>
                              <a:gd name="T52" fmla="+- 0 6248 6231"/>
                              <a:gd name="T53" fmla="*/ T52 w 2259"/>
                              <a:gd name="T54" fmla="+- 0 2891 234"/>
                              <a:gd name="T55" fmla="*/ 2891 h 3145"/>
                              <a:gd name="T56" fmla="+- 0 6236 6231"/>
                              <a:gd name="T57" fmla="*/ T56 w 2259"/>
                              <a:gd name="T58" fmla="+- 0 2819 234"/>
                              <a:gd name="T59" fmla="*/ 2819 h 3145"/>
                              <a:gd name="T60" fmla="+- 0 6231 6231"/>
                              <a:gd name="T61" fmla="*/ T60 w 2259"/>
                              <a:gd name="T62" fmla="+- 0 2746 234"/>
                              <a:gd name="T63" fmla="*/ 2746 h 3145"/>
                              <a:gd name="T64" fmla="+- 0 6231 6231"/>
                              <a:gd name="T65" fmla="*/ T64 w 2259"/>
                              <a:gd name="T66" fmla="+- 0 866 234"/>
                              <a:gd name="T67" fmla="*/ 866 h 3145"/>
                              <a:gd name="T68" fmla="+- 0 6236 6231"/>
                              <a:gd name="T69" fmla="*/ T68 w 2259"/>
                              <a:gd name="T70" fmla="+- 0 793 234"/>
                              <a:gd name="T71" fmla="*/ 793 h 3145"/>
                              <a:gd name="T72" fmla="+- 0 6248 6231"/>
                              <a:gd name="T73" fmla="*/ T72 w 2259"/>
                              <a:gd name="T74" fmla="+- 0 721 234"/>
                              <a:gd name="T75" fmla="*/ 721 h 3145"/>
                              <a:gd name="T76" fmla="+- 0 6268 6231"/>
                              <a:gd name="T77" fmla="*/ T76 w 2259"/>
                              <a:gd name="T78" fmla="+- 0 653 234"/>
                              <a:gd name="T79" fmla="*/ 653 h 3145"/>
                              <a:gd name="T80" fmla="+- 0 6296 6231"/>
                              <a:gd name="T81" fmla="*/ T80 w 2259"/>
                              <a:gd name="T82" fmla="+- 0 588 234"/>
                              <a:gd name="T83" fmla="*/ 588 h 3145"/>
                              <a:gd name="T84" fmla="+- 0 6330 6231"/>
                              <a:gd name="T85" fmla="*/ T84 w 2259"/>
                              <a:gd name="T86" fmla="+- 0 527 234"/>
                              <a:gd name="T87" fmla="*/ 527 h 3145"/>
                              <a:gd name="T88" fmla="+- 0 6370 6231"/>
                              <a:gd name="T89" fmla="*/ T88 w 2259"/>
                              <a:gd name="T90" fmla="+- 0 471 234"/>
                              <a:gd name="T91" fmla="*/ 471 h 3145"/>
                              <a:gd name="T92" fmla="+- 0 6417 6231"/>
                              <a:gd name="T93" fmla="*/ T92 w 2259"/>
                              <a:gd name="T94" fmla="+- 0 419 234"/>
                              <a:gd name="T95" fmla="*/ 419 h 3145"/>
                              <a:gd name="T96" fmla="+- 0 6468 6231"/>
                              <a:gd name="T97" fmla="*/ T96 w 2259"/>
                              <a:gd name="T98" fmla="+- 0 373 234"/>
                              <a:gd name="T99" fmla="*/ 373 h 3145"/>
                              <a:gd name="T100" fmla="+- 0 6525 6231"/>
                              <a:gd name="T101" fmla="*/ T100 w 2259"/>
                              <a:gd name="T102" fmla="+- 0 332 234"/>
                              <a:gd name="T103" fmla="*/ 332 h 3145"/>
                              <a:gd name="T104" fmla="+- 0 6586 6231"/>
                              <a:gd name="T105" fmla="*/ T104 w 2259"/>
                              <a:gd name="T106" fmla="+- 0 298 234"/>
                              <a:gd name="T107" fmla="*/ 298 h 3145"/>
                              <a:gd name="T108" fmla="+- 0 6651 6231"/>
                              <a:gd name="T109" fmla="*/ T108 w 2259"/>
                              <a:gd name="T110" fmla="+- 0 270 234"/>
                              <a:gd name="T111" fmla="*/ 270 h 3145"/>
                              <a:gd name="T112" fmla="+- 0 6719 6231"/>
                              <a:gd name="T113" fmla="*/ T112 w 2259"/>
                              <a:gd name="T114" fmla="+- 0 250 234"/>
                              <a:gd name="T115" fmla="*/ 250 h 3145"/>
                              <a:gd name="T116" fmla="+- 0 6790 6231"/>
                              <a:gd name="T117" fmla="*/ T116 w 2259"/>
                              <a:gd name="T118" fmla="+- 0 238 234"/>
                              <a:gd name="T119" fmla="*/ 238 h 3145"/>
                              <a:gd name="T120" fmla="+- 0 6864 6231"/>
                              <a:gd name="T121" fmla="*/ T120 w 2259"/>
                              <a:gd name="T122" fmla="+- 0 234 234"/>
                              <a:gd name="T123" fmla="*/ 234 h 3145"/>
                              <a:gd name="T124" fmla="+- 0 7857 6231"/>
                              <a:gd name="T125" fmla="*/ T124 w 2259"/>
                              <a:gd name="T126" fmla="+- 0 234 234"/>
                              <a:gd name="T127" fmla="*/ 234 h 3145"/>
                              <a:gd name="T128" fmla="+- 0 7931 6231"/>
                              <a:gd name="T129" fmla="*/ T128 w 2259"/>
                              <a:gd name="T130" fmla="+- 0 238 234"/>
                              <a:gd name="T131" fmla="*/ 238 h 3145"/>
                              <a:gd name="T132" fmla="+- 0 8002 6231"/>
                              <a:gd name="T133" fmla="*/ T132 w 2259"/>
                              <a:gd name="T134" fmla="+- 0 250 234"/>
                              <a:gd name="T135" fmla="*/ 250 h 3145"/>
                              <a:gd name="T136" fmla="+- 0 8070 6231"/>
                              <a:gd name="T137" fmla="*/ T136 w 2259"/>
                              <a:gd name="T138" fmla="+- 0 270 234"/>
                              <a:gd name="T139" fmla="*/ 270 h 3145"/>
                              <a:gd name="T140" fmla="+- 0 8135 6231"/>
                              <a:gd name="T141" fmla="*/ T140 w 2259"/>
                              <a:gd name="T142" fmla="+- 0 298 234"/>
                              <a:gd name="T143" fmla="*/ 298 h 3145"/>
                              <a:gd name="T144" fmla="+- 0 8196 6231"/>
                              <a:gd name="T145" fmla="*/ T144 w 2259"/>
                              <a:gd name="T146" fmla="+- 0 332 234"/>
                              <a:gd name="T147" fmla="*/ 332 h 3145"/>
                              <a:gd name="T148" fmla="+- 0 8253 6231"/>
                              <a:gd name="T149" fmla="*/ T148 w 2259"/>
                              <a:gd name="T150" fmla="+- 0 373 234"/>
                              <a:gd name="T151" fmla="*/ 373 h 3145"/>
                              <a:gd name="T152" fmla="+- 0 8305 6231"/>
                              <a:gd name="T153" fmla="*/ T152 w 2259"/>
                              <a:gd name="T154" fmla="+- 0 419 234"/>
                              <a:gd name="T155" fmla="*/ 419 h 3145"/>
                              <a:gd name="T156" fmla="+- 0 8351 6231"/>
                              <a:gd name="T157" fmla="*/ T156 w 2259"/>
                              <a:gd name="T158" fmla="+- 0 471 234"/>
                              <a:gd name="T159" fmla="*/ 471 h 3145"/>
                              <a:gd name="T160" fmla="+- 0 8391 6231"/>
                              <a:gd name="T161" fmla="*/ T160 w 2259"/>
                              <a:gd name="T162" fmla="+- 0 527 234"/>
                              <a:gd name="T163" fmla="*/ 527 h 3145"/>
                              <a:gd name="T164" fmla="+- 0 8426 6231"/>
                              <a:gd name="T165" fmla="*/ T164 w 2259"/>
                              <a:gd name="T166" fmla="+- 0 588 234"/>
                              <a:gd name="T167" fmla="*/ 588 h 3145"/>
                              <a:gd name="T168" fmla="+- 0 8453 6231"/>
                              <a:gd name="T169" fmla="*/ T168 w 2259"/>
                              <a:gd name="T170" fmla="+- 0 653 234"/>
                              <a:gd name="T171" fmla="*/ 653 h 3145"/>
                              <a:gd name="T172" fmla="+- 0 8473 6231"/>
                              <a:gd name="T173" fmla="*/ T172 w 2259"/>
                              <a:gd name="T174" fmla="+- 0 721 234"/>
                              <a:gd name="T175" fmla="*/ 721 h 3145"/>
                              <a:gd name="T176" fmla="+- 0 8486 6231"/>
                              <a:gd name="T177" fmla="*/ T176 w 2259"/>
                              <a:gd name="T178" fmla="+- 0 793 234"/>
                              <a:gd name="T179" fmla="*/ 793 h 3145"/>
                              <a:gd name="T180" fmla="+- 0 8490 6231"/>
                              <a:gd name="T181" fmla="*/ T180 w 2259"/>
                              <a:gd name="T182" fmla="+- 0 866 234"/>
                              <a:gd name="T183" fmla="*/ 866 h 3145"/>
                              <a:gd name="T184" fmla="+- 0 8490 6231"/>
                              <a:gd name="T185" fmla="*/ T184 w 2259"/>
                              <a:gd name="T186" fmla="+- 0 2746 234"/>
                              <a:gd name="T187" fmla="*/ 2746 h 3145"/>
                              <a:gd name="T188" fmla="+- 0 8486 6231"/>
                              <a:gd name="T189" fmla="*/ T188 w 2259"/>
                              <a:gd name="T190" fmla="+- 0 2819 234"/>
                              <a:gd name="T191" fmla="*/ 2819 h 3145"/>
                              <a:gd name="T192" fmla="+- 0 8473 6231"/>
                              <a:gd name="T193" fmla="*/ T192 w 2259"/>
                              <a:gd name="T194" fmla="+- 0 2891 234"/>
                              <a:gd name="T195" fmla="*/ 2891 h 3145"/>
                              <a:gd name="T196" fmla="+- 0 8453 6231"/>
                              <a:gd name="T197" fmla="*/ T196 w 2259"/>
                              <a:gd name="T198" fmla="+- 0 2959 234"/>
                              <a:gd name="T199" fmla="*/ 2959 h 3145"/>
                              <a:gd name="T200" fmla="+- 0 8426 6231"/>
                              <a:gd name="T201" fmla="*/ T200 w 2259"/>
                              <a:gd name="T202" fmla="+- 0 3024 234"/>
                              <a:gd name="T203" fmla="*/ 3024 h 3145"/>
                              <a:gd name="T204" fmla="+- 0 8391 6231"/>
                              <a:gd name="T205" fmla="*/ T204 w 2259"/>
                              <a:gd name="T206" fmla="+- 0 3085 234"/>
                              <a:gd name="T207" fmla="*/ 3085 h 3145"/>
                              <a:gd name="T208" fmla="+- 0 8351 6231"/>
                              <a:gd name="T209" fmla="*/ T208 w 2259"/>
                              <a:gd name="T210" fmla="+- 0 3141 234"/>
                              <a:gd name="T211" fmla="*/ 3141 h 3145"/>
                              <a:gd name="T212" fmla="+- 0 8305 6231"/>
                              <a:gd name="T213" fmla="*/ T212 w 2259"/>
                              <a:gd name="T214" fmla="+- 0 3193 234"/>
                              <a:gd name="T215" fmla="*/ 3193 h 3145"/>
                              <a:gd name="T216" fmla="+- 0 8253 6231"/>
                              <a:gd name="T217" fmla="*/ T216 w 2259"/>
                              <a:gd name="T218" fmla="+- 0 3239 234"/>
                              <a:gd name="T219" fmla="*/ 3239 h 3145"/>
                              <a:gd name="T220" fmla="+- 0 8196 6231"/>
                              <a:gd name="T221" fmla="*/ T220 w 2259"/>
                              <a:gd name="T222" fmla="+- 0 3280 234"/>
                              <a:gd name="T223" fmla="*/ 3280 h 3145"/>
                              <a:gd name="T224" fmla="+- 0 8135 6231"/>
                              <a:gd name="T225" fmla="*/ T224 w 2259"/>
                              <a:gd name="T226" fmla="+- 0 3314 234"/>
                              <a:gd name="T227" fmla="*/ 3314 h 3145"/>
                              <a:gd name="T228" fmla="+- 0 8070 6231"/>
                              <a:gd name="T229" fmla="*/ T228 w 2259"/>
                              <a:gd name="T230" fmla="+- 0 3341 234"/>
                              <a:gd name="T231" fmla="*/ 3341 h 3145"/>
                              <a:gd name="T232" fmla="+- 0 8002 6231"/>
                              <a:gd name="T233" fmla="*/ T232 w 2259"/>
                              <a:gd name="T234" fmla="+- 0 3362 234"/>
                              <a:gd name="T235" fmla="*/ 3362 h 3145"/>
                              <a:gd name="T236" fmla="+- 0 7931 6231"/>
                              <a:gd name="T237" fmla="*/ T236 w 2259"/>
                              <a:gd name="T238" fmla="+- 0 3374 234"/>
                              <a:gd name="T239" fmla="*/ 3374 h 3145"/>
                              <a:gd name="T240" fmla="+- 0 7857 6231"/>
                              <a:gd name="T241" fmla="*/ T240 w 2259"/>
                              <a:gd name="T242" fmla="+- 0 3378 234"/>
                              <a:gd name="T243" fmla="*/ 3378 h 31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259" h="3145">
                                <a:moveTo>
                                  <a:pt x="1626" y="3144"/>
                                </a:moveTo>
                                <a:lnTo>
                                  <a:pt x="633" y="3144"/>
                                </a:lnTo>
                                <a:lnTo>
                                  <a:pt x="559" y="3140"/>
                                </a:lnTo>
                                <a:lnTo>
                                  <a:pt x="488" y="3128"/>
                                </a:lnTo>
                                <a:lnTo>
                                  <a:pt x="420" y="3107"/>
                                </a:lnTo>
                                <a:lnTo>
                                  <a:pt x="355" y="3080"/>
                                </a:lnTo>
                                <a:lnTo>
                                  <a:pt x="294" y="3046"/>
                                </a:lnTo>
                                <a:lnTo>
                                  <a:pt x="237" y="3005"/>
                                </a:lnTo>
                                <a:lnTo>
                                  <a:pt x="186" y="2959"/>
                                </a:lnTo>
                                <a:lnTo>
                                  <a:pt x="139" y="2907"/>
                                </a:lnTo>
                                <a:lnTo>
                                  <a:pt x="99" y="2851"/>
                                </a:lnTo>
                                <a:lnTo>
                                  <a:pt x="65" y="2790"/>
                                </a:lnTo>
                                <a:lnTo>
                                  <a:pt x="37" y="2725"/>
                                </a:lnTo>
                                <a:lnTo>
                                  <a:pt x="17" y="2657"/>
                                </a:lnTo>
                                <a:lnTo>
                                  <a:pt x="5" y="2585"/>
                                </a:lnTo>
                                <a:lnTo>
                                  <a:pt x="0" y="2512"/>
                                </a:lnTo>
                                <a:lnTo>
                                  <a:pt x="0" y="632"/>
                                </a:lnTo>
                                <a:lnTo>
                                  <a:pt x="5" y="559"/>
                                </a:lnTo>
                                <a:lnTo>
                                  <a:pt x="17" y="487"/>
                                </a:lnTo>
                                <a:lnTo>
                                  <a:pt x="37" y="419"/>
                                </a:lnTo>
                                <a:lnTo>
                                  <a:pt x="65" y="354"/>
                                </a:lnTo>
                                <a:lnTo>
                                  <a:pt x="99" y="293"/>
                                </a:lnTo>
                                <a:lnTo>
                                  <a:pt x="139" y="237"/>
                                </a:lnTo>
                                <a:lnTo>
                                  <a:pt x="186" y="185"/>
                                </a:lnTo>
                                <a:lnTo>
                                  <a:pt x="237" y="139"/>
                                </a:lnTo>
                                <a:lnTo>
                                  <a:pt x="294" y="98"/>
                                </a:lnTo>
                                <a:lnTo>
                                  <a:pt x="355" y="64"/>
                                </a:lnTo>
                                <a:lnTo>
                                  <a:pt x="420" y="36"/>
                                </a:lnTo>
                                <a:lnTo>
                                  <a:pt x="488" y="16"/>
                                </a:lnTo>
                                <a:lnTo>
                                  <a:pt x="559" y="4"/>
                                </a:lnTo>
                                <a:lnTo>
                                  <a:pt x="633" y="0"/>
                                </a:lnTo>
                                <a:lnTo>
                                  <a:pt x="1626" y="0"/>
                                </a:lnTo>
                                <a:lnTo>
                                  <a:pt x="1700" y="4"/>
                                </a:lnTo>
                                <a:lnTo>
                                  <a:pt x="1771" y="16"/>
                                </a:lnTo>
                                <a:lnTo>
                                  <a:pt x="1839" y="36"/>
                                </a:lnTo>
                                <a:lnTo>
                                  <a:pt x="1904" y="64"/>
                                </a:lnTo>
                                <a:lnTo>
                                  <a:pt x="1965" y="98"/>
                                </a:lnTo>
                                <a:lnTo>
                                  <a:pt x="2022" y="139"/>
                                </a:lnTo>
                                <a:lnTo>
                                  <a:pt x="2074" y="185"/>
                                </a:lnTo>
                                <a:lnTo>
                                  <a:pt x="2120" y="237"/>
                                </a:lnTo>
                                <a:lnTo>
                                  <a:pt x="2160" y="293"/>
                                </a:lnTo>
                                <a:lnTo>
                                  <a:pt x="2195" y="354"/>
                                </a:lnTo>
                                <a:lnTo>
                                  <a:pt x="2222" y="419"/>
                                </a:lnTo>
                                <a:lnTo>
                                  <a:pt x="2242" y="487"/>
                                </a:lnTo>
                                <a:lnTo>
                                  <a:pt x="2255" y="559"/>
                                </a:lnTo>
                                <a:lnTo>
                                  <a:pt x="2259" y="632"/>
                                </a:lnTo>
                                <a:lnTo>
                                  <a:pt x="2259" y="2512"/>
                                </a:lnTo>
                                <a:lnTo>
                                  <a:pt x="2255" y="2585"/>
                                </a:lnTo>
                                <a:lnTo>
                                  <a:pt x="2242" y="2657"/>
                                </a:lnTo>
                                <a:lnTo>
                                  <a:pt x="2222" y="2725"/>
                                </a:lnTo>
                                <a:lnTo>
                                  <a:pt x="2195" y="2790"/>
                                </a:lnTo>
                                <a:lnTo>
                                  <a:pt x="2160" y="2851"/>
                                </a:lnTo>
                                <a:lnTo>
                                  <a:pt x="2120" y="2907"/>
                                </a:lnTo>
                                <a:lnTo>
                                  <a:pt x="2074" y="2959"/>
                                </a:lnTo>
                                <a:lnTo>
                                  <a:pt x="2022" y="3005"/>
                                </a:lnTo>
                                <a:lnTo>
                                  <a:pt x="1965" y="3046"/>
                                </a:lnTo>
                                <a:lnTo>
                                  <a:pt x="1904" y="3080"/>
                                </a:lnTo>
                                <a:lnTo>
                                  <a:pt x="1839" y="3107"/>
                                </a:lnTo>
                                <a:lnTo>
                                  <a:pt x="1771" y="3128"/>
                                </a:lnTo>
                                <a:lnTo>
                                  <a:pt x="1700" y="3140"/>
                                </a:lnTo>
                                <a:lnTo>
                                  <a:pt x="1626" y="3144"/>
                                </a:lnTo>
                                <a:close/>
                              </a:path>
                            </a:pathLst>
                          </a:custGeom>
                          <a:noFill/>
                          <a:ln w="48071">
                            <a:solidFill>
                              <a:srgbClr val="7E82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Text Box 26"/>
                        <wps:cNvSpPr txBox="1">
                          <a:spLocks noChangeArrowheads="1"/>
                        </wps:cNvSpPr>
                        <wps:spPr bwMode="auto">
                          <a:xfrm>
                            <a:off x="6851" y="590"/>
                            <a:ext cx="1038" cy="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spacing w:line="280" w:lineRule="exact"/>
                                <w:ind w:right="18"/>
                                <w:jc w:val="center"/>
                                <w:rPr>
                                  <w:rFonts w:ascii="TT Commons"/>
                                  <w:sz w:val="28"/>
                                </w:rPr>
                              </w:pPr>
                              <w:r>
                                <w:rPr>
                                  <w:rFonts w:ascii="TT Commons"/>
                                  <w:color w:val="231F20"/>
                                  <w:sz w:val="28"/>
                                </w:rPr>
                                <w:t>zdroje</w:t>
                              </w:r>
                            </w:p>
                            <w:p w:rsidR="0036292A" w:rsidRDefault="00D734FE">
                              <w:pPr>
                                <w:spacing w:before="14"/>
                                <w:ind w:right="18"/>
                                <w:jc w:val="center"/>
                                <w:rPr>
                                  <w:rFonts w:ascii="TT Commons"/>
                                  <w:sz w:val="28"/>
                                </w:rPr>
                              </w:pPr>
                              <w:r>
                                <w:rPr>
                                  <w:rFonts w:ascii="TT Commons"/>
                                  <w:color w:val="231F20"/>
                                  <w:sz w:val="28"/>
                                </w:rPr>
                                <w:t>z reklamy</w:t>
                              </w:r>
                            </w:p>
                          </w:txbxContent>
                        </wps:txbx>
                        <wps:bodyPr rot="0" vert="horz" wrap="square" lIns="0" tIns="0" rIns="0" bIns="0" anchor="t" anchorCtr="0" upright="1">
                          <a:noAutofit/>
                        </wps:bodyPr>
                      </wps:wsp>
                      <wps:wsp>
                        <wps:cNvPr id="33" name="Text Box 25"/>
                        <wps:cNvSpPr txBox="1">
                          <a:spLocks noChangeArrowheads="1"/>
                        </wps:cNvSpPr>
                        <wps:spPr bwMode="auto">
                          <a:xfrm>
                            <a:off x="6543" y="1676"/>
                            <a:ext cx="1654"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spacing w:line="280" w:lineRule="exact"/>
                                <w:rPr>
                                  <w:rFonts w:ascii="TT Commons" w:hAnsi="TT Commons"/>
                                  <w:sz w:val="28"/>
                                </w:rPr>
                              </w:pPr>
                              <w:r>
                                <w:rPr>
                                  <w:rFonts w:ascii="TT Commons" w:hAnsi="TT Commons"/>
                                  <w:color w:val="231F20"/>
                                  <w:sz w:val="28"/>
                                </w:rPr>
                                <w:t>přístup zdarma</w:t>
                              </w:r>
                            </w:p>
                          </w:txbxContent>
                        </wps:txbx>
                        <wps:bodyPr rot="0" vert="horz" wrap="square" lIns="0" tIns="0" rIns="0" bIns="0" anchor="t" anchorCtr="0" upright="1">
                          <a:noAutofit/>
                        </wps:bodyPr>
                      </wps:wsp>
                      <wps:wsp>
                        <wps:cNvPr id="34" name="Text Box 24"/>
                        <wps:cNvSpPr txBox="1">
                          <a:spLocks noChangeArrowheads="1"/>
                        </wps:cNvSpPr>
                        <wps:spPr bwMode="auto">
                          <a:xfrm>
                            <a:off x="6382" y="2426"/>
                            <a:ext cx="1975" cy="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spacing w:line="280" w:lineRule="exact"/>
                                <w:ind w:right="18"/>
                                <w:jc w:val="center"/>
                                <w:rPr>
                                  <w:rFonts w:ascii="TT Commons" w:hAnsi="TT Commons"/>
                                  <w:sz w:val="28"/>
                                </w:rPr>
                              </w:pPr>
                              <w:r>
                                <w:rPr>
                                  <w:rFonts w:ascii="TT Commons" w:hAnsi="TT Commons"/>
                                  <w:color w:val="231F20"/>
                                  <w:sz w:val="28"/>
                                </w:rPr>
                                <w:t>zpoplatněné</w:t>
                              </w:r>
                            </w:p>
                            <w:p w:rsidR="0036292A" w:rsidRDefault="00D734FE">
                              <w:pPr>
                                <w:spacing w:before="14"/>
                                <w:ind w:right="18"/>
                                <w:jc w:val="center"/>
                                <w:rPr>
                                  <w:rFonts w:ascii="TT Commons" w:hAnsi="TT Commons"/>
                                  <w:sz w:val="28"/>
                                </w:rPr>
                              </w:pPr>
                              <w:r>
                                <w:rPr>
                                  <w:rFonts w:ascii="TT Commons" w:hAnsi="TT Commons"/>
                                  <w:color w:val="231F20"/>
                                  <w:sz w:val="28"/>
                                </w:rPr>
                                <w:t>odstranění</w:t>
                              </w:r>
                              <w:r>
                                <w:rPr>
                                  <w:rFonts w:ascii="TT Commons" w:hAnsi="TT Commons"/>
                                  <w:color w:val="231F20"/>
                                  <w:spacing w:val="-15"/>
                                  <w:sz w:val="28"/>
                                </w:rPr>
                                <w:t xml:space="preserve"> </w:t>
                              </w:r>
                              <w:r>
                                <w:rPr>
                                  <w:rFonts w:ascii="TT Commons" w:hAnsi="TT Commons"/>
                                  <w:color w:val="231F20"/>
                                  <w:sz w:val="28"/>
                                </w:rPr>
                                <w:t>reklam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86" style="position:absolute;margin-left:309.7pt;margin-top:9.8pt;width:116.75pt;height:161.05pt;z-index:-251619328;mso-wrap-distance-left:0;mso-wrap-distance-right:0;mso-position-horizontal-relative:page;mso-position-vertical-relative:text" coordorigin="6194,196" coordsize="2335,3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">
                <v:shape id="Freeform 29" o:spid="_x0000_s1087" style="position:absolute;left:6231;top:233;width:2259;height:3145;visibility:visible;mso-wrap-style:square;v-text-anchor:top" coordsize="2259,3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pNR8YA&#10;AADbAAAADwAAAGRycy9kb3ducmV2LnhtbESPT2vCQBTE74V+h+UVeqsbRWqN2UgrCLUepP7B62v2&#10;NQlm38bdVeO3d4VCj8PM/IbJpp1pxJmcry0r6PcSEMSF1TWXCrab+csbCB+QNTaWScGVPEzzx4cM&#10;U20v/E3ndShFhLBPUUEVQptK6YuKDPqebYmj92udwRClK6V2eIlw08hBkrxKgzXHhQpbmlVUHNYn&#10;o+DYfewPdvZ13R/dqr8bLZblcPOj1PNT9z4BEagL/+G/9qdWMBjD/Uv8ATK/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lpNR8YAAADbAAAADwAAAAAAAAAAAAAAAACYAgAAZHJz&#10;L2Rvd25yZXYueG1sUEsFBgAAAAAEAAQA9QAAAIsDAAAAAA==&#10;" path="m1626,l633,,559,4,488,16,420,36,355,64,294,98r-57,41l186,185r-47,52l99,293,65,354,37,419,17,487,5,559,,632,,2512r5,73l17,2657r20,68l65,2790r34,61l139,2907r47,52l237,3005r57,41l355,3080r65,27l488,3128r71,12l633,3144r993,l1700,3140r71,-12l1839,3107r65,-27l1965,3046r57,-41l2074,2959r46,-52l2160,2851r35,-61l2222,2725r20,-68l2255,2585r4,-73l2259,632r-4,-73l2242,487r-20,-68l2195,354r-35,-61l2120,237r-46,-52l2022,139,1965,98,1904,64,1839,36,1771,16,1700,4,1626,xe" fillcolor="#7e82ad" stroked="f">
                  <v:fill opacity="13107f"/>
                  <v:path arrowok="t" o:connecttype="custom" o:connectlocs="1626,234;633,234;559,238;488,250;420,270;355,298;294,332;237,373;186,419;139,471;99,527;65,588;37,653;17,721;5,793;0,866;0,2746;5,2819;17,2891;37,2959;65,3024;99,3085;139,3141;186,3193;237,3239;294,3280;355,3314;420,3341;488,3362;559,3374;633,3378;1626,3378;1700,3374;1771,3362;1839,3341;1904,3314;1965,3280;2022,3239;2074,3193;2120,3141;2160,3085;2195,3024;2222,2959;2242,2891;2255,2819;2259,2746;2259,866;2255,793;2242,721;2222,653;2195,588;2160,527;2120,471;2074,419;2022,373;1965,332;1904,298;1839,270;1771,250;1700,238;1626,234" o:connectangles="0,0,0,0,0,0,0,0,0,0,0,0,0,0,0,0,0,0,0,0,0,0,0,0,0,0,0,0,0,0,0,0,0,0,0,0,0,0,0,0,0,0,0,0,0,0,0,0,0,0,0,0,0,0,0,0,0,0,0,0,0"/>
                </v:shape>
                <v:shape id="Freeform 28" o:spid="_x0000_s1088" style="position:absolute;left:6231;top:233;width:2259;height:3145;visibility:visible;mso-wrap-style:square;v-text-anchor:top" coordsize="2259,3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9TrMIA&#10;AADbAAAADwAAAGRycy9kb3ducmV2LnhtbERPTUvDQBC9C/0PyxS82Y0KrU27CaUgiMVCq8XrkJ0m&#10;wexs3B2b6K93D4LHx/tel6Pr1IVCbD0buJ1loIgrb1uuDby9Pt48gIqCbLHzTAa+KUJZTK7WmFs/&#10;8IEuR6lVCuGYo4FGpM+1jlVDDuPM98SJO/vgUBIMtbYBhxTuOn2XZXPtsOXU0GBP24aqj+OXMzCG&#10;56X8hOX7Xl5CfRqGxcl97oy5no6bFSihUf7Ff+4na+A+rU9f0g/Q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1OswgAAANsAAAAPAAAAAAAAAAAAAAAAAJgCAABkcnMvZG93&#10;bnJldi54bWxQSwUGAAAAAAQABAD1AAAAhwMAAAAA&#10;" path="m1626,3144r-993,l559,3140r-71,-12l420,3107r-65,-27l294,3046r-57,-41l186,2959r-47,-52l99,2851,65,2790,37,2725,17,2657,5,2585,,2512,,632,5,559,17,487,37,419,65,354,99,293r40,-56l186,185r51,-46l294,98,355,64,420,36,488,16,559,4,633,r993,l1700,4r71,12l1839,36r65,28l1965,98r57,41l2074,185r46,52l2160,293r35,61l2222,419r20,68l2255,559r4,73l2259,2512r-4,73l2242,2657r-20,68l2195,2790r-35,61l2120,2907r-46,52l2022,3005r-57,41l1904,3080r-65,27l1771,3128r-71,12l1626,3144xe" filled="f" strokecolor="#fcda35" strokeweight="1.3353mm">
                  <v:path arrowok="t" o:connecttype="custom" o:connectlocs="1626,3378;633,3378;559,3374;488,3362;420,3341;355,3314;294,3280;237,3239;186,3193;139,3141;99,3085;65,3024;37,2959;17,2891;5,2819;0,2746;0,866;5,793;17,721;37,653;65,588;99,527;139,471;186,419;237,373;294,332;355,298;420,270;488,250;559,238;633,234;1626,234;1700,238;1771,250;1839,270;1904,298;1965,332;2022,373;2074,419;2120,471;2160,527;2195,588;2222,653;2242,721;2255,793;2259,866;2259,2746;2255,2819;2242,2891;2222,2959;2195,3024;2160,3085;2120,3141;2074,3193;2022,3239;1965,3280;1904,3314;1839,3341;1771,3362;1700,3374;1626,3378" o:connectangles="0,0,0,0,0,0,0,0,0,0,0,0,0,0,0,0,0,0,0,0,0,0,0,0,0,0,0,0,0,0,0,0,0,0,0,0,0,0,0,0,0,0,0,0,0,0,0,0,0,0,0,0,0,0,0,0,0,0,0,0,0"/>
                </v:shape>
                <v:shape id="Freeform 27" o:spid="_x0000_s1089" style="position:absolute;left:6231;top:233;width:2259;height:3145;visibility:visible;mso-wrap-style:square;v-text-anchor:top" coordsize="2259,3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xNdsAA&#10;AADbAAAADwAAAGRycy9kb3ducmV2LnhtbESPQYvCMBSE78L+h/AEb5rWFVm6RhFF2MsetHp/NM+2&#10;2Lx0k7TWf78RBI/DzHzDrDaDaURPzteWFaSzBARxYXXNpYJzfph+gfABWWNjmRQ8yMNm/TFaYabt&#10;nY/Un0IpIoR9hgqqENpMSl9UZNDPbEscvat1BkOUrpTa4T3CTSPnSbKUBmuOCxW2tKuouJ06o6Ar&#10;BqRF95c76WrOL/lv6PZaqcl42H6DCDSEd/jV/tEKPlN4fok/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xNdsAAAADbAAAADwAAAAAAAAAAAAAAAACYAgAAZHJzL2Rvd25y&#10;ZXYueG1sUEsFBgAAAAAEAAQA9QAAAIUDAAAAAA==&#10;" path="m1626,3144r-993,l559,3140r-71,-12l420,3107r-65,-27l294,3046r-57,-41l186,2959r-47,-52l99,2851,65,2790,37,2725,17,2657,5,2585,,2512,,632,5,559,17,487,37,419,65,354,99,293r40,-56l186,185r51,-46l294,98,355,64,420,36,488,16,559,4,633,r993,l1700,4r71,12l1839,36r65,28l1965,98r57,41l2074,185r46,52l2160,293r35,61l2222,419r20,68l2255,559r4,73l2259,2512r-4,73l2242,2657r-20,68l2195,2790r-35,61l2120,2907r-46,52l2022,3005r-57,41l1904,3080r-65,27l1771,3128r-71,12l1626,3144xe" filled="f" strokecolor="#7e82ad" strokeweight="1.3353mm">
                  <v:path arrowok="t" o:connecttype="custom" o:connectlocs="1626,3378;633,3378;559,3374;488,3362;420,3341;355,3314;294,3280;237,3239;186,3193;139,3141;99,3085;65,3024;37,2959;17,2891;5,2819;0,2746;0,866;5,793;17,721;37,653;65,588;99,527;139,471;186,419;237,373;294,332;355,298;420,270;488,250;559,238;633,234;1626,234;1700,238;1771,250;1839,270;1904,298;1965,332;2022,373;2074,419;2120,471;2160,527;2195,588;2222,653;2242,721;2255,793;2259,866;2259,2746;2255,2819;2242,2891;2222,2959;2195,3024;2160,3085;2120,3141;2074,3193;2022,3239;1965,3280;1904,3314;1839,3341;1771,3362;1700,3374;1626,3378" o:connectangles="0,0,0,0,0,0,0,0,0,0,0,0,0,0,0,0,0,0,0,0,0,0,0,0,0,0,0,0,0,0,0,0,0,0,0,0,0,0,0,0,0,0,0,0,0,0,0,0,0,0,0,0,0,0,0,0,0,0,0,0,0"/>
                </v:shape>
                <v:shape id="Text Box 26" o:spid="_x0000_s1090" type="#_x0000_t202" style="position:absolute;left:6851;top:590;width:1038;height: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LFO8MA&#10;AADbAAAADwAAAGRycy9kb3ducmV2LnhtbESPQWvCQBSE70L/w/IK3nSjgt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LFO8MAAADbAAAADwAAAAAAAAAAAAAAAACYAgAAZHJzL2Rv&#10;d25yZXYueG1sUEsFBgAAAAAEAAQA9QAAAIgDAAAAAA==&#10;" filled="f" stroked="f">
                  <v:textbox inset="0,0,0,0">
                    <w:txbxContent>
                      <w:p w:rsidR="0036292A" w:rsidRDefault="00D734FE">
                        <w:pPr>
                          <w:spacing w:line="280" w:lineRule="exact"/>
                          <w:ind w:right="18"/>
                          <w:jc w:val="center"/>
                          <w:rPr>
                            <w:rFonts w:ascii="TT Commons"/>
                            <w:sz w:val="28"/>
                          </w:rPr>
                        </w:pPr>
                        <w:r>
                          <w:rPr>
                            <w:rFonts w:ascii="TT Commons"/>
                            <w:color w:val="231F20"/>
                            <w:sz w:val="28"/>
                          </w:rPr>
                          <w:t>zdroje</w:t>
                        </w:r>
                      </w:p>
                      <w:p w:rsidR="0036292A" w:rsidRDefault="00D734FE">
                        <w:pPr>
                          <w:spacing w:before="14"/>
                          <w:ind w:right="18"/>
                          <w:jc w:val="center"/>
                          <w:rPr>
                            <w:rFonts w:ascii="TT Commons"/>
                            <w:sz w:val="28"/>
                          </w:rPr>
                        </w:pPr>
                        <w:r>
                          <w:rPr>
                            <w:rFonts w:ascii="TT Commons"/>
                            <w:color w:val="231F20"/>
                            <w:sz w:val="28"/>
                          </w:rPr>
                          <w:t>z reklamy</w:t>
                        </w:r>
                      </w:p>
                    </w:txbxContent>
                  </v:textbox>
                </v:shape>
                <v:shape id="Text Box 25" o:spid="_x0000_s1091" type="#_x0000_t202" style="position:absolute;left:6543;top:1676;width:1654;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5goMUA&#10;AADbAAAADwAAAGRycy9kb3ducmV2LnhtbESPQWvCQBSE7wX/w/KE3pqNF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mCgxQAAANsAAAAPAAAAAAAAAAAAAAAAAJgCAABkcnMv&#10;ZG93bnJldi54bWxQSwUGAAAAAAQABAD1AAAAigMAAAAA&#10;" filled="f" stroked="f">
                  <v:textbox inset="0,0,0,0">
                    <w:txbxContent>
                      <w:p w:rsidR="0036292A" w:rsidRDefault="00D734FE">
                        <w:pPr>
                          <w:spacing w:line="280" w:lineRule="exact"/>
                          <w:rPr>
                            <w:rFonts w:ascii="TT Commons" w:hAnsi="TT Commons"/>
                            <w:sz w:val="28"/>
                          </w:rPr>
                        </w:pPr>
                        <w:r>
                          <w:rPr>
                            <w:rFonts w:ascii="TT Commons" w:hAnsi="TT Commons"/>
                            <w:color w:val="231F20"/>
                            <w:sz w:val="28"/>
                          </w:rPr>
                          <w:t>přístup zdarma</w:t>
                        </w:r>
                      </w:p>
                    </w:txbxContent>
                  </v:textbox>
                </v:shape>
                <v:shape id="Text Box 24" o:spid="_x0000_s1092" type="#_x0000_t202" style="position:absolute;left:6382;top:2426;width:1975;height: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f41MQA&#10;AADbAAAADwAAAGRycy9kb3ducmV2LnhtbESPQWvCQBSE7wX/w/KE3urGtoh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3+NTEAAAA2wAAAA8AAAAAAAAAAAAAAAAAmAIAAGRycy9k&#10;b3ducmV2LnhtbFBLBQYAAAAABAAEAPUAAACJAwAAAAA=&#10;" filled="f" stroked="f">
                  <v:textbox inset="0,0,0,0">
                    <w:txbxContent>
                      <w:p w:rsidR="0036292A" w:rsidRDefault="00D734FE">
                        <w:pPr>
                          <w:spacing w:line="280" w:lineRule="exact"/>
                          <w:ind w:right="18"/>
                          <w:jc w:val="center"/>
                          <w:rPr>
                            <w:rFonts w:ascii="TT Commons" w:hAnsi="TT Commons"/>
                            <w:sz w:val="28"/>
                          </w:rPr>
                        </w:pPr>
                        <w:r>
                          <w:rPr>
                            <w:rFonts w:ascii="TT Commons" w:hAnsi="TT Commons"/>
                            <w:color w:val="231F20"/>
                            <w:sz w:val="28"/>
                          </w:rPr>
                          <w:t>zpoplatněné</w:t>
                        </w:r>
                      </w:p>
                      <w:p w:rsidR="0036292A" w:rsidRDefault="00D734FE">
                        <w:pPr>
                          <w:spacing w:before="14"/>
                          <w:ind w:right="18"/>
                          <w:jc w:val="center"/>
                          <w:rPr>
                            <w:rFonts w:ascii="TT Commons" w:hAnsi="TT Commons"/>
                            <w:sz w:val="28"/>
                          </w:rPr>
                        </w:pPr>
                        <w:r>
                          <w:rPr>
                            <w:rFonts w:ascii="TT Commons" w:hAnsi="TT Commons"/>
                            <w:color w:val="231F20"/>
                            <w:sz w:val="28"/>
                          </w:rPr>
                          <w:t>odstranění</w:t>
                        </w:r>
                        <w:r>
                          <w:rPr>
                            <w:rFonts w:ascii="TT Commons" w:hAnsi="TT Commons"/>
                            <w:color w:val="231F20"/>
                            <w:spacing w:val="-15"/>
                            <w:sz w:val="28"/>
                          </w:rPr>
                          <w:t xml:space="preserve"> </w:t>
                        </w:r>
                        <w:r>
                          <w:rPr>
                            <w:rFonts w:ascii="TT Commons" w:hAnsi="TT Commons"/>
                            <w:color w:val="231F20"/>
                            <w:sz w:val="28"/>
                          </w:rPr>
                          <w:t>reklam</w:t>
                        </w:r>
                      </w:p>
                    </w:txbxContent>
                  </v:textbox>
                </v:shape>
                <w10:wrap type="topAndBottom" anchorx="page"/>
              </v:group>
            </w:pict>
          </mc:Fallback>
        </mc:AlternateContent>
      </w:r>
      <w:r>
        <w:rPr>
          <w:noProof/>
          <w:lang w:val="cs-CZ" w:eastAsia="cs-CZ"/>
        </w:rPr>
        <mc:AlternateContent>
          <mc:Choice Requires="wpg">
            <w:drawing>
              <wp:anchor distT="0" distB="0" distL="0" distR="0" simplePos="0" relativeHeight="251699200" behindDoc="1" locked="0" layoutInCell="1" allowOverlap="1">
                <wp:simplePos x="0" y="0"/>
                <wp:positionH relativeFrom="page">
                  <wp:posOffset>5740400</wp:posOffset>
                </wp:positionH>
                <wp:positionV relativeFrom="paragraph">
                  <wp:posOffset>124460</wp:posOffset>
                </wp:positionV>
                <wp:extent cx="1482725" cy="2045335"/>
                <wp:effectExtent l="0" t="0" r="0" b="0"/>
                <wp:wrapTopAndBottom/>
                <wp:docPr id="23"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2725" cy="2045335"/>
                          <a:chOff x="9040" y="196"/>
                          <a:chExt cx="2335" cy="3221"/>
                        </a:xfrm>
                      </wpg:grpSpPr>
                      <wps:wsp>
                        <wps:cNvPr id="24" name="Freeform 22"/>
                        <wps:cNvSpPr>
                          <a:spLocks/>
                        </wps:cNvSpPr>
                        <wps:spPr bwMode="auto">
                          <a:xfrm>
                            <a:off x="9077" y="233"/>
                            <a:ext cx="2259" cy="3145"/>
                          </a:xfrm>
                          <a:custGeom>
                            <a:avLst/>
                            <a:gdLst>
                              <a:gd name="T0" fmla="+- 0 10703 9078"/>
                              <a:gd name="T1" fmla="*/ T0 w 2259"/>
                              <a:gd name="T2" fmla="+- 0 234 234"/>
                              <a:gd name="T3" fmla="*/ 234 h 3145"/>
                              <a:gd name="T4" fmla="+- 0 9710 9078"/>
                              <a:gd name="T5" fmla="*/ T4 w 2259"/>
                              <a:gd name="T6" fmla="+- 0 234 234"/>
                              <a:gd name="T7" fmla="*/ 234 h 3145"/>
                              <a:gd name="T8" fmla="+- 0 9637 9078"/>
                              <a:gd name="T9" fmla="*/ T8 w 2259"/>
                              <a:gd name="T10" fmla="+- 0 238 234"/>
                              <a:gd name="T11" fmla="*/ 238 h 3145"/>
                              <a:gd name="T12" fmla="+- 0 9565 9078"/>
                              <a:gd name="T13" fmla="*/ T12 w 2259"/>
                              <a:gd name="T14" fmla="+- 0 250 234"/>
                              <a:gd name="T15" fmla="*/ 250 h 3145"/>
                              <a:gd name="T16" fmla="+- 0 9497 9078"/>
                              <a:gd name="T17" fmla="*/ T16 w 2259"/>
                              <a:gd name="T18" fmla="+- 0 270 234"/>
                              <a:gd name="T19" fmla="*/ 270 h 3145"/>
                              <a:gd name="T20" fmla="+- 0 9432 9078"/>
                              <a:gd name="T21" fmla="*/ T20 w 2259"/>
                              <a:gd name="T22" fmla="+- 0 298 234"/>
                              <a:gd name="T23" fmla="*/ 298 h 3145"/>
                              <a:gd name="T24" fmla="+- 0 9371 9078"/>
                              <a:gd name="T25" fmla="*/ T24 w 2259"/>
                              <a:gd name="T26" fmla="+- 0 332 234"/>
                              <a:gd name="T27" fmla="*/ 332 h 3145"/>
                              <a:gd name="T28" fmla="+- 0 9315 9078"/>
                              <a:gd name="T29" fmla="*/ T28 w 2259"/>
                              <a:gd name="T30" fmla="+- 0 373 234"/>
                              <a:gd name="T31" fmla="*/ 373 h 3145"/>
                              <a:gd name="T32" fmla="+- 0 9263 9078"/>
                              <a:gd name="T33" fmla="*/ T32 w 2259"/>
                              <a:gd name="T34" fmla="+- 0 419 234"/>
                              <a:gd name="T35" fmla="*/ 419 h 3145"/>
                              <a:gd name="T36" fmla="+- 0 9217 9078"/>
                              <a:gd name="T37" fmla="*/ T36 w 2259"/>
                              <a:gd name="T38" fmla="+- 0 471 234"/>
                              <a:gd name="T39" fmla="*/ 471 h 3145"/>
                              <a:gd name="T40" fmla="+- 0 9176 9078"/>
                              <a:gd name="T41" fmla="*/ T40 w 2259"/>
                              <a:gd name="T42" fmla="+- 0 527 234"/>
                              <a:gd name="T43" fmla="*/ 527 h 3145"/>
                              <a:gd name="T44" fmla="+- 0 9142 9078"/>
                              <a:gd name="T45" fmla="*/ T44 w 2259"/>
                              <a:gd name="T46" fmla="+- 0 588 234"/>
                              <a:gd name="T47" fmla="*/ 588 h 3145"/>
                              <a:gd name="T48" fmla="+- 0 9114 9078"/>
                              <a:gd name="T49" fmla="*/ T48 w 2259"/>
                              <a:gd name="T50" fmla="+- 0 653 234"/>
                              <a:gd name="T51" fmla="*/ 653 h 3145"/>
                              <a:gd name="T52" fmla="+- 0 9094 9078"/>
                              <a:gd name="T53" fmla="*/ T52 w 2259"/>
                              <a:gd name="T54" fmla="+- 0 721 234"/>
                              <a:gd name="T55" fmla="*/ 721 h 3145"/>
                              <a:gd name="T56" fmla="+- 0 9082 9078"/>
                              <a:gd name="T57" fmla="*/ T56 w 2259"/>
                              <a:gd name="T58" fmla="+- 0 793 234"/>
                              <a:gd name="T59" fmla="*/ 793 h 3145"/>
                              <a:gd name="T60" fmla="+- 0 9078 9078"/>
                              <a:gd name="T61" fmla="*/ T60 w 2259"/>
                              <a:gd name="T62" fmla="+- 0 866 234"/>
                              <a:gd name="T63" fmla="*/ 866 h 3145"/>
                              <a:gd name="T64" fmla="+- 0 9078 9078"/>
                              <a:gd name="T65" fmla="*/ T64 w 2259"/>
                              <a:gd name="T66" fmla="+- 0 2746 234"/>
                              <a:gd name="T67" fmla="*/ 2746 h 3145"/>
                              <a:gd name="T68" fmla="+- 0 9082 9078"/>
                              <a:gd name="T69" fmla="*/ T68 w 2259"/>
                              <a:gd name="T70" fmla="+- 0 2819 234"/>
                              <a:gd name="T71" fmla="*/ 2819 h 3145"/>
                              <a:gd name="T72" fmla="+- 0 9094 9078"/>
                              <a:gd name="T73" fmla="*/ T72 w 2259"/>
                              <a:gd name="T74" fmla="+- 0 2891 234"/>
                              <a:gd name="T75" fmla="*/ 2891 h 3145"/>
                              <a:gd name="T76" fmla="+- 0 9114 9078"/>
                              <a:gd name="T77" fmla="*/ T76 w 2259"/>
                              <a:gd name="T78" fmla="+- 0 2959 234"/>
                              <a:gd name="T79" fmla="*/ 2959 h 3145"/>
                              <a:gd name="T80" fmla="+- 0 9142 9078"/>
                              <a:gd name="T81" fmla="*/ T80 w 2259"/>
                              <a:gd name="T82" fmla="+- 0 3024 234"/>
                              <a:gd name="T83" fmla="*/ 3024 h 3145"/>
                              <a:gd name="T84" fmla="+- 0 9176 9078"/>
                              <a:gd name="T85" fmla="*/ T84 w 2259"/>
                              <a:gd name="T86" fmla="+- 0 3085 234"/>
                              <a:gd name="T87" fmla="*/ 3085 h 3145"/>
                              <a:gd name="T88" fmla="+- 0 9217 9078"/>
                              <a:gd name="T89" fmla="*/ T88 w 2259"/>
                              <a:gd name="T90" fmla="+- 0 3141 234"/>
                              <a:gd name="T91" fmla="*/ 3141 h 3145"/>
                              <a:gd name="T92" fmla="+- 0 9263 9078"/>
                              <a:gd name="T93" fmla="*/ T92 w 2259"/>
                              <a:gd name="T94" fmla="+- 0 3193 234"/>
                              <a:gd name="T95" fmla="*/ 3193 h 3145"/>
                              <a:gd name="T96" fmla="+- 0 9315 9078"/>
                              <a:gd name="T97" fmla="*/ T96 w 2259"/>
                              <a:gd name="T98" fmla="+- 0 3239 234"/>
                              <a:gd name="T99" fmla="*/ 3239 h 3145"/>
                              <a:gd name="T100" fmla="+- 0 9371 9078"/>
                              <a:gd name="T101" fmla="*/ T100 w 2259"/>
                              <a:gd name="T102" fmla="+- 0 3280 234"/>
                              <a:gd name="T103" fmla="*/ 3280 h 3145"/>
                              <a:gd name="T104" fmla="+- 0 9432 9078"/>
                              <a:gd name="T105" fmla="*/ T104 w 2259"/>
                              <a:gd name="T106" fmla="+- 0 3314 234"/>
                              <a:gd name="T107" fmla="*/ 3314 h 3145"/>
                              <a:gd name="T108" fmla="+- 0 9497 9078"/>
                              <a:gd name="T109" fmla="*/ T108 w 2259"/>
                              <a:gd name="T110" fmla="+- 0 3341 234"/>
                              <a:gd name="T111" fmla="*/ 3341 h 3145"/>
                              <a:gd name="T112" fmla="+- 0 9565 9078"/>
                              <a:gd name="T113" fmla="*/ T112 w 2259"/>
                              <a:gd name="T114" fmla="+- 0 3362 234"/>
                              <a:gd name="T115" fmla="*/ 3362 h 3145"/>
                              <a:gd name="T116" fmla="+- 0 9637 9078"/>
                              <a:gd name="T117" fmla="*/ T116 w 2259"/>
                              <a:gd name="T118" fmla="+- 0 3374 234"/>
                              <a:gd name="T119" fmla="*/ 3374 h 3145"/>
                              <a:gd name="T120" fmla="+- 0 9710 9078"/>
                              <a:gd name="T121" fmla="*/ T120 w 2259"/>
                              <a:gd name="T122" fmla="+- 0 3378 234"/>
                              <a:gd name="T123" fmla="*/ 3378 h 3145"/>
                              <a:gd name="T124" fmla="+- 0 10703 9078"/>
                              <a:gd name="T125" fmla="*/ T124 w 2259"/>
                              <a:gd name="T126" fmla="+- 0 3378 234"/>
                              <a:gd name="T127" fmla="*/ 3378 h 3145"/>
                              <a:gd name="T128" fmla="+- 0 10777 9078"/>
                              <a:gd name="T129" fmla="*/ T128 w 2259"/>
                              <a:gd name="T130" fmla="+- 0 3374 234"/>
                              <a:gd name="T131" fmla="*/ 3374 h 3145"/>
                              <a:gd name="T132" fmla="+- 0 10848 9078"/>
                              <a:gd name="T133" fmla="*/ T132 w 2259"/>
                              <a:gd name="T134" fmla="+- 0 3362 234"/>
                              <a:gd name="T135" fmla="*/ 3362 h 3145"/>
                              <a:gd name="T136" fmla="+- 0 10917 9078"/>
                              <a:gd name="T137" fmla="*/ T136 w 2259"/>
                              <a:gd name="T138" fmla="+- 0 3341 234"/>
                              <a:gd name="T139" fmla="*/ 3341 h 3145"/>
                              <a:gd name="T140" fmla="+- 0 10981 9078"/>
                              <a:gd name="T141" fmla="*/ T140 w 2259"/>
                              <a:gd name="T142" fmla="+- 0 3314 234"/>
                              <a:gd name="T143" fmla="*/ 3314 h 3145"/>
                              <a:gd name="T144" fmla="+- 0 11042 9078"/>
                              <a:gd name="T145" fmla="*/ T144 w 2259"/>
                              <a:gd name="T146" fmla="+- 0 3280 234"/>
                              <a:gd name="T147" fmla="*/ 3280 h 3145"/>
                              <a:gd name="T148" fmla="+- 0 11099 9078"/>
                              <a:gd name="T149" fmla="*/ T148 w 2259"/>
                              <a:gd name="T150" fmla="+- 0 3239 234"/>
                              <a:gd name="T151" fmla="*/ 3239 h 3145"/>
                              <a:gd name="T152" fmla="+- 0 11151 9078"/>
                              <a:gd name="T153" fmla="*/ T152 w 2259"/>
                              <a:gd name="T154" fmla="+- 0 3193 234"/>
                              <a:gd name="T155" fmla="*/ 3193 h 3145"/>
                              <a:gd name="T156" fmla="+- 0 11197 9078"/>
                              <a:gd name="T157" fmla="*/ T156 w 2259"/>
                              <a:gd name="T158" fmla="+- 0 3141 234"/>
                              <a:gd name="T159" fmla="*/ 3141 h 3145"/>
                              <a:gd name="T160" fmla="+- 0 11238 9078"/>
                              <a:gd name="T161" fmla="*/ T160 w 2259"/>
                              <a:gd name="T162" fmla="+- 0 3085 234"/>
                              <a:gd name="T163" fmla="*/ 3085 h 3145"/>
                              <a:gd name="T164" fmla="+- 0 11272 9078"/>
                              <a:gd name="T165" fmla="*/ T164 w 2259"/>
                              <a:gd name="T166" fmla="+- 0 3024 234"/>
                              <a:gd name="T167" fmla="*/ 3024 h 3145"/>
                              <a:gd name="T168" fmla="+- 0 11299 9078"/>
                              <a:gd name="T169" fmla="*/ T168 w 2259"/>
                              <a:gd name="T170" fmla="+- 0 2959 234"/>
                              <a:gd name="T171" fmla="*/ 2959 h 3145"/>
                              <a:gd name="T172" fmla="+- 0 11319 9078"/>
                              <a:gd name="T173" fmla="*/ T172 w 2259"/>
                              <a:gd name="T174" fmla="+- 0 2891 234"/>
                              <a:gd name="T175" fmla="*/ 2891 h 3145"/>
                              <a:gd name="T176" fmla="+- 0 11332 9078"/>
                              <a:gd name="T177" fmla="*/ T176 w 2259"/>
                              <a:gd name="T178" fmla="+- 0 2819 234"/>
                              <a:gd name="T179" fmla="*/ 2819 h 3145"/>
                              <a:gd name="T180" fmla="+- 0 11336 9078"/>
                              <a:gd name="T181" fmla="*/ T180 w 2259"/>
                              <a:gd name="T182" fmla="+- 0 2746 234"/>
                              <a:gd name="T183" fmla="*/ 2746 h 3145"/>
                              <a:gd name="T184" fmla="+- 0 11336 9078"/>
                              <a:gd name="T185" fmla="*/ T184 w 2259"/>
                              <a:gd name="T186" fmla="+- 0 866 234"/>
                              <a:gd name="T187" fmla="*/ 866 h 3145"/>
                              <a:gd name="T188" fmla="+- 0 11332 9078"/>
                              <a:gd name="T189" fmla="*/ T188 w 2259"/>
                              <a:gd name="T190" fmla="+- 0 793 234"/>
                              <a:gd name="T191" fmla="*/ 793 h 3145"/>
                              <a:gd name="T192" fmla="+- 0 11319 9078"/>
                              <a:gd name="T193" fmla="*/ T192 w 2259"/>
                              <a:gd name="T194" fmla="+- 0 721 234"/>
                              <a:gd name="T195" fmla="*/ 721 h 3145"/>
                              <a:gd name="T196" fmla="+- 0 11299 9078"/>
                              <a:gd name="T197" fmla="*/ T196 w 2259"/>
                              <a:gd name="T198" fmla="+- 0 653 234"/>
                              <a:gd name="T199" fmla="*/ 653 h 3145"/>
                              <a:gd name="T200" fmla="+- 0 11272 9078"/>
                              <a:gd name="T201" fmla="*/ T200 w 2259"/>
                              <a:gd name="T202" fmla="+- 0 588 234"/>
                              <a:gd name="T203" fmla="*/ 588 h 3145"/>
                              <a:gd name="T204" fmla="+- 0 11238 9078"/>
                              <a:gd name="T205" fmla="*/ T204 w 2259"/>
                              <a:gd name="T206" fmla="+- 0 527 234"/>
                              <a:gd name="T207" fmla="*/ 527 h 3145"/>
                              <a:gd name="T208" fmla="+- 0 11197 9078"/>
                              <a:gd name="T209" fmla="*/ T208 w 2259"/>
                              <a:gd name="T210" fmla="+- 0 471 234"/>
                              <a:gd name="T211" fmla="*/ 471 h 3145"/>
                              <a:gd name="T212" fmla="+- 0 11151 9078"/>
                              <a:gd name="T213" fmla="*/ T212 w 2259"/>
                              <a:gd name="T214" fmla="+- 0 419 234"/>
                              <a:gd name="T215" fmla="*/ 419 h 3145"/>
                              <a:gd name="T216" fmla="+- 0 11099 9078"/>
                              <a:gd name="T217" fmla="*/ T216 w 2259"/>
                              <a:gd name="T218" fmla="+- 0 373 234"/>
                              <a:gd name="T219" fmla="*/ 373 h 3145"/>
                              <a:gd name="T220" fmla="+- 0 11042 9078"/>
                              <a:gd name="T221" fmla="*/ T220 w 2259"/>
                              <a:gd name="T222" fmla="+- 0 332 234"/>
                              <a:gd name="T223" fmla="*/ 332 h 3145"/>
                              <a:gd name="T224" fmla="+- 0 10981 9078"/>
                              <a:gd name="T225" fmla="*/ T224 w 2259"/>
                              <a:gd name="T226" fmla="+- 0 298 234"/>
                              <a:gd name="T227" fmla="*/ 298 h 3145"/>
                              <a:gd name="T228" fmla="+- 0 10917 9078"/>
                              <a:gd name="T229" fmla="*/ T228 w 2259"/>
                              <a:gd name="T230" fmla="+- 0 270 234"/>
                              <a:gd name="T231" fmla="*/ 270 h 3145"/>
                              <a:gd name="T232" fmla="+- 0 10848 9078"/>
                              <a:gd name="T233" fmla="*/ T232 w 2259"/>
                              <a:gd name="T234" fmla="+- 0 250 234"/>
                              <a:gd name="T235" fmla="*/ 250 h 3145"/>
                              <a:gd name="T236" fmla="+- 0 10777 9078"/>
                              <a:gd name="T237" fmla="*/ T236 w 2259"/>
                              <a:gd name="T238" fmla="+- 0 238 234"/>
                              <a:gd name="T239" fmla="*/ 238 h 3145"/>
                              <a:gd name="T240" fmla="+- 0 10703 9078"/>
                              <a:gd name="T241" fmla="*/ T240 w 2259"/>
                              <a:gd name="T242" fmla="+- 0 234 234"/>
                              <a:gd name="T243" fmla="*/ 234 h 31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259" h="3145">
                                <a:moveTo>
                                  <a:pt x="1625" y="0"/>
                                </a:moveTo>
                                <a:lnTo>
                                  <a:pt x="632" y="0"/>
                                </a:lnTo>
                                <a:lnTo>
                                  <a:pt x="559" y="4"/>
                                </a:lnTo>
                                <a:lnTo>
                                  <a:pt x="487" y="16"/>
                                </a:lnTo>
                                <a:lnTo>
                                  <a:pt x="419" y="36"/>
                                </a:lnTo>
                                <a:lnTo>
                                  <a:pt x="354" y="64"/>
                                </a:lnTo>
                                <a:lnTo>
                                  <a:pt x="293" y="98"/>
                                </a:lnTo>
                                <a:lnTo>
                                  <a:pt x="237" y="139"/>
                                </a:lnTo>
                                <a:lnTo>
                                  <a:pt x="185" y="185"/>
                                </a:lnTo>
                                <a:lnTo>
                                  <a:pt x="139" y="237"/>
                                </a:lnTo>
                                <a:lnTo>
                                  <a:pt x="98" y="293"/>
                                </a:lnTo>
                                <a:lnTo>
                                  <a:pt x="64" y="354"/>
                                </a:lnTo>
                                <a:lnTo>
                                  <a:pt x="36" y="419"/>
                                </a:lnTo>
                                <a:lnTo>
                                  <a:pt x="16" y="487"/>
                                </a:lnTo>
                                <a:lnTo>
                                  <a:pt x="4" y="559"/>
                                </a:lnTo>
                                <a:lnTo>
                                  <a:pt x="0" y="632"/>
                                </a:lnTo>
                                <a:lnTo>
                                  <a:pt x="0" y="2512"/>
                                </a:lnTo>
                                <a:lnTo>
                                  <a:pt x="4" y="2585"/>
                                </a:lnTo>
                                <a:lnTo>
                                  <a:pt x="16" y="2657"/>
                                </a:lnTo>
                                <a:lnTo>
                                  <a:pt x="36" y="2725"/>
                                </a:lnTo>
                                <a:lnTo>
                                  <a:pt x="64" y="2790"/>
                                </a:lnTo>
                                <a:lnTo>
                                  <a:pt x="98" y="2851"/>
                                </a:lnTo>
                                <a:lnTo>
                                  <a:pt x="139" y="2907"/>
                                </a:lnTo>
                                <a:lnTo>
                                  <a:pt x="185" y="2959"/>
                                </a:lnTo>
                                <a:lnTo>
                                  <a:pt x="237" y="3005"/>
                                </a:lnTo>
                                <a:lnTo>
                                  <a:pt x="293" y="3046"/>
                                </a:lnTo>
                                <a:lnTo>
                                  <a:pt x="354" y="3080"/>
                                </a:lnTo>
                                <a:lnTo>
                                  <a:pt x="419" y="3107"/>
                                </a:lnTo>
                                <a:lnTo>
                                  <a:pt x="487" y="3128"/>
                                </a:lnTo>
                                <a:lnTo>
                                  <a:pt x="559" y="3140"/>
                                </a:lnTo>
                                <a:lnTo>
                                  <a:pt x="632" y="3144"/>
                                </a:lnTo>
                                <a:lnTo>
                                  <a:pt x="1625" y="3144"/>
                                </a:lnTo>
                                <a:lnTo>
                                  <a:pt x="1699" y="3140"/>
                                </a:lnTo>
                                <a:lnTo>
                                  <a:pt x="1770" y="3128"/>
                                </a:lnTo>
                                <a:lnTo>
                                  <a:pt x="1839" y="3107"/>
                                </a:lnTo>
                                <a:lnTo>
                                  <a:pt x="1903" y="3080"/>
                                </a:lnTo>
                                <a:lnTo>
                                  <a:pt x="1964" y="3046"/>
                                </a:lnTo>
                                <a:lnTo>
                                  <a:pt x="2021" y="3005"/>
                                </a:lnTo>
                                <a:lnTo>
                                  <a:pt x="2073" y="2959"/>
                                </a:lnTo>
                                <a:lnTo>
                                  <a:pt x="2119" y="2907"/>
                                </a:lnTo>
                                <a:lnTo>
                                  <a:pt x="2160" y="2851"/>
                                </a:lnTo>
                                <a:lnTo>
                                  <a:pt x="2194" y="2790"/>
                                </a:lnTo>
                                <a:lnTo>
                                  <a:pt x="2221" y="2725"/>
                                </a:lnTo>
                                <a:lnTo>
                                  <a:pt x="2241" y="2657"/>
                                </a:lnTo>
                                <a:lnTo>
                                  <a:pt x="2254" y="2585"/>
                                </a:lnTo>
                                <a:lnTo>
                                  <a:pt x="2258" y="2512"/>
                                </a:lnTo>
                                <a:lnTo>
                                  <a:pt x="2258" y="632"/>
                                </a:lnTo>
                                <a:lnTo>
                                  <a:pt x="2254" y="559"/>
                                </a:lnTo>
                                <a:lnTo>
                                  <a:pt x="2241" y="487"/>
                                </a:lnTo>
                                <a:lnTo>
                                  <a:pt x="2221" y="419"/>
                                </a:lnTo>
                                <a:lnTo>
                                  <a:pt x="2194" y="354"/>
                                </a:lnTo>
                                <a:lnTo>
                                  <a:pt x="2160" y="293"/>
                                </a:lnTo>
                                <a:lnTo>
                                  <a:pt x="2119" y="237"/>
                                </a:lnTo>
                                <a:lnTo>
                                  <a:pt x="2073" y="185"/>
                                </a:lnTo>
                                <a:lnTo>
                                  <a:pt x="2021" y="139"/>
                                </a:lnTo>
                                <a:lnTo>
                                  <a:pt x="1964" y="98"/>
                                </a:lnTo>
                                <a:lnTo>
                                  <a:pt x="1903" y="64"/>
                                </a:lnTo>
                                <a:lnTo>
                                  <a:pt x="1839" y="36"/>
                                </a:lnTo>
                                <a:lnTo>
                                  <a:pt x="1770" y="16"/>
                                </a:lnTo>
                                <a:lnTo>
                                  <a:pt x="1699" y="4"/>
                                </a:lnTo>
                                <a:lnTo>
                                  <a:pt x="1625" y="0"/>
                                </a:lnTo>
                                <a:close/>
                              </a:path>
                            </a:pathLst>
                          </a:custGeom>
                          <a:solidFill>
                            <a:srgbClr val="94A3BB">
                              <a:alpha val="2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9077" y="233"/>
                            <a:ext cx="2259" cy="3145"/>
                          </a:xfrm>
                          <a:custGeom>
                            <a:avLst/>
                            <a:gdLst>
                              <a:gd name="T0" fmla="+- 0 10703 9078"/>
                              <a:gd name="T1" fmla="*/ T0 w 2259"/>
                              <a:gd name="T2" fmla="+- 0 3378 234"/>
                              <a:gd name="T3" fmla="*/ 3378 h 3145"/>
                              <a:gd name="T4" fmla="+- 0 9710 9078"/>
                              <a:gd name="T5" fmla="*/ T4 w 2259"/>
                              <a:gd name="T6" fmla="+- 0 3378 234"/>
                              <a:gd name="T7" fmla="*/ 3378 h 3145"/>
                              <a:gd name="T8" fmla="+- 0 9637 9078"/>
                              <a:gd name="T9" fmla="*/ T8 w 2259"/>
                              <a:gd name="T10" fmla="+- 0 3374 234"/>
                              <a:gd name="T11" fmla="*/ 3374 h 3145"/>
                              <a:gd name="T12" fmla="+- 0 9565 9078"/>
                              <a:gd name="T13" fmla="*/ T12 w 2259"/>
                              <a:gd name="T14" fmla="+- 0 3362 234"/>
                              <a:gd name="T15" fmla="*/ 3362 h 3145"/>
                              <a:gd name="T16" fmla="+- 0 9497 9078"/>
                              <a:gd name="T17" fmla="*/ T16 w 2259"/>
                              <a:gd name="T18" fmla="+- 0 3341 234"/>
                              <a:gd name="T19" fmla="*/ 3341 h 3145"/>
                              <a:gd name="T20" fmla="+- 0 9432 9078"/>
                              <a:gd name="T21" fmla="*/ T20 w 2259"/>
                              <a:gd name="T22" fmla="+- 0 3314 234"/>
                              <a:gd name="T23" fmla="*/ 3314 h 3145"/>
                              <a:gd name="T24" fmla="+- 0 9371 9078"/>
                              <a:gd name="T25" fmla="*/ T24 w 2259"/>
                              <a:gd name="T26" fmla="+- 0 3280 234"/>
                              <a:gd name="T27" fmla="*/ 3280 h 3145"/>
                              <a:gd name="T28" fmla="+- 0 9315 9078"/>
                              <a:gd name="T29" fmla="*/ T28 w 2259"/>
                              <a:gd name="T30" fmla="+- 0 3239 234"/>
                              <a:gd name="T31" fmla="*/ 3239 h 3145"/>
                              <a:gd name="T32" fmla="+- 0 9263 9078"/>
                              <a:gd name="T33" fmla="*/ T32 w 2259"/>
                              <a:gd name="T34" fmla="+- 0 3193 234"/>
                              <a:gd name="T35" fmla="*/ 3193 h 3145"/>
                              <a:gd name="T36" fmla="+- 0 9217 9078"/>
                              <a:gd name="T37" fmla="*/ T36 w 2259"/>
                              <a:gd name="T38" fmla="+- 0 3141 234"/>
                              <a:gd name="T39" fmla="*/ 3141 h 3145"/>
                              <a:gd name="T40" fmla="+- 0 9176 9078"/>
                              <a:gd name="T41" fmla="*/ T40 w 2259"/>
                              <a:gd name="T42" fmla="+- 0 3085 234"/>
                              <a:gd name="T43" fmla="*/ 3085 h 3145"/>
                              <a:gd name="T44" fmla="+- 0 9142 9078"/>
                              <a:gd name="T45" fmla="*/ T44 w 2259"/>
                              <a:gd name="T46" fmla="+- 0 3024 234"/>
                              <a:gd name="T47" fmla="*/ 3024 h 3145"/>
                              <a:gd name="T48" fmla="+- 0 9114 9078"/>
                              <a:gd name="T49" fmla="*/ T48 w 2259"/>
                              <a:gd name="T50" fmla="+- 0 2959 234"/>
                              <a:gd name="T51" fmla="*/ 2959 h 3145"/>
                              <a:gd name="T52" fmla="+- 0 9094 9078"/>
                              <a:gd name="T53" fmla="*/ T52 w 2259"/>
                              <a:gd name="T54" fmla="+- 0 2891 234"/>
                              <a:gd name="T55" fmla="*/ 2891 h 3145"/>
                              <a:gd name="T56" fmla="+- 0 9082 9078"/>
                              <a:gd name="T57" fmla="*/ T56 w 2259"/>
                              <a:gd name="T58" fmla="+- 0 2819 234"/>
                              <a:gd name="T59" fmla="*/ 2819 h 3145"/>
                              <a:gd name="T60" fmla="+- 0 9078 9078"/>
                              <a:gd name="T61" fmla="*/ T60 w 2259"/>
                              <a:gd name="T62" fmla="+- 0 2746 234"/>
                              <a:gd name="T63" fmla="*/ 2746 h 3145"/>
                              <a:gd name="T64" fmla="+- 0 9078 9078"/>
                              <a:gd name="T65" fmla="*/ T64 w 2259"/>
                              <a:gd name="T66" fmla="+- 0 866 234"/>
                              <a:gd name="T67" fmla="*/ 866 h 3145"/>
                              <a:gd name="T68" fmla="+- 0 9082 9078"/>
                              <a:gd name="T69" fmla="*/ T68 w 2259"/>
                              <a:gd name="T70" fmla="+- 0 793 234"/>
                              <a:gd name="T71" fmla="*/ 793 h 3145"/>
                              <a:gd name="T72" fmla="+- 0 9094 9078"/>
                              <a:gd name="T73" fmla="*/ T72 w 2259"/>
                              <a:gd name="T74" fmla="+- 0 721 234"/>
                              <a:gd name="T75" fmla="*/ 721 h 3145"/>
                              <a:gd name="T76" fmla="+- 0 9114 9078"/>
                              <a:gd name="T77" fmla="*/ T76 w 2259"/>
                              <a:gd name="T78" fmla="+- 0 653 234"/>
                              <a:gd name="T79" fmla="*/ 653 h 3145"/>
                              <a:gd name="T80" fmla="+- 0 9142 9078"/>
                              <a:gd name="T81" fmla="*/ T80 w 2259"/>
                              <a:gd name="T82" fmla="+- 0 588 234"/>
                              <a:gd name="T83" fmla="*/ 588 h 3145"/>
                              <a:gd name="T84" fmla="+- 0 9176 9078"/>
                              <a:gd name="T85" fmla="*/ T84 w 2259"/>
                              <a:gd name="T86" fmla="+- 0 527 234"/>
                              <a:gd name="T87" fmla="*/ 527 h 3145"/>
                              <a:gd name="T88" fmla="+- 0 9217 9078"/>
                              <a:gd name="T89" fmla="*/ T88 w 2259"/>
                              <a:gd name="T90" fmla="+- 0 471 234"/>
                              <a:gd name="T91" fmla="*/ 471 h 3145"/>
                              <a:gd name="T92" fmla="+- 0 9263 9078"/>
                              <a:gd name="T93" fmla="*/ T92 w 2259"/>
                              <a:gd name="T94" fmla="+- 0 419 234"/>
                              <a:gd name="T95" fmla="*/ 419 h 3145"/>
                              <a:gd name="T96" fmla="+- 0 9315 9078"/>
                              <a:gd name="T97" fmla="*/ T96 w 2259"/>
                              <a:gd name="T98" fmla="+- 0 373 234"/>
                              <a:gd name="T99" fmla="*/ 373 h 3145"/>
                              <a:gd name="T100" fmla="+- 0 9371 9078"/>
                              <a:gd name="T101" fmla="*/ T100 w 2259"/>
                              <a:gd name="T102" fmla="+- 0 332 234"/>
                              <a:gd name="T103" fmla="*/ 332 h 3145"/>
                              <a:gd name="T104" fmla="+- 0 9432 9078"/>
                              <a:gd name="T105" fmla="*/ T104 w 2259"/>
                              <a:gd name="T106" fmla="+- 0 298 234"/>
                              <a:gd name="T107" fmla="*/ 298 h 3145"/>
                              <a:gd name="T108" fmla="+- 0 9497 9078"/>
                              <a:gd name="T109" fmla="*/ T108 w 2259"/>
                              <a:gd name="T110" fmla="+- 0 270 234"/>
                              <a:gd name="T111" fmla="*/ 270 h 3145"/>
                              <a:gd name="T112" fmla="+- 0 9565 9078"/>
                              <a:gd name="T113" fmla="*/ T112 w 2259"/>
                              <a:gd name="T114" fmla="+- 0 250 234"/>
                              <a:gd name="T115" fmla="*/ 250 h 3145"/>
                              <a:gd name="T116" fmla="+- 0 9637 9078"/>
                              <a:gd name="T117" fmla="*/ T116 w 2259"/>
                              <a:gd name="T118" fmla="+- 0 238 234"/>
                              <a:gd name="T119" fmla="*/ 238 h 3145"/>
                              <a:gd name="T120" fmla="+- 0 9710 9078"/>
                              <a:gd name="T121" fmla="*/ T120 w 2259"/>
                              <a:gd name="T122" fmla="+- 0 234 234"/>
                              <a:gd name="T123" fmla="*/ 234 h 3145"/>
                              <a:gd name="T124" fmla="+- 0 10703 9078"/>
                              <a:gd name="T125" fmla="*/ T124 w 2259"/>
                              <a:gd name="T126" fmla="+- 0 234 234"/>
                              <a:gd name="T127" fmla="*/ 234 h 3145"/>
                              <a:gd name="T128" fmla="+- 0 10777 9078"/>
                              <a:gd name="T129" fmla="*/ T128 w 2259"/>
                              <a:gd name="T130" fmla="+- 0 238 234"/>
                              <a:gd name="T131" fmla="*/ 238 h 3145"/>
                              <a:gd name="T132" fmla="+- 0 10848 9078"/>
                              <a:gd name="T133" fmla="*/ T132 w 2259"/>
                              <a:gd name="T134" fmla="+- 0 250 234"/>
                              <a:gd name="T135" fmla="*/ 250 h 3145"/>
                              <a:gd name="T136" fmla="+- 0 10917 9078"/>
                              <a:gd name="T137" fmla="*/ T136 w 2259"/>
                              <a:gd name="T138" fmla="+- 0 270 234"/>
                              <a:gd name="T139" fmla="*/ 270 h 3145"/>
                              <a:gd name="T140" fmla="+- 0 10981 9078"/>
                              <a:gd name="T141" fmla="*/ T140 w 2259"/>
                              <a:gd name="T142" fmla="+- 0 298 234"/>
                              <a:gd name="T143" fmla="*/ 298 h 3145"/>
                              <a:gd name="T144" fmla="+- 0 11042 9078"/>
                              <a:gd name="T145" fmla="*/ T144 w 2259"/>
                              <a:gd name="T146" fmla="+- 0 332 234"/>
                              <a:gd name="T147" fmla="*/ 332 h 3145"/>
                              <a:gd name="T148" fmla="+- 0 11099 9078"/>
                              <a:gd name="T149" fmla="*/ T148 w 2259"/>
                              <a:gd name="T150" fmla="+- 0 373 234"/>
                              <a:gd name="T151" fmla="*/ 373 h 3145"/>
                              <a:gd name="T152" fmla="+- 0 11151 9078"/>
                              <a:gd name="T153" fmla="*/ T152 w 2259"/>
                              <a:gd name="T154" fmla="+- 0 419 234"/>
                              <a:gd name="T155" fmla="*/ 419 h 3145"/>
                              <a:gd name="T156" fmla="+- 0 11197 9078"/>
                              <a:gd name="T157" fmla="*/ T156 w 2259"/>
                              <a:gd name="T158" fmla="+- 0 471 234"/>
                              <a:gd name="T159" fmla="*/ 471 h 3145"/>
                              <a:gd name="T160" fmla="+- 0 11238 9078"/>
                              <a:gd name="T161" fmla="*/ T160 w 2259"/>
                              <a:gd name="T162" fmla="+- 0 527 234"/>
                              <a:gd name="T163" fmla="*/ 527 h 3145"/>
                              <a:gd name="T164" fmla="+- 0 11272 9078"/>
                              <a:gd name="T165" fmla="*/ T164 w 2259"/>
                              <a:gd name="T166" fmla="+- 0 588 234"/>
                              <a:gd name="T167" fmla="*/ 588 h 3145"/>
                              <a:gd name="T168" fmla="+- 0 11299 9078"/>
                              <a:gd name="T169" fmla="*/ T168 w 2259"/>
                              <a:gd name="T170" fmla="+- 0 653 234"/>
                              <a:gd name="T171" fmla="*/ 653 h 3145"/>
                              <a:gd name="T172" fmla="+- 0 11319 9078"/>
                              <a:gd name="T173" fmla="*/ T172 w 2259"/>
                              <a:gd name="T174" fmla="+- 0 721 234"/>
                              <a:gd name="T175" fmla="*/ 721 h 3145"/>
                              <a:gd name="T176" fmla="+- 0 11332 9078"/>
                              <a:gd name="T177" fmla="*/ T176 w 2259"/>
                              <a:gd name="T178" fmla="+- 0 793 234"/>
                              <a:gd name="T179" fmla="*/ 793 h 3145"/>
                              <a:gd name="T180" fmla="+- 0 11336 9078"/>
                              <a:gd name="T181" fmla="*/ T180 w 2259"/>
                              <a:gd name="T182" fmla="+- 0 866 234"/>
                              <a:gd name="T183" fmla="*/ 866 h 3145"/>
                              <a:gd name="T184" fmla="+- 0 11336 9078"/>
                              <a:gd name="T185" fmla="*/ T184 w 2259"/>
                              <a:gd name="T186" fmla="+- 0 2746 234"/>
                              <a:gd name="T187" fmla="*/ 2746 h 3145"/>
                              <a:gd name="T188" fmla="+- 0 11332 9078"/>
                              <a:gd name="T189" fmla="*/ T188 w 2259"/>
                              <a:gd name="T190" fmla="+- 0 2819 234"/>
                              <a:gd name="T191" fmla="*/ 2819 h 3145"/>
                              <a:gd name="T192" fmla="+- 0 11319 9078"/>
                              <a:gd name="T193" fmla="*/ T192 w 2259"/>
                              <a:gd name="T194" fmla="+- 0 2891 234"/>
                              <a:gd name="T195" fmla="*/ 2891 h 3145"/>
                              <a:gd name="T196" fmla="+- 0 11299 9078"/>
                              <a:gd name="T197" fmla="*/ T196 w 2259"/>
                              <a:gd name="T198" fmla="+- 0 2959 234"/>
                              <a:gd name="T199" fmla="*/ 2959 h 3145"/>
                              <a:gd name="T200" fmla="+- 0 11272 9078"/>
                              <a:gd name="T201" fmla="*/ T200 w 2259"/>
                              <a:gd name="T202" fmla="+- 0 3024 234"/>
                              <a:gd name="T203" fmla="*/ 3024 h 3145"/>
                              <a:gd name="T204" fmla="+- 0 11238 9078"/>
                              <a:gd name="T205" fmla="*/ T204 w 2259"/>
                              <a:gd name="T206" fmla="+- 0 3085 234"/>
                              <a:gd name="T207" fmla="*/ 3085 h 3145"/>
                              <a:gd name="T208" fmla="+- 0 11197 9078"/>
                              <a:gd name="T209" fmla="*/ T208 w 2259"/>
                              <a:gd name="T210" fmla="+- 0 3141 234"/>
                              <a:gd name="T211" fmla="*/ 3141 h 3145"/>
                              <a:gd name="T212" fmla="+- 0 11151 9078"/>
                              <a:gd name="T213" fmla="*/ T212 w 2259"/>
                              <a:gd name="T214" fmla="+- 0 3193 234"/>
                              <a:gd name="T215" fmla="*/ 3193 h 3145"/>
                              <a:gd name="T216" fmla="+- 0 11099 9078"/>
                              <a:gd name="T217" fmla="*/ T216 w 2259"/>
                              <a:gd name="T218" fmla="+- 0 3239 234"/>
                              <a:gd name="T219" fmla="*/ 3239 h 3145"/>
                              <a:gd name="T220" fmla="+- 0 11042 9078"/>
                              <a:gd name="T221" fmla="*/ T220 w 2259"/>
                              <a:gd name="T222" fmla="+- 0 3280 234"/>
                              <a:gd name="T223" fmla="*/ 3280 h 3145"/>
                              <a:gd name="T224" fmla="+- 0 10981 9078"/>
                              <a:gd name="T225" fmla="*/ T224 w 2259"/>
                              <a:gd name="T226" fmla="+- 0 3314 234"/>
                              <a:gd name="T227" fmla="*/ 3314 h 3145"/>
                              <a:gd name="T228" fmla="+- 0 10917 9078"/>
                              <a:gd name="T229" fmla="*/ T228 w 2259"/>
                              <a:gd name="T230" fmla="+- 0 3341 234"/>
                              <a:gd name="T231" fmla="*/ 3341 h 3145"/>
                              <a:gd name="T232" fmla="+- 0 10848 9078"/>
                              <a:gd name="T233" fmla="*/ T232 w 2259"/>
                              <a:gd name="T234" fmla="+- 0 3362 234"/>
                              <a:gd name="T235" fmla="*/ 3362 h 3145"/>
                              <a:gd name="T236" fmla="+- 0 10777 9078"/>
                              <a:gd name="T237" fmla="*/ T236 w 2259"/>
                              <a:gd name="T238" fmla="+- 0 3374 234"/>
                              <a:gd name="T239" fmla="*/ 3374 h 3145"/>
                              <a:gd name="T240" fmla="+- 0 10703 9078"/>
                              <a:gd name="T241" fmla="*/ T240 w 2259"/>
                              <a:gd name="T242" fmla="+- 0 3378 234"/>
                              <a:gd name="T243" fmla="*/ 3378 h 31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259" h="3145">
                                <a:moveTo>
                                  <a:pt x="1625" y="3144"/>
                                </a:moveTo>
                                <a:lnTo>
                                  <a:pt x="632" y="3144"/>
                                </a:lnTo>
                                <a:lnTo>
                                  <a:pt x="559" y="3140"/>
                                </a:lnTo>
                                <a:lnTo>
                                  <a:pt x="487" y="3128"/>
                                </a:lnTo>
                                <a:lnTo>
                                  <a:pt x="419" y="3107"/>
                                </a:lnTo>
                                <a:lnTo>
                                  <a:pt x="354" y="3080"/>
                                </a:lnTo>
                                <a:lnTo>
                                  <a:pt x="293" y="3046"/>
                                </a:lnTo>
                                <a:lnTo>
                                  <a:pt x="237" y="3005"/>
                                </a:lnTo>
                                <a:lnTo>
                                  <a:pt x="185" y="2959"/>
                                </a:lnTo>
                                <a:lnTo>
                                  <a:pt x="139" y="2907"/>
                                </a:lnTo>
                                <a:lnTo>
                                  <a:pt x="98" y="2851"/>
                                </a:lnTo>
                                <a:lnTo>
                                  <a:pt x="64" y="2790"/>
                                </a:lnTo>
                                <a:lnTo>
                                  <a:pt x="36" y="2725"/>
                                </a:lnTo>
                                <a:lnTo>
                                  <a:pt x="16" y="2657"/>
                                </a:lnTo>
                                <a:lnTo>
                                  <a:pt x="4" y="2585"/>
                                </a:lnTo>
                                <a:lnTo>
                                  <a:pt x="0" y="2512"/>
                                </a:lnTo>
                                <a:lnTo>
                                  <a:pt x="0" y="632"/>
                                </a:lnTo>
                                <a:lnTo>
                                  <a:pt x="4" y="559"/>
                                </a:lnTo>
                                <a:lnTo>
                                  <a:pt x="16" y="487"/>
                                </a:lnTo>
                                <a:lnTo>
                                  <a:pt x="36" y="419"/>
                                </a:lnTo>
                                <a:lnTo>
                                  <a:pt x="64" y="354"/>
                                </a:lnTo>
                                <a:lnTo>
                                  <a:pt x="98" y="293"/>
                                </a:lnTo>
                                <a:lnTo>
                                  <a:pt x="139" y="237"/>
                                </a:lnTo>
                                <a:lnTo>
                                  <a:pt x="185" y="185"/>
                                </a:lnTo>
                                <a:lnTo>
                                  <a:pt x="237" y="139"/>
                                </a:lnTo>
                                <a:lnTo>
                                  <a:pt x="293" y="98"/>
                                </a:lnTo>
                                <a:lnTo>
                                  <a:pt x="354" y="64"/>
                                </a:lnTo>
                                <a:lnTo>
                                  <a:pt x="419" y="36"/>
                                </a:lnTo>
                                <a:lnTo>
                                  <a:pt x="487" y="16"/>
                                </a:lnTo>
                                <a:lnTo>
                                  <a:pt x="559" y="4"/>
                                </a:lnTo>
                                <a:lnTo>
                                  <a:pt x="632" y="0"/>
                                </a:lnTo>
                                <a:lnTo>
                                  <a:pt x="1625" y="0"/>
                                </a:lnTo>
                                <a:lnTo>
                                  <a:pt x="1699" y="4"/>
                                </a:lnTo>
                                <a:lnTo>
                                  <a:pt x="1770" y="16"/>
                                </a:lnTo>
                                <a:lnTo>
                                  <a:pt x="1839" y="36"/>
                                </a:lnTo>
                                <a:lnTo>
                                  <a:pt x="1903" y="64"/>
                                </a:lnTo>
                                <a:lnTo>
                                  <a:pt x="1964" y="98"/>
                                </a:lnTo>
                                <a:lnTo>
                                  <a:pt x="2021" y="139"/>
                                </a:lnTo>
                                <a:lnTo>
                                  <a:pt x="2073" y="185"/>
                                </a:lnTo>
                                <a:lnTo>
                                  <a:pt x="2119" y="237"/>
                                </a:lnTo>
                                <a:lnTo>
                                  <a:pt x="2160" y="293"/>
                                </a:lnTo>
                                <a:lnTo>
                                  <a:pt x="2194" y="354"/>
                                </a:lnTo>
                                <a:lnTo>
                                  <a:pt x="2221" y="419"/>
                                </a:lnTo>
                                <a:lnTo>
                                  <a:pt x="2241" y="487"/>
                                </a:lnTo>
                                <a:lnTo>
                                  <a:pt x="2254" y="559"/>
                                </a:lnTo>
                                <a:lnTo>
                                  <a:pt x="2258" y="632"/>
                                </a:lnTo>
                                <a:lnTo>
                                  <a:pt x="2258" y="2512"/>
                                </a:lnTo>
                                <a:lnTo>
                                  <a:pt x="2254" y="2585"/>
                                </a:lnTo>
                                <a:lnTo>
                                  <a:pt x="2241" y="2657"/>
                                </a:lnTo>
                                <a:lnTo>
                                  <a:pt x="2221" y="2725"/>
                                </a:lnTo>
                                <a:lnTo>
                                  <a:pt x="2194" y="2790"/>
                                </a:lnTo>
                                <a:lnTo>
                                  <a:pt x="2160" y="2851"/>
                                </a:lnTo>
                                <a:lnTo>
                                  <a:pt x="2119" y="2907"/>
                                </a:lnTo>
                                <a:lnTo>
                                  <a:pt x="2073" y="2959"/>
                                </a:lnTo>
                                <a:lnTo>
                                  <a:pt x="2021" y="3005"/>
                                </a:lnTo>
                                <a:lnTo>
                                  <a:pt x="1964" y="3046"/>
                                </a:lnTo>
                                <a:lnTo>
                                  <a:pt x="1903" y="3080"/>
                                </a:lnTo>
                                <a:lnTo>
                                  <a:pt x="1839" y="3107"/>
                                </a:lnTo>
                                <a:lnTo>
                                  <a:pt x="1770" y="3128"/>
                                </a:lnTo>
                                <a:lnTo>
                                  <a:pt x="1699" y="3140"/>
                                </a:lnTo>
                                <a:lnTo>
                                  <a:pt x="1625" y="3144"/>
                                </a:lnTo>
                                <a:close/>
                              </a:path>
                            </a:pathLst>
                          </a:custGeom>
                          <a:noFill/>
                          <a:ln w="48071">
                            <a:solidFill>
                              <a:srgbClr val="FCDA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20"/>
                        <wps:cNvSpPr>
                          <a:spLocks/>
                        </wps:cNvSpPr>
                        <wps:spPr bwMode="auto">
                          <a:xfrm>
                            <a:off x="9077" y="233"/>
                            <a:ext cx="2259" cy="3145"/>
                          </a:xfrm>
                          <a:custGeom>
                            <a:avLst/>
                            <a:gdLst>
                              <a:gd name="T0" fmla="+- 0 10703 9078"/>
                              <a:gd name="T1" fmla="*/ T0 w 2259"/>
                              <a:gd name="T2" fmla="+- 0 3378 234"/>
                              <a:gd name="T3" fmla="*/ 3378 h 3145"/>
                              <a:gd name="T4" fmla="+- 0 9710 9078"/>
                              <a:gd name="T5" fmla="*/ T4 w 2259"/>
                              <a:gd name="T6" fmla="+- 0 3378 234"/>
                              <a:gd name="T7" fmla="*/ 3378 h 3145"/>
                              <a:gd name="T8" fmla="+- 0 9637 9078"/>
                              <a:gd name="T9" fmla="*/ T8 w 2259"/>
                              <a:gd name="T10" fmla="+- 0 3374 234"/>
                              <a:gd name="T11" fmla="*/ 3374 h 3145"/>
                              <a:gd name="T12" fmla="+- 0 9565 9078"/>
                              <a:gd name="T13" fmla="*/ T12 w 2259"/>
                              <a:gd name="T14" fmla="+- 0 3362 234"/>
                              <a:gd name="T15" fmla="*/ 3362 h 3145"/>
                              <a:gd name="T16" fmla="+- 0 9497 9078"/>
                              <a:gd name="T17" fmla="*/ T16 w 2259"/>
                              <a:gd name="T18" fmla="+- 0 3341 234"/>
                              <a:gd name="T19" fmla="*/ 3341 h 3145"/>
                              <a:gd name="T20" fmla="+- 0 9432 9078"/>
                              <a:gd name="T21" fmla="*/ T20 w 2259"/>
                              <a:gd name="T22" fmla="+- 0 3314 234"/>
                              <a:gd name="T23" fmla="*/ 3314 h 3145"/>
                              <a:gd name="T24" fmla="+- 0 9371 9078"/>
                              <a:gd name="T25" fmla="*/ T24 w 2259"/>
                              <a:gd name="T26" fmla="+- 0 3280 234"/>
                              <a:gd name="T27" fmla="*/ 3280 h 3145"/>
                              <a:gd name="T28" fmla="+- 0 9315 9078"/>
                              <a:gd name="T29" fmla="*/ T28 w 2259"/>
                              <a:gd name="T30" fmla="+- 0 3239 234"/>
                              <a:gd name="T31" fmla="*/ 3239 h 3145"/>
                              <a:gd name="T32" fmla="+- 0 9263 9078"/>
                              <a:gd name="T33" fmla="*/ T32 w 2259"/>
                              <a:gd name="T34" fmla="+- 0 3193 234"/>
                              <a:gd name="T35" fmla="*/ 3193 h 3145"/>
                              <a:gd name="T36" fmla="+- 0 9217 9078"/>
                              <a:gd name="T37" fmla="*/ T36 w 2259"/>
                              <a:gd name="T38" fmla="+- 0 3141 234"/>
                              <a:gd name="T39" fmla="*/ 3141 h 3145"/>
                              <a:gd name="T40" fmla="+- 0 9176 9078"/>
                              <a:gd name="T41" fmla="*/ T40 w 2259"/>
                              <a:gd name="T42" fmla="+- 0 3085 234"/>
                              <a:gd name="T43" fmla="*/ 3085 h 3145"/>
                              <a:gd name="T44" fmla="+- 0 9142 9078"/>
                              <a:gd name="T45" fmla="*/ T44 w 2259"/>
                              <a:gd name="T46" fmla="+- 0 3024 234"/>
                              <a:gd name="T47" fmla="*/ 3024 h 3145"/>
                              <a:gd name="T48" fmla="+- 0 9114 9078"/>
                              <a:gd name="T49" fmla="*/ T48 w 2259"/>
                              <a:gd name="T50" fmla="+- 0 2959 234"/>
                              <a:gd name="T51" fmla="*/ 2959 h 3145"/>
                              <a:gd name="T52" fmla="+- 0 9094 9078"/>
                              <a:gd name="T53" fmla="*/ T52 w 2259"/>
                              <a:gd name="T54" fmla="+- 0 2891 234"/>
                              <a:gd name="T55" fmla="*/ 2891 h 3145"/>
                              <a:gd name="T56" fmla="+- 0 9082 9078"/>
                              <a:gd name="T57" fmla="*/ T56 w 2259"/>
                              <a:gd name="T58" fmla="+- 0 2819 234"/>
                              <a:gd name="T59" fmla="*/ 2819 h 3145"/>
                              <a:gd name="T60" fmla="+- 0 9078 9078"/>
                              <a:gd name="T61" fmla="*/ T60 w 2259"/>
                              <a:gd name="T62" fmla="+- 0 2746 234"/>
                              <a:gd name="T63" fmla="*/ 2746 h 3145"/>
                              <a:gd name="T64" fmla="+- 0 9078 9078"/>
                              <a:gd name="T65" fmla="*/ T64 w 2259"/>
                              <a:gd name="T66" fmla="+- 0 866 234"/>
                              <a:gd name="T67" fmla="*/ 866 h 3145"/>
                              <a:gd name="T68" fmla="+- 0 9082 9078"/>
                              <a:gd name="T69" fmla="*/ T68 w 2259"/>
                              <a:gd name="T70" fmla="+- 0 793 234"/>
                              <a:gd name="T71" fmla="*/ 793 h 3145"/>
                              <a:gd name="T72" fmla="+- 0 9094 9078"/>
                              <a:gd name="T73" fmla="*/ T72 w 2259"/>
                              <a:gd name="T74" fmla="+- 0 721 234"/>
                              <a:gd name="T75" fmla="*/ 721 h 3145"/>
                              <a:gd name="T76" fmla="+- 0 9114 9078"/>
                              <a:gd name="T77" fmla="*/ T76 w 2259"/>
                              <a:gd name="T78" fmla="+- 0 653 234"/>
                              <a:gd name="T79" fmla="*/ 653 h 3145"/>
                              <a:gd name="T80" fmla="+- 0 9142 9078"/>
                              <a:gd name="T81" fmla="*/ T80 w 2259"/>
                              <a:gd name="T82" fmla="+- 0 588 234"/>
                              <a:gd name="T83" fmla="*/ 588 h 3145"/>
                              <a:gd name="T84" fmla="+- 0 9176 9078"/>
                              <a:gd name="T85" fmla="*/ T84 w 2259"/>
                              <a:gd name="T86" fmla="+- 0 527 234"/>
                              <a:gd name="T87" fmla="*/ 527 h 3145"/>
                              <a:gd name="T88" fmla="+- 0 9217 9078"/>
                              <a:gd name="T89" fmla="*/ T88 w 2259"/>
                              <a:gd name="T90" fmla="+- 0 471 234"/>
                              <a:gd name="T91" fmla="*/ 471 h 3145"/>
                              <a:gd name="T92" fmla="+- 0 9263 9078"/>
                              <a:gd name="T93" fmla="*/ T92 w 2259"/>
                              <a:gd name="T94" fmla="+- 0 419 234"/>
                              <a:gd name="T95" fmla="*/ 419 h 3145"/>
                              <a:gd name="T96" fmla="+- 0 9315 9078"/>
                              <a:gd name="T97" fmla="*/ T96 w 2259"/>
                              <a:gd name="T98" fmla="+- 0 373 234"/>
                              <a:gd name="T99" fmla="*/ 373 h 3145"/>
                              <a:gd name="T100" fmla="+- 0 9371 9078"/>
                              <a:gd name="T101" fmla="*/ T100 w 2259"/>
                              <a:gd name="T102" fmla="+- 0 332 234"/>
                              <a:gd name="T103" fmla="*/ 332 h 3145"/>
                              <a:gd name="T104" fmla="+- 0 9432 9078"/>
                              <a:gd name="T105" fmla="*/ T104 w 2259"/>
                              <a:gd name="T106" fmla="+- 0 298 234"/>
                              <a:gd name="T107" fmla="*/ 298 h 3145"/>
                              <a:gd name="T108" fmla="+- 0 9497 9078"/>
                              <a:gd name="T109" fmla="*/ T108 w 2259"/>
                              <a:gd name="T110" fmla="+- 0 270 234"/>
                              <a:gd name="T111" fmla="*/ 270 h 3145"/>
                              <a:gd name="T112" fmla="+- 0 9565 9078"/>
                              <a:gd name="T113" fmla="*/ T112 w 2259"/>
                              <a:gd name="T114" fmla="+- 0 250 234"/>
                              <a:gd name="T115" fmla="*/ 250 h 3145"/>
                              <a:gd name="T116" fmla="+- 0 9637 9078"/>
                              <a:gd name="T117" fmla="*/ T116 w 2259"/>
                              <a:gd name="T118" fmla="+- 0 238 234"/>
                              <a:gd name="T119" fmla="*/ 238 h 3145"/>
                              <a:gd name="T120" fmla="+- 0 9710 9078"/>
                              <a:gd name="T121" fmla="*/ T120 w 2259"/>
                              <a:gd name="T122" fmla="+- 0 234 234"/>
                              <a:gd name="T123" fmla="*/ 234 h 3145"/>
                              <a:gd name="T124" fmla="+- 0 10703 9078"/>
                              <a:gd name="T125" fmla="*/ T124 w 2259"/>
                              <a:gd name="T126" fmla="+- 0 234 234"/>
                              <a:gd name="T127" fmla="*/ 234 h 3145"/>
                              <a:gd name="T128" fmla="+- 0 10777 9078"/>
                              <a:gd name="T129" fmla="*/ T128 w 2259"/>
                              <a:gd name="T130" fmla="+- 0 238 234"/>
                              <a:gd name="T131" fmla="*/ 238 h 3145"/>
                              <a:gd name="T132" fmla="+- 0 10848 9078"/>
                              <a:gd name="T133" fmla="*/ T132 w 2259"/>
                              <a:gd name="T134" fmla="+- 0 250 234"/>
                              <a:gd name="T135" fmla="*/ 250 h 3145"/>
                              <a:gd name="T136" fmla="+- 0 10917 9078"/>
                              <a:gd name="T137" fmla="*/ T136 w 2259"/>
                              <a:gd name="T138" fmla="+- 0 270 234"/>
                              <a:gd name="T139" fmla="*/ 270 h 3145"/>
                              <a:gd name="T140" fmla="+- 0 10981 9078"/>
                              <a:gd name="T141" fmla="*/ T140 w 2259"/>
                              <a:gd name="T142" fmla="+- 0 298 234"/>
                              <a:gd name="T143" fmla="*/ 298 h 3145"/>
                              <a:gd name="T144" fmla="+- 0 11042 9078"/>
                              <a:gd name="T145" fmla="*/ T144 w 2259"/>
                              <a:gd name="T146" fmla="+- 0 332 234"/>
                              <a:gd name="T147" fmla="*/ 332 h 3145"/>
                              <a:gd name="T148" fmla="+- 0 11099 9078"/>
                              <a:gd name="T149" fmla="*/ T148 w 2259"/>
                              <a:gd name="T150" fmla="+- 0 373 234"/>
                              <a:gd name="T151" fmla="*/ 373 h 3145"/>
                              <a:gd name="T152" fmla="+- 0 11151 9078"/>
                              <a:gd name="T153" fmla="*/ T152 w 2259"/>
                              <a:gd name="T154" fmla="+- 0 419 234"/>
                              <a:gd name="T155" fmla="*/ 419 h 3145"/>
                              <a:gd name="T156" fmla="+- 0 11197 9078"/>
                              <a:gd name="T157" fmla="*/ T156 w 2259"/>
                              <a:gd name="T158" fmla="+- 0 471 234"/>
                              <a:gd name="T159" fmla="*/ 471 h 3145"/>
                              <a:gd name="T160" fmla="+- 0 11238 9078"/>
                              <a:gd name="T161" fmla="*/ T160 w 2259"/>
                              <a:gd name="T162" fmla="+- 0 527 234"/>
                              <a:gd name="T163" fmla="*/ 527 h 3145"/>
                              <a:gd name="T164" fmla="+- 0 11272 9078"/>
                              <a:gd name="T165" fmla="*/ T164 w 2259"/>
                              <a:gd name="T166" fmla="+- 0 588 234"/>
                              <a:gd name="T167" fmla="*/ 588 h 3145"/>
                              <a:gd name="T168" fmla="+- 0 11299 9078"/>
                              <a:gd name="T169" fmla="*/ T168 w 2259"/>
                              <a:gd name="T170" fmla="+- 0 653 234"/>
                              <a:gd name="T171" fmla="*/ 653 h 3145"/>
                              <a:gd name="T172" fmla="+- 0 11319 9078"/>
                              <a:gd name="T173" fmla="*/ T172 w 2259"/>
                              <a:gd name="T174" fmla="+- 0 721 234"/>
                              <a:gd name="T175" fmla="*/ 721 h 3145"/>
                              <a:gd name="T176" fmla="+- 0 11332 9078"/>
                              <a:gd name="T177" fmla="*/ T176 w 2259"/>
                              <a:gd name="T178" fmla="+- 0 793 234"/>
                              <a:gd name="T179" fmla="*/ 793 h 3145"/>
                              <a:gd name="T180" fmla="+- 0 11336 9078"/>
                              <a:gd name="T181" fmla="*/ T180 w 2259"/>
                              <a:gd name="T182" fmla="+- 0 866 234"/>
                              <a:gd name="T183" fmla="*/ 866 h 3145"/>
                              <a:gd name="T184" fmla="+- 0 11336 9078"/>
                              <a:gd name="T185" fmla="*/ T184 w 2259"/>
                              <a:gd name="T186" fmla="+- 0 2746 234"/>
                              <a:gd name="T187" fmla="*/ 2746 h 3145"/>
                              <a:gd name="T188" fmla="+- 0 11332 9078"/>
                              <a:gd name="T189" fmla="*/ T188 w 2259"/>
                              <a:gd name="T190" fmla="+- 0 2819 234"/>
                              <a:gd name="T191" fmla="*/ 2819 h 3145"/>
                              <a:gd name="T192" fmla="+- 0 11319 9078"/>
                              <a:gd name="T193" fmla="*/ T192 w 2259"/>
                              <a:gd name="T194" fmla="+- 0 2891 234"/>
                              <a:gd name="T195" fmla="*/ 2891 h 3145"/>
                              <a:gd name="T196" fmla="+- 0 11299 9078"/>
                              <a:gd name="T197" fmla="*/ T196 w 2259"/>
                              <a:gd name="T198" fmla="+- 0 2959 234"/>
                              <a:gd name="T199" fmla="*/ 2959 h 3145"/>
                              <a:gd name="T200" fmla="+- 0 11272 9078"/>
                              <a:gd name="T201" fmla="*/ T200 w 2259"/>
                              <a:gd name="T202" fmla="+- 0 3024 234"/>
                              <a:gd name="T203" fmla="*/ 3024 h 3145"/>
                              <a:gd name="T204" fmla="+- 0 11238 9078"/>
                              <a:gd name="T205" fmla="*/ T204 w 2259"/>
                              <a:gd name="T206" fmla="+- 0 3085 234"/>
                              <a:gd name="T207" fmla="*/ 3085 h 3145"/>
                              <a:gd name="T208" fmla="+- 0 11197 9078"/>
                              <a:gd name="T209" fmla="*/ T208 w 2259"/>
                              <a:gd name="T210" fmla="+- 0 3141 234"/>
                              <a:gd name="T211" fmla="*/ 3141 h 3145"/>
                              <a:gd name="T212" fmla="+- 0 11151 9078"/>
                              <a:gd name="T213" fmla="*/ T212 w 2259"/>
                              <a:gd name="T214" fmla="+- 0 3193 234"/>
                              <a:gd name="T215" fmla="*/ 3193 h 3145"/>
                              <a:gd name="T216" fmla="+- 0 11099 9078"/>
                              <a:gd name="T217" fmla="*/ T216 w 2259"/>
                              <a:gd name="T218" fmla="+- 0 3239 234"/>
                              <a:gd name="T219" fmla="*/ 3239 h 3145"/>
                              <a:gd name="T220" fmla="+- 0 11042 9078"/>
                              <a:gd name="T221" fmla="*/ T220 w 2259"/>
                              <a:gd name="T222" fmla="+- 0 3280 234"/>
                              <a:gd name="T223" fmla="*/ 3280 h 3145"/>
                              <a:gd name="T224" fmla="+- 0 10981 9078"/>
                              <a:gd name="T225" fmla="*/ T224 w 2259"/>
                              <a:gd name="T226" fmla="+- 0 3314 234"/>
                              <a:gd name="T227" fmla="*/ 3314 h 3145"/>
                              <a:gd name="T228" fmla="+- 0 10917 9078"/>
                              <a:gd name="T229" fmla="*/ T228 w 2259"/>
                              <a:gd name="T230" fmla="+- 0 3341 234"/>
                              <a:gd name="T231" fmla="*/ 3341 h 3145"/>
                              <a:gd name="T232" fmla="+- 0 10848 9078"/>
                              <a:gd name="T233" fmla="*/ T232 w 2259"/>
                              <a:gd name="T234" fmla="+- 0 3362 234"/>
                              <a:gd name="T235" fmla="*/ 3362 h 3145"/>
                              <a:gd name="T236" fmla="+- 0 10777 9078"/>
                              <a:gd name="T237" fmla="*/ T236 w 2259"/>
                              <a:gd name="T238" fmla="+- 0 3374 234"/>
                              <a:gd name="T239" fmla="*/ 3374 h 3145"/>
                              <a:gd name="T240" fmla="+- 0 10703 9078"/>
                              <a:gd name="T241" fmla="*/ T240 w 2259"/>
                              <a:gd name="T242" fmla="+- 0 3378 234"/>
                              <a:gd name="T243" fmla="*/ 3378 h 31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259" h="3145">
                                <a:moveTo>
                                  <a:pt x="1625" y="3144"/>
                                </a:moveTo>
                                <a:lnTo>
                                  <a:pt x="632" y="3144"/>
                                </a:lnTo>
                                <a:lnTo>
                                  <a:pt x="559" y="3140"/>
                                </a:lnTo>
                                <a:lnTo>
                                  <a:pt x="487" y="3128"/>
                                </a:lnTo>
                                <a:lnTo>
                                  <a:pt x="419" y="3107"/>
                                </a:lnTo>
                                <a:lnTo>
                                  <a:pt x="354" y="3080"/>
                                </a:lnTo>
                                <a:lnTo>
                                  <a:pt x="293" y="3046"/>
                                </a:lnTo>
                                <a:lnTo>
                                  <a:pt x="237" y="3005"/>
                                </a:lnTo>
                                <a:lnTo>
                                  <a:pt x="185" y="2959"/>
                                </a:lnTo>
                                <a:lnTo>
                                  <a:pt x="139" y="2907"/>
                                </a:lnTo>
                                <a:lnTo>
                                  <a:pt x="98" y="2851"/>
                                </a:lnTo>
                                <a:lnTo>
                                  <a:pt x="64" y="2790"/>
                                </a:lnTo>
                                <a:lnTo>
                                  <a:pt x="36" y="2725"/>
                                </a:lnTo>
                                <a:lnTo>
                                  <a:pt x="16" y="2657"/>
                                </a:lnTo>
                                <a:lnTo>
                                  <a:pt x="4" y="2585"/>
                                </a:lnTo>
                                <a:lnTo>
                                  <a:pt x="0" y="2512"/>
                                </a:lnTo>
                                <a:lnTo>
                                  <a:pt x="0" y="632"/>
                                </a:lnTo>
                                <a:lnTo>
                                  <a:pt x="4" y="559"/>
                                </a:lnTo>
                                <a:lnTo>
                                  <a:pt x="16" y="487"/>
                                </a:lnTo>
                                <a:lnTo>
                                  <a:pt x="36" y="419"/>
                                </a:lnTo>
                                <a:lnTo>
                                  <a:pt x="64" y="354"/>
                                </a:lnTo>
                                <a:lnTo>
                                  <a:pt x="98" y="293"/>
                                </a:lnTo>
                                <a:lnTo>
                                  <a:pt x="139" y="237"/>
                                </a:lnTo>
                                <a:lnTo>
                                  <a:pt x="185" y="185"/>
                                </a:lnTo>
                                <a:lnTo>
                                  <a:pt x="237" y="139"/>
                                </a:lnTo>
                                <a:lnTo>
                                  <a:pt x="293" y="98"/>
                                </a:lnTo>
                                <a:lnTo>
                                  <a:pt x="354" y="64"/>
                                </a:lnTo>
                                <a:lnTo>
                                  <a:pt x="419" y="36"/>
                                </a:lnTo>
                                <a:lnTo>
                                  <a:pt x="487" y="16"/>
                                </a:lnTo>
                                <a:lnTo>
                                  <a:pt x="559" y="4"/>
                                </a:lnTo>
                                <a:lnTo>
                                  <a:pt x="632" y="0"/>
                                </a:lnTo>
                                <a:lnTo>
                                  <a:pt x="1625" y="0"/>
                                </a:lnTo>
                                <a:lnTo>
                                  <a:pt x="1699" y="4"/>
                                </a:lnTo>
                                <a:lnTo>
                                  <a:pt x="1770" y="16"/>
                                </a:lnTo>
                                <a:lnTo>
                                  <a:pt x="1839" y="36"/>
                                </a:lnTo>
                                <a:lnTo>
                                  <a:pt x="1903" y="64"/>
                                </a:lnTo>
                                <a:lnTo>
                                  <a:pt x="1964" y="98"/>
                                </a:lnTo>
                                <a:lnTo>
                                  <a:pt x="2021" y="139"/>
                                </a:lnTo>
                                <a:lnTo>
                                  <a:pt x="2073" y="185"/>
                                </a:lnTo>
                                <a:lnTo>
                                  <a:pt x="2119" y="237"/>
                                </a:lnTo>
                                <a:lnTo>
                                  <a:pt x="2160" y="293"/>
                                </a:lnTo>
                                <a:lnTo>
                                  <a:pt x="2194" y="354"/>
                                </a:lnTo>
                                <a:lnTo>
                                  <a:pt x="2221" y="419"/>
                                </a:lnTo>
                                <a:lnTo>
                                  <a:pt x="2241" y="487"/>
                                </a:lnTo>
                                <a:lnTo>
                                  <a:pt x="2254" y="559"/>
                                </a:lnTo>
                                <a:lnTo>
                                  <a:pt x="2258" y="632"/>
                                </a:lnTo>
                                <a:lnTo>
                                  <a:pt x="2258" y="2512"/>
                                </a:lnTo>
                                <a:lnTo>
                                  <a:pt x="2254" y="2585"/>
                                </a:lnTo>
                                <a:lnTo>
                                  <a:pt x="2241" y="2657"/>
                                </a:lnTo>
                                <a:lnTo>
                                  <a:pt x="2221" y="2725"/>
                                </a:lnTo>
                                <a:lnTo>
                                  <a:pt x="2194" y="2790"/>
                                </a:lnTo>
                                <a:lnTo>
                                  <a:pt x="2160" y="2851"/>
                                </a:lnTo>
                                <a:lnTo>
                                  <a:pt x="2119" y="2907"/>
                                </a:lnTo>
                                <a:lnTo>
                                  <a:pt x="2073" y="2959"/>
                                </a:lnTo>
                                <a:lnTo>
                                  <a:pt x="2021" y="3005"/>
                                </a:lnTo>
                                <a:lnTo>
                                  <a:pt x="1964" y="3046"/>
                                </a:lnTo>
                                <a:lnTo>
                                  <a:pt x="1903" y="3080"/>
                                </a:lnTo>
                                <a:lnTo>
                                  <a:pt x="1839" y="3107"/>
                                </a:lnTo>
                                <a:lnTo>
                                  <a:pt x="1770" y="3128"/>
                                </a:lnTo>
                                <a:lnTo>
                                  <a:pt x="1699" y="3140"/>
                                </a:lnTo>
                                <a:lnTo>
                                  <a:pt x="1625" y="3144"/>
                                </a:lnTo>
                                <a:close/>
                              </a:path>
                            </a:pathLst>
                          </a:custGeom>
                          <a:noFill/>
                          <a:ln w="48071">
                            <a:solidFill>
                              <a:srgbClr val="94A3B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Text Box 19"/>
                        <wps:cNvSpPr txBox="1">
                          <a:spLocks noChangeArrowheads="1"/>
                        </wps:cNvSpPr>
                        <wps:spPr bwMode="auto">
                          <a:xfrm>
                            <a:off x="9039" y="195"/>
                            <a:ext cx="2335" cy="3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36292A">
                              <w:pPr>
                                <w:spacing w:before="8"/>
                                <w:rPr>
                                  <w:rFonts w:ascii="TT Commons"/>
                                  <w:b/>
                                  <w:sz w:val="30"/>
                                </w:rPr>
                              </w:pPr>
                            </w:p>
                            <w:p w:rsidR="0036292A" w:rsidRDefault="00D734FE">
                              <w:pPr>
                                <w:ind w:left="350"/>
                                <w:rPr>
                                  <w:rFonts w:ascii="TT Commons" w:hAnsi="TT Commons"/>
                                  <w:sz w:val="28"/>
                                </w:rPr>
                              </w:pPr>
                              <w:r>
                                <w:rPr>
                                  <w:rFonts w:ascii="TT Commons" w:hAnsi="TT Commons"/>
                                  <w:color w:val="231F20"/>
                                  <w:sz w:val="28"/>
                                </w:rPr>
                                <w:t>přístup zdarma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93" style="position:absolute;margin-left:452pt;margin-top:9.8pt;width:116.75pt;height:161.05pt;z-index:-251617280;mso-wrap-distance-left:0;mso-wrap-distance-right:0;mso-position-horizontal-relative:page;mso-position-vertical-relative:text" coordorigin="9040,196" coordsize="2335,3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">
                <v:shape id="Freeform 22" o:spid="_x0000_s1094" style="position:absolute;left:9077;top:233;width:2259;height:3145;visibility:visible;mso-wrap-style:square;v-text-anchor:top" coordsize="2259,3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SUsIA&#10;AADbAAAADwAAAGRycy9kb3ducmV2LnhtbESPQWsCMRSE74X+h/AKvZSaVaQsW6OIovSkdBW8PjbP&#10;zeLmZUmiu/33jSB4HGbmG2a2GGwrbuRD41jBeJSBIK6cbrhWcDxsPnMQISJrbB2Tgj8KsJi/vsyw&#10;0K7nX7qVsRYJwqFABSbGrpAyVIYshpHriJN3dt5iTNLXUnvsE9y2cpJlX9Jiw2nBYEcrQ9WlvFoF&#10;29MS987nfTDlxypfu53FDSn1/jYsv0FEGuIz/Gj/aAWTKdy/pB8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1BJSwgAAANsAAAAPAAAAAAAAAAAAAAAAAJgCAABkcnMvZG93&#10;bnJldi54bWxQSwUGAAAAAAQABAD1AAAAhwMAAAAA&#10;" path="m1625,l632,,559,4,487,16,419,36,354,64,293,98r-56,41l185,185r-46,52l98,293,64,354,36,419,16,487,4,559,,632,,2512r4,73l16,2657r20,68l64,2790r34,61l139,2907r46,52l237,3005r56,41l354,3080r65,27l487,3128r72,12l632,3144r993,l1699,3140r71,-12l1839,3107r64,-27l1964,3046r57,-41l2073,2959r46,-52l2160,2851r34,-61l2221,2725r20,-68l2254,2585r4,-73l2258,632r-4,-73l2241,487r-20,-68l2194,354r-34,-61l2119,237r-46,-52l2021,139,1964,98,1903,64,1839,36,1770,16,1699,4,1625,xe" fillcolor="#94a3bb" stroked="f">
                  <v:fill opacity="13107f"/>
                  <v:path arrowok="t" o:connecttype="custom" o:connectlocs="1625,234;632,234;559,238;487,250;419,270;354,298;293,332;237,373;185,419;139,471;98,527;64,588;36,653;16,721;4,793;0,866;0,2746;4,2819;16,2891;36,2959;64,3024;98,3085;139,3141;185,3193;237,3239;293,3280;354,3314;419,3341;487,3362;559,3374;632,3378;1625,3378;1699,3374;1770,3362;1839,3341;1903,3314;1964,3280;2021,3239;2073,3193;2119,3141;2160,3085;2194,3024;2221,2959;2241,2891;2254,2819;2258,2746;2258,866;2254,793;2241,721;2221,653;2194,588;2160,527;2119,471;2073,419;2021,373;1964,332;1903,298;1839,270;1770,250;1699,238;1625,234" o:connectangles="0,0,0,0,0,0,0,0,0,0,0,0,0,0,0,0,0,0,0,0,0,0,0,0,0,0,0,0,0,0,0,0,0,0,0,0,0,0,0,0,0,0,0,0,0,0,0,0,0,0,0,0,0,0,0,0,0,0,0,0,0"/>
                </v:shape>
                <v:shape id="Freeform 21" o:spid="_x0000_s1095" style="position:absolute;left:9077;top:233;width:2259;height:3145;visibility:visible;mso-wrap-style:square;v-text-anchor:top" coordsize="2259,3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Fm6cQA&#10;AADbAAAADwAAAGRycy9kb3ducmV2LnhtbESPUWvCQBCE3wX/w7EF3/RSwVZTT5GCIC0taCt9XXLb&#10;JDS3l95tTfTX9woFH4eZ+YZZrnvXqBOFWHs2cDvJQBEX3tZcGnh/247noKIgW2w8k4EzRVivhoMl&#10;5tZ3vKfTQUqVIBxzNFCJtLnWsajIYZz4ljh5nz44lCRDqW3ALsFdo6dZdqcd1pwWKmzpsaLi6/Dj&#10;DPThaSGXsPh4lZdQHrvu/ui+n40Z3fSbB1BCvVzD/+2dNTCdwd+X9AP0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xZunEAAAA2wAAAA8AAAAAAAAAAAAAAAAAmAIAAGRycy9k&#10;b3ducmV2LnhtbFBLBQYAAAAABAAEAPUAAACJAwAAAAA=&#10;" path="m1625,3144r-993,l559,3140r-72,-12l419,3107r-65,-27l293,3046r-56,-41l185,2959r-46,-52l98,2851,64,2790,36,2725,16,2657,4,2585,,2512,,632,4,559,16,487,36,419,64,354,98,293r41,-56l185,185r52,-46l293,98,354,64,419,36,487,16,559,4,632,r993,l1699,4r71,12l1839,36r64,28l1964,98r57,41l2073,185r46,52l2160,293r34,61l2221,419r20,68l2254,559r4,73l2258,2512r-4,73l2241,2657r-20,68l2194,2790r-34,61l2119,2907r-46,52l2021,3005r-57,41l1903,3080r-64,27l1770,3128r-71,12l1625,3144xe" filled="f" strokecolor="#fcda35" strokeweight="1.3353mm">
                  <v:path arrowok="t" o:connecttype="custom" o:connectlocs="1625,3378;632,3378;559,3374;487,3362;419,3341;354,3314;293,3280;237,3239;185,3193;139,3141;98,3085;64,3024;36,2959;16,2891;4,2819;0,2746;0,866;4,793;16,721;36,653;64,588;98,527;139,471;185,419;237,373;293,332;354,298;419,270;487,250;559,238;632,234;1625,234;1699,238;1770,250;1839,270;1903,298;1964,332;2021,373;2073,419;2119,471;2160,527;2194,588;2221,653;2241,721;2254,793;2258,866;2258,2746;2254,2819;2241,2891;2221,2959;2194,3024;2160,3085;2119,3141;2073,3193;2021,3239;1964,3280;1903,3314;1839,3341;1770,3362;1699,3374;1625,3378" o:connectangles="0,0,0,0,0,0,0,0,0,0,0,0,0,0,0,0,0,0,0,0,0,0,0,0,0,0,0,0,0,0,0,0,0,0,0,0,0,0,0,0,0,0,0,0,0,0,0,0,0,0,0,0,0,0,0,0,0,0,0,0,0"/>
                </v:shape>
                <v:shape id="Freeform 20" o:spid="_x0000_s1096" style="position:absolute;left:9077;top:233;width:2259;height:3145;visibility:visible;mso-wrap-style:square;v-text-anchor:top" coordsize="2259,3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Syf8UA&#10;AADbAAAADwAAAGRycy9kb3ducmV2LnhtbESPQWvCQBSE7wX/w/IKXkrdmIMkqauIUuuxxl56e82+&#10;JiHZtyG7TWJ/vVsQehxm5htmvZ1MKwbqXW1ZwXIRgSAurK65VPBxeX1OQDiPrLG1TAqu5GC7mT2s&#10;MdN25DMNuS9FgLDLUEHlfZdJ6YqKDLqF7YiD9217gz7IvpS6xzHATSvjKFpJgzWHhQo72ldUNPmP&#10;UTA0b1eZTl/JzqfvT/jZ/jaX40Gp+eO0ewHhafL/4Xv7pBXEK/j7En6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lLJ/xQAAANsAAAAPAAAAAAAAAAAAAAAAAJgCAABkcnMv&#10;ZG93bnJldi54bWxQSwUGAAAAAAQABAD1AAAAigMAAAAA&#10;" path="m1625,3144r-993,l559,3140r-72,-12l419,3107r-65,-27l293,3046r-56,-41l185,2959r-46,-52l98,2851,64,2790,36,2725,16,2657,4,2585,,2512,,632,4,559,16,487,36,419,64,354,98,293r41,-56l185,185r52,-46l293,98,354,64,419,36,487,16,559,4,632,r993,l1699,4r71,12l1839,36r64,28l1964,98r57,41l2073,185r46,52l2160,293r34,61l2221,419r20,68l2254,559r4,73l2258,2512r-4,73l2241,2657r-20,68l2194,2790r-34,61l2119,2907r-46,52l2021,3005r-57,41l1903,3080r-64,27l1770,3128r-71,12l1625,3144xe" filled="f" strokecolor="#94a3bb" strokeweight="1.3353mm">
                  <v:path arrowok="t" o:connecttype="custom" o:connectlocs="1625,3378;632,3378;559,3374;487,3362;419,3341;354,3314;293,3280;237,3239;185,3193;139,3141;98,3085;64,3024;36,2959;16,2891;4,2819;0,2746;0,866;4,793;16,721;36,653;64,588;98,527;139,471;185,419;237,373;293,332;354,298;419,270;487,250;559,238;632,234;1625,234;1699,238;1770,250;1839,270;1903,298;1964,332;2021,373;2073,419;2119,471;2160,527;2194,588;2221,653;2241,721;2254,793;2258,866;2258,2746;2254,2819;2241,2891;2221,2959;2194,3024;2160,3085;2119,3141;2073,3193;2021,3239;1964,3280;1903,3314;1839,3341;1770,3362;1699,3374;1625,3378" o:connectangles="0,0,0,0,0,0,0,0,0,0,0,0,0,0,0,0,0,0,0,0,0,0,0,0,0,0,0,0,0,0,0,0,0,0,0,0,0,0,0,0,0,0,0,0,0,0,0,0,0,0,0,0,0,0,0,0,0,0,0,0,0"/>
                </v:shape>
                <v:shape id="Text Box 19" o:spid="_x0000_s1097" type="#_x0000_t202" style="position:absolute;left:9039;top:195;width:2335;height:32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zwfsQA&#10;AADbAAAADwAAAGRycy9kb3ducmV2LnhtbESPQWvCQBSE74L/YXlCb7rRg63RVURaKBTEGA8en9ln&#10;sph9G7Nbjf++KxQ8DjPzDbNYdbYWN2q9caxgPEpAEBdOGy4VHPKv4QcIH5A11o5JwYM8rJb93gJT&#10;7e6c0W0fShEh7FNUUIXQpFL6oiKLfuQa4uidXWsxRNmWUrd4j3Bby0mSTKVFw3GhwoY2FRWX/a9V&#10;sD5y9mmu29MuO2cmz2cJ/0wvSr0NuvUcRKAuvML/7W+tYPIOz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88H7EAAAA2wAAAA8AAAAAAAAAAAAAAAAAmAIAAGRycy9k&#10;b3ducmV2LnhtbFBLBQYAAAAABAAEAPUAAACJAwAAAAA=&#10;" filled="f" stroked="f">
                  <v:textbox inset="0,0,0,0">
                    <w:txbxContent>
                      <w:p w:rsidR="0036292A" w:rsidRDefault="0036292A">
                        <w:pPr>
                          <w:spacing w:before="8"/>
                          <w:rPr>
                            <w:rFonts w:ascii="TT Commons"/>
                            <w:b/>
                            <w:sz w:val="30"/>
                          </w:rPr>
                        </w:pPr>
                      </w:p>
                      <w:p w:rsidR="0036292A" w:rsidRDefault="00D734FE">
                        <w:pPr>
                          <w:ind w:left="350"/>
                          <w:rPr>
                            <w:rFonts w:ascii="TT Commons" w:hAnsi="TT Commons"/>
                            <w:sz w:val="28"/>
                          </w:rPr>
                        </w:pPr>
                        <w:r>
                          <w:rPr>
                            <w:rFonts w:ascii="TT Commons" w:hAnsi="TT Commons"/>
                            <w:color w:val="231F20"/>
                            <w:sz w:val="28"/>
                          </w:rPr>
                          <w:t>přístup zdarma</w:t>
                        </w:r>
                      </w:p>
                    </w:txbxContent>
                  </v:textbox>
                </v:shape>
                <w10:wrap type="topAndBottom" anchorx="page"/>
              </v:group>
            </w:pict>
          </mc:Fallback>
        </mc:AlternateContent>
      </w:r>
      <w:r w:rsidR="00D734FE">
        <w:rPr>
          <w:noProof/>
          <w:lang w:val="cs-CZ" w:eastAsia="cs-CZ"/>
        </w:rPr>
        <w:drawing>
          <wp:anchor distT="0" distB="0" distL="0" distR="0" simplePos="0" relativeHeight="41" behindDoc="0" locked="0" layoutInCell="1" allowOverlap="1">
            <wp:simplePos x="0" y="0"/>
            <wp:positionH relativeFrom="page">
              <wp:posOffset>390436</wp:posOffset>
            </wp:positionH>
            <wp:positionV relativeFrom="paragraph">
              <wp:posOffset>2469565</wp:posOffset>
            </wp:positionV>
            <wp:extent cx="1396215" cy="380047"/>
            <wp:effectExtent l="0" t="0" r="0" b="0"/>
            <wp:wrapTopAndBottom/>
            <wp:docPr id="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8.png"/>
                    <pic:cNvPicPr/>
                  </pic:nvPicPr>
                  <pic:blipFill>
                    <a:blip r:embed="rId28" cstate="print"/>
                    <a:stretch>
                      <a:fillRect/>
                    </a:stretch>
                  </pic:blipFill>
                  <pic:spPr>
                    <a:xfrm>
                      <a:off x="0" y="0"/>
                      <a:ext cx="1396215" cy="380047"/>
                    </a:xfrm>
                    <a:prstGeom prst="rect">
                      <a:avLst/>
                    </a:prstGeom>
                  </pic:spPr>
                </pic:pic>
              </a:graphicData>
            </a:graphic>
          </wp:anchor>
        </w:drawing>
      </w:r>
      <w:r w:rsidR="00D734FE">
        <w:rPr>
          <w:noProof/>
          <w:lang w:val="cs-CZ" w:eastAsia="cs-CZ"/>
        </w:rPr>
        <w:drawing>
          <wp:anchor distT="0" distB="0" distL="0" distR="0" simplePos="0" relativeHeight="42" behindDoc="0" locked="0" layoutInCell="1" allowOverlap="1">
            <wp:simplePos x="0" y="0"/>
            <wp:positionH relativeFrom="page">
              <wp:posOffset>2269973</wp:posOffset>
            </wp:positionH>
            <wp:positionV relativeFrom="paragraph">
              <wp:posOffset>2422092</wp:posOffset>
            </wp:positionV>
            <wp:extent cx="1280160" cy="374903"/>
            <wp:effectExtent l="0" t="0" r="0" b="0"/>
            <wp:wrapTopAndBottom/>
            <wp:docPr id="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9.png"/>
                    <pic:cNvPicPr/>
                  </pic:nvPicPr>
                  <pic:blipFill>
                    <a:blip r:embed="rId29" cstate="print"/>
                    <a:stretch>
                      <a:fillRect/>
                    </a:stretch>
                  </pic:blipFill>
                  <pic:spPr>
                    <a:xfrm>
                      <a:off x="0" y="0"/>
                      <a:ext cx="1280160" cy="374903"/>
                    </a:xfrm>
                    <a:prstGeom prst="rect">
                      <a:avLst/>
                    </a:prstGeom>
                  </pic:spPr>
                </pic:pic>
              </a:graphicData>
            </a:graphic>
          </wp:anchor>
        </w:drawing>
      </w:r>
      <w:r w:rsidR="00D734FE">
        <w:rPr>
          <w:noProof/>
          <w:lang w:val="cs-CZ" w:eastAsia="cs-CZ"/>
        </w:rPr>
        <w:drawing>
          <wp:anchor distT="0" distB="0" distL="0" distR="0" simplePos="0" relativeHeight="43" behindDoc="0" locked="0" layoutInCell="1" allowOverlap="1">
            <wp:simplePos x="0" y="0"/>
            <wp:positionH relativeFrom="page">
              <wp:posOffset>4174959</wp:posOffset>
            </wp:positionH>
            <wp:positionV relativeFrom="paragraph">
              <wp:posOffset>2408272</wp:posOffset>
            </wp:positionV>
            <wp:extent cx="1011483" cy="402907"/>
            <wp:effectExtent l="0" t="0" r="0" b="0"/>
            <wp:wrapTopAndBottom/>
            <wp:docPr id="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0.png"/>
                    <pic:cNvPicPr/>
                  </pic:nvPicPr>
                  <pic:blipFill>
                    <a:blip r:embed="rId30" cstate="print"/>
                    <a:stretch>
                      <a:fillRect/>
                    </a:stretch>
                  </pic:blipFill>
                  <pic:spPr>
                    <a:xfrm>
                      <a:off x="0" y="0"/>
                      <a:ext cx="1011483" cy="402907"/>
                    </a:xfrm>
                    <a:prstGeom prst="rect">
                      <a:avLst/>
                    </a:prstGeom>
                  </pic:spPr>
                </pic:pic>
              </a:graphicData>
            </a:graphic>
          </wp:anchor>
        </w:drawing>
      </w:r>
      <w:r w:rsidR="00D734FE">
        <w:rPr>
          <w:noProof/>
          <w:lang w:val="cs-CZ" w:eastAsia="cs-CZ"/>
        </w:rPr>
        <w:drawing>
          <wp:anchor distT="0" distB="0" distL="0" distR="0" simplePos="0" relativeHeight="44" behindDoc="0" locked="0" layoutInCell="1" allowOverlap="1">
            <wp:simplePos x="0" y="0"/>
            <wp:positionH relativeFrom="page">
              <wp:posOffset>5933002</wp:posOffset>
            </wp:positionH>
            <wp:positionV relativeFrom="paragraph">
              <wp:posOffset>2383203</wp:posOffset>
            </wp:positionV>
            <wp:extent cx="1117840" cy="452437"/>
            <wp:effectExtent l="0" t="0" r="0" b="0"/>
            <wp:wrapTopAndBottom/>
            <wp:docPr id="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1.png"/>
                    <pic:cNvPicPr/>
                  </pic:nvPicPr>
                  <pic:blipFill>
                    <a:blip r:embed="rId31" cstate="print"/>
                    <a:stretch>
                      <a:fillRect/>
                    </a:stretch>
                  </pic:blipFill>
                  <pic:spPr>
                    <a:xfrm>
                      <a:off x="0" y="0"/>
                      <a:ext cx="1117840" cy="452437"/>
                    </a:xfrm>
                    <a:prstGeom prst="rect">
                      <a:avLst/>
                    </a:prstGeom>
                  </pic:spPr>
                </pic:pic>
              </a:graphicData>
            </a:graphic>
          </wp:anchor>
        </w:drawing>
      </w:r>
    </w:p>
    <w:p w:rsidR="0036292A" w:rsidRDefault="0036292A">
      <w:pPr>
        <w:pStyle w:val="Zkladntext"/>
        <w:spacing w:before="4"/>
        <w:rPr>
          <w:rFonts w:ascii="TT Commons"/>
          <w:b/>
          <w:sz w:val="23"/>
        </w:rPr>
      </w:pPr>
    </w:p>
    <w:p w:rsidR="0036292A" w:rsidRDefault="0036292A">
      <w:pPr>
        <w:pStyle w:val="Zkladntext"/>
        <w:rPr>
          <w:rFonts w:ascii="TT Commons"/>
          <w:b/>
          <w:sz w:val="20"/>
        </w:rPr>
      </w:pPr>
    </w:p>
    <w:p w:rsidR="0036292A" w:rsidRDefault="0036292A">
      <w:pPr>
        <w:pStyle w:val="Zkladntext"/>
        <w:rPr>
          <w:rFonts w:ascii="TT Commons"/>
          <w:b/>
          <w:sz w:val="20"/>
        </w:rPr>
      </w:pPr>
    </w:p>
    <w:p w:rsidR="0036292A" w:rsidRDefault="0036292A">
      <w:pPr>
        <w:pStyle w:val="Zkladntext"/>
        <w:rPr>
          <w:rFonts w:ascii="TT Commons"/>
          <w:b/>
          <w:sz w:val="20"/>
        </w:rPr>
      </w:pPr>
    </w:p>
    <w:p w:rsidR="0036292A" w:rsidRDefault="0036292A">
      <w:pPr>
        <w:pStyle w:val="Zkladntext"/>
        <w:rPr>
          <w:rFonts w:ascii="TT Commons"/>
          <w:b/>
          <w:sz w:val="20"/>
        </w:rPr>
      </w:pPr>
    </w:p>
    <w:p w:rsidR="0036292A" w:rsidRDefault="0036292A">
      <w:pPr>
        <w:pStyle w:val="Zkladntext"/>
        <w:rPr>
          <w:rFonts w:ascii="TT Commons"/>
          <w:b/>
          <w:sz w:val="20"/>
        </w:rPr>
      </w:pPr>
    </w:p>
    <w:p w:rsidR="0036292A" w:rsidRDefault="0036292A">
      <w:pPr>
        <w:pStyle w:val="Zkladntext"/>
        <w:rPr>
          <w:rFonts w:ascii="TT Commons"/>
          <w:b/>
          <w:sz w:val="20"/>
        </w:rPr>
      </w:pPr>
    </w:p>
    <w:p w:rsidR="0036292A" w:rsidRDefault="0036292A">
      <w:pPr>
        <w:pStyle w:val="Zkladntext"/>
        <w:rPr>
          <w:rFonts w:ascii="TT Commons"/>
          <w:b/>
          <w:sz w:val="20"/>
        </w:rPr>
      </w:pPr>
    </w:p>
    <w:p w:rsidR="0036292A" w:rsidRDefault="006F5B49">
      <w:pPr>
        <w:pStyle w:val="Nadpis1"/>
        <w:spacing w:before="189"/>
        <w:ind w:left="4982" w:right="1534"/>
        <w:jc w:val="center"/>
      </w:pPr>
      <w:r>
        <w:rPr>
          <w:noProof/>
          <w:lang w:val="cs-CZ" w:eastAsia="cs-CZ"/>
        </w:rPr>
        <mc:AlternateContent>
          <mc:Choice Requires="wpg">
            <w:drawing>
              <wp:anchor distT="0" distB="0" distL="114300" distR="114300" simplePos="0" relativeHeight="250890240" behindDoc="1" locked="0" layoutInCell="1" allowOverlap="1">
                <wp:simplePos x="0" y="0"/>
                <wp:positionH relativeFrom="page">
                  <wp:posOffset>222885</wp:posOffset>
                </wp:positionH>
                <wp:positionV relativeFrom="paragraph">
                  <wp:posOffset>-948690</wp:posOffset>
                </wp:positionV>
                <wp:extent cx="5394325" cy="372745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94325" cy="3727450"/>
                          <a:chOff x="351" y="-1494"/>
                          <a:chExt cx="8495" cy="5870"/>
                        </a:xfrm>
                      </wpg:grpSpPr>
                      <wps:wsp>
                        <wps:cNvPr id="6" name="Freeform 17"/>
                        <wps:cNvSpPr>
                          <a:spLocks/>
                        </wps:cNvSpPr>
                        <wps:spPr bwMode="auto">
                          <a:xfrm>
                            <a:off x="388" y="-1457"/>
                            <a:ext cx="8419" cy="5795"/>
                          </a:xfrm>
                          <a:custGeom>
                            <a:avLst/>
                            <a:gdLst>
                              <a:gd name="T0" fmla="+- 0 8807 388"/>
                              <a:gd name="T1" fmla="*/ T0 w 8419"/>
                              <a:gd name="T2" fmla="+- 0 -1113 -1456"/>
                              <a:gd name="T3" fmla="*/ -1113 h 5795"/>
                              <a:gd name="T4" fmla="+- 0 8772 388"/>
                              <a:gd name="T5" fmla="*/ T4 w 8419"/>
                              <a:gd name="T6" fmla="+- 0 -1264 -1456"/>
                              <a:gd name="T7" fmla="*/ -1264 h 5795"/>
                              <a:gd name="T8" fmla="+- 0 8678 388"/>
                              <a:gd name="T9" fmla="*/ T8 w 8419"/>
                              <a:gd name="T10" fmla="+- 0 -1381 -1456"/>
                              <a:gd name="T11" fmla="*/ -1381 h 5795"/>
                              <a:gd name="T12" fmla="+- 0 8542 388"/>
                              <a:gd name="T13" fmla="*/ T12 w 8419"/>
                              <a:gd name="T14" fmla="+- 0 -1447 -1456"/>
                              <a:gd name="T15" fmla="*/ -1447 h 5795"/>
                              <a:gd name="T16" fmla="+- 0 6566 388"/>
                              <a:gd name="T17" fmla="*/ T16 w 8419"/>
                              <a:gd name="T18" fmla="+- 0 -1456 -1456"/>
                              <a:gd name="T19" fmla="*/ -1456 h 5795"/>
                              <a:gd name="T20" fmla="+- 0 3558 388"/>
                              <a:gd name="T21" fmla="*/ T20 w 8419"/>
                              <a:gd name="T22" fmla="+- 0 -1456 -1456"/>
                              <a:gd name="T23" fmla="*/ -1456 h 5795"/>
                              <a:gd name="T24" fmla="+- 0 3546 388"/>
                              <a:gd name="T25" fmla="*/ T24 w 8419"/>
                              <a:gd name="T26" fmla="+- 0 -1456 -1456"/>
                              <a:gd name="T27" fmla="*/ -1456 h 5795"/>
                              <a:gd name="T28" fmla="+- 0 3400 388"/>
                              <a:gd name="T29" fmla="*/ T28 w 8419"/>
                              <a:gd name="T30" fmla="+- 0 -1419 -1456"/>
                              <a:gd name="T31" fmla="*/ -1419 h 5795"/>
                              <a:gd name="T32" fmla="+- 0 3290 388"/>
                              <a:gd name="T33" fmla="*/ T32 w 8419"/>
                              <a:gd name="T34" fmla="+- 0 -1330 -1456"/>
                              <a:gd name="T35" fmla="*/ -1330 h 5795"/>
                              <a:gd name="T36" fmla="+- 0 3225 388"/>
                              <a:gd name="T37" fmla="*/ T36 w 8419"/>
                              <a:gd name="T38" fmla="+- 0 -1203 -1456"/>
                              <a:gd name="T39" fmla="*/ -1203 h 5795"/>
                              <a:gd name="T40" fmla="+- 0 3214 388"/>
                              <a:gd name="T41" fmla="*/ T40 w 8419"/>
                              <a:gd name="T42" fmla="+- 0 -1124 -1456"/>
                              <a:gd name="T43" fmla="*/ -1124 h 5795"/>
                              <a:gd name="T44" fmla="+- 0 3214 388"/>
                              <a:gd name="T45" fmla="*/ T44 w 8419"/>
                              <a:gd name="T46" fmla="+- 0 -1112 -1456"/>
                              <a:gd name="T47" fmla="*/ -1112 h 5795"/>
                              <a:gd name="T48" fmla="+- 0 3218 388"/>
                              <a:gd name="T49" fmla="*/ T48 w 8419"/>
                              <a:gd name="T50" fmla="+- 0 -930 -1456"/>
                              <a:gd name="T51" fmla="*/ -930 h 5795"/>
                              <a:gd name="T52" fmla="+- 0 3220 388"/>
                              <a:gd name="T53" fmla="*/ T52 w 8419"/>
                              <a:gd name="T54" fmla="+- 0 -834 -1456"/>
                              <a:gd name="T55" fmla="*/ -834 h 5795"/>
                              <a:gd name="T56" fmla="+- 0 3201 388"/>
                              <a:gd name="T57" fmla="*/ T56 w 8419"/>
                              <a:gd name="T58" fmla="+- 0 -709 -1456"/>
                              <a:gd name="T59" fmla="*/ -709 h 5795"/>
                              <a:gd name="T60" fmla="+- 0 3145 388"/>
                              <a:gd name="T61" fmla="*/ T60 w 8419"/>
                              <a:gd name="T62" fmla="+- 0 -576 -1456"/>
                              <a:gd name="T63" fmla="*/ -576 h 5795"/>
                              <a:gd name="T64" fmla="+- 0 3030 388"/>
                              <a:gd name="T65" fmla="*/ T64 w 8419"/>
                              <a:gd name="T66" fmla="+- 0 -445 -1456"/>
                              <a:gd name="T67" fmla="*/ -445 h 5795"/>
                              <a:gd name="T68" fmla="+- 0 2879 388"/>
                              <a:gd name="T69" fmla="*/ T68 w 8419"/>
                              <a:gd name="T70" fmla="+- 0 -368 -1456"/>
                              <a:gd name="T71" fmla="*/ -368 h 5795"/>
                              <a:gd name="T72" fmla="+- 0 2742 388"/>
                              <a:gd name="T73" fmla="*/ T72 w 8419"/>
                              <a:gd name="T74" fmla="+- 0 -342 -1456"/>
                              <a:gd name="T75" fmla="*/ -342 h 5795"/>
                              <a:gd name="T76" fmla="+- 0 731 388"/>
                              <a:gd name="T77" fmla="*/ T76 w 8419"/>
                              <a:gd name="T78" fmla="+- 0 -340 -1456"/>
                              <a:gd name="T79" fmla="*/ -340 h 5795"/>
                              <a:gd name="T80" fmla="+- 0 580 388"/>
                              <a:gd name="T81" fmla="*/ T80 w 8419"/>
                              <a:gd name="T82" fmla="+- 0 -305 -1456"/>
                              <a:gd name="T83" fmla="*/ -305 h 5795"/>
                              <a:gd name="T84" fmla="+- 0 464 388"/>
                              <a:gd name="T85" fmla="*/ T84 w 8419"/>
                              <a:gd name="T86" fmla="+- 0 -212 -1456"/>
                              <a:gd name="T87" fmla="*/ -212 h 5795"/>
                              <a:gd name="T88" fmla="+- 0 397 388"/>
                              <a:gd name="T89" fmla="*/ T88 w 8419"/>
                              <a:gd name="T90" fmla="+- 0 -76 -1456"/>
                              <a:gd name="T91" fmla="*/ -76 h 5795"/>
                              <a:gd name="T92" fmla="+- 0 388 388"/>
                              <a:gd name="T93" fmla="*/ T92 w 8419"/>
                              <a:gd name="T94" fmla="+- 0 3995 -1456"/>
                              <a:gd name="T95" fmla="*/ 3995 h 5795"/>
                              <a:gd name="T96" fmla="+- 0 423 388"/>
                              <a:gd name="T97" fmla="*/ T96 w 8419"/>
                              <a:gd name="T98" fmla="+- 0 4146 -1456"/>
                              <a:gd name="T99" fmla="*/ 4146 h 5795"/>
                              <a:gd name="T100" fmla="+- 0 517 388"/>
                              <a:gd name="T101" fmla="*/ T100 w 8419"/>
                              <a:gd name="T102" fmla="+- 0 4263 -1456"/>
                              <a:gd name="T103" fmla="*/ 4263 h 5795"/>
                              <a:gd name="T104" fmla="+- 0 652 388"/>
                              <a:gd name="T105" fmla="*/ T104 w 8419"/>
                              <a:gd name="T106" fmla="+- 0 4329 -1456"/>
                              <a:gd name="T107" fmla="*/ 4329 h 5795"/>
                              <a:gd name="T108" fmla="+- 0 2871 388"/>
                              <a:gd name="T109" fmla="*/ T108 w 8419"/>
                              <a:gd name="T110" fmla="+- 0 4338 -1456"/>
                              <a:gd name="T111" fmla="*/ 4338 h 5795"/>
                              <a:gd name="T112" fmla="+- 0 3005 388"/>
                              <a:gd name="T113" fmla="*/ T112 w 8419"/>
                              <a:gd name="T114" fmla="+- 0 4311 -1456"/>
                              <a:gd name="T115" fmla="*/ 4311 h 5795"/>
                              <a:gd name="T116" fmla="+- 0 3114 388"/>
                              <a:gd name="T117" fmla="*/ T116 w 8419"/>
                              <a:gd name="T118" fmla="+- 0 4238 -1456"/>
                              <a:gd name="T119" fmla="*/ 4238 h 5795"/>
                              <a:gd name="T120" fmla="+- 0 3201 388"/>
                              <a:gd name="T121" fmla="*/ T120 w 8419"/>
                              <a:gd name="T122" fmla="+- 0 4088 -1456"/>
                              <a:gd name="T123" fmla="*/ 4088 h 5795"/>
                              <a:gd name="T124" fmla="+- 0 3214 388"/>
                              <a:gd name="T125" fmla="*/ T124 w 8419"/>
                              <a:gd name="T126" fmla="+- 0 3995 -1456"/>
                              <a:gd name="T127" fmla="*/ 3995 h 5795"/>
                              <a:gd name="T128" fmla="+- 0 3232 388"/>
                              <a:gd name="T129" fmla="*/ T128 w 8419"/>
                              <a:gd name="T130" fmla="+- 0 1180 -1456"/>
                              <a:gd name="T131" fmla="*/ 1180 h 5795"/>
                              <a:gd name="T132" fmla="+- 0 3308 388"/>
                              <a:gd name="T133" fmla="*/ T132 w 8419"/>
                              <a:gd name="T134" fmla="+- 0 1031 -1456"/>
                              <a:gd name="T135" fmla="*/ 1031 h 5795"/>
                              <a:gd name="T136" fmla="+- 0 3436 388"/>
                              <a:gd name="T137" fmla="*/ T136 w 8419"/>
                              <a:gd name="T138" fmla="+- 0 919 -1456"/>
                              <a:gd name="T139" fmla="*/ 919 h 5795"/>
                              <a:gd name="T140" fmla="+- 0 3562 388"/>
                              <a:gd name="T141" fmla="*/ T140 w 8419"/>
                              <a:gd name="T142" fmla="+- 0 864 -1456"/>
                              <a:gd name="T143" fmla="*/ 864 h 5795"/>
                              <a:gd name="T144" fmla="+- 0 3699 388"/>
                              <a:gd name="T145" fmla="*/ T144 w 8419"/>
                              <a:gd name="T146" fmla="+- 0 841 -1456"/>
                              <a:gd name="T147" fmla="*/ 841 h 5795"/>
                              <a:gd name="T148" fmla="+- 0 3807 388"/>
                              <a:gd name="T149" fmla="*/ T148 w 8419"/>
                              <a:gd name="T150" fmla="+- 0 846 -1456"/>
                              <a:gd name="T151" fmla="*/ 846 h 5795"/>
                              <a:gd name="T152" fmla="+- 0 5897 388"/>
                              <a:gd name="T153" fmla="*/ T152 w 8419"/>
                              <a:gd name="T154" fmla="+- 0 850 -1456"/>
                              <a:gd name="T155" fmla="*/ 850 h 57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8419" h="5795">
                                <a:moveTo>
                                  <a:pt x="8419" y="686"/>
                                </a:moveTo>
                                <a:lnTo>
                                  <a:pt x="8419" y="343"/>
                                </a:lnTo>
                                <a:lnTo>
                                  <a:pt x="8410" y="264"/>
                                </a:lnTo>
                                <a:lnTo>
                                  <a:pt x="8384" y="192"/>
                                </a:lnTo>
                                <a:lnTo>
                                  <a:pt x="8343" y="128"/>
                                </a:lnTo>
                                <a:lnTo>
                                  <a:pt x="8290" y="75"/>
                                </a:lnTo>
                                <a:lnTo>
                                  <a:pt x="8226" y="34"/>
                                </a:lnTo>
                                <a:lnTo>
                                  <a:pt x="8154" y="9"/>
                                </a:lnTo>
                                <a:lnTo>
                                  <a:pt x="8075" y="0"/>
                                </a:lnTo>
                                <a:lnTo>
                                  <a:pt x="6178" y="0"/>
                                </a:lnTo>
                                <a:lnTo>
                                  <a:pt x="5509" y="0"/>
                                </a:lnTo>
                                <a:lnTo>
                                  <a:pt x="3170" y="0"/>
                                </a:lnTo>
                                <a:lnTo>
                                  <a:pt x="3164" y="0"/>
                                </a:lnTo>
                                <a:lnTo>
                                  <a:pt x="3158" y="0"/>
                                </a:lnTo>
                                <a:lnTo>
                                  <a:pt x="3079" y="11"/>
                                </a:lnTo>
                                <a:lnTo>
                                  <a:pt x="3012" y="37"/>
                                </a:lnTo>
                                <a:lnTo>
                                  <a:pt x="2952" y="76"/>
                                </a:lnTo>
                                <a:lnTo>
                                  <a:pt x="2902" y="126"/>
                                </a:lnTo>
                                <a:lnTo>
                                  <a:pt x="2863" y="185"/>
                                </a:lnTo>
                                <a:lnTo>
                                  <a:pt x="2837" y="253"/>
                                </a:lnTo>
                                <a:lnTo>
                                  <a:pt x="2826" y="326"/>
                                </a:lnTo>
                                <a:lnTo>
                                  <a:pt x="2826" y="332"/>
                                </a:lnTo>
                                <a:lnTo>
                                  <a:pt x="2826" y="338"/>
                                </a:lnTo>
                                <a:lnTo>
                                  <a:pt x="2826" y="344"/>
                                </a:lnTo>
                                <a:lnTo>
                                  <a:pt x="2826" y="499"/>
                                </a:lnTo>
                                <a:lnTo>
                                  <a:pt x="2830" y="526"/>
                                </a:lnTo>
                                <a:lnTo>
                                  <a:pt x="2833" y="568"/>
                                </a:lnTo>
                                <a:lnTo>
                                  <a:pt x="2832" y="622"/>
                                </a:lnTo>
                                <a:lnTo>
                                  <a:pt x="2826" y="684"/>
                                </a:lnTo>
                                <a:lnTo>
                                  <a:pt x="2813" y="747"/>
                                </a:lnTo>
                                <a:lnTo>
                                  <a:pt x="2790" y="813"/>
                                </a:lnTo>
                                <a:lnTo>
                                  <a:pt x="2757" y="880"/>
                                </a:lnTo>
                                <a:lnTo>
                                  <a:pt x="2711" y="946"/>
                                </a:lnTo>
                                <a:lnTo>
                                  <a:pt x="2642" y="1011"/>
                                </a:lnTo>
                                <a:lnTo>
                                  <a:pt x="2567" y="1058"/>
                                </a:lnTo>
                                <a:lnTo>
                                  <a:pt x="2491" y="1088"/>
                                </a:lnTo>
                                <a:lnTo>
                                  <a:pt x="2418" y="1106"/>
                                </a:lnTo>
                                <a:lnTo>
                                  <a:pt x="2354" y="1114"/>
                                </a:lnTo>
                                <a:lnTo>
                                  <a:pt x="2304" y="1116"/>
                                </a:lnTo>
                                <a:lnTo>
                                  <a:pt x="343" y="1116"/>
                                </a:lnTo>
                                <a:lnTo>
                                  <a:pt x="264" y="1125"/>
                                </a:lnTo>
                                <a:lnTo>
                                  <a:pt x="192" y="1151"/>
                                </a:lnTo>
                                <a:lnTo>
                                  <a:pt x="129" y="1191"/>
                                </a:lnTo>
                                <a:lnTo>
                                  <a:pt x="76" y="1244"/>
                                </a:lnTo>
                                <a:lnTo>
                                  <a:pt x="35" y="1308"/>
                                </a:lnTo>
                                <a:lnTo>
                                  <a:pt x="9" y="1380"/>
                                </a:lnTo>
                                <a:lnTo>
                                  <a:pt x="0" y="1459"/>
                                </a:lnTo>
                                <a:lnTo>
                                  <a:pt x="0" y="5451"/>
                                </a:lnTo>
                                <a:lnTo>
                                  <a:pt x="9" y="5530"/>
                                </a:lnTo>
                                <a:lnTo>
                                  <a:pt x="35" y="5602"/>
                                </a:lnTo>
                                <a:lnTo>
                                  <a:pt x="76" y="5666"/>
                                </a:lnTo>
                                <a:lnTo>
                                  <a:pt x="129" y="5719"/>
                                </a:lnTo>
                                <a:lnTo>
                                  <a:pt x="192" y="5759"/>
                                </a:lnTo>
                                <a:lnTo>
                                  <a:pt x="264" y="5785"/>
                                </a:lnTo>
                                <a:lnTo>
                                  <a:pt x="343" y="5794"/>
                                </a:lnTo>
                                <a:lnTo>
                                  <a:pt x="2483" y="5794"/>
                                </a:lnTo>
                                <a:lnTo>
                                  <a:pt x="2552" y="5787"/>
                                </a:lnTo>
                                <a:lnTo>
                                  <a:pt x="2617" y="5767"/>
                                </a:lnTo>
                                <a:lnTo>
                                  <a:pt x="2675" y="5735"/>
                                </a:lnTo>
                                <a:lnTo>
                                  <a:pt x="2726" y="5694"/>
                                </a:lnTo>
                                <a:lnTo>
                                  <a:pt x="2783" y="5618"/>
                                </a:lnTo>
                                <a:lnTo>
                                  <a:pt x="2813" y="5544"/>
                                </a:lnTo>
                                <a:lnTo>
                                  <a:pt x="2824" y="5485"/>
                                </a:lnTo>
                                <a:lnTo>
                                  <a:pt x="2826" y="5451"/>
                                </a:lnTo>
                                <a:lnTo>
                                  <a:pt x="2826" y="2708"/>
                                </a:lnTo>
                                <a:lnTo>
                                  <a:pt x="2844" y="2636"/>
                                </a:lnTo>
                                <a:lnTo>
                                  <a:pt x="2874" y="2560"/>
                                </a:lnTo>
                                <a:lnTo>
                                  <a:pt x="2920" y="2487"/>
                                </a:lnTo>
                                <a:lnTo>
                                  <a:pt x="2985" y="2420"/>
                                </a:lnTo>
                                <a:lnTo>
                                  <a:pt x="3048" y="2375"/>
                                </a:lnTo>
                                <a:lnTo>
                                  <a:pt x="3111" y="2342"/>
                                </a:lnTo>
                                <a:lnTo>
                                  <a:pt x="3174" y="2320"/>
                                </a:lnTo>
                                <a:lnTo>
                                  <a:pt x="3235" y="2306"/>
                                </a:lnTo>
                                <a:lnTo>
                                  <a:pt x="3311" y="2297"/>
                                </a:lnTo>
                                <a:lnTo>
                                  <a:pt x="3374" y="2298"/>
                                </a:lnTo>
                                <a:lnTo>
                                  <a:pt x="3419" y="2302"/>
                                </a:lnTo>
                                <a:lnTo>
                                  <a:pt x="3440" y="2306"/>
                                </a:lnTo>
                                <a:lnTo>
                                  <a:pt x="5509" y="2306"/>
                                </a:lnTo>
                              </a:path>
                            </a:pathLst>
                          </a:custGeom>
                          <a:noFill/>
                          <a:ln w="48006">
                            <a:solidFill>
                              <a:srgbClr val="EB43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 name="Picture 1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3343" y="-530"/>
                            <a:ext cx="2343" cy="13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1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614" y="-37"/>
                            <a:ext cx="2193" cy="4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540" y="710"/>
                            <a:ext cx="2343" cy="13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 name="Picture 1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596" y="-1191"/>
                            <a:ext cx="2230" cy="67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 name="Picture 1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747" y="2138"/>
                            <a:ext cx="1928" cy="40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4" name="Picture 1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1123" y="2867"/>
                            <a:ext cx="1120" cy="11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 name="Picture 1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4125" y="-1243"/>
                            <a:ext cx="937" cy="90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6" name="Picture 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3496" y="1127"/>
                            <a:ext cx="2196" cy="51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 name="Picture 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6341" y="-1157"/>
                            <a:ext cx="2067" cy="339"/>
                          </a:xfrm>
                          <a:prstGeom prst="rect">
                            <a:avLst/>
                          </a:prstGeom>
                          <a:noFill/>
                          <a:extLst>
                            <a:ext uri="{909E8E84-426E-40DD-AFC4-6F175D3DCCD1}">
                              <a14:hiddenFill xmlns:a14="http://schemas.microsoft.com/office/drawing/2010/main">
                                <a:solidFill>
                                  <a:srgbClr val="FFFFFF"/>
                                </a:solidFill>
                              </a14:hiddenFill>
                            </a:ext>
                          </a:extLst>
                        </pic:spPr>
                      </pic:pic>
                      <wps:wsp>
                        <wps:cNvPr id="18" name="Freeform 7"/>
                        <wps:cNvSpPr>
                          <a:spLocks/>
                        </wps:cNvSpPr>
                        <wps:spPr bwMode="auto">
                          <a:xfrm>
                            <a:off x="6627" y="-24"/>
                            <a:ext cx="2180" cy="1081"/>
                          </a:xfrm>
                          <a:custGeom>
                            <a:avLst/>
                            <a:gdLst>
                              <a:gd name="T0" fmla="+- 0 8443 6627"/>
                              <a:gd name="T1" fmla="*/ T0 w 2180"/>
                              <a:gd name="T2" fmla="+- 0 1057 -23"/>
                              <a:gd name="T3" fmla="*/ 1057 h 1081"/>
                              <a:gd name="T4" fmla="+- 0 6992 6627"/>
                              <a:gd name="T5" fmla="*/ T4 w 2180"/>
                              <a:gd name="T6" fmla="+- 0 1057 -23"/>
                              <a:gd name="T7" fmla="*/ 1057 h 1081"/>
                              <a:gd name="T8" fmla="+- 0 6918 6627"/>
                              <a:gd name="T9" fmla="*/ T8 w 2180"/>
                              <a:gd name="T10" fmla="+- 0 1049 -23"/>
                              <a:gd name="T11" fmla="*/ 1049 h 1081"/>
                              <a:gd name="T12" fmla="+- 0 6850 6627"/>
                              <a:gd name="T13" fmla="*/ T12 w 2180"/>
                              <a:gd name="T14" fmla="+- 0 1028 -23"/>
                              <a:gd name="T15" fmla="*/ 1028 h 1081"/>
                              <a:gd name="T16" fmla="+- 0 6788 6627"/>
                              <a:gd name="T17" fmla="*/ T16 w 2180"/>
                              <a:gd name="T18" fmla="+- 0 994 -23"/>
                              <a:gd name="T19" fmla="*/ 994 h 1081"/>
                              <a:gd name="T20" fmla="+- 0 6734 6627"/>
                              <a:gd name="T21" fmla="*/ T20 w 2180"/>
                              <a:gd name="T22" fmla="+- 0 950 -23"/>
                              <a:gd name="T23" fmla="*/ 950 h 1081"/>
                              <a:gd name="T24" fmla="+- 0 6689 6627"/>
                              <a:gd name="T25" fmla="*/ T24 w 2180"/>
                              <a:gd name="T26" fmla="+- 0 896 -23"/>
                              <a:gd name="T27" fmla="*/ 896 h 1081"/>
                              <a:gd name="T28" fmla="+- 0 6656 6627"/>
                              <a:gd name="T29" fmla="*/ T28 w 2180"/>
                              <a:gd name="T30" fmla="+- 0 834 -23"/>
                              <a:gd name="T31" fmla="*/ 834 h 1081"/>
                              <a:gd name="T32" fmla="+- 0 6635 6627"/>
                              <a:gd name="T33" fmla="*/ T32 w 2180"/>
                              <a:gd name="T34" fmla="+- 0 766 -23"/>
                              <a:gd name="T35" fmla="*/ 766 h 1081"/>
                              <a:gd name="T36" fmla="+- 0 6627 6627"/>
                              <a:gd name="T37" fmla="*/ T36 w 2180"/>
                              <a:gd name="T38" fmla="+- 0 692 -23"/>
                              <a:gd name="T39" fmla="*/ 692 h 1081"/>
                              <a:gd name="T40" fmla="+- 0 6627 6627"/>
                              <a:gd name="T41" fmla="*/ T40 w 2180"/>
                              <a:gd name="T42" fmla="+- 0 341 -23"/>
                              <a:gd name="T43" fmla="*/ 341 h 1081"/>
                              <a:gd name="T44" fmla="+- 0 6635 6627"/>
                              <a:gd name="T45" fmla="*/ T44 w 2180"/>
                              <a:gd name="T46" fmla="+- 0 267 -23"/>
                              <a:gd name="T47" fmla="*/ 267 h 1081"/>
                              <a:gd name="T48" fmla="+- 0 6656 6627"/>
                              <a:gd name="T49" fmla="*/ T48 w 2180"/>
                              <a:gd name="T50" fmla="+- 0 199 -23"/>
                              <a:gd name="T51" fmla="*/ 199 h 1081"/>
                              <a:gd name="T52" fmla="+- 0 6689 6627"/>
                              <a:gd name="T53" fmla="*/ T52 w 2180"/>
                              <a:gd name="T54" fmla="+- 0 137 -23"/>
                              <a:gd name="T55" fmla="*/ 137 h 1081"/>
                              <a:gd name="T56" fmla="+- 0 6734 6627"/>
                              <a:gd name="T57" fmla="*/ T56 w 2180"/>
                              <a:gd name="T58" fmla="+- 0 83 -23"/>
                              <a:gd name="T59" fmla="*/ 83 h 1081"/>
                              <a:gd name="T60" fmla="+- 0 6788 6627"/>
                              <a:gd name="T61" fmla="*/ T60 w 2180"/>
                              <a:gd name="T62" fmla="+- 0 39 -23"/>
                              <a:gd name="T63" fmla="*/ 39 h 1081"/>
                              <a:gd name="T64" fmla="+- 0 6850 6627"/>
                              <a:gd name="T65" fmla="*/ T64 w 2180"/>
                              <a:gd name="T66" fmla="+- 0 5 -23"/>
                              <a:gd name="T67" fmla="*/ 5 h 1081"/>
                              <a:gd name="T68" fmla="+- 0 6918 6627"/>
                              <a:gd name="T69" fmla="*/ T68 w 2180"/>
                              <a:gd name="T70" fmla="+- 0 -16 -23"/>
                              <a:gd name="T71" fmla="*/ -16 h 1081"/>
                              <a:gd name="T72" fmla="+- 0 6992 6627"/>
                              <a:gd name="T73" fmla="*/ T72 w 2180"/>
                              <a:gd name="T74" fmla="+- 0 -23 -23"/>
                              <a:gd name="T75" fmla="*/ -23 h 1081"/>
                              <a:gd name="T76" fmla="+- 0 8443 6627"/>
                              <a:gd name="T77" fmla="*/ T76 w 2180"/>
                              <a:gd name="T78" fmla="+- 0 -23 -23"/>
                              <a:gd name="T79" fmla="*/ -23 h 1081"/>
                              <a:gd name="T80" fmla="+- 0 8516 6627"/>
                              <a:gd name="T81" fmla="*/ T80 w 2180"/>
                              <a:gd name="T82" fmla="+- 0 -16 -23"/>
                              <a:gd name="T83" fmla="*/ -16 h 1081"/>
                              <a:gd name="T84" fmla="+- 0 8584 6627"/>
                              <a:gd name="T85" fmla="*/ T84 w 2180"/>
                              <a:gd name="T86" fmla="+- 0 5 -23"/>
                              <a:gd name="T87" fmla="*/ 5 h 1081"/>
                              <a:gd name="T88" fmla="+- 0 8646 6627"/>
                              <a:gd name="T89" fmla="*/ T88 w 2180"/>
                              <a:gd name="T90" fmla="+- 0 39 -23"/>
                              <a:gd name="T91" fmla="*/ 39 h 1081"/>
                              <a:gd name="T92" fmla="+- 0 8700 6627"/>
                              <a:gd name="T93" fmla="*/ T92 w 2180"/>
                              <a:gd name="T94" fmla="+- 0 83 -23"/>
                              <a:gd name="T95" fmla="*/ 83 h 1081"/>
                              <a:gd name="T96" fmla="+- 0 8745 6627"/>
                              <a:gd name="T97" fmla="*/ T96 w 2180"/>
                              <a:gd name="T98" fmla="+- 0 137 -23"/>
                              <a:gd name="T99" fmla="*/ 137 h 1081"/>
                              <a:gd name="T100" fmla="+- 0 8778 6627"/>
                              <a:gd name="T101" fmla="*/ T100 w 2180"/>
                              <a:gd name="T102" fmla="+- 0 199 -23"/>
                              <a:gd name="T103" fmla="*/ 199 h 1081"/>
                              <a:gd name="T104" fmla="+- 0 8800 6627"/>
                              <a:gd name="T105" fmla="*/ T104 w 2180"/>
                              <a:gd name="T106" fmla="+- 0 267 -23"/>
                              <a:gd name="T107" fmla="*/ 267 h 1081"/>
                              <a:gd name="T108" fmla="+- 0 8807 6627"/>
                              <a:gd name="T109" fmla="*/ T108 w 2180"/>
                              <a:gd name="T110" fmla="+- 0 341 -23"/>
                              <a:gd name="T111" fmla="*/ 341 h 1081"/>
                              <a:gd name="T112" fmla="+- 0 8807 6627"/>
                              <a:gd name="T113" fmla="*/ T112 w 2180"/>
                              <a:gd name="T114" fmla="+- 0 692 -23"/>
                              <a:gd name="T115" fmla="*/ 692 h 1081"/>
                              <a:gd name="T116" fmla="+- 0 8800 6627"/>
                              <a:gd name="T117" fmla="*/ T116 w 2180"/>
                              <a:gd name="T118" fmla="+- 0 766 -23"/>
                              <a:gd name="T119" fmla="*/ 766 h 1081"/>
                              <a:gd name="T120" fmla="+- 0 8778 6627"/>
                              <a:gd name="T121" fmla="*/ T120 w 2180"/>
                              <a:gd name="T122" fmla="+- 0 834 -23"/>
                              <a:gd name="T123" fmla="*/ 834 h 1081"/>
                              <a:gd name="T124" fmla="+- 0 8745 6627"/>
                              <a:gd name="T125" fmla="*/ T124 w 2180"/>
                              <a:gd name="T126" fmla="+- 0 896 -23"/>
                              <a:gd name="T127" fmla="*/ 896 h 1081"/>
                              <a:gd name="T128" fmla="+- 0 8700 6627"/>
                              <a:gd name="T129" fmla="*/ T128 w 2180"/>
                              <a:gd name="T130" fmla="+- 0 950 -23"/>
                              <a:gd name="T131" fmla="*/ 950 h 1081"/>
                              <a:gd name="T132" fmla="+- 0 8646 6627"/>
                              <a:gd name="T133" fmla="*/ T132 w 2180"/>
                              <a:gd name="T134" fmla="+- 0 994 -23"/>
                              <a:gd name="T135" fmla="*/ 994 h 1081"/>
                              <a:gd name="T136" fmla="+- 0 8584 6627"/>
                              <a:gd name="T137" fmla="*/ T136 w 2180"/>
                              <a:gd name="T138" fmla="+- 0 1028 -23"/>
                              <a:gd name="T139" fmla="*/ 1028 h 1081"/>
                              <a:gd name="T140" fmla="+- 0 8516 6627"/>
                              <a:gd name="T141" fmla="*/ T140 w 2180"/>
                              <a:gd name="T142" fmla="+- 0 1049 -23"/>
                              <a:gd name="T143" fmla="*/ 1049 h 1081"/>
                              <a:gd name="T144" fmla="+- 0 8443 6627"/>
                              <a:gd name="T145" fmla="*/ T144 w 2180"/>
                              <a:gd name="T146" fmla="+- 0 1057 -23"/>
                              <a:gd name="T147" fmla="*/ 1057 h 10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2180" h="1081">
                                <a:moveTo>
                                  <a:pt x="1816" y="1080"/>
                                </a:moveTo>
                                <a:lnTo>
                                  <a:pt x="365" y="1080"/>
                                </a:lnTo>
                                <a:lnTo>
                                  <a:pt x="291" y="1072"/>
                                </a:lnTo>
                                <a:lnTo>
                                  <a:pt x="223" y="1051"/>
                                </a:lnTo>
                                <a:lnTo>
                                  <a:pt x="161" y="1017"/>
                                </a:lnTo>
                                <a:lnTo>
                                  <a:pt x="107" y="973"/>
                                </a:lnTo>
                                <a:lnTo>
                                  <a:pt x="62" y="919"/>
                                </a:lnTo>
                                <a:lnTo>
                                  <a:pt x="29" y="857"/>
                                </a:lnTo>
                                <a:lnTo>
                                  <a:pt x="8" y="789"/>
                                </a:lnTo>
                                <a:lnTo>
                                  <a:pt x="0" y="715"/>
                                </a:lnTo>
                                <a:lnTo>
                                  <a:pt x="0" y="364"/>
                                </a:lnTo>
                                <a:lnTo>
                                  <a:pt x="8" y="290"/>
                                </a:lnTo>
                                <a:lnTo>
                                  <a:pt x="29" y="222"/>
                                </a:lnTo>
                                <a:lnTo>
                                  <a:pt x="62" y="160"/>
                                </a:lnTo>
                                <a:lnTo>
                                  <a:pt x="107" y="106"/>
                                </a:lnTo>
                                <a:lnTo>
                                  <a:pt x="161" y="62"/>
                                </a:lnTo>
                                <a:lnTo>
                                  <a:pt x="223" y="28"/>
                                </a:lnTo>
                                <a:lnTo>
                                  <a:pt x="291" y="7"/>
                                </a:lnTo>
                                <a:lnTo>
                                  <a:pt x="365" y="0"/>
                                </a:lnTo>
                                <a:lnTo>
                                  <a:pt x="1816" y="0"/>
                                </a:lnTo>
                                <a:lnTo>
                                  <a:pt x="1889" y="7"/>
                                </a:lnTo>
                                <a:lnTo>
                                  <a:pt x="1957" y="28"/>
                                </a:lnTo>
                                <a:lnTo>
                                  <a:pt x="2019" y="62"/>
                                </a:lnTo>
                                <a:lnTo>
                                  <a:pt x="2073" y="106"/>
                                </a:lnTo>
                                <a:lnTo>
                                  <a:pt x="2118" y="160"/>
                                </a:lnTo>
                                <a:lnTo>
                                  <a:pt x="2151" y="222"/>
                                </a:lnTo>
                                <a:lnTo>
                                  <a:pt x="2173" y="290"/>
                                </a:lnTo>
                                <a:lnTo>
                                  <a:pt x="2180" y="364"/>
                                </a:lnTo>
                                <a:lnTo>
                                  <a:pt x="2180" y="715"/>
                                </a:lnTo>
                                <a:lnTo>
                                  <a:pt x="2173" y="789"/>
                                </a:lnTo>
                                <a:lnTo>
                                  <a:pt x="2151" y="857"/>
                                </a:lnTo>
                                <a:lnTo>
                                  <a:pt x="2118" y="919"/>
                                </a:lnTo>
                                <a:lnTo>
                                  <a:pt x="2073" y="973"/>
                                </a:lnTo>
                                <a:lnTo>
                                  <a:pt x="2019" y="1017"/>
                                </a:lnTo>
                                <a:lnTo>
                                  <a:pt x="1957" y="1051"/>
                                </a:lnTo>
                                <a:lnTo>
                                  <a:pt x="1889" y="1072"/>
                                </a:lnTo>
                                <a:lnTo>
                                  <a:pt x="1816" y="1080"/>
                                </a:lnTo>
                                <a:close/>
                              </a:path>
                            </a:pathLst>
                          </a:custGeom>
                          <a:noFill/>
                          <a:ln w="48006">
                            <a:solidFill>
                              <a:srgbClr val="EB43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6"/>
                        <wps:cNvSpPr>
                          <a:spLocks/>
                        </wps:cNvSpPr>
                        <wps:spPr bwMode="auto">
                          <a:xfrm>
                            <a:off x="6545" y="-1457"/>
                            <a:ext cx="2262" cy="1013"/>
                          </a:xfrm>
                          <a:custGeom>
                            <a:avLst/>
                            <a:gdLst>
                              <a:gd name="T0" fmla="+- 0 6545 6545"/>
                              <a:gd name="T1" fmla="*/ T0 w 2262"/>
                              <a:gd name="T2" fmla="+- 0 -445 -1456"/>
                              <a:gd name="T3" fmla="*/ -445 h 1013"/>
                              <a:gd name="T4" fmla="+- 0 6546 6545"/>
                              <a:gd name="T5" fmla="*/ T4 w 2262"/>
                              <a:gd name="T6" fmla="+- 0 -445 -1456"/>
                              <a:gd name="T7" fmla="*/ -445 h 1013"/>
                              <a:gd name="T8" fmla="+- 0 6552 6545"/>
                              <a:gd name="T9" fmla="*/ T8 w 2262"/>
                              <a:gd name="T10" fmla="+- 0 -444 -1456"/>
                              <a:gd name="T11" fmla="*/ -444 h 1013"/>
                              <a:gd name="T12" fmla="+- 0 6559 6545"/>
                              <a:gd name="T13" fmla="*/ T12 w 2262"/>
                              <a:gd name="T14" fmla="+- 0 -444 -1456"/>
                              <a:gd name="T15" fmla="*/ -444 h 1013"/>
                              <a:gd name="T16" fmla="+- 0 6566 6545"/>
                              <a:gd name="T17" fmla="*/ T16 w 2262"/>
                              <a:gd name="T18" fmla="+- 0 -444 -1456"/>
                              <a:gd name="T19" fmla="*/ -444 h 1013"/>
                              <a:gd name="T20" fmla="+- 0 8482 6545"/>
                              <a:gd name="T21" fmla="*/ T20 w 2262"/>
                              <a:gd name="T22" fmla="+- 0 -444 -1456"/>
                              <a:gd name="T23" fmla="*/ -444 h 1013"/>
                              <a:gd name="T24" fmla="+- 0 8556 6545"/>
                              <a:gd name="T25" fmla="*/ T24 w 2262"/>
                              <a:gd name="T26" fmla="+- 0 -453 -1456"/>
                              <a:gd name="T27" fmla="*/ -453 h 1013"/>
                              <a:gd name="T28" fmla="+- 0 8625 6545"/>
                              <a:gd name="T29" fmla="*/ T28 w 2262"/>
                              <a:gd name="T30" fmla="+- 0 -477 -1456"/>
                              <a:gd name="T31" fmla="*/ -477 h 1013"/>
                              <a:gd name="T32" fmla="+- 0 8685 6545"/>
                              <a:gd name="T33" fmla="*/ T32 w 2262"/>
                              <a:gd name="T34" fmla="+- 0 -516 -1456"/>
                              <a:gd name="T35" fmla="*/ -516 h 1013"/>
                              <a:gd name="T36" fmla="+- 0 8735 6545"/>
                              <a:gd name="T37" fmla="*/ T36 w 2262"/>
                              <a:gd name="T38" fmla="+- 0 -566 -1456"/>
                              <a:gd name="T39" fmla="*/ -566 h 1013"/>
                              <a:gd name="T40" fmla="+- 0 8774 6545"/>
                              <a:gd name="T41" fmla="*/ T40 w 2262"/>
                              <a:gd name="T42" fmla="+- 0 -627 -1456"/>
                              <a:gd name="T43" fmla="*/ -627 h 1013"/>
                              <a:gd name="T44" fmla="+- 0 8798 6545"/>
                              <a:gd name="T45" fmla="*/ T44 w 2262"/>
                              <a:gd name="T46" fmla="+- 0 -695 -1456"/>
                              <a:gd name="T47" fmla="*/ -695 h 1013"/>
                              <a:gd name="T48" fmla="+- 0 8807 6545"/>
                              <a:gd name="T49" fmla="*/ T48 w 2262"/>
                              <a:gd name="T50" fmla="+- 0 -770 -1456"/>
                              <a:gd name="T51" fmla="*/ -770 h 1013"/>
                              <a:gd name="T52" fmla="+- 0 8807 6545"/>
                              <a:gd name="T53" fmla="*/ T52 w 2262"/>
                              <a:gd name="T54" fmla="+- 0 -1113 -1456"/>
                              <a:gd name="T55" fmla="*/ -1113 h 1013"/>
                              <a:gd name="T56" fmla="+- 0 8807 6545"/>
                              <a:gd name="T57" fmla="*/ T56 w 2262"/>
                              <a:gd name="T58" fmla="+- 0 -1131 -1456"/>
                              <a:gd name="T59" fmla="*/ -1131 h 1013"/>
                              <a:gd name="T60" fmla="+- 0 8798 6545"/>
                              <a:gd name="T61" fmla="*/ T60 w 2262"/>
                              <a:gd name="T62" fmla="+- 0 -1206 -1456"/>
                              <a:gd name="T63" fmla="*/ -1206 h 1013"/>
                              <a:gd name="T64" fmla="+- 0 8774 6545"/>
                              <a:gd name="T65" fmla="*/ T64 w 2262"/>
                              <a:gd name="T66" fmla="+- 0 -1274 -1456"/>
                              <a:gd name="T67" fmla="*/ -1274 h 1013"/>
                              <a:gd name="T68" fmla="+- 0 8735 6545"/>
                              <a:gd name="T69" fmla="*/ T68 w 2262"/>
                              <a:gd name="T70" fmla="+- 0 -1335 -1456"/>
                              <a:gd name="T71" fmla="*/ -1335 h 1013"/>
                              <a:gd name="T72" fmla="+- 0 8685 6545"/>
                              <a:gd name="T73" fmla="*/ T72 w 2262"/>
                              <a:gd name="T74" fmla="+- 0 -1385 -1456"/>
                              <a:gd name="T75" fmla="*/ -1385 h 1013"/>
                              <a:gd name="T76" fmla="+- 0 8625 6545"/>
                              <a:gd name="T77" fmla="*/ T76 w 2262"/>
                              <a:gd name="T78" fmla="+- 0 -1423 -1456"/>
                              <a:gd name="T79" fmla="*/ -1423 h 1013"/>
                              <a:gd name="T80" fmla="+- 0 8556 6545"/>
                              <a:gd name="T81" fmla="*/ T80 w 2262"/>
                              <a:gd name="T82" fmla="+- 0 -1448 -1456"/>
                              <a:gd name="T83" fmla="*/ -1448 h 1013"/>
                              <a:gd name="T84" fmla="+- 0 8482 6545"/>
                              <a:gd name="T85" fmla="*/ T84 w 2262"/>
                              <a:gd name="T86" fmla="+- 0 -1456 -1456"/>
                              <a:gd name="T87" fmla="*/ -1456 h 1013"/>
                              <a:gd name="T88" fmla="+- 0 8463 6545"/>
                              <a:gd name="T89" fmla="*/ T88 w 2262"/>
                              <a:gd name="T90" fmla="+- 0 -1456 -1456"/>
                              <a:gd name="T91" fmla="*/ -1456 h 1013"/>
                              <a:gd name="T92" fmla="+- 0 6566 6545"/>
                              <a:gd name="T93" fmla="*/ T92 w 2262"/>
                              <a:gd name="T94" fmla="+- 0 -1456 -1456"/>
                              <a:gd name="T95" fmla="*/ -1456 h 10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2262" h="1013">
                                <a:moveTo>
                                  <a:pt x="0" y="1011"/>
                                </a:moveTo>
                                <a:lnTo>
                                  <a:pt x="1" y="1011"/>
                                </a:lnTo>
                                <a:lnTo>
                                  <a:pt x="7" y="1012"/>
                                </a:lnTo>
                                <a:lnTo>
                                  <a:pt x="14" y="1012"/>
                                </a:lnTo>
                                <a:lnTo>
                                  <a:pt x="21" y="1012"/>
                                </a:lnTo>
                                <a:lnTo>
                                  <a:pt x="1937" y="1012"/>
                                </a:lnTo>
                                <a:lnTo>
                                  <a:pt x="2011" y="1003"/>
                                </a:lnTo>
                                <a:lnTo>
                                  <a:pt x="2080" y="979"/>
                                </a:lnTo>
                                <a:lnTo>
                                  <a:pt x="2140" y="940"/>
                                </a:lnTo>
                                <a:lnTo>
                                  <a:pt x="2190" y="890"/>
                                </a:lnTo>
                                <a:lnTo>
                                  <a:pt x="2229" y="829"/>
                                </a:lnTo>
                                <a:lnTo>
                                  <a:pt x="2253" y="761"/>
                                </a:lnTo>
                                <a:lnTo>
                                  <a:pt x="2262" y="686"/>
                                </a:lnTo>
                                <a:lnTo>
                                  <a:pt x="2262" y="343"/>
                                </a:lnTo>
                                <a:lnTo>
                                  <a:pt x="2262" y="325"/>
                                </a:lnTo>
                                <a:lnTo>
                                  <a:pt x="2253" y="250"/>
                                </a:lnTo>
                                <a:lnTo>
                                  <a:pt x="2229" y="182"/>
                                </a:lnTo>
                                <a:lnTo>
                                  <a:pt x="2190" y="121"/>
                                </a:lnTo>
                                <a:lnTo>
                                  <a:pt x="2140" y="71"/>
                                </a:lnTo>
                                <a:lnTo>
                                  <a:pt x="2080" y="33"/>
                                </a:lnTo>
                                <a:lnTo>
                                  <a:pt x="2011" y="8"/>
                                </a:lnTo>
                                <a:lnTo>
                                  <a:pt x="1937" y="0"/>
                                </a:lnTo>
                                <a:lnTo>
                                  <a:pt x="1918" y="0"/>
                                </a:lnTo>
                                <a:lnTo>
                                  <a:pt x="21" y="0"/>
                                </a:lnTo>
                              </a:path>
                            </a:pathLst>
                          </a:custGeom>
                          <a:noFill/>
                          <a:ln w="48006">
                            <a:solidFill>
                              <a:srgbClr val="EB43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5"/>
                        <wps:cNvSpPr>
                          <a:spLocks/>
                        </wps:cNvSpPr>
                        <wps:spPr bwMode="auto">
                          <a:xfrm>
                            <a:off x="3213" y="-1457"/>
                            <a:ext cx="2683" cy="685"/>
                          </a:xfrm>
                          <a:custGeom>
                            <a:avLst/>
                            <a:gdLst>
                              <a:gd name="T0" fmla="+- 0 3214 3214"/>
                              <a:gd name="T1" fmla="*/ T0 w 2683"/>
                              <a:gd name="T2" fmla="+- 0 -772 -1456"/>
                              <a:gd name="T3" fmla="*/ -772 h 685"/>
                              <a:gd name="T4" fmla="+- 0 3214 3214"/>
                              <a:gd name="T5" fmla="*/ T4 w 2683"/>
                              <a:gd name="T6" fmla="+- 0 -957 -1456"/>
                              <a:gd name="T7" fmla="*/ -957 h 685"/>
                              <a:gd name="T8" fmla="+- 0 3214 3214"/>
                              <a:gd name="T9" fmla="*/ T8 w 2683"/>
                              <a:gd name="T10" fmla="+- 0 -1112 -1456"/>
                              <a:gd name="T11" fmla="*/ -1112 h 685"/>
                              <a:gd name="T12" fmla="+- 0 3214 3214"/>
                              <a:gd name="T13" fmla="*/ T12 w 2683"/>
                              <a:gd name="T14" fmla="+- 0 -1118 -1456"/>
                              <a:gd name="T15" fmla="*/ -1118 h 685"/>
                              <a:gd name="T16" fmla="+- 0 3214 3214"/>
                              <a:gd name="T17" fmla="*/ T16 w 2683"/>
                              <a:gd name="T18" fmla="+- 0 -1124 -1456"/>
                              <a:gd name="T19" fmla="*/ -1124 h 685"/>
                              <a:gd name="T20" fmla="+- 0 3226 3214"/>
                              <a:gd name="T21" fmla="*/ T20 w 2683"/>
                              <a:gd name="T22" fmla="+- 0 -1203 -1456"/>
                              <a:gd name="T23" fmla="*/ -1203 h 685"/>
                              <a:gd name="T24" fmla="+- 0 3252 3214"/>
                              <a:gd name="T25" fmla="*/ T24 w 2683"/>
                              <a:gd name="T26" fmla="+- 0 -1270 -1456"/>
                              <a:gd name="T27" fmla="*/ -1270 h 685"/>
                              <a:gd name="T28" fmla="+- 0 3291 3214"/>
                              <a:gd name="T29" fmla="*/ T28 w 2683"/>
                              <a:gd name="T30" fmla="+- 0 -1329 -1456"/>
                              <a:gd name="T31" fmla="*/ -1329 h 685"/>
                              <a:gd name="T32" fmla="+- 0 3341 3214"/>
                              <a:gd name="T33" fmla="*/ T32 w 2683"/>
                              <a:gd name="T34" fmla="+- 0 -1379 -1456"/>
                              <a:gd name="T35" fmla="*/ -1379 h 685"/>
                              <a:gd name="T36" fmla="+- 0 3400 3214"/>
                              <a:gd name="T37" fmla="*/ T36 w 2683"/>
                              <a:gd name="T38" fmla="+- 0 -1418 -1456"/>
                              <a:gd name="T39" fmla="*/ -1418 h 685"/>
                              <a:gd name="T40" fmla="+- 0 3467 3214"/>
                              <a:gd name="T41" fmla="*/ T40 w 2683"/>
                              <a:gd name="T42" fmla="+- 0 -1444 -1456"/>
                              <a:gd name="T43" fmla="*/ -1444 h 685"/>
                              <a:gd name="T44" fmla="+- 0 3540 3214"/>
                              <a:gd name="T45" fmla="*/ T44 w 2683"/>
                              <a:gd name="T46" fmla="+- 0 -1456 -1456"/>
                              <a:gd name="T47" fmla="*/ -1456 h 685"/>
                              <a:gd name="T48" fmla="+- 0 3546 3214"/>
                              <a:gd name="T49" fmla="*/ T48 w 2683"/>
                              <a:gd name="T50" fmla="+- 0 -1456 -1456"/>
                              <a:gd name="T51" fmla="*/ -1456 h 685"/>
                              <a:gd name="T52" fmla="+- 0 3552 3214"/>
                              <a:gd name="T53" fmla="*/ T52 w 2683"/>
                              <a:gd name="T54" fmla="+- 0 -1456 -1456"/>
                              <a:gd name="T55" fmla="*/ -1456 h 685"/>
                              <a:gd name="T56" fmla="+- 0 3558 3214"/>
                              <a:gd name="T57" fmla="*/ T56 w 2683"/>
                              <a:gd name="T58" fmla="+- 0 -1456 -1456"/>
                              <a:gd name="T59" fmla="*/ -1456 h 685"/>
                              <a:gd name="T60" fmla="+- 0 5897 3214"/>
                              <a:gd name="T61" fmla="*/ T60 w 2683"/>
                              <a:gd name="T62" fmla="+- 0 -1456 -1456"/>
                              <a:gd name="T63" fmla="*/ -1456 h 6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2683" h="685">
                                <a:moveTo>
                                  <a:pt x="0" y="684"/>
                                </a:moveTo>
                                <a:lnTo>
                                  <a:pt x="0" y="499"/>
                                </a:lnTo>
                                <a:lnTo>
                                  <a:pt x="0" y="344"/>
                                </a:lnTo>
                                <a:lnTo>
                                  <a:pt x="0" y="338"/>
                                </a:lnTo>
                                <a:lnTo>
                                  <a:pt x="0" y="332"/>
                                </a:lnTo>
                                <a:lnTo>
                                  <a:pt x="12" y="253"/>
                                </a:lnTo>
                                <a:lnTo>
                                  <a:pt x="38" y="186"/>
                                </a:lnTo>
                                <a:lnTo>
                                  <a:pt x="77" y="127"/>
                                </a:lnTo>
                                <a:lnTo>
                                  <a:pt x="127" y="77"/>
                                </a:lnTo>
                                <a:lnTo>
                                  <a:pt x="186" y="38"/>
                                </a:lnTo>
                                <a:lnTo>
                                  <a:pt x="253" y="12"/>
                                </a:lnTo>
                                <a:lnTo>
                                  <a:pt x="326" y="0"/>
                                </a:lnTo>
                                <a:lnTo>
                                  <a:pt x="332" y="0"/>
                                </a:lnTo>
                                <a:lnTo>
                                  <a:pt x="338" y="0"/>
                                </a:lnTo>
                                <a:lnTo>
                                  <a:pt x="344" y="0"/>
                                </a:lnTo>
                                <a:lnTo>
                                  <a:pt x="2683" y="0"/>
                                </a:lnTo>
                              </a:path>
                            </a:pathLst>
                          </a:custGeom>
                          <a:noFill/>
                          <a:ln w="48006">
                            <a:solidFill>
                              <a:srgbClr val="EB43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4"/>
                        <wps:cNvSpPr>
                          <a:spLocks/>
                        </wps:cNvSpPr>
                        <wps:spPr bwMode="auto">
                          <a:xfrm>
                            <a:off x="3622" y="-40"/>
                            <a:ext cx="2619" cy="890"/>
                          </a:xfrm>
                          <a:custGeom>
                            <a:avLst/>
                            <a:gdLst>
                              <a:gd name="T0" fmla="+- 0 6241 3623"/>
                              <a:gd name="T1" fmla="*/ T0 w 2619"/>
                              <a:gd name="T2" fmla="+- 0 -40 -40"/>
                              <a:gd name="T3" fmla="*/ -40 h 890"/>
                              <a:gd name="T4" fmla="+- 0 6241 3623"/>
                              <a:gd name="T5" fmla="*/ T4 w 2619"/>
                              <a:gd name="T6" fmla="+- 0 506 -40"/>
                              <a:gd name="T7" fmla="*/ 506 h 890"/>
                              <a:gd name="T8" fmla="+- 0 6232 3623"/>
                              <a:gd name="T9" fmla="*/ T8 w 2619"/>
                              <a:gd name="T10" fmla="+- 0 585 -40"/>
                              <a:gd name="T11" fmla="*/ 585 h 890"/>
                              <a:gd name="T12" fmla="+- 0 6206 3623"/>
                              <a:gd name="T13" fmla="*/ T12 w 2619"/>
                              <a:gd name="T14" fmla="+- 0 657 -40"/>
                              <a:gd name="T15" fmla="*/ 657 h 890"/>
                              <a:gd name="T16" fmla="+- 0 6165 3623"/>
                              <a:gd name="T17" fmla="*/ T16 w 2619"/>
                              <a:gd name="T18" fmla="+- 0 721 -40"/>
                              <a:gd name="T19" fmla="*/ 721 h 890"/>
                              <a:gd name="T20" fmla="+- 0 6112 3623"/>
                              <a:gd name="T21" fmla="*/ T20 w 2619"/>
                              <a:gd name="T22" fmla="+- 0 774 -40"/>
                              <a:gd name="T23" fmla="*/ 774 h 890"/>
                              <a:gd name="T24" fmla="+- 0 6048 3623"/>
                              <a:gd name="T25" fmla="*/ T24 w 2619"/>
                              <a:gd name="T26" fmla="+- 0 815 -40"/>
                              <a:gd name="T27" fmla="*/ 815 h 890"/>
                              <a:gd name="T28" fmla="+- 0 5976 3623"/>
                              <a:gd name="T29" fmla="*/ T28 w 2619"/>
                              <a:gd name="T30" fmla="+- 0 841 -40"/>
                              <a:gd name="T31" fmla="*/ 841 h 890"/>
                              <a:gd name="T32" fmla="+- 0 5897 3623"/>
                              <a:gd name="T33" fmla="*/ T32 w 2619"/>
                              <a:gd name="T34" fmla="+- 0 850 -40"/>
                              <a:gd name="T35" fmla="*/ 850 h 890"/>
                              <a:gd name="T36" fmla="+- 0 3828 3623"/>
                              <a:gd name="T37" fmla="*/ T36 w 2619"/>
                              <a:gd name="T38" fmla="+- 0 850 -40"/>
                              <a:gd name="T39" fmla="*/ 850 h 890"/>
                              <a:gd name="T40" fmla="+- 0 3623 3623"/>
                              <a:gd name="T41" fmla="*/ T40 w 2619"/>
                              <a:gd name="T42" fmla="+- 0 850 -40"/>
                              <a:gd name="T43" fmla="*/ 850 h 8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2619" h="890">
                                <a:moveTo>
                                  <a:pt x="2618" y="0"/>
                                </a:moveTo>
                                <a:lnTo>
                                  <a:pt x="2618" y="546"/>
                                </a:lnTo>
                                <a:lnTo>
                                  <a:pt x="2609" y="625"/>
                                </a:lnTo>
                                <a:lnTo>
                                  <a:pt x="2583" y="697"/>
                                </a:lnTo>
                                <a:lnTo>
                                  <a:pt x="2542" y="761"/>
                                </a:lnTo>
                                <a:lnTo>
                                  <a:pt x="2489" y="814"/>
                                </a:lnTo>
                                <a:lnTo>
                                  <a:pt x="2425" y="855"/>
                                </a:lnTo>
                                <a:lnTo>
                                  <a:pt x="2353" y="881"/>
                                </a:lnTo>
                                <a:lnTo>
                                  <a:pt x="2274" y="890"/>
                                </a:lnTo>
                                <a:lnTo>
                                  <a:pt x="205" y="890"/>
                                </a:lnTo>
                                <a:lnTo>
                                  <a:pt x="0" y="890"/>
                                </a:lnTo>
                              </a:path>
                            </a:pathLst>
                          </a:custGeom>
                          <a:noFill/>
                          <a:ln w="48006">
                            <a:solidFill>
                              <a:srgbClr val="EB43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3"/>
                        <wps:cNvSpPr>
                          <a:spLocks/>
                        </wps:cNvSpPr>
                        <wps:spPr bwMode="auto">
                          <a:xfrm>
                            <a:off x="6240" y="-446"/>
                            <a:ext cx="305" cy="422"/>
                          </a:xfrm>
                          <a:custGeom>
                            <a:avLst/>
                            <a:gdLst>
                              <a:gd name="T0" fmla="+- 0 6546 6241"/>
                              <a:gd name="T1" fmla="*/ T0 w 305"/>
                              <a:gd name="T2" fmla="+- 0 -445 -445"/>
                              <a:gd name="T3" fmla="*/ -445 h 422"/>
                              <a:gd name="T4" fmla="+- 0 6545 6241"/>
                              <a:gd name="T5" fmla="*/ T4 w 305"/>
                              <a:gd name="T6" fmla="+- 0 -445 -445"/>
                              <a:gd name="T7" fmla="*/ -445 h 422"/>
                              <a:gd name="T8" fmla="+- 0 6502 6241"/>
                              <a:gd name="T9" fmla="*/ T8 w 305"/>
                              <a:gd name="T10" fmla="+- 0 -433 -445"/>
                              <a:gd name="T11" fmla="*/ -433 h 422"/>
                              <a:gd name="T12" fmla="+- 0 6410 6241"/>
                              <a:gd name="T13" fmla="*/ T12 w 305"/>
                              <a:gd name="T14" fmla="+- 0 -386 -445"/>
                              <a:gd name="T15" fmla="*/ -386 h 422"/>
                              <a:gd name="T16" fmla="+- 0 6298 6241"/>
                              <a:gd name="T17" fmla="*/ T16 w 305"/>
                              <a:gd name="T18" fmla="+- 0 -260 -445"/>
                              <a:gd name="T19" fmla="*/ -260 h 422"/>
                              <a:gd name="T20" fmla="+- 0 6260 6241"/>
                              <a:gd name="T21" fmla="*/ T20 w 305"/>
                              <a:gd name="T22" fmla="+- 0 -171 -445"/>
                              <a:gd name="T23" fmla="*/ -171 h 422"/>
                              <a:gd name="T24" fmla="+- 0 6244 6241"/>
                              <a:gd name="T25" fmla="*/ T24 w 305"/>
                              <a:gd name="T26" fmla="+- 0 -94 -445"/>
                              <a:gd name="T27" fmla="*/ -94 h 422"/>
                              <a:gd name="T28" fmla="+- 0 6241 6241"/>
                              <a:gd name="T29" fmla="*/ T28 w 305"/>
                              <a:gd name="T30" fmla="+- 0 -40 -445"/>
                              <a:gd name="T31" fmla="*/ -40 h 422"/>
                              <a:gd name="T32" fmla="+- 0 6241 6241"/>
                              <a:gd name="T33" fmla="*/ T32 w 305"/>
                              <a:gd name="T34" fmla="+- 0 -32 -445"/>
                              <a:gd name="T35" fmla="*/ -32 h 422"/>
                              <a:gd name="T36" fmla="+- 0 6241 6241"/>
                              <a:gd name="T37" fmla="*/ T36 w 305"/>
                              <a:gd name="T38" fmla="+- 0 -26 -445"/>
                              <a:gd name="T39" fmla="*/ -26 h 422"/>
                              <a:gd name="T40" fmla="+- 0 6241 6241"/>
                              <a:gd name="T41" fmla="*/ T40 w 305"/>
                              <a:gd name="T42" fmla="+- 0 -23 -445"/>
                              <a:gd name="T43" fmla="*/ -23 h 4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305" h="422">
                                <a:moveTo>
                                  <a:pt x="305" y="0"/>
                                </a:moveTo>
                                <a:lnTo>
                                  <a:pt x="304" y="0"/>
                                </a:lnTo>
                                <a:lnTo>
                                  <a:pt x="261" y="12"/>
                                </a:lnTo>
                                <a:lnTo>
                                  <a:pt x="169" y="59"/>
                                </a:lnTo>
                                <a:lnTo>
                                  <a:pt x="57" y="185"/>
                                </a:lnTo>
                                <a:lnTo>
                                  <a:pt x="19" y="274"/>
                                </a:lnTo>
                                <a:lnTo>
                                  <a:pt x="3" y="351"/>
                                </a:lnTo>
                                <a:lnTo>
                                  <a:pt x="0" y="405"/>
                                </a:lnTo>
                                <a:lnTo>
                                  <a:pt x="0" y="413"/>
                                </a:lnTo>
                                <a:lnTo>
                                  <a:pt x="0" y="419"/>
                                </a:lnTo>
                                <a:lnTo>
                                  <a:pt x="0" y="422"/>
                                </a:lnTo>
                              </a:path>
                            </a:pathLst>
                          </a:custGeom>
                          <a:noFill/>
                          <a:ln w="49745">
                            <a:solidFill>
                              <a:srgbClr val="EB43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7.55pt;margin-top:-74.7pt;width:424.75pt;height:293.5pt;z-index:-252426240;mso-position-horizontal-relative:page" coordorigin="351,-1494" coordsize="8495,587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">
                <v:shape id="Freeform 17" o:spid="_x0000_s1027" style="position:absolute;left:388;top:-1457;width:8419;height:5795;visibility:visible;mso-wrap-style:square;v-text-anchor:top" coordsize="8419,57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uofMEA&#10;AADaAAAADwAAAGRycy9kb3ducmV2LnhtbESPQYvCMBSE78L+h/AW9qapeyjaNYoKsuLNqoe9PZtn&#10;U2xeuk3U+u+NIHgcZuYbZjLrbC2u1PrKsYLhIAFBXDhdcalgv1v1RyB8QNZYOyYFd/Iwm370Jphp&#10;d+MtXfNQighhn6ECE0KTSekLQxb9wDXE0Tu51mKIsi2lbvEW4baW30mSSosVxwWDDS0NFef8YhX4&#10;37Q0/4u1P3aHw99445Z6dcmV+vrs5j8gAnXhHX6111pBCs8r8Qb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X7qHzBAAAA2gAAAA8AAAAAAAAAAAAAAAAAmAIAAGRycy9kb3du&#10;cmV2LnhtbFBLBQYAAAAABAAEAPUAAACGAwAAAAA=&#10;" path="m8419,686r,-343l8410,264r-26,-72l8343,128,8290,75,8226,34,8154,9,8075,,6178,,5509,,3170,r-6,l3158,r-79,11l3012,37r-60,39l2902,126r-39,59l2837,253r-11,73l2826,332r,6l2826,344r,155l2830,526r3,42l2832,622r-6,62l2813,747r-23,66l2757,880r-46,66l2642,1011r-75,47l2491,1088r-73,18l2354,1114r-50,2l343,1116r-79,9l192,1151r-63,40l76,1244r-41,64l9,1380,,1459,,5451r9,79l35,5602r41,64l129,5719r63,40l264,5785r79,9l2483,5794r69,-7l2617,5767r58,-32l2726,5694r57,-76l2813,5544r11,-59l2826,5451r,-2743l2844,2636r30,-76l2920,2487r65,-67l3048,2375r63,-33l3174,2320r61,-14l3311,2297r63,1l3419,2302r21,4l5509,2306e" filled="f" strokecolor="#eb4369" strokeweight="3.78pt">
                  <v:path arrowok="t" o:connecttype="custom" o:connectlocs="8419,-1113;8384,-1264;8290,-1381;8154,-1447;6178,-1456;3170,-1456;3158,-1456;3012,-1419;2902,-1330;2837,-1203;2826,-1124;2826,-1112;2830,-930;2832,-834;2813,-709;2757,-576;2642,-445;2491,-368;2354,-342;343,-340;192,-305;76,-212;9,-76;0,3995;35,4146;129,4263;264,4329;2483,4338;2617,4311;2726,4238;2813,4088;2826,3995;2844,1180;2920,1031;3048,919;3174,864;3311,841;3419,846;5509,850" o:connectangles="0,0,0,0,0,0,0,0,0,0,0,0,0,0,0,0,0,0,0,0,0,0,0,0,0,0,0,0,0,0,0,0,0,0,0,0,0,0,0"/>
                </v:shape>
                <v:shape id="Picture 16" o:spid="_x0000_s1028" type="#_x0000_t75" style="position:absolute;left:3343;top:-530;width:2343;height:13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HXR8O6AAAA2gAAAA8AAABkcnMvZG93bnJldi54bWxET7sKwjAU3QX/IVzBTVMdRKtRRBDFyfd8&#10;aa5ttbkpSdT692YQHA/nPVs0phIvcr60rGDQT0AQZ1aXnCs4n9a9MQgfkDVWlknBhzws5u3WDFNt&#10;33yg1zHkIoawT1FBEUKdSumzggz6vq2JI3ezzmCI0OVSO3zHcFPJYZKMpMGSY0OBNa0Kyh7Hp1Fg&#10;R1uH9WWXD7M93c1kXF43uFKq22mWUxCBmvAX/9xbrSBujVfiDZDzL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IddHw7oAAADaAAAADwAAAAAAAAAAAAAAAACfAgAAZHJzL2Rv&#10;d25yZXYueG1sUEsFBgAAAAAEAAQA9wAAAIYDAAAAAA==&#10;">
                  <v:imagedata r:id="rId40" o:title=""/>
                </v:shape>
                <v:shape id="Picture 15" o:spid="_x0000_s1029" type="#_x0000_t75" style="position:absolute;left:614;top:-37;width:2193;height:4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yqZG7FAAAA2wAAAA8AAABkcnMvZG93bnJldi54bWxEj81qw0AMhO+BvMOiQi+hWTeFkjpZmxBo&#10;6K04P5DchFe1Tbxa17t1nLevDoXeJGY082mdj65VA/Wh8WzgeZ6AIi69bbgycDy8Py1BhYhssfVM&#10;Bu4UIM+mkzWm1t+4oGEfKyUhHFI0UMfYpVqHsiaHYe47YtG+fO8wytpX2vZ4k3DX6kWSvGqHDUtD&#10;jR1tayqv+x9nYPZS7K5jUb5t/el+cZ/n4TsuB2MeH8bNClSkMf6b/64/rOALvfwiA+js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cqmRuxQAAANsAAAAPAAAAAAAAAAAAAAAA&#10;AJ8CAABkcnMvZG93bnJldi54bWxQSwUGAAAAAAQABAD3AAAAkQMAAAAA&#10;">
                  <v:imagedata r:id="rId41" o:title=""/>
                </v:shape>
                <v:shape id="Picture 14" o:spid="_x0000_s1030" type="#_x0000_t75" style="position:absolute;left:540;top:710;width:2343;height:13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2JodK9AAAA2wAAAA8AAABkcnMvZG93bnJldi54bWxET8uqwjAQ3Qv+QxjBnU11IVqNchFEceV7&#10;PTRz297bTEoStf69EQR3czjPmS9bU4s7OV9ZVjBMUhDEudUVFwrOp/VgAsIHZI21ZVLwJA/LRbcz&#10;x0zbBx/ofgyFiCHsM1RQhtBkUvq8JIM+sQ1x5H6tMxgidIXUDh8x3NRylKZjabDi2FBiQ6uS8v/j&#10;zSiw463D5rIrRvme/sx0Ul03uFKq32t/ZiACteEr/ri3Os4fwvuXeIBcvA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vYmh0r0AAADbAAAADwAAAAAAAAAAAAAAAACfAgAAZHJz&#10;L2Rvd25yZXYueG1sUEsFBgAAAAAEAAQA9wAAAIkDAAAAAA==&#10;">
                  <v:imagedata r:id="rId40" o:title=""/>
                </v:shape>
                <v:shape id="Picture 13" o:spid="_x0000_s1031" type="#_x0000_t75" style="position:absolute;left:596;top:-1191;width:2230;height:6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Zuu1a/AAAA2wAAAA8AAABkcnMvZG93bnJldi54bWxEj80KwjAQhO+C7xBW8KapHkSrUUQUvIj4&#10;8wBLs/3RZlOa2Na3N4LgbZeZnW92telMKRqqXWFZwWQcgSBOrC44U3C/HUZzEM4jaywtk4I3Odis&#10;+70Vxtq2fKHm6jMRQtjFqCD3voqldElOBt3YVsRBS21t0Ie1zqSusQ3hppTTKJpJgwUHQo4V7XJK&#10;nteXCRB7ah97rkxyvt3TRRY1BzymSg0H3XYJwlPn/+bf9VGH+lP4/hIGkOsP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mbrtWvwAAANsAAAAPAAAAAAAAAAAAAAAAAJ8CAABk&#10;cnMvZG93bnJldi54bWxQSwUGAAAAAAQABAD3AAAAiwMAAAAA&#10;">
                  <v:imagedata r:id="rId42" o:title=""/>
                </v:shape>
                <v:shape id="Picture 12" o:spid="_x0000_s1032" type="#_x0000_t75" style="position:absolute;left:747;top:2138;width:1928;height:4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sDLbzCAAAA2wAAAA8AAABkcnMvZG93bnJldi54bWxET01rwkAQvRf6H5YpeKsbtYQSXUXFWkEv&#10;jWKv0+yYDc3Ohuyq8d+7QqG3ebzPmcw6W4sLtb5yrGDQT0AQF05XXCo47D9e30H4gKyxdkwKbuRh&#10;Nn1+mmCm3ZW/6JKHUsQQ9hkqMCE0mZS+MGTR911DHLmTay2GCNtS6havMdzWcpgkqbRYcWww2NDS&#10;UPGbn62C9LjarvLl59oOvhc/u3Rotm+4UKr30s3HIAJ14V/8597oOH8Ej1/iAXJ6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7Ay28wgAAANsAAAAPAAAAAAAAAAAAAAAAAJ8C&#10;AABkcnMvZG93bnJldi54bWxQSwUGAAAAAAQABAD3AAAAjgMAAAAA&#10;">
                  <v:imagedata r:id="rId43" o:title=""/>
                </v:shape>
                <v:shape id="Picture 11" o:spid="_x0000_s1033" type="#_x0000_t75" style="position:absolute;left:1123;top:2867;width:1120;height:11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0ZAK/CAAAA2wAAAA8AAABkcnMvZG93bnJldi54bWxET0trAjEQvhf6H8IUvJSaVVTK1iilotiL&#10;0G2h9DZsxn1msiTRXf99Iwje5uN7znI9mFacyfnKsoLJOAFBnFtdcaHg53v78grCB2SNrWVScCEP&#10;69XjwxJTbXv+onMWChFD2KeooAyhS6X0eUkG/dh2xJE7WmcwROgKqR32Mdy0cpokC2mw4thQYkcf&#10;JeVNdjIKXM31xj8v5r9bnR0+j7O/ftd0So2ehvc3EIGGcBff3Hsd58/g+ks8QK7+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dGQCvwgAAANsAAAAPAAAAAAAAAAAAAAAAAJ8C&#10;AABkcnMvZG93bnJldi54bWxQSwUGAAAAAAQABAD3AAAAjgMAAAAA&#10;">
                  <v:imagedata r:id="rId44" o:title=""/>
                </v:shape>
                <v:shape id="Picture 10" o:spid="_x0000_s1034" type="#_x0000_t75" style="position:absolute;left:4125;top:-1243;width:937;height:9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TYNtvCAAAA2wAAAA8AAABkcnMvZG93bnJldi54bWxET91qwjAUvhf2DuEMvBFNN3RIZ1rGYDB0&#10;IK0+wLE5tmXNSUmirT79Mhjs7nx8v2eTj6YTV3K+tazgaZGAIK6sbrlWcDx8zNcgfEDW2FkmBTfy&#10;kGcPkw2m2g5c0LUMtYgh7FNU0ITQp1L6qiGDfmF74sidrTMYInS11A6HGG46+ZwkL9Jgy7GhwZ7e&#10;G6q+y4tRYIrTebfHL95t+8qV3fFyX25nSk0fx7dXEIHG8C/+c3/qOH8Fv7/EA2T2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k2DbbwgAAANsAAAAPAAAAAAAAAAAAAAAAAJ8C&#10;AABkcnMvZG93bnJldi54bWxQSwUGAAAAAAQABAD3AAAAjgMAAAAA&#10;">
                  <v:imagedata r:id="rId45" o:title=""/>
                </v:shape>
                <v:shape id="Picture 9" o:spid="_x0000_s1035" type="#_x0000_t75" style="position:absolute;left:3496;top:1127;width:2196;height:5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xIoQTBAAAA2wAAAA8AAABkcnMvZG93bnJldi54bWxET01rg0AQvQfyH5Yp9BbXFiLFZCMSWuit&#10;xPZgboM7UdGdNe5GbX99tlDobR7vc/bZYnox0ehaywqeohgEcWV1y7WCr8+3zQsI55E19pZJwTc5&#10;yA7r1R5TbWc+0VT4WoQQdikqaLwfUild1ZBBF9mBOHAXOxr0AY611CPOIdz08jmOE2mw5dDQ4EDH&#10;hqquuBkFrtqWRypf8y5pi3N++7gOP1tU6vFhyXcgPC3+X/znftdhfgK/v4QD5OEO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xIoQTBAAAA2wAAAA8AAAAAAAAAAAAAAAAAnwIA&#10;AGRycy9kb3ducmV2LnhtbFBLBQYAAAAABAAEAPcAAACNAwAAAAA=&#10;">
                  <v:imagedata r:id="rId46" o:title=""/>
                </v:shape>
                <v:shape id="Picture 8" o:spid="_x0000_s1036" type="#_x0000_t75" style="position:absolute;left:6341;top:-1157;width:2067;height:3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GRGfDBAAAA2wAAAA8AAABkcnMvZG93bnJldi54bWxEj0GLwjAQhe+C/yGMsDdNlcVdqrFIQRDB&#10;w6p7H5qxrTaT0MS2/nsjLOxthvfmfW/W2WAa0VHra8sK5rMEBHFhdc2lgst5N/0G4QOyxsYyKXiS&#10;h2wzHq0x1bbnH+pOoRQxhH2KCqoQXCqlLyoy6GfWEUftaluDIa5tKXWLfQw3jVwkyVIarDkSKnSU&#10;V1TcTw8TIT3Ly+LXdcvGFbfzIQ+f3h6V+pgM2xWIQEP4N/9d73Ws/wXvX+IAcvM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GRGfDBAAAA2wAAAA8AAAAAAAAAAAAAAAAAnwIA&#10;AGRycy9kb3ducmV2LnhtbFBLBQYAAAAABAAEAPcAAACNAwAAAAA=&#10;">
                  <v:imagedata r:id="rId47" o:title=""/>
                </v:shape>
                <v:shape id="Freeform 7" o:spid="_x0000_s1037" style="position:absolute;left:6627;top:-24;width:2180;height:1081;visibility:visible;mso-wrap-style:square;v-text-anchor:top" coordsize="2180,10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Ix8YA&#10;AADbAAAADwAAAGRycy9kb3ducmV2LnhtbESPT2sCQQzF7wW/w5CCtzrbUkrdOkoRxYIi+KfQY9xJ&#10;d7fuZJaZUddvbw4Fbwnv5b1fRpPONepMIdaeDTwPMlDEhbc1lwb2u/nTO6iYkC02nsnAlSJMxr2H&#10;EebWX3hD520qlYRwzNFAlVKbax2LihzGgW+JRfv1wWGSNZTaBrxIuGv0S5a9aYc1S0OFLU0rKo7b&#10;kzNwmB/+/NIufr437fB11e3DbLFeGtN/7D4/QCXq0t38f/1lBV9g5RcZQI9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Ix8YAAADbAAAADwAAAAAAAAAAAAAAAACYAgAAZHJz&#10;L2Rvd25yZXYueG1sUEsFBgAAAAAEAAQA9QAAAIsDAAAAAA==&#10;" path="m1816,1080r-1451,l291,1072r-68,-21l161,1017,107,973,62,919,29,857,8,789,,715,,364,8,290,29,222,62,160r45,-54l161,62,223,28,291,7,365,,1816,r73,7l1957,28r62,34l2073,106r45,54l2151,222r22,68l2180,364r,351l2173,789r-22,68l2118,919r-45,54l2019,1017r-62,34l1889,1072r-73,8xe" filled="f" strokecolor="#eb4369" strokeweight="3.78pt">
                  <v:path arrowok="t" o:connecttype="custom" o:connectlocs="1816,1057;365,1057;291,1049;223,1028;161,994;107,950;62,896;29,834;8,766;0,692;0,341;8,267;29,199;62,137;107,83;161,39;223,5;291,-16;365,-23;1816,-23;1889,-16;1957,5;2019,39;2073,83;2118,137;2151,199;2173,267;2180,341;2180,692;2173,766;2151,834;2118,896;2073,950;2019,994;1957,1028;1889,1049;1816,1057" o:connectangles="0,0,0,0,0,0,0,0,0,0,0,0,0,0,0,0,0,0,0,0,0,0,0,0,0,0,0,0,0,0,0,0,0,0,0,0,0"/>
                </v:shape>
                <v:shape id="Freeform 6" o:spid="_x0000_s1038" style="position:absolute;left:6545;top:-1457;width:2262;height:1013;visibility:visible;mso-wrap-style:square;v-text-anchor:top" coordsize="2262,10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2MusIA&#10;AADbAAAADwAAAGRycy9kb3ducmV2LnhtbERPyWrDMBC9F/IPYgK5NbJzSB03cmgCJbn0kA16HKzx&#10;Qq2RkVTHyddXhUJv83jrrDej6cRAzreWFaTzBARxaXXLtYLL+f05A+EDssbOMim4k4dNMXlaY67t&#10;jY80nEItYgj7HBU0IfS5lL5syKCf2544cpV1BkOErpba4S2Gm04ukmQpDbYcGxrsaddQ+XX6NgrY&#10;19tHtT9es9R9pNfd5/CSBanUbDq+vYIINIZ/8Z/7oOP8Ffz+Eg+Qx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DYy6wgAAANsAAAAPAAAAAAAAAAAAAAAAAJgCAABkcnMvZG93&#10;bnJldi54bWxQSwUGAAAAAAQABAD1AAAAhwMAAAAA&#10;" path="m,1011r1,l7,1012r7,l21,1012r1916,l2011,1003r69,-24l2140,940r50,-50l2229,829r24,-68l2262,686r,-343l2262,325r-9,-75l2229,182r-39,-61l2140,71,2080,33,2011,8,1937,r-19,l21,e" filled="f" strokecolor="#eb4369" strokeweight="3.78pt">
                  <v:path arrowok="t" o:connecttype="custom" o:connectlocs="0,-445;1,-445;7,-444;14,-444;21,-444;1937,-444;2011,-453;2080,-477;2140,-516;2190,-566;2229,-627;2253,-695;2262,-770;2262,-1113;2262,-1131;2253,-1206;2229,-1274;2190,-1335;2140,-1385;2080,-1423;2011,-1448;1937,-1456;1918,-1456;21,-1456" o:connectangles="0,0,0,0,0,0,0,0,0,0,0,0,0,0,0,0,0,0,0,0,0,0,0,0"/>
                </v:shape>
                <v:shape id="Freeform 5" o:spid="_x0000_s1039" style="position:absolute;left:3213;top:-1457;width:2683;height:685;visibility:visible;mso-wrap-style:square;v-text-anchor:top" coordsize="2683,6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H5wsEA&#10;AADbAAAADwAAAGRycy9kb3ducmV2LnhtbERPy4rCMBTdD/gP4QruxlQFkdpUfMzIoCtfoLtLc22L&#10;zU1pMrXz95OF4PJw3smiM5VoqXGlZQWjYQSCOLO65FzB+fT9OQPhPLLGyjIp+CMHi7T3kWCs7ZMP&#10;1B59LkIIuxgVFN7XsZQuK8igG9qaOHB32xj0ATa51A0+Q7ip5DiKptJgyaGhwJrWBWWP469RcD3n&#10;k2x327jTrv3a0qXdr6bbvVKDfrecg/DU+bf45f7RCsZhffgSfoBM/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B+cLBAAAA2wAAAA8AAAAAAAAAAAAAAAAAmAIAAGRycy9kb3du&#10;cmV2LnhtbFBLBQYAAAAABAAEAPUAAACGAwAAAAA=&#10;" path="m,684l,499,,344r,-6l,332,12,253,38,186,77,127,127,77,186,38,253,12,326,r6,l338,r6,l2683,e" filled="f" strokecolor="#eb4369" strokeweight="3.78pt">
                  <v:path arrowok="t" o:connecttype="custom" o:connectlocs="0,-772;0,-957;0,-1112;0,-1118;0,-1124;12,-1203;38,-1270;77,-1329;127,-1379;186,-1418;253,-1444;326,-1456;332,-1456;338,-1456;344,-1456;2683,-1456" o:connectangles="0,0,0,0,0,0,0,0,0,0,0,0,0,0,0,0"/>
                </v:shape>
                <v:shape id="Freeform 4" o:spid="_x0000_s1040" style="position:absolute;left:3622;top:-40;width:2619;height:890;visibility:visible;mso-wrap-style:square;v-text-anchor:top" coordsize="2619,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S6SMQA&#10;AADbAAAADwAAAGRycy9kb3ducmV2LnhtbESPQWvCQBSE7wX/w/IK3uomEcSmrlJFQTwo1Uqvj+xr&#10;Nm32bciuJv57Vyj0OMzMN8xs0dtaXKn1lWMF6SgBQVw4XXGp4PO0eZmC8AFZY+2YFNzIw2I+eJph&#10;rl3HH3Q9hlJECPscFZgQmlxKXxiy6EeuIY7et2sthijbUuoWuwi3tcySZCItVhwXDDa0MlT8Hi9W&#10;wc8u2yfL8uu1Ou9P60Nhzt24T5UaPvfvbyAC9eE//NfeagVZCo8v8Qf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0ukjEAAAA2wAAAA8AAAAAAAAAAAAAAAAAmAIAAGRycy9k&#10;b3ducmV2LnhtbFBLBQYAAAAABAAEAPUAAACJAwAAAAA=&#10;" path="m2618,r,546l2609,625r-26,72l2542,761r-53,53l2425,855r-72,26l2274,890r-2069,l,890e" filled="f" strokecolor="#eb4369" strokeweight="3.78pt">
                  <v:path arrowok="t" o:connecttype="custom" o:connectlocs="2618,-40;2618,506;2609,585;2583,657;2542,721;2489,774;2425,815;2353,841;2274,850;205,850;0,850" o:connectangles="0,0,0,0,0,0,0,0,0,0,0"/>
                </v:shape>
                <v:shape id="Freeform 3" o:spid="_x0000_s1041" style="position:absolute;left:6240;top:-446;width:305;height:422;visibility:visible;mso-wrap-style:square;v-text-anchor:top" coordsize="305,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C9UsMA&#10;AADbAAAADwAAAGRycy9kb3ducmV2LnhtbESPT4vCMBTE78J+h/CEvcia2oNoNYrdRVgPHvzDnh/N&#10;syk2L6WJtfvtjSB4HGbmN8xy3dtadNT6yrGCyTgBQVw4XXGp4Hzafs1A+ICssXZMCv7Jw3r1MVhi&#10;pt2dD9QdQykihH2GCkwITSalLwxZ9GPXEEfv4lqLIcq2lLrFe4TbWqZJMpUWK44LBhv6NlRcjzer&#10;YI9mt72U4TS3+i8fzfc5dj+5Up/DfrMAEagP7/Cr/asVpCk8v8Qf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mC9UsMAAADbAAAADwAAAAAAAAAAAAAAAACYAgAAZHJzL2Rv&#10;d25yZXYueG1sUEsFBgAAAAAEAAQA9QAAAIgDAAAAAA==&#10;" path="m305,r-1,l261,12,169,59,57,185,19,274,3,351,,405r,8l,419r,3e" filled="f" strokecolor="#eb4369" strokeweight="1.3818mm">
                  <v:path arrowok="t" o:connecttype="custom" o:connectlocs="305,-445;304,-445;261,-433;169,-386;57,-260;19,-171;3,-94;0,-40;0,-32;0,-26;0,-23" o:connectangles="0,0,0,0,0,0,0,0,0,0,0"/>
                </v:shape>
                <w10:wrap anchorx="page"/>
              </v:group>
            </w:pict>
          </mc:Fallback>
        </mc:AlternateContent>
      </w:r>
      <w:r w:rsidR="00D734FE">
        <w:rPr>
          <w:color w:val="231F20"/>
        </w:rPr>
        <w:t>zpoplatněné</w:t>
      </w:r>
    </w:p>
    <w:p w:rsidR="0036292A" w:rsidRDefault="00D734FE">
      <w:pPr>
        <w:spacing w:before="14"/>
        <w:ind w:left="4982" w:right="1534"/>
        <w:jc w:val="center"/>
        <w:rPr>
          <w:rFonts w:ascii="TT Commons"/>
          <w:sz w:val="28"/>
        </w:rPr>
      </w:pPr>
      <w:r>
        <w:rPr>
          <w:rFonts w:ascii="TT Commons"/>
          <w:color w:val="231F20"/>
          <w:sz w:val="28"/>
        </w:rPr>
        <w:t>platformy</w:t>
      </w:r>
    </w:p>
    <w:p w:rsidR="0036292A" w:rsidRDefault="0036292A">
      <w:pPr>
        <w:pStyle w:val="Zkladntext"/>
        <w:rPr>
          <w:rFonts w:ascii="TT Commons"/>
          <w:sz w:val="20"/>
        </w:rPr>
      </w:pPr>
    </w:p>
    <w:p w:rsidR="0036292A" w:rsidRDefault="0036292A">
      <w:pPr>
        <w:pStyle w:val="Zkladntext"/>
        <w:rPr>
          <w:rFonts w:ascii="TT Commons"/>
          <w:sz w:val="20"/>
        </w:rPr>
      </w:pPr>
    </w:p>
    <w:p w:rsidR="0036292A" w:rsidRDefault="0036292A">
      <w:pPr>
        <w:pStyle w:val="Zkladntext"/>
        <w:spacing w:before="8"/>
        <w:rPr>
          <w:rFonts w:ascii="TT Commons"/>
          <w:sz w:val="25"/>
        </w:rPr>
      </w:pPr>
    </w:p>
    <w:p w:rsidR="0036292A" w:rsidRDefault="00D734FE">
      <w:pPr>
        <w:spacing w:before="76"/>
        <w:ind w:left="1465" w:right="4418"/>
        <w:jc w:val="center"/>
        <w:rPr>
          <w:rFonts w:ascii="TT Commons"/>
          <w:sz w:val="16"/>
        </w:rPr>
      </w:pPr>
      <w:r>
        <w:rPr>
          <w:rFonts w:ascii="TT Commons"/>
          <w:color w:val="D04728"/>
          <w:sz w:val="16"/>
        </w:rPr>
        <w:t>provozuje VOD bez licence,</w:t>
      </w:r>
    </w:p>
    <w:p w:rsidR="0036292A" w:rsidRDefault="00D734FE">
      <w:pPr>
        <w:spacing w:before="8"/>
        <w:ind w:left="1465" w:right="4418"/>
        <w:jc w:val="center"/>
        <w:rPr>
          <w:rFonts w:ascii="TT Commons" w:hAnsi="TT Commons"/>
          <w:sz w:val="16"/>
        </w:rPr>
      </w:pPr>
      <w:r>
        <w:rPr>
          <w:rFonts w:ascii="TT Commons" w:hAnsi="TT Commons"/>
          <w:color w:val="D04728"/>
          <w:sz w:val="16"/>
        </w:rPr>
        <w:t>problém řeší RRTV</w:t>
      </w:r>
    </w:p>
    <w:p w:rsidR="0036292A" w:rsidRDefault="0036292A">
      <w:pPr>
        <w:pStyle w:val="Zkladntext"/>
        <w:rPr>
          <w:rFonts w:ascii="TT Commons"/>
          <w:sz w:val="16"/>
        </w:rPr>
      </w:pPr>
    </w:p>
    <w:p w:rsidR="0036292A" w:rsidRDefault="0036292A">
      <w:pPr>
        <w:pStyle w:val="Zkladntext"/>
        <w:rPr>
          <w:rFonts w:ascii="TT Commons"/>
          <w:sz w:val="16"/>
        </w:rPr>
      </w:pPr>
    </w:p>
    <w:p w:rsidR="0036292A" w:rsidRDefault="00D734FE">
      <w:pPr>
        <w:pStyle w:val="Nadpis1"/>
        <w:spacing w:before="100" w:line="249" w:lineRule="auto"/>
        <w:ind w:right="1600"/>
      </w:pPr>
      <w:r>
        <w:rPr>
          <w:color w:val="231F20"/>
        </w:rPr>
        <w:t>Uvalení poplatku na zahraniční VOD (např. Netflix) naráží na komplikovanost výběru poplatku mimo území ČR. Platby předplatitelů odchází na holandský účet Netflixu.</w:t>
      </w:r>
    </w:p>
    <w:p w:rsidR="0036292A" w:rsidRDefault="00D734FE">
      <w:pPr>
        <w:spacing w:before="3"/>
        <w:ind w:left="3022"/>
        <w:rPr>
          <w:rFonts w:ascii="TT Commons" w:hAnsi="TT Commons"/>
          <w:sz w:val="28"/>
        </w:rPr>
      </w:pPr>
      <w:r>
        <w:rPr>
          <w:rFonts w:ascii="TT Commons" w:hAnsi="TT Commons"/>
          <w:color w:val="231F20"/>
          <w:sz w:val="28"/>
        </w:rPr>
        <w:t>Podle Evropské audiovizuální observatoře je aktuálně</w:t>
      </w:r>
    </w:p>
    <w:p w:rsidR="0036292A" w:rsidRDefault="00D734FE">
      <w:pPr>
        <w:spacing w:before="14" w:line="249" w:lineRule="auto"/>
        <w:ind w:left="3022" w:right="817"/>
        <w:rPr>
          <w:rFonts w:ascii="TT Commons" w:hAnsi="TT Commons"/>
          <w:sz w:val="28"/>
        </w:rPr>
      </w:pPr>
      <w:r>
        <w:rPr>
          <w:rFonts w:ascii="TT Commons" w:hAnsi="TT Commons"/>
          <w:color w:val="231F20"/>
          <w:sz w:val="28"/>
        </w:rPr>
        <w:t>v ČR 286 tisíc předplatitelů Netflixu. Pokud počítáme měsíční platbu 300,- Kč, vychází roční příjem pro Netflix z ČR</w:t>
      </w:r>
    </w:p>
    <w:p w:rsidR="0036292A" w:rsidRDefault="00D734FE">
      <w:pPr>
        <w:spacing w:before="3" w:line="249" w:lineRule="auto"/>
        <w:ind w:left="3022" w:right="1453"/>
        <w:rPr>
          <w:rFonts w:ascii="TT Commons" w:hAnsi="TT Commons"/>
          <w:sz w:val="28"/>
        </w:rPr>
      </w:pPr>
      <w:r>
        <w:rPr>
          <w:rFonts w:ascii="TT Commons" w:hAnsi="TT Commons"/>
          <w:color w:val="231F20"/>
          <w:sz w:val="28"/>
        </w:rPr>
        <w:t xml:space="preserve">na </w:t>
      </w:r>
      <w:r>
        <w:rPr>
          <w:rFonts w:ascii="TT Commons" w:hAnsi="TT Commons"/>
          <w:b/>
          <w:color w:val="231F20"/>
          <w:sz w:val="28"/>
        </w:rPr>
        <w:t>1 029 600 000,- Kč</w:t>
      </w:r>
      <w:r>
        <w:rPr>
          <w:rFonts w:ascii="TT Commons" w:hAnsi="TT Commons"/>
          <w:color w:val="231F20"/>
          <w:sz w:val="28"/>
        </w:rPr>
        <w:t xml:space="preserve">. Při zpoplatnění 0,5 % by se jednalo o odvod </w:t>
      </w:r>
      <w:r>
        <w:rPr>
          <w:rFonts w:ascii="TT Commons" w:hAnsi="TT Commons"/>
          <w:b/>
          <w:color w:val="231F20"/>
          <w:sz w:val="28"/>
        </w:rPr>
        <w:t>5 148 000,- Kč</w:t>
      </w:r>
      <w:r>
        <w:rPr>
          <w:rFonts w:ascii="TT Commons" w:hAnsi="TT Commons"/>
          <w:color w:val="231F20"/>
          <w:sz w:val="28"/>
        </w:rPr>
        <w:t>.</w:t>
      </w:r>
    </w:p>
    <w:p w:rsidR="0036292A" w:rsidRDefault="0036292A">
      <w:pPr>
        <w:pStyle w:val="Zkladntext"/>
        <w:spacing w:before="4"/>
        <w:rPr>
          <w:rFonts w:ascii="TT Commons"/>
          <w:sz w:val="29"/>
        </w:rPr>
      </w:pPr>
    </w:p>
    <w:p w:rsidR="0036292A" w:rsidRDefault="00D734FE">
      <w:pPr>
        <w:pStyle w:val="Nadpis1"/>
        <w:spacing w:before="0"/>
      </w:pPr>
      <w:r>
        <w:rPr>
          <w:color w:val="231F20"/>
        </w:rPr>
        <w:t>Sazba 0,5 % se aktuálně vztahuje pouze na české poskytovatele VOD.</w:t>
      </w:r>
    </w:p>
    <w:sectPr w:rsidR="0036292A">
      <w:footerReference w:type="default" r:id="rId48"/>
      <w:pgSz w:w="11910" w:h="16840"/>
      <w:pgMar w:top="720" w:right="420" w:bottom="280" w:left="500" w:header="0"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664" w:rsidRDefault="00D734FE">
      <w:r>
        <w:separator/>
      </w:r>
    </w:p>
  </w:endnote>
  <w:endnote w:type="continuationSeparator" w:id="0">
    <w:p w:rsidR="008C2664" w:rsidRDefault="00D73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T Commons">
    <w:altName w:val="Franklin Gothic Medium Cond"/>
    <w:charset w:val="00"/>
    <w:family w:val="auto"/>
    <w:pitch w:val="variable"/>
    <w:sig w:usb0="00000001" w:usb1="5000846B" w:usb2="00000000" w:usb3="00000000" w:csb0="00000097" w:csb1="00000000"/>
  </w:font>
  <w:font w:name="TTCommons-Medium">
    <w:altName w:val="Cambria"/>
    <w:charset w:val="00"/>
    <w:family w:val="roman"/>
    <w:pitch w:val="variable"/>
  </w:font>
  <w:font w:name="Circular Std">
    <w:altName w:val="Cambria"/>
    <w:panose1 w:val="00000000000000000000"/>
    <w:charset w:val="00"/>
    <w:family w:val="roman"/>
    <w:notTrueType/>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92A" w:rsidRDefault="006F5B49">
    <w:pPr>
      <w:pStyle w:val="Zkladntext"/>
      <w:spacing w:line="14" w:lineRule="auto"/>
      <w:rPr>
        <w:sz w:val="20"/>
      </w:rPr>
    </w:pPr>
    <w:r>
      <w:rPr>
        <w:noProof/>
        <w:lang w:val="cs-CZ" w:eastAsia="cs-CZ"/>
      </w:rPr>
      <mc:AlternateContent>
        <mc:Choice Requires="wps">
          <w:drawing>
            <wp:anchor distT="0" distB="0" distL="114300" distR="114300" simplePos="0" relativeHeight="251657728" behindDoc="1" locked="0" layoutInCell="1" allowOverlap="1">
              <wp:simplePos x="0" y="0"/>
              <wp:positionH relativeFrom="page">
                <wp:posOffset>709930</wp:posOffset>
              </wp:positionH>
              <wp:positionV relativeFrom="page">
                <wp:posOffset>9984105</wp:posOffset>
              </wp:positionV>
              <wp:extent cx="508000" cy="16192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92A" w:rsidRDefault="00D734FE">
                          <w:pPr>
                            <w:pStyle w:val="Zkladntext"/>
                            <w:spacing w:before="15"/>
                            <w:ind w:left="20"/>
                          </w:pPr>
                          <w:r>
                            <w:rPr>
                              <w:color w:val="221E1F"/>
                            </w:rPr>
                            <w:t xml:space="preserve">Strana </w:t>
                          </w:r>
                          <w:r>
                            <w:fldChar w:fldCharType="begin"/>
                          </w:r>
                          <w:r>
                            <w:rPr>
                              <w:color w:val="221E1F"/>
                            </w:rPr>
                            <w:instrText xml:space="preserve"> PAGE </w:instrText>
                          </w:r>
                          <w:r>
                            <w:fldChar w:fldCharType="separate"/>
                          </w:r>
                          <w:r w:rsidR="006F5B49">
                            <w:rPr>
                              <w:noProof/>
                              <w:color w:val="221E1F"/>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98" type="#_x0000_t202" style="position:absolute;margin-left:55.9pt;margin-top:786.15pt;width:40pt;height:12.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" filled="f" stroked="f">
              <v:textbox inset="0,0,0,0">
                <w:txbxContent>
                  <w:p w:rsidR="0036292A" w:rsidRDefault="00D734FE">
                    <w:pPr>
                      <w:pStyle w:val="Zkladntext"/>
                      <w:spacing w:before="15"/>
                      <w:ind w:left="20"/>
                    </w:pPr>
                    <w:r>
                      <w:rPr>
                        <w:color w:val="221E1F"/>
                      </w:rPr>
                      <w:t xml:space="preserve">Strana </w:t>
                    </w:r>
                    <w:r>
                      <w:fldChar w:fldCharType="begin"/>
                    </w:r>
                    <w:r>
                      <w:rPr>
                        <w:color w:val="221E1F"/>
                      </w:rPr>
                      <w:instrText xml:space="preserve"> PAGE </w:instrText>
                    </w:r>
                    <w:r>
                      <w:fldChar w:fldCharType="separate"/>
                    </w:r>
                    <w:r w:rsidR="006F5B49">
                      <w:rPr>
                        <w:noProof/>
                        <w:color w:val="221E1F"/>
                      </w:rPr>
                      <w:t>8</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92A" w:rsidRDefault="0036292A">
    <w:pPr>
      <w:pStyle w:val="Zkladn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92A" w:rsidRDefault="0036292A">
    <w:pPr>
      <w:pStyle w:val="Zkladntext"/>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92A" w:rsidRDefault="0036292A">
    <w:pPr>
      <w:pStyle w:val="Zkladntext"/>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92A" w:rsidRDefault="0036292A">
    <w:pPr>
      <w:pStyle w:val="Zkladntext"/>
      <w:spacing w:line="14" w:lineRule="auto"/>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92A" w:rsidRDefault="0036292A">
    <w:pPr>
      <w:pStyle w:val="Zkladntext"/>
      <w:spacing w:line="14" w:lineRule="auto"/>
      <w:rPr>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92A" w:rsidRDefault="0036292A">
    <w:pPr>
      <w:pStyle w:val="Zkladntext"/>
      <w:spacing w:line="14" w:lineRule="auto"/>
      <w:rPr>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92A" w:rsidRDefault="0036292A">
    <w:pPr>
      <w:pStyle w:val="Zkladn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664" w:rsidRDefault="00D734FE">
      <w:r>
        <w:separator/>
      </w:r>
    </w:p>
  </w:footnote>
  <w:footnote w:type="continuationSeparator" w:id="0">
    <w:p w:rsidR="008C2664" w:rsidRDefault="00D734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52318"/>
    <w:multiLevelType w:val="hybridMultilevel"/>
    <w:tmpl w:val="0DCED3F8"/>
    <w:lvl w:ilvl="0" w:tplc="5C42DAEA">
      <w:numFmt w:val="bullet"/>
      <w:lvlText w:val="-"/>
      <w:lvlJc w:val="left"/>
      <w:pPr>
        <w:ind w:left="637" w:hanging="112"/>
      </w:pPr>
      <w:rPr>
        <w:rFonts w:ascii="Arial" w:eastAsia="Arial" w:hAnsi="Arial" w:cs="Arial" w:hint="default"/>
        <w:w w:val="101"/>
        <w:sz w:val="19"/>
        <w:szCs w:val="19"/>
      </w:rPr>
    </w:lvl>
    <w:lvl w:ilvl="1" w:tplc="CAFEE6B6">
      <w:numFmt w:val="bullet"/>
      <w:lvlText w:val="•"/>
      <w:lvlJc w:val="left"/>
      <w:pPr>
        <w:ind w:left="1674" w:hanging="112"/>
      </w:pPr>
      <w:rPr>
        <w:rFonts w:hint="default"/>
      </w:rPr>
    </w:lvl>
    <w:lvl w:ilvl="2" w:tplc="949A5D4E">
      <w:numFmt w:val="bullet"/>
      <w:lvlText w:val="•"/>
      <w:lvlJc w:val="left"/>
      <w:pPr>
        <w:ind w:left="2709" w:hanging="112"/>
      </w:pPr>
      <w:rPr>
        <w:rFonts w:hint="default"/>
      </w:rPr>
    </w:lvl>
    <w:lvl w:ilvl="3" w:tplc="07A6C08C">
      <w:numFmt w:val="bullet"/>
      <w:lvlText w:val="•"/>
      <w:lvlJc w:val="left"/>
      <w:pPr>
        <w:ind w:left="3743" w:hanging="112"/>
      </w:pPr>
      <w:rPr>
        <w:rFonts w:hint="default"/>
      </w:rPr>
    </w:lvl>
    <w:lvl w:ilvl="4" w:tplc="568A82EC">
      <w:numFmt w:val="bullet"/>
      <w:lvlText w:val="•"/>
      <w:lvlJc w:val="left"/>
      <w:pPr>
        <w:ind w:left="4778" w:hanging="112"/>
      </w:pPr>
      <w:rPr>
        <w:rFonts w:hint="default"/>
      </w:rPr>
    </w:lvl>
    <w:lvl w:ilvl="5" w:tplc="3AE6F886">
      <w:numFmt w:val="bullet"/>
      <w:lvlText w:val="•"/>
      <w:lvlJc w:val="left"/>
      <w:pPr>
        <w:ind w:left="5812" w:hanging="112"/>
      </w:pPr>
      <w:rPr>
        <w:rFonts w:hint="default"/>
      </w:rPr>
    </w:lvl>
    <w:lvl w:ilvl="6" w:tplc="DAC0ABFA">
      <w:numFmt w:val="bullet"/>
      <w:lvlText w:val="•"/>
      <w:lvlJc w:val="left"/>
      <w:pPr>
        <w:ind w:left="6847" w:hanging="112"/>
      </w:pPr>
      <w:rPr>
        <w:rFonts w:hint="default"/>
      </w:rPr>
    </w:lvl>
    <w:lvl w:ilvl="7" w:tplc="2D14D7F2">
      <w:numFmt w:val="bullet"/>
      <w:lvlText w:val="•"/>
      <w:lvlJc w:val="left"/>
      <w:pPr>
        <w:ind w:left="7881" w:hanging="112"/>
      </w:pPr>
      <w:rPr>
        <w:rFonts w:hint="default"/>
      </w:rPr>
    </w:lvl>
    <w:lvl w:ilvl="8" w:tplc="E02EF752">
      <w:numFmt w:val="bullet"/>
      <w:lvlText w:val="•"/>
      <w:lvlJc w:val="left"/>
      <w:pPr>
        <w:ind w:left="8916" w:hanging="112"/>
      </w:pPr>
      <w:rPr>
        <w:rFonts w:hint="default"/>
      </w:rPr>
    </w:lvl>
  </w:abstractNum>
  <w:abstractNum w:abstractNumId="1">
    <w:nsid w:val="22357BD3"/>
    <w:multiLevelType w:val="hybridMultilevel"/>
    <w:tmpl w:val="32C2B8BE"/>
    <w:lvl w:ilvl="0" w:tplc="D6529770">
      <w:start w:val="1"/>
      <w:numFmt w:val="decimal"/>
      <w:lvlText w:val="%1."/>
      <w:lvlJc w:val="left"/>
      <w:pPr>
        <w:ind w:left="977" w:hanging="340"/>
        <w:jc w:val="left"/>
      </w:pPr>
      <w:rPr>
        <w:rFonts w:ascii="Arial" w:eastAsia="Arial" w:hAnsi="Arial" w:cs="Arial" w:hint="default"/>
        <w:spacing w:val="-2"/>
        <w:w w:val="101"/>
        <w:sz w:val="19"/>
        <w:szCs w:val="19"/>
      </w:rPr>
    </w:lvl>
    <w:lvl w:ilvl="1" w:tplc="3E3499DC">
      <w:start w:val="1"/>
      <w:numFmt w:val="lowerLetter"/>
      <w:lvlText w:val="%2)"/>
      <w:lvlJc w:val="left"/>
      <w:pPr>
        <w:ind w:left="1357" w:hanging="360"/>
        <w:jc w:val="left"/>
      </w:pPr>
      <w:rPr>
        <w:rFonts w:ascii="Arial" w:eastAsia="Arial" w:hAnsi="Arial" w:cs="Arial" w:hint="default"/>
        <w:spacing w:val="-2"/>
        <w:w w:val="101"/>
        <w:sz w:val="19"/>
        <w:szCs w:val="19"/>
      </w:rPr>
    </w:lvl>
    <w:lvl w:ilvl="2" w:tplc="FA4CDC26">
      <w:numFmt w:val="bullet"/>
      <w:lvlText w:val="-"/>
      <w:lvlJc w:val="left"/>
      <w:pPr>
        <w:ind w:left="2797" w:hanging="360"/>
      </w:pPr>
      <w:rPr>
        <w:rFonts w:ascii="Symbol" w:eastAsia="Symbol" w:hAnsi="Symbol" w:cs="Symbol" w:hint="default"/>
        <w:w w:val="92"/>
        <w:sz w:val="19"/>
        <w:szCs w:val="19"/>
      </w:rPr>
    </w:lvl>
    <w:lvl w:ilvl="3" w:tplc="2D683444">
      <w:numFmt w:val="bullet"/>
      <w:lvlText w:val="•"/>
      <w:lvlJc w:val="left"/>
      <w:pPr>
        <w:ind w:left="3823" w:hanging="360"/>
      </w:pPr>
      <w:rPr>
        <w:rFonts w:hint="default"/>
      </w:rPr>
    </w:lvl>
    <w:lvl w:ilvl="4" w:tplc="5F1C4520">
      <w:numFmt w:val="bullet"/>
      <w:lvlText w:val="•"/>
      <w:lvlJc w:val="left"/>
      <w:pPr>
        <w:ind w:left="4846" w:hanging="360"/>
      </w:pPr>
      <w:rPr>
        <w:rFonts w:hint="default"/>
      </w:rPr>
    </w:lvl>
    <w:lvl w:ilvl="5" w:tplc="544C549C">
      <w:numFmt w:val="bullet"/>
      <w:lvlText w:val="•"/>
      <w:lvlJc w:val="left"/>
      <w:pPr>
        <w:ind w:left="5869" w:hanging="360"/>
      </w:pPr>
      <w:rPr>
        <w:rFonts w:hint="default"/>
      </w:rPr>
    </w:lvl>
    <w:lvl w:ilvl="6" w:tplc="65807E24">
      <w:numFmt w:val="bullet"/>
      <w:lvlText w:val="•"/>
      <w:lvlJc w:val="left"/>
      <w:pPr>
        <w:ind w:left="6892" w:hanging="360"/>
      </w:pPr>
      <w:rPr>
        <w:rFonts w:hint="default"/>
      </w:rPr>
    </w:lvl>
    <w:lvl w:ilvl="7" w:tplc="9A0437C4">
      <w:numFmt w:val="bullet"/>
      <w:lvlText w:val="•"/>
      <w:lvlJc w:val="left"/>
      <w:pPr>
        <w:ind w:left="7915" w:hanging="360"/>
      </w:pPr>
      <w:rPr>
        <w:rFonts w:hint="default"/>
      </w:rPr>
    </w:lvl>
    <w:lvl w:ilvl="8" w:tplc="C6FADBF4">
      <w:numFmt w:val="bullet"/>
      <w:lvlText w:val="•"/>
      <w:lvlJc w:val="left"/>
      <w:pPr>
        <w:ind w:left="8939" w:hanging="360"/>
      </w:pPr>
      <w:rPr>
        <w:rFonts w:hint="default"/>
      </w:rPr>
    </w:lvl>
  </w:abstractNum>
  <w:abstractNum w:abstractNumId="2">
    <w:nsid w:val="3E447905"/>
    <w:multiLevelType w:val="hybridMultilevel"/>
    <w:tmpl w:val="0166E2BE"/>
    <w:lvl w:ilvl="0" w:tplc="2CAAC770">
      <w:start w:val="1"/>
      <w:numFmt w:val="decimal"/>
      <w:lvlText w:val="%1."/>
      <w:lvlJc w:val="left"/>
      <w:pPr>
        <w:ind w:left="977" w:hanging="340"/>
        <w:jc w:val="left"/>
      </w:pPr>
      <w:rPr>
        <w:rFonts w:ascii="Arial" w:eastAsia="Arial" w:hAnsi="Arial" w:cs="Arial" w:hint="default"/>
        <w:b/>
        <w:bCs/>
        <w:spacing w:val="-2"/>
        <w:w w:val="101"/>
        <w:sz w:val="19"/>
        <w:szCs w:val="19"/>
      </w:rPr>
    </w:lvl>
    <w:lvl w:ilvl="1" w:tplc="D082A67E">
      <w:numFmt w:val="bullet"/>
      <w:lvlText w:val="•"/>
      <w:lvlJc w:val="left"/>
      <w:pPr>
        <w:ind w:left="1980" w:hanging="340"/>
      </w:pPr>
      <w:rPr>
        <w:rFonts w:hint="default"/>
      </w:rPr>
    </w:lvl>
    <w:lvl w:ilvl="2" w:tplc="D12E7D9C">
      <w:numFmt w:val="bullet"/>
      <w:lvlText w:val="•"/>
      <w:lvlJc w:val="left"/>
      <w:pPr>
        <w:ind w:left="2981" w:hanging="340"/>
      </w:pPr>
      <w:rPr>
        <w:rFonts w:hint="default"/>
      </w:rPr>
    </w:lvl>
    <w:lvl w:ilvl="3" w:tplc="62E8D3B2">
      <w:numFmt w:val="bullet"/>
      <w:lvlText w:val="•"/>
      <w:lvlJc w:val="left"/>
      <w:pPr>
        <w:ind w:left="3981" w:hanging="340"/>
      </w:pPr>
      <w:rPr>
        <w:rFonts w:hint="default"/>
      </w:rPr>
    </w:lvl>
    <w:lvl w:ilvl="4" w:tplc="0908FD50">
      <w:numFmt w:val="bullet"/>
      <w:lvlText w:val="•"/>
      <w:lvlJc w:val="left"/>
      <w:pPr>
        <w:ind w:left="4982" w:hanging="340"/>
      </w:pPr>
      <w:rPr>
        <w:rFonts w:hint="default"/>
      </w:rPr>
    </w:lvl>
    <w:lvl w:ilvl="5" w:tplc="A1A608E6">
      <w:numFmt w:val="bullet"/>
      <w:lvlText w:val="•"/>
      <w:lvlJc w:val="left"/>
      <w:pPr>
        <w:ind w:left="5982" w:hanging="340"/>
      </w:pPr>
      <w:rPr>
        <w:rFonts w:hint="default"/>
      </w:rPr>
    </w:lvl>
    <w:lvl w:ilvl="6" w:tplc="CE60C2D8">
      <w:numFmt w:val="bullet"/>
      <w:lvlText w:val="•"/>
      <w:lvlJc w:val="left"/>
      <w:pPr>
        <w:ind w:left="6983" w:hanging="340"/>
      </w:pPr>
      <w:rPr>
        <w:rFonts w:hint="default"/>
      </w:rPr>
    </w:lvl>
    <w:lvl w:ilvl="7" w:tplc="8B3E4C3A">
      <w:numFmt w:val="bullet"/>
      <w:lvlText w:val="•"/>
      <w:lvlJc w:val="left"/>
      <w:pPr>
        <w:ind w:left="7983" w:hanging="340"/>
      </w:pPr>
      <w:rPr>
        <w:rFonts w:hint="default"/>
      </w:rPr>
    </w:lvl>
    <w:lvl w:ilvl="8" w:tplc="C2F2574A">
      <w:numFmt w:val="bullet"/>
      <w:lvlText w:val="•"/>
      <w:lvlJc w:val="left"/>
      <w:pPr>
        <w:ind w:left="8984" w:hanging="340"/>
      </w:pPr>
      <w:rPr>
        <w:rFonts w:hint="default"/>
      </w:rPr>
    </w:lvl>
  </w:abstractNum>
  <w:abstractNum w:abstractNumId="3">
    <w:nsid w:val="49A50955"/>
    <w:multiLevelType w:val="hybridMultilevel"/>
    <w:tmpl w:val="4680F848"/>
    <w:lvl w:ilvl="0" w:tplc="76983C62">
      <w:start w:val="1"/>
      <w:numFmt w:val="decimal"/>
      <w:lvlText w:val="%1."/>
      <w:lvlJc w:val="left"/>
      <w:pPr>
        <w:ind w:left="1641" w:hanging="360"/>
        <w:jc w:val="left"/>
      </w:pPr>
      <w:rPr>
        <w:rFonts w:ascii="Arial" w:eastAsia="Arial" w:hAnsi="Arial" w:cs="Arial" w:hint="default"/>
        <w:spacing w:val="-1"/>
        <w:w w:val="100"/>
        <w:sz w:val="20"/>
        <w:szCs w:val="20"/>
      </w:rPr>
    </w:lvl>
    <w:lvl w:ilvl="1" w:tplc="F79480B0">
      <w:numFmt w:val="bullet"/>
      <w:lvlText w:val="•"/>
      <w:lvlJc w:val="left"/>
      <w:pPr>
        <w:ind w:left="2574" w:hanging="360"/>
      </w:pPr>
      <w:rPr>
        <w:rFonts w:hint="default"/>
      </w:rPr>
    </w:lvl>
    <w:lvl w:ilvl="2" w:tplc="4E709A5E">
      <w:numFmt w:val="bullet"/>
      <w:lvlText w:val="•"/>
      <w:lvlJc w:val="left"/>
      <w:pPr>
        <w:ind w:left="3509" w:hanging="360"/>
      </w:pPr>
      <w:rPr>
        <w:rFonts w:hint="default"/>
      </w:rPr>
    </w:lvl>
    <w:lvl w:ilvl="3" w:tplc="A4D89900">
      <w:numFmt w:val="bullet"/>
      <w:lvlText w:val="•"/>
      <w:lvlJc w:val="left"/>
      <w:pPr>
        <w:ind w:left="4443" w:hanging="360"/>
      </w:pPr>
      <w:rPr>
        <w:rFonts w:hint="default"/>
      </w:rPr>
    </w:lvl>
    <w:lvl w:ilvl="4" w:tplc="2FD6B4D6">
      <w:numFmt w:val="bullet"/>
      <w:lvlText w:val="•"/>
      <w:lvlJc w:val="left"/>
      <w:pPr>
        <w:ind w:left="5378" w:hanging="360"/>
      </w:pPr>
      <w:rPr>
        <w:rFonts w:hint="default"/>
      </w:rPr>
    </w:lvl>
    <w:lvl w:ilvl="5" w:tplc="13C60ED4">
      <w:numFmt w:val="bullet"/>
      <w:lvlText w:val="•"/>
      <w:lvlJc w:val="left"/>
      <w:pPr>
        <w:ind w:left="6312" w:hanging="360"/>
      </w:pPr>
      <w:rPr>
        <w:rFonts w:hint="default"/>
      </w:rPr>
    </w:lvl>
    <w:lvl w:ilvl="6" w:tplc="41386684">
      <w:numFmt w:val="bullet"/>
      <w:lvlText w:val="•"/>
      <w:lvlJc w:val="left"/>
      <w:pPr>
        <w:ind w:left="7247" w:hanging="360"/>
      </w:pPr>
      <w:rPr>
        <w:rFonts w:hint="default"/>
      </w:rPr>
    </w:lvl>
    <w:lvl w:ilvl="7" w:tplc="4D52BDC4">
      <w:numFmt w:val="bullet"/>
      <w:lvlText w:val="•"/>
      <w:lvlJc w:val="left"/>
      <w:pPr>
        <w:ind w:left="8181" w:hanging="360"/>
      </w:pPr>
      <w:rPr>
        <w:rFonts w:hint="default"/>
      </w:rPr>
    </w:lvl>
    <w:lvl w:ilvl="8" w:tplc="9294B812">
      <w:numFmt w:val="bullet"/>
      <w:lvlText w:val="•"/>
      <w:lvlJc w:val="left"/>
      <w:pPr>
        <w:ind w:left="9116" w:hanging="360"/>
      </w:pPr>
      <w:rPr>
        <w:rFonts w:hint="default"/>
      </w:rPr>
    </w:lvl>
  </w:abstractNum>
  <w:abstractNum w:abstractNumId="4">
    <w:nsid w:val="4DD35906"/>
    <w:multiLevelType w:val="hybridMultilevel"/>
    <w:tmpl w:val="2DE28EC0"/>
    <w:lvl w:ilvl="0" w:tplc="FCD882EC">
      <w:start w:val="1"/>
      <w:numFmt w:val="lowerLetter"/>
      <w:lvlText w:val="%1)"/>
      <w:lvlJc w:val="left"/>
      <w:pPr>
        <w:ind w:left="859" w:hanging="222"/>
        <w:jc w:val="left"/>
      </w:pPr>
      <w:rPr>
        <w:rFonts w:ascii="Arial" w:eastAsia="Arial" w:hAnsi="Arial" w:cs="Arial" w:hint="default"/>
        <w:b/>
        <w:bCs/>
        <w:spacing w:val="-2"/>
        <w:w w:val="101"/>
        <w:sz w:val="19"/>
        <w:szCs w:val="19"/>
      </w:rPr>
    </w:lvl>
    <w:lvl w:ilvl="1" w:tplc="1C0C588E">
      <w:numFmt w:val="bullet"/>
      <w:lvlText w:val="•"/>
      <w:lvlJc w:val="left"/>
      <w:pPr>
        <w:ind w:left="1920" w:hanging="222"/>
      </w:pPr>
      <w:rPr>
        <w:rFonts w:hint="default"/>
      </w:rPr>
    </w:lvl>
    <w:lvl w:ilvl="2" w:tplc="9A427F54">
      <w:numFmt w:val="bullet"/>
      <w:lvlText w:val="•"/>
      <w:lvlJc w:val="left"/>
      <w:pPr>
        <w:ind w:left="2927" w:hanging="222"/>
      </w:pPr>
      <w:rPr>
        <w:rFonts w:hint="default"/>
      </w:rPr>
    </w:lvl>
    <w:lvl w:ilvl="3" w:tplc="46C694A2">
      <w:numFmt w:val="bullet"/>
      <w:lvlText w:val="•"/>
      <w:lvlJc w:val="left"/>
      <w:pPr>
        <w:ind w:left="3934" w:hanging="222"/>
      </w:pPr>
      <w:rPr>
        <w:rFonts w:hint="default"/>
      </w:rPr>
    </w:lvl>
    <w:lvl w:ilvl="4" w:tplc="968E2982">
      <w:numFmt w:val="bullet"/>
      <w:lvlText w:val="•"/>
      <w:lvlJc w:val="left"/>
      <w:pPr>
        <w:ind w:left="4941" w:hanging="222"/>
      </w:pPr>
      <w:rPr>
        <w:rFonts w:hint="default"/>
      </w:rPr>
    </w:lvl>
    <w:lvl w:ilvl="5" w:tplc="D7A22284">
      <w:numFmt w:val="bullet"/>
      <w:lvlText w:val="•"/>
      <w:lvlJc w:val="left"/>
      <w:pPr>
        <w:ind w:left="5949" w:hanging="222"/>
      </w:pPr>
      <w:rPr>
        <w:rFonts w:hint="default"/>
      </w:rPr>
    </w:lvl>
    <w:lvl w:ilvl="6" w:tplc="89FE3A4A">
      <w:numFmt w:val="bullet"/>
      <w:lvlText w:val="•"/>
      <w:lvlJc w:val="left"/>
      <w:pPr>
        <w:ind w:left="6956" w:hanging="222"/>
      </w:pPr>
      <w:rPr>
        <w:rFonts w:hint="default"/>
      </w:rPr>
    </w:lvl>
    <w:lvl w:ilvl="7" w:tplc="84FC4FEE">
      <w:numFmt w:val="bullet"/>
      <w:lvlText w:val="•"/>
      <w:lvlJc w:val="left"/>
      <w:pPr>
        <w:ind w:left="7963" w:hanging="222"/>
      </w:pPr>
      <w:rPr>
        <w:rFonts w:hint="default"/>
      </w:rPr>
    </w:lvl>
    <w:lvl w:ilvl="8" w:tplc="B31229CA">
      <w:numFmt w:val="bullet"/>
      <w:lvlText w:val="•"/>
      <w:lvlJc w:val="left"/>
      <w:pPr>
        <w:ind w:left="8970" w:hanging="222"/>
      </w:pPr>
      <w:rPr>
        <w:rFonts w:hint="default"/>
      </w:rPr>
    </w:lvl>
  </w:abstractNum>
  <w:abstractNum w:abstractNumId="5">
    <w:nsid w:val="519A438A"/>
    <w:multiLevelType w:val="hybridMultilevel"/>
    <w:tmpl w:val="948EB254"/>
    <w:lvl w:ilvl="0" w:tplc="E05A8C4C">
      <w:start w:val="1"/>
      <w:numFmt w:val="upperLetter"/>
      <w:lvlText w:val="%1."/>
      <w:lvlJc w:val="left"/>
      <w:pPr>
        <w:ind w:left="1873" w:hanging="245"/>
        <w:jc w:val="left"/>
      </w:pPr>
      <w:rPr>
        <w:rFonts w:ascii="Arial" w:eastAsia="Arial" w:hAnsi="Arial" w:cs="Arial" w:hint="default"/>
        <w:spacing w:val="-2"/>
        <w:w w:val="100"/>
        <w:sz w:val="20"/>
        <w:szCs w:val="20"/>
      </w:rPr>
    </w:lvl>
    <w:lvl w:ilvl="1" w:tplc="A6581ADC">
      <w:numFmt w:val="bullet"/>
      <w:lvlText w:val="•"/>
      <w:lvlJc w:val="left"/>
      <w:pPr>
        <w:ind w:left="2790" w:hanging="245"/>
      </w:pPr>
      <w:rPr>
        <w:rFonts w:hint="default"/>
      </w:rPr>
    </w:lvl>
    <w:lvl w:ilvl="2" w:tplc="EB2CA9E4">
      <w:numFmt w:val="bullet"/>
      <w:lvlText w:val="•"/>
      <w:lvlJc w:val="left"/>
      <w:pPr>
        <w:ind w:left="3701" w:hanging="245"/>
      </w:pPr>
      <w:rPr>
        <w:rFonts w:hint="default"/>
      </w:rPr>
    </w:lvl>
    <w:lvl w:ilvl="3" w:tplc="2278E272">
      <w:numFmt w:val="bullet"/>
      <w:lvlText w:val="•"/>
      <w:lvlJc w:val="left"/>
      <w:pPr>
        <w:ind w:left="4611" w:hanging="245"/>
      </w:pPr>
      <w:rPr>
        <w:rFonts w:hint="default"/>
      </w:rPr>
    </w:lvl>
    <w:lvl w:ilvl="4" w:tplc="EB84BE96">
      <w:numFmt w:val="bullet"/>
      <w:lvlText w:val="•"/>
      <w:lvlJc w:val="left"/>
      <w:pPr>
        <w:ind w:left="5522" w:hanging="245"/>
      </w:pPr>
      <w:rPr>
        <w:rFonts w:hint="default"/>
      </w:rPr>
    </w:lvl>
    <w:lvl w:ilvl="5" w:tplc="21CCF53A">
      <w:numFmt w:val="bullet"/>
      <w:lvlText w:val="•"/>
      <w:lvlJc w:val="left"/>
      <w:pPr>
        <w:ind w:left="6432" w:hanging="245"/>
      </w:pPr>
      <w:rPr>
        <w:rFonts w:hint="default"/>
      </w:rPr>
    </w:lvl>
    <w:lvl w:ilvl="6" w:tplc="68AAA832">
      <w:numFmt w:val="bullet"/>
      <w:lvlText w:val="•"/>
      <w:lvlJc w:val="left"/>
      <w:pPr>
        <w:ind w:left="7343" w:hanging="245"/>
      </w:pPr>
      <w:rPr>
        <w:rFonts w:hint="default"/>
      </w:rPr>
    </w:lvl>
    <w:lvl w:ilvl="7" w:tplc="0F2EB54A">
      <w:numFmt w:val="bullet"/>
      <w:lvlText w:val="•"/>
      <w:lvlJc w:val="left"/>
      <w:pPr>
        <w:ind w:left="8253" w:hanging="245"/>
      </w:pPr>
      <w:rPr>
        <w:rFonts w:hint="default"/>
      </w:rPr>
    </w:lvl>
    <w:lvl w:ilvl="8" w:tplc="50123F5C">
      <w:numFmt w:val="bullet"/>
      <w:lvlText w:val="•"/>
      <w:lvlJc w:val="left"/>
      <w:pPr>
        <w:ind w:left="9164" w:hanging="245"/>
      </w:pPr>
      <w:rPr>
        <w:rFonts w:hint="default"/>
      </w:rPr>
    </w:lvl>
  </w:abstractNum>
  <w:abstractNum w:abstractNumId="6">
    <w:nsid w:val="63614476"/>
    <w:multiLevelType w:val="hybridMultilevel"/>
    <w:tmpl w:val="6BB69342"/>
    <w:lvl w:ilvl="0" w:tplc="C23AAAA6">
      <w:numFmt w:val="bullet"/>
      <w:lvlText w:val="-"/>
      <w:lvlJc w:val="left"/>
      <w:pPr>
        <w:ind w:left="921" w:hanging="123"/>
      </w:pPr>
      <w:rPr>
        <w:rFonts w:ascii="Arial" w:eastAsia="Arial" w:hAnsi="Arial" w:cs="Arial" w:hint="default"/>
        <w:w w:val="100"/>
        <w:sz w:val="20"/>
        <w:szCs w:val="20"/>
      </w:rPr>
    </w:lvl>
    <w:lvl w:ilvl="1" w:tplc="42A878E2">
      <w:numFmt w:val="bullet"/>
      <w:lvlText w:val="•"/>
      <w:lvlJc w:val="left"/>
      <w:pPr>
        <w:ind w:left="1926" w:hanging="123"/>
      </w:pPr>
      <w:rPr>
        <w:rFonts w:hint="default"/>
      </w:rPr>
    </w:lvl>
    <w:lvl w:ilvl="2" w:tplc="E21278D4">
      <w:numFmt w:val="bullet"/>
      <w:lvlText w:val="•"/>
      <w:lvlJc w:val="left"/>
      <w:pPr>
        <w:ind w:left="2933" w:hanging="123"/>
      </w:pPr>
      <w:rPr>
        <w:rFonts w:hint="default"/>
      </w:rPr>
    </w:lvl>
    <w:lvl w:ilvl="3" w:tplc="F06E446C">
      <w:numFmt w:val="bullet"/>
      <w:lvlText w:val="•"/>
      <w:lvlJc w:val="left"/>
      <w:pPr>
        <w:ind w:left="3939" w:hanging="123"/>
      </w:pPr>
      <w:rPr>
        <w:rFonts w:hint="default"/>
      </w:rPr>
    </w:lvl>
    <w:lvl w:ilvl="4" w:tplc="484CE078">
      <w:numFmt w:val="bullet"/>
      <w:lvlText w:val="•"/>
      <w:lvlJc w:val="left"/>
      <w:pPr>
        <w:ind w:left="4946" w:hanging="123"/>
      </w:pPr>
      <w:rPr>
        <w:rFonts w:hint="default"/>
      </w:rPr>
    </w:lvl>
    <w:lvl w:ilvl="5" w:tplc="DB920C5C">
      <w:numFmt w:val="bullet"/>
      <w:lvlText w:val="•"/>
      <w:lvlJc w:val="left"/>
      <w:pPr>
        <w:ind w:left="5952" w:hanging="123"/>
      </w:pPr>
      <w:rPr>
        <w:rFonts w:hint="default"/>
      </w:rPr>
    </w:lvl>
    <w:lvl w:ilvl="6" w:tplc="5F827598">
      <w:numFmt w:val="bullet"/>
      <w:lvlText w:val="•"/>
      <w:lvlJc w:val="left"/>
      <w:pPr>
        <w:ind w:left="6959" w:hanging="123"/>
      </w:pPr>
      <w:rPr>
        <w:rFonts w:hint="default"/>
      </w:rPr>
    </w:lvl>
    <w:lvl w:ilvl="7" w:tplc="AF304166">
      <w:numFmt w:val="bullet"/>
      <w:lvlText w:val="•"/>
      <w:lvlJc w:val="left"/>
      <w:pPr>
        <w:ind w:left="7965" w:hanging="123"/>
      </w:pPr>
      <w:rPr>
        <w:rFonts w:hint="default"/>
      </w:rPr>
    </w:lvl>
    <w:lvl w:ilvl="8" w:tplc="3C3C1236">
      <w:numFmt w:val="bullet"/>
      <w:lvlText w:val="•"/>
      <w:lvlJc w:val="left"/>
      <w:pPr>
        <w:ind w:left="8972" w:hanging="123"/>
      </w:pPr>
      <w:rPr>
        <w:rFonts w:hint="default"/>
      </w:rPr>
    </w:lvl>
  </w:abstractNum>
  <w:abstractNum w:abstractNumId="7">
    <w:nsid w:val="69E13945"/>
    <w:multiLevelType w:val="hybridMultilevel"/>
    <w:tmpl w:val="B5FAD13C"/>
    <w:lvl w:ilvl="0" w:tplc="64F0C2DC">
      <w:start w:val="1"/>
      <w:numFmt w:val="upperLetter"/>
      <w:lvlText w:val="%1."/>
      <w:lvlJc w:val="left"/>
      <w:pPr>
        <w:ind w:left="1357" w:hanging="362"/>
        <w:jc w:val="right"/>
      </w:pPr>
      <w:rPr>
        <w:rFonts w:hint="default"/>
        <w:b/>
        <w:bCs/>
        <w:spacing w:val="-1"/>
        <w:w w:val="100"/>
      </w:rPr>
    </w:lvl>
    <w:lvl w:ilvl="1" w:tplc="03AAF88A">
      <w:start w:val="1"/>
      <w:numFmt w:val="decimal"/>
      <w:lvlText w:val="%2."/>
      <w:lvlJc w:val="left"/>
      <w:pPr>
        <w:ind w:left="1641" w:hanging="360"/>
        <w:jc w:val="left"/>
      </w:pPr>
      <w:rPr>
        <w:rFonts w:ascii="Arial" w:eastAsia="Arial" w:hAnsi="Arial" w:cs="Arial" w:hint="default"/>
        <w:spacing w:val="-1"/>
        <w:w w:val="100"/>
        <w:sz w:val="20"/>
        <w:szCs w:val="20"/>
      </w:rPr>
    </w:lvl>
    <w:lvl w:ilvl="2" w:tplc="4E548556">
      <w:numFmt w:val="bullet"/>
      <w:lvlText w:val="•"/>
      <w:lvlJc w:val="left"/>
      <w:pPr>
        <w:ind w:left="2678" w:hanging="360"/>
      </w:pPr>
      <w:rPr>
        <w:rFonts w:hint="default"/>
      </w:rPr>
    </w:lvl>
    <w:lvl w:ilvl="3" w:tplc="B5003124">
      <w:numFmt w:val="bullet"/>
      <w:lvlText w:val="•"/>
      <w:lvlJc w:val="left"/>
      <w:pPr>
        <w:ind w:left="3716" w:hanging="360"/>
      </w:pPr>
      <w:rPr>
        <w:rFonts w:hint="default"/>
      </w:rPr>
    </w:lvl>
    <w:lvl w:ilvl="4" w:tplc="A7282E6A">
      <w:numFmt w:val="bullet"/>
      <w:lvlText w:val="•"/>
      <w:lvlJc w:val="left"/>
      <w:pPr>
        <w:ind w:left="4755" w:hanging="360"/>
      </w:pPr>
      <w:rPr>
        <w:rFonts w:hint="default"/>
      </w:rPr>
    </w:lvl>
    <w:lvl w:ilvl="5" w:tplc="F27411AE">
      <w:numFmt w:val="bullet"/>
      <w:lvlText w:val="•"/>
      <w:lvlJc w:val="left"/>
      <w:pPr>
        <w:ind w:left="5793" w:hanging="360"/>
      </w:pPr>
      <w:rPr>
        <w:rFonts w:hint="default"/>
      </w:rPr>
    </w:lvl>
    <w:lvl w:ilvl="6" w:tplc="8168E948">
      <w:numFmt w:val="bullet"/>
      <w:lvlText w:val="•"/>
      <w:lvlJc w:val="left"/>
      <w:pPr>
        <w:ind w:left="6831" w:hanging="360"/>
      </w:pPr>
      <w:rPr>
        <w:rFonts w:hint="default"/>
      </w:rPr>
    </w:lvl>
    <w:lvl w:ilvl="7" w:tplc="18641234">
      <w:numFmt w:val="bullet"/>
      <w:lvlText w:val="•"/>
      <w:lvlJc w:val="left"/>
      <w:pPr>
        <w:ind w:left="7870" w:hanging="360"/>
      </w:pPr>
      <w:rPr>
        <w:rFonts w:hint="default"/>
      </w:rPr>
    </w:lvl>
    <w:lvl w:ilvl="8" w:tplc="C2A4827E">
      <w:numFmt w:val="bullet"/>
      <w:lvlText w:val="•"/>
      <w:lvlJc w:val="left"/>
      <w:pPr>
        <w:ind w:left="8908" w:hanging="360"/>
      </w:pPr>
      <w:rPr>
        <w:rFonts w:hint="default"/>
      </w:rPr>
    </w:lvl>
  </w:abstractNum>
  <w:abstractNum w:abstractNumId="8">
    <w:nsid w:val="6E5D3FCA"/>
    <w:multiLevelType w:val="hybridMultilevel"/>
    <w:tmpl w:val="CC8EDF1A"/>
    <w:lvl w:ilvl="0" w:tplc="9EE430F8">
      <w:numFmt w:val="bullet"/>
      <w:lvlText w:val="-"/>
      <w:lvlJc w:val="left"/>
      <w:pPr>
        <w:ind w:left="1357" w:hanging="360"/>
      </w:pPr>
      <w:rPr>
        <w:rFonts w:ascii="Arial" w:eastAsia="Arial" w:hAnsi="Arial" w:cs="Arial" w:hint="default"/>
        <w:w w:val="101"/>
        <w:sz w:val="19"/>
        <w:szCs w:val="19"/>
      </w:rPr>
    </w:lvl>
    <w:lvl w:ilvl="1" w:tplc="0F9C56A2">
      <w:numFmt w:val="bullet"/>
      <w:lvlText w:val="•"/>
      <w:lvlJc w:val="left"/>
      <w:pPr>
        <w:ind w:left="2322" w:hanging="360"/>
      </w:pPr>
      <w:rPr>
        <w:rFonts w:hint="default"/>
      </w:rPr>
    </w:lvl>
    <w:lvl w:ilvl="2" w:tplc="D62CE4F6">
      <w:numFmt w:val="bullet"/>
      <w:lvlText w:val="•"/>
      <w:lvlJc w:val="left"/>
      <w:pPr>
        <w:ind w:left="3285" w:hanging="360"/>
      </w:pPr>
      <w:rPr>
        <w:rFonts w:hint="default"/>
      </w:rPr>
    </w:lvl>
    <w:lvl w:ilvl="3" w:tplc="50A2B90A">
      <w:numFmt w:val="bullet"/>
      <w:lvlText w:val="•"/>
      <w:lvlJc w:val="left"/>
      <w:pPr>
        <w:ind w:left="4247" w:hanging="360"/>
      </w:pPr>
      <w:rPr>
        <w:rFonts w:hint="default"/>
      </w:rPr>
    </w:lvl>
    <w:lvl w:ilvl="4" w:tplc="242637B8">
      <w:numFmt w:val="bullet"/>
      <w:lvlText w:val="•"/>
      <w:lvlJc w:val="left"/>
      <w:pPr>
        <w:ind w:left="5210" w:hanging="360"/>
      </w:pPr>
      <w:rPr>
        <w:rFonts w:hint="default"/>
      </w:rPr>
    </w:lvl>
    <w:lvl w:ilvl="5" w:tplc="0188F510">
      <w:numFmt w:val="bullet"/>
      <w:lvlText w:val="•"/>
      <w:lvlJc w:val="left"/>
      <w:pPr>
        <w:ind w:left="6172" w:hanging="360"/>
      </w:pPr>
      <w:rPr>
        <w:rFonts w:hint="default"/>
      </w:rPr>
    </w:lvl>
    <w:lvl w:ilvl="6" w:tplc="F94A4766">
      <w:numFmt w:val="bullet"/>
      <w:lvlText w:val="•"/>
      <w:lvlJc w:val="left"/>
      <w:pPr>
        <w:ind w:left="7135" w:hanging="360"/>
      </w:pPr>
      <w:rPr>
        <w:rFonts w:hint="default"/>
      </w:rPr>
    </w:lvl>
    <w:lvl w:ilvl="7" w:tplc="8C5E5292">
      <w:numFmt w:val="bullet"/>
      <w:lvlText w:val="•"/>
      <w:lvlJc w:val="left"/>
      <w:pPr>
        <w:ind w:left="8097" w:hanging="360"/>
      </w:pPr>
      <w:rPr>
        <w:rFonts w:hint="default"/>
      </w:rPr>
    </w:lvl>
    <w:lvl w:ilvl="8" w:tplc="0F36D2BA">
      <w:numFmt w:val="bullet"/>
      <w:lvlText w:val="•"/>
      <w:lvlJc w:val="left"/>
      <w:pPr>
        <w:ind w:left="9060" w:hanging="360"/>
      </w:pPr>
      <w:rPr>
        <w:rFonts w:hint="default"/>
      </w:rPr>
    </w:lvl>
  </w:abstractNum>
  <w:abstractNum w:abstractNumId="9">
    <w:nsid w:val="7F930D19"/>
    <w:multiLevelType w:val="hybridMultilevel"/>
    <w:tmpl w:val="3C9A29AC"/>
    <w:lvl w:ilvl="0" w:tplc="3232EF76">
      <w:numFmt w:val="bullet"/>
      <w:lvlText w:val="-"/>
      <w:lvlJc w:val="left"/>
      <w:pPr>
        <w:ind w:left="1357" w:hanging="360"/>
      </w:pPr>
      <w:rPr>
        <w:rFonts w:ascii="Arial" w:eastAsia="Arial" w:hAnsi="Arial" w:cs="Arial" w:hint="default"/>
        <w:w w:val="101"/>
        <w:sz w:val="19"/>
        <w:szCs w:val="19"/>
      </w:rPr>
    </w:lvl>
    <w:lvl w:ilvl="1" w:tplc="37089AC4">
      <w:numFmt w:val="bullet"/>
      <w:lvlText w:val="•"/>
      <w:lvlJc w:val="left"/>
      <w:pPr>
        <w:ind w:left="2322" w:hanging="360"/>
      </w:pPr>
      <w:rPr>
        <w:rFonts w:hint="default"/>
      </w:rPr>
    </w:lvl>
    <w:lvl w:ilvl="2" w:tplc="C42C6164">
      <w:numFmt w:val="bullet"/>
      <w:lvlText w:val="•"/>
      <w:lvlJc w:val="left"/>
      <w:pPr>
        <w:ind w:left="3285" w:hanging="360"/>
      </w:pPr>
      <w:rPr>
        <w:rFonts w:hint="default"/>
      </w:rPr>
    </w:lvl>
    <w:lvl w:ilvl="3" w:tplc="D8189A8C">
      <w:numFmt w:val="bullet"/>
      <w:lvlText w:val="•"/>
      <w:lvlJc w:val="left"/>
      <w:pPr>
        <w:ind w:left="4247" w:hanging="360"/>
      </w:pPr>
      <w:rPr>
        <w:rFonts w:hint="default"/>
      </w:rPr>
    </w:lvl>
    <w:lvl w:ilvl="4" w:tplc="91D28B86">
      <w:numFmt w:val="bullet"/>
      <w:lvlText w:val="•"/>
      <w:lvlJc w:val="left"/>
      <w:pPr>
        <w:ind w:left="5210" w:hanging="360"/>
      </w:pPr>
      <w:rPr>
        <w:rFonts w:hint="default"/>
      </w:rPr>
    </w:lvl>
    <w:lvl w:ilvl="5" w:tplc="2280027C">
      <w:numFmt w:val="bullet"/>
      <w:lvlText w:val="•"/>
      <w:lvlJc w:val="left"/>
      <w:pPr>
        <w:ind w:left="6172" w:hanging="360"/>
      </w:pPr>
      <w:rPr>
        <w:rFonts w:hint="default"/>
      </w:rPr>
    </w:lvl>
    <w:lvl w:ilvl="6" w:tplc="CCB61AFE">
      <w:numFmt w:val="bullet"/>
      <w:lvlText w:val="•"/>
      <w:lvlJc w:val="left"/>
      <w:pPr>
        <w:ind w:left="7135" w:hanging="360"/>
      </w:pPr>
      <w:rPr>
        <w:rFonts w:hint="default"/>
      </w:rPr>
    </w:lvl>
    <w:lvl w:ilvl="7" w:tplc="E2DED91C">
      <w:numFmt w:val="bullet"/>
      <w:lvlText w:val="•"/>
      <w:lvlJc w:val="left"/>
      <w:pPr>
        <w:ind w:left="8097" w:hanging="360"/>
      </w:pPr>
      <w:rPr>
        <w:rFonts w:hint="default"/>
      </w:rPr>
    </w:lvl>
    <w:lvl w:ilvl="8" w:tplc="8ADEF5A0">
      <w:numFmt w:val="bullet"/>
      <w:lvlText w:val="•"/>
      <w:lvlJc w:val="left"/>
      <w:pPr>
        <w:ind w:left="9060" w:hanging="360"/>
      </w:pPr>
      <w:rPr>
        <w:rFonts w:hint="default"/>
      </w:rPr>
    </w:lvl>
  </w:abstractNum>
  <w:num w:numId="1">
    <w:abstractNumId w:val="6"/>
  </w:num>
  <w:num w:numId="2">
    <w:abstractNumId w:val="9"/>
  </w:num>
  <w:num w:numId="3">
    <w:abstractNumId w:val="3"/>
  </w:num>
  <w:num w:numId="4">
    <w:abstractNumId w:val="0"/>
  </w:num>
  <w:num w:numId="5">
    <w:abstractNumId w:val="4"/>
  </w:num>
  <w:num w:numId="6">
    <w:abstractNumId w:val="2"/>
  </w:num>
  <w:num w:numId="7">
    <w:abstractNumId w:val="1"/>
  </w:num>
  <w:num w:numId="8">
    <w:abstractNumId w:val="8"/>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defaultTabStop w:val="720"/>
  <w:hyphenationZone w:val="425"/>
  <w:drawingGridHorizontalSpacing w:val="110"/>
  <w:displayHorizontalDrawingGridEvery w:val="2"/>
  <w:characterSpacingControl w:val="doNotCompress"/>
  <w:hdrShapeDefaults>
    <o:shapedefaults v:ext="edit" spidmax="2160"/>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92A"/>
    <w:rsid w:val="0036292A"/>
    <w:rsid w:val="006F5B49"/>
    <w:rsid w:val="008C2664"/>
    <w:rsid w:val="00D734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6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eastAsia="Arial" w:hAnsi="Arial" w:cs="Arial"/>
    </w:rPr>
  </w:style>
  <w:style w:type="paragraph" w:styleId="Nadpis1">
    <w:name w:val="heading 1"/>
    <w:basedOn w:val="Normln"/>
    <w:uiPriority w:val="9"/>
    <w:qFormat/>
    <w:pPr>
      <w:spacing w:before="14"/>
      <w:ind w:left="3022"/>
      <w:outlineLvl w:val="0"/>
    </w:pPr>
    <w:rPr>
      <w:rFonts w:ascii="TT Commons" w:eastAsia="TT Commons" w:hAnsi="TT Commons" w:cs="TT Commons"/>
      <w:sz w:val="28"/>
      <w:szCs w:val="28"/>
    </w:rPr>
  </w:style>
  <w:style w:type="paragraph" w:styleId="Nadpis2">
    <w:name w:val="heading 2"/>
    <w:basedOn w:val="Normln"/>
    <w:uiPriority w:val="9"/>
    <w:unhideWhenUsed/>
    <w:qFormat/>
    <w:pPr>
      <w:ind w:left="637"/>
      <w:outlineLvl w:val="1"/>
    </w:pPr>
    <w:rPr>
      <w:b/>
      <w:bCs/>
      <w:sz w:val="24"/>
      <w:szCs w:val="24"/>
    </w:rPr>
  </w:style>
  <w:style w:type="paragraph" w:styleId="Nadpis3">
    <w:name w:val="heading 3"/>
    <w:basedOn w:val="Normln"/>
    <w:uiPriority w:val="9"/>
    <w:unhideWhenUsed/>
    <w:qFormat/>
    <w:pPr>
      <w:ind w:left="921"/>
      <w:outlineLvl w:val="2"/>
    </w:pPr>
    <w:rPr>
      <w:b/>
      <w:bCs/>
      <w:sz w:val="20"/>
      <w:szCs w:val="20"/>
    </w:rPr>
  </w:style>
  <w:style w:type="paragraph" w:styleId="Nadpis4">
    <w:name w:val="heading 4"/>
    <w:basedOn w:val="Normln"/>
    <w:uiPriority w:val="9"/>
    <w:unhideWhenUsed/>
    <w:qFormat/>
    <w:pPr>
      <w:ind w:left="869" w:hanging="233"/>
      <w:outlineLvl w:val="3"/>
    </w:pPr>
    <w:rPr>
      <w:b/>
      <w:bCs/>
      <w:sz w:val="19"/>
      <w:szCs w:val="19"/>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rPr>
      <w:sz w:val="19"/>
      <w:szCs w:val="19"/>
    </w:rPr>
  </w:style>
  <w:style w:type="paragraph" w:styleId="Odstavecseseznamem">
    <w:name w:val="List Paragraph"/>
    <w:basedOn w:val="Normln"/>
    <w:uiPriority w:val="1"/>
    <w:qFormat/>
    <w:pPr>
      <w:ind w:left="1357" w:hanging="360"/>
    </w:pPr>
  </w:style>
  <w:style w:type="paragraph" w:customStyle="1" w:styleId="TableParagraph">
    <w:name w:val="Table Paragraph"/>
    <w:basedOn w:val="Normln"/>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eastAsia="Arial" w:hAnsi="Arial" w:cs="Arial"/>
    </w:rPr>
  </w:style>
  <w:style w:type="paragraph" w:styleId="Nadpis1">
    <w:name w:val="heading 1"/>
    <w:basedOn w:val="Normln"/>
    <w:uiPriority w:val="9"/>
    <w:qFormat/>
    <w:pPr>
      <w:spacing w:before="14"/>
      <w:ind w:left="3022"/>
      <w:outlineLvl w:val="0"/>
    </w:pPr>
    <w:rPr>
      <w:rFonts w:ascii="TT Commons" w:eastAsia="TT Commons" w:hAnsi="TT Commons" w:cs="TT Commons"/>
      <w:sz w:val="28"/>
      <w:szCs w:val="28"/>
    </w:rPr>
  </w:style>
  <w:style w:type="paragraph" w:styleId="Nadpis2">
    <w:name w:val="heading 2"/>
    <w:basedOn w:val="Normln"/>
    <w:uiPriority w:val="9"/>
    <w:unhideWhenUsed/>
    <w:qFormat/>
    <w:pPr>
      <w:ind w:left="637"/>
      <w:outlineLvl w:val="1"/>
    </w:pPr>
    <w:rPr>
      <w:b/>
      <w:bCs/>
      <w:sz w:val="24"/>
      <w:szCs w:val="24"/>
    </w:rPr>
  </w:style>
  <w:style w:type="paragraph" w:styleId="Nadpis3">
    <w:name w:val="heading 3"/>
    <w:basedOn w:val="Normln"/>
    <w:uiPriority w:val="9"/>
    <w:unhideWhenUsed/>
    <w:qFormat/>
    <w:pPr>
      <w:ind w:left="921"/>
      <w:outlineLvl w:val="2"/>
    </w:pPr>
    <w:rPr>
      <w:b/>
      <w:bCs/>
      <w:sz w:val="20"/>
      <w:szCs w:val="20"/>
    </w:rPr>
  </w:style>
  <w:style w:type="paragraph" w:styleId="Nadpis4">
    <w:name w:val="heading 4"/>
    <w:basedOn w:val="Normln"/>
    <w:uiPriority w:val="9"/>
    <w:unhideWhenUsed/>
    <w:qFormat/>
    <w:pPr>
      <w:ind w:left="869" w:hanging="233"/>
      <w:outlineLvl w:val="3"/>
    </w:pPr>
    <w:rPr>
      <w:b/>
      <w:bCs/>
      <w:sz w:val="19"/>
      <w:szCs w:val="19"/>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rPr>
      <w:sz w:val="19"/>
      <w:szCs w:val="19"/>
    </w:rPr>
  </w:style>
  <w:style w:type="paragraph" w:styleId="Odstavecseseznamem">
    <w:name w:val="List Paragraph"/>
    <w:basedOn w:val="Normln"/>
    <w:uiPriority w:val="1"/>
    <w:qFormat/>
    <w:pPr>
      <w:ind w:left="1357" w:hanging="360"/>
    </w:pPr>
  </w:style>
  <w:style w:type="paragraph" w:customStyle="1" w:styleId="TableParagraph">
    <w:name w:val="Table Paragraph"/>
    <w:basedOn w:val="Normln"/>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5.png"/><Relationship Id="rId3" Type="http://schemas.microsoft.com/office/2007/relationships/stylesWithEffects" Target="stylesWithEffects.xml"/><Relationship Id="rId21" Type="http://schemas.openxmlformats.org/officeDocument/2006/relationships/image" Target="media/image7.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image" Target="media/image33.png"/><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2.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5.png"/><Relationship Id="rId41" Type="http://schemas.openxmlformats.org/officeDocument/2006/relationships/image" Target="media/image27.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10.png"/><Relationship Id="rId32" Type="http://schemas.openxmlformats.org/officeDocument/2006/relationships/image" Target="media/image18.jpeg"/><Relationship Id="rId37" Type="http://schemas.openxmlformats.org/officeDocument/2006/relationships/image" Target="media/image23.png"/><Relationship Id="rId40" Type="http://schemas.openxmlformats.org/officeDocument/2006/relationships/image" Target="media/image26.jpeg"/><Relationship Id="rId45" Type="http://schemas.openxmlformats.org/officeDocument/2006/relationships/image" Target="media/image31.png"/><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49"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5.png"/><Relationship Id="rId31" Type="http://schemas.openxmlformats.org/officeDocument/2006/relationships/image" Target="media/image17.png"/><Relationship Id="rId44" Type="http://schemas.openxmlformats.org/officeDocument/2006/relationships/image" Target="media/image30.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 Id="rId48" Type="http://schemas.openxmlformats.org/officeDocument/2006/relationships/footer" Target="footer8.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5533</Words>
  <Characters>32651</Characters>
  <Application>Microsoft Office Word</Application>
  <DocSecurity>4</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MKCR</Company>
  <LinksUpToDate>false</LinksUpToDate>
  <CharactersWithSpaces>38108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Pecharová Petra</dc:creator>
  <cp:lastModifiedBy>Pecharová Petra</cp:lastModifiedBy>
  <cp:revision>2</cp:revision>
  <dcterms:created xsi:type="dcterms:W3CDTF">2020-11-11T19:20:00Z</dcterms:created>
  <dcterms:modified xsi:type="dcterms:W3CDTF">2020-11-11T19:20:00Z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2020-11-10T00:00:00Z</vt:filetime>
  </property>
  <property fmtid="{D5CDD505-2E9C-101B-9397-08002B2CF9AE}" pid="3" name="Creator">
    <vt:lpwstr>Word (GORDIC PDF Normalizer 4.0.21.54)</vt:lpwstr>
  </property>
  <property fmtid="{D5CDD505-2E9C-101B-9397-08002B2CF9AE}" pid="4" name="LastSaved">
    <vt:filetime>2020-11-11T00:00:00Z</vt:filetime>
  </property>
</Properties>
</file>