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50B" w:rsidRDefault="00C0350B" w:rsidP="00C0350B">
      <w:pPr>
        <w:pStyle w:val="Standard"/>
        <w:spacing w:line="360" w:lineRule="auto"/>
        <w:jc w:val="both"/>
      </w:pPr>
      <w:r>
        <w:tab/>
      </w:r>
      <w:r>
        <w:rPr>
          <w:b/>
          <w:bCs/>
        </w:rPr>
        <w:t>Poslanec Martin Komárek:</w:t>
      </w:r>
      <w:r>
        <w:t xml:space="preserve"> Dobré ráno, dámy a pánové, dovolte, abych zahájil 29. schůzi volebního výboru, kterou jsme svolali z jediného, a řekl bych závažného, důvodu. A já teď řeknu informaci, kterou všichni znáte, ale musí zaznít: Je to blbý, ale kouzelník zase nepřijde. Pan Šafařík se omluvil takovou v politice už dosti známou větou, a sice že má virózku. Já to naprosto chápu. Někteří muži virózku velmi špatně snášejí a možná měl pan Šafařík dokonce obavu, abychom se jeho neduhy nenakazili. Já bych se jeho neduhem nenakazil. Ale to nevadí, nepřišel. Přestože, protože je volba generálního ředitele Českého rozhlasu opravdu na pořadu dne, blíží se, je to otázka hodin, myslím, že bychom tu schůzi měli vést a měli bychom zaujmout nějaké stanovisko. Já bych opravdu, pokud budou ostatní členové výboru souhlasit, rád slyšel názor těch členů Rady Českého rozhlasu, kteří přišli a které tu ze srdce vítám, na tuto situaci, která skutečně může vrhnout stín na volbu generálního ředitele Českého rozhlasu, což je záležitost nesmírně závažná.</w:t>
      </w:r>
    </w:p>
    <w:p w:rsidR="00C0350B" w:rsidRDefault="00C0350B" w:rsidP="00C0350B">
      <w:pPr>
        <w:pStyle w:val="Standard"/>
        <w:spacing w:line="360" w:lineRule="auto"/>
        <w:jc w:val="both"/>
      </w:pPr>
      <w:r>
        <w:tab/>
        <w:t>Takže já vás poprosím, jestli můžeme přes nepřítomnost pana Šafaříka, schválit program této schůze a debatovat s radou o východiscích z této nepříjemné situace. Takže já vás prosím o schválení programu. Hlásí se pan Koníček. Prosím.</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Vladimír Koníček:</w:t>
      </w:r>
      <w:r>
        <w:t xml:space="preserve"> Vážený pane předsedo, ještě před schválením programu bych měl na vás jednu žádost nebo prosbu. Včera večer jsem obdržel v mailové poště dopis od odesílatele </w:t>
      </w:r>
      <w:hyperlink r:id="rId6" w:history="1">
        <w:r>
          <w:t>komarekm@psp.cz</w:t>
        </w:r>
      </w:hyperlink>
      <w:r>
        <w:t>, ve kterém se píše: „Vážení kolegové, ti, kdo kradou soukromou korespondenci, jsou šmíráci a zloději. Každý si to představí. Odporní chlápci, kteří rozlepovali a zalepovali dopisy došlé z kapitalistické ciziny. Žaludek se zvedá, že? Přesto je potřeba to na výboru pořádně probrat. S pozdravem Martin Komárek.“</w:t>
      </w:r>
    </w:p>
    <w:p w:rsidR="00C0350B" w:rsidRDefault="00C0350B" w:rsidP="00C0350B">
      <w:pPr>
        <w:pStyle w:val="Standard"/>
        <w:spacing w:line="360" w:lineRule="auto"/>
        <w:jc w:val="both"/>
      </w:pPr>
      <w:r>
        <w:tab/>
        <w:t>Když jsem hledal na internetu, odkud by to mohlo pocházet, tak jsem našel vaši stránku z 6. ledna, kdy jste na stránce MartinKomárek.cz uveřejnil článek Perverzní šmíráci. Toto je jenom jedna věta z toho článku a já se vás chci zeptat, protože ten článek je z 6. ledna, co vás vedlo k takové změně názoru od středy 6. ledna do pátku 8. ledna, kdy jste svolal výbor s tímto tématem, protože ve středu z toho článku jasně vyplývá, že prostě v těch sračkách se babrat není možné, a v pátek svoláte výbor s takovýmto programem. Tak se vás chci zeptat na vysvětlení před hlasováním o programu.</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Komárek:</w:t>
      </w:r>
      <w:r>
        <w:t xml:space="preserve"> Ano. Já mockrát děkuji za tu otázku. Nevím, kolegové. Vím, že jsme teď trošku mimo rozpravu. My tady nemáme přednostní práva na výboru. Já bych správně neměl tuto debatu povolit, ale s vaším laskavým svolením bych v ní pokračoval. Můžu? Jak říkám, je to mimo formální jednání výboru, ale já na to odpovím, a myslím, že odpověď je velmi jednoduchá. Ano, skutečně je hanebnost krást soukromou poš</w:t>
      </w:r>
      <w:r w:rsidR="00367101">
        <w:t>tu. Je to hane</w:t>
      </w:r>
      <w:r>
        <w:t>bnost. Doufejme, že proti n</w:t>
      </w:r>
      <w:bookmarkStart w:id="0" w:name="_GoBack"/>
      <w:bookmarkEnd w:id="0"/>
      <w:r>
        <w:t>í budeme schopni bojovat lépe, než jak se nám to dosud dařilo, ale nejsem v tom příliš optimistický. Hackeři jsou vždycky o krok napřed.</w:t>
      </w:r>
    </w:p>
    <w:p w:rsidR="00C0350B" w:rsidRDefault="00C0350B" w:rsidP="00C0350B">
      <w:pPr>
        <w:pStyle w:val="Standard"/>
        <w:spacing w:line="360" w:lineRule="auto"/>
        <w:jc w:val="both"/>
      </w:pPr>
      <w:r>
        <w:lastRenderedPageBreak/>
        <w:tab/>
        <w:t>Ale, pane drahý kolego Koníčku, my jsme v politice. My jsme v politice a i kradená pošta se stala politickým faktem. Čili pokud pan předseda Rady Českého rozhlasu neřekne jednoznačně, a on to neřekl, tato pošta, která mi byla ukradena, já jsem ji nepsal, já budu žalovat toho, kdo uveřejňuje něco, co já jsem nepsal. Já, kdyby někdo uveřejnil něco, co jsem nepsal, tak nejen že bych ho žaloval, já bych křičel na náměstí: ten člověk zfalšoval to, co jsem napsal. Takže, prosím, mně zejména tato chabá reakce pana předsedy, který nevyvrátil, že to psal, a pokud to psal, tak i když mu to bylo ukradeno, tak je to podle mě vážná věc, politický fakt před volbou generálního ředitele, ke kterému se musíme postavit, i když pochází z kradené pošty. Omlouvám se. Je to blbé, ale je to tak.</w:t>
      </w:r>
    </w:p>
    <w:p w:rsidR="00C0350B" w:rsidRDefault="00C0350B" w:rsidP="00C0350B">
      <w:pPr>
        <w:pStyle w:val="Standard"/>
        <w:spacing w:line="360" w:lineRule="auto"/>
        <w:jc w:val="both"/>
      </w:pPr>
      <w:r>
        <w:tab/>
        <w:t>Takže toto jsou moje důvody. Já myslím, že jsou logické a že jsem je schopen kdykoliv obhájit. Děkuji. (Hlásí se další.)</w:t>
      </w:r>
    </w:p>
    <w:p w:rsidR="00C0350B" w:rsidRDefault="00C0350B" w:rsidP="00C0350B">
      <w:pPr>
        <w:pStyle w:val="Standard"/>
        <w:spacing w:line="360" w:lineRule="auto"/>
        <w:jc w:val="both"/>
      </w:pPr>
      <w:r>
        <w:tab/>
        <w:t>Dobře. Můžeme pokračovat v této debatě-nedebatě. Dobře. Prosím, pan Chvojka.</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Jan Chvojka:</w:t>
      </w:r>
      <w:r>
        <w:t xml:space="preserve"> Jestli můžu, tak mně přijde ta debata velmi důležitá, protože bychom měli debatovat o tom, proč má někdo třeba důvod ten program schválit, nebo neschválit. Já mám třeba důvod ten program nepodpořit a chci říct proč. Možná někdo řekne, že jsem jedna potrefená husa, která zakejhala, protože já jsem se stal také obětí hackerů. Je velmi těžké – a to, co říkáte, pane předsedo, se mi nelíbí – nějakým způsobem dokázat, jestli to, co uniklo, je všechno pravda, nebo půlka z toho pravda není, nebo není pravda nic. Vaše teze o tom, že ten, kdo to zfalšoval, by se měl zažalovat, tak já tedy nevím, koho bych měl v tomto případě zažalovat, když ani ta stránka, tak jak je stvořena, nejde žádným způsobem narušit nebo nabourat a nemáte tam rozhodně někoho napsaného jako kontaktní osobu, takže ono se velmi těžce někdo zažaluje. Já si myslím, že to, co říkáte, pramení z toho, že nejste právník a té věci nerozumíte, ale to byste se tedy k ní ani neměl vyjadřovat.</w:t>
      </w:r>
    </w:p>
    <w:p w:rsidR="00C0350B" w:rsidRDefault="00C0350B" w:rsidP="00C0350B">
      <w:pPr>
        <w:pStyle w:val="Standard"/>
        <w:spacing w:line="360" w:lineRule="auto"/>
        <w:jc w:val="both"/>
      </w:pPr>
      <w:r>
        <w:tab/>
        <w:t xml:space="preserve">Další věc. Já naprosto chápu, pokud někdo, a tím myslím zejména novináře, nějakým způsobem pracují s informacemi, a věřím v to, že velmi bedlivě sledují nebo se snaží rozlišit veřejný zájem a věci, které jsou vyloženě soukromé povahy, protože tam jde pak o výrazné narušení zásadního ústavního práva na soukromí, potažmo porušení osobnostních práv podle občanského zákoníku. A u novinářů to celkem chápu a opakuji, že věřím, že dokáží rozlišit veřejný zájem a věci soukromé povahy, ale moc to nechápu u vás, proč my bychom tady měli řešit věc, kterou, za prvé, my nějakým způsobem nedokážeme posoudit, jestli ty maily jsou pravdivé, nebo ne. Vy to dokážete? Já ne! Já to nedokážu posoudit rozhodně podle nějaké stránky zaregistrované v Americe. Vy možná ano, já ne. Takže to, co by tady řekl případně někdo, kdo je pozvaný, nebo neřekl – já myslím, že už se k tomu vyjádřil. A jsem toho názoru, že by asi tady řekl to stejné. Takže já tomu nerozumím. Vy vždycky svoláváte tento volební výbor, když jsou mimořádné volební výbory, na základě nějakých mediálních nesmyslů. Naposledy to bylo, když pan ředitel České televize dostal nějakou mimořádnou odměnu, tak jste hrr svolával volební výbor. Tohle je ten stejný případ a ještě horší v tom, že ty odměny </w:t>
      </w:r>
      <w:r>
        <w:lastRenderedPageBreak/>
        <w:t>samozřejmě asi pan ředitel dostal, a vy tady pracujete naprosto s něčím, co je věc kriminální povahy a která zasahuje spoustu lidí, ať už je to konkrétně ten člověk, nebo jeho okolí a příbuzní. Takže já jsem zásadně proti, abyste pracoval s věcmi, které jsou kradené, za prvé a za druhé, u kterých ani nevíte, jestli nejsou falzifikáty. Takže protestuji tímto. Děkuji.</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Komárek:</w:t>
      </w:r>
      <w:r>
        <w:t xml:space="preserve"> Děkuji. Byla paní Němcová přihlášena, potom já odpovím panu Chvojkovi. Děkuji.</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Poslankyně Miroslava Němcová:</w:t>
      </w:r>
      <w:r>
        <w:t xml:space="preserve"> Děkuji za slovo. Vážený pane předsedo, dámy a pánové, já bych se ráda vyjádřila. Chci vás zbavit, pane předsedo, obav, jestli vedeme oprávněně, nebo neoprávněně diskusi. Vždycky nad návrhem programu se diskuse vede, tedy chápu to, co říkáme, že vedeme k návrhu programu schůze, a buďto tedy z diskuse vyplyne, že návrh schválíme, nebo jej neschválíme. Proto jsem se přihlásila o slovo. To za prvé.</w:t>
      </w:r>
    </w:p>
    <w:p w:rsidR="00C0350B" w:rsidRDefault="00C0350B" w:rsidP="00C0350B">
      <w:pPr>
        <w:pStyle w:val="Standard"/>
        <w:spacing w:line="360" w:lineRule="auto"/>
        <w:jc w:val="both"/>
      </w:pPr>
      <w:r>
        <w:tab/>
        <w:t>Za druhé. Chci, abych se neopakovala nebo neopakovala pana kolegu Chvojku a neprodlužovala naše jednání, se přidat k hlasu, který nabádá před tím, abychom nepracovali a nezahajovali svá jednání na základě pochybně získaných informací, v podstatě se dá říct kriminálně získaných informací, ukradených informací z mailu předsedy vlády v tomto případě. To je moje zásadní výhrada. Myslím si, že takhle orgán Poslanecké sněmovny fungovat nemá.</w:t>
      </w:r>
    </w:p>
    <w:p w:rsidR="00C0350B" w:rsidRDefault="00C0350B" w:rsidP="00C0350B">
      <w:pPr>
        <w:pStyle w:val="Standard"/>
        <w:spacing w:line="360" w:lineRule="auto"/>
        <w:jc w:val="both"/>
      </w:pPr>
      <w:r>
        <w:tab/>
        <w:t>Druhou výhradu, kterou mám, která je přesně v tom textu pozvánky, kde je napsáno, že návrh programu zní takto: 2. Informace Rady Českého rozhlasu o jejím postoji ke zveřejnění e-mailu předsedy Rady Českého rozhlasu Petra Šafaříka předsedovi vlády o přípravě volby generálního ředitele Českého rozhlasu. Jestli dovolíte, rozdělím tuto větu na dvě části. První – informace Rady Českého rozhlasu. Domnívám se, že můžeme své jednání zahájit pouze v případě, že budeme mít k ruce skutečně informaci, a tu nemusí předat předseda rady, může někdo jiný, ale musí to být informace Rady Českého rozhlasu. Já nevím, jestli se Rada Českého rozhlasu sešla, dala dohromady nějakou informaci a pověřila někoho ze svých členů nebo pana předsedu k tomu, aby nám tuto informaci předložil. Pokud ano, tak můžeme pokračovat ve svém jednání. Pokud ne, tak se nemáme vůbec, o čem bavit.</w:t>
      </w:r>
    </w:p>
    <w:p w:rsidR="00C0350B" w:rsidRDefault="00C0350B" w:rsidP="00C0350B">
      <w:pPr>
        <w:pStyle w:val="Standard"/>
        <w:spacing w:line="360" w:lineRule="auto"/>
        <w:jc w:val="both"/>
      </w:pPr>
      <w:r>
        <w:tab/>
        <w:t xml:space="preserve">Druhá část věty říká, že je zde návrh, abychom se bavili o přípravě volby generálního ředitele Českého rozhlasu. Pokud já si vzpomínám na všechna ta jednání, která se vedla o vztahu politiky a veřejnoprávních médií, tak všechny kroky, které byly kdy v minulosti činěny, byly proto, aby se tento vztah co nejvíce oddálil a politika co nejméně zasahovala do chodu veřejnoprávních médií. Jestliže teď probíhá volba generálního ředitele Českého rozhlasu podle mých – z veřejných zdrojů – informací, žádné jiné nemám, tak probíhá standardním způsobem. Já nemám pochybnost o tom, že se tam něco nenormálního děje. Pokud se chceme točit kolem toho, že pan premiér dostával informace </w:t>
      </w:r>
      <w:r>
        <w:lastRenderedPageBreak/>
        <w:t>od předsedy Rady České televize, tak potom asi bychom se museli ptát také, zda neprobíhají i jiné formy ovlivňování členů Rady České televize a vysvětlování jim, koho mají a koho nemají v té volbě preferovat, ale k tomu já se v žádném případě tady nechci dostat.</w:t>
      </w:r>
    </w:p>
    <w:p w:rsidR="00C0350B" w:rsidRDefault="00C0350B" w:rsidP="00C0350B">
      <w:pPr>
        <w:pStyle w:val="Standard"/>
        <w:spacing w:line="360" w:lineRule="auto"/>
        <w:jc w:val="both"/>
      </w:pPr>
      <w:r>
        <w:tab/>
        <w:t>Proto, abych zkrátila svou řeč, domnívám se, že pokud tedy neexistuje něco jako informace rady, tedy tělesa, které se sešlo a dalo dohromady nějakou zprávu, tak nemá výbor o čem jednat, a proto budu hlasovat, pokud nedostanu ujištění, že takový podklad existuje, tak musím hlasovat proti návrhu na schválení programu, včetně té výtky, která se týká ukradených informací. Děkuji.</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Komárek:</w:t>
      </w:r>
      <w:r>
        <w:t xml:space="preserve"> Já to chápu, ale ta vystoupení ve mně ty obavy posilují. Bohužel opravdu posilují. Ta schůze není mimořádná, pane kolego. Tato schůze je v řádném výborovém termínu. To, že jsem ji svolal na základě informace, kterou považuji za nesmírně závažnou a ohrožující potenciálně řádnou volbu generálního ředitele, to je moje právo. Mohl jste nepřijít, mohl jste mi zavolat, že s tím nesouhlasíte. Dobře, ale jasně, je to výbor, který je napjatější než většina výborů, kde se – a děkuji vám za to – shodneme a pracujeme korektně. Toto je asi napjatější situace. Ale já bych byl rád, kdybychom mohli korektně pracovat dál. Nebudu mluvit politicky a říkat nějaká prohlášení, co mi přišlo do mailu, nebo že člověk, který není právník, nemůže žalovat neznámého pachatele – promiňte, pane Chvojko, může.</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Jan Chvojka:</w:t>
      </w:r>
      <w:r>
        <w:t xml:space="preserve"> Může podat trestní oznámení a ne žalovat.</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Komárek:</w:t>
      </w:r>
      <w:r>
        <w:t xml:space="preserve"> Prosím vás, jestli se budeme tady babrat ve slovíčkách, já jsem studoval také logiku. Já se v nich můžu babrat třeba dvě hodiny nebo tři hodiny. Prosím vás, nedělejme to.</w:t>
      </w:r>
    </w:p>
    <w:p w:rsidR="00C0350B" w:rsidRDefault="00C0350B" w:rsidP="00C0350B">
      <w:pPr>
        <w:pStyle w:val="Standard"/>
        <w:spacing w:line="360" w:lineRule="auto"/>
        <w:jc w:val="both"/>
      </w:pPr>
      <w:r>
        <w:tab/>
        <w:t xml:space="preserve">Jak jsou rozdány karty? Situace je taková, že pan předseda Rady Českého rozhlasu Šafařík údajně poslal nějaké maily panu premiérovi. Pokud ty maily jsou pravé, tak je to podle mě na velké pochybování o etice pana předsedy Rady Českého rozhlasu. Na velké pochybování. Já nevím, jestli bych teď zvedl ruku pro usnesení, že je to etické pochybení. Kdyby pan Šafařík přišel a vysvětlil mi to, tak bych byl nejšťastnější člověk na světě, že mu můžu podat ruku a říct: skvělé, jedeme dál. On nepřišel. Pan předseda rady, když ty maily byly ukradeny a vyšly na světlo světa, a bohužel je to politický fakt, přátelé, já vám opakuji, to není novinářský fakt, to je politický fakt. To není, že nějací šmoci o tom píšou. Prostě to je fakt, že pokud psal předseda Rady Českého rozhlasu tyto proaktivní maily panu premiérovi, ať už mu pan premiér na ně odpověděl, nebo neodpověděl, je to určitě důvod k jednání volebního výboru. Kdyby pan Šafařík jednoznačně řekl: přátelé, já jsem to nepsal, já bych v životě ten výbor nesvolal, já bych v životě nepátral po tom, jestli pan Šafařík mluví pravdu, nebo nemluví. Věřil bych slovu chlapa. Řekl pan Šafařík: já jsem to nepsal? Ne. Pan Šafařík se skrývá a </w:t>
      </w:r>
      <w:r>
        <w:lastRenderedPageBreak/>
        <w:t>píše, že to možná není autentické. Prostě nepřišel ani na tento výbor, aby tuto jednoduchou odpověď: já jsem to nepsal, členům výboru a radě řekl. Kdyby pan Šafařík, znova říkám, jednou jedinou větou tyto pochybnosti vyvrátil, já bych v životě ten výbor nesvolal. To není na základě mediálních nesmyslů. To je na základě chování pana předsedy Rady Českého rozhlasu, což je velmi důležitá veřejná osoba, se kterou má prostě tento výbor co do činění. Prosím vás, chápejte mě! Já opravdu se nehrabu v nějakých ukradených ničemnostech. Já mám před sebou postoj chlapa, který se nechová jako chlap. Promiňte mi, nechová! Buď má říct: Ano, já jsem to psal a nic na tom není. Je to v pohodě. Já jsem prostě informoval pana premiéra, neřekl jsem mu nic zlého, nikoho jsem nepomluvil, já mám právo mluvit s politiky, ano i jiní členové rady mluví s politiky, je to v pořádku. Kdyby toto řekl, smekl bych. Kdyby řekl: Já jsem to nepsal, ale nějaký ničema to na mě zfalšoval, tak bych taktéž smekl.</w:t>
      </w:r>
    </w:p>
    <w:p w:rsidR="00C0350B" w:rsidRDefault="00C0350B" w:rsidP="00C0350B">
      <w:pPr>
        <w:pStyle w:val="Standard"/>
        <w:spacing w:line="360" w:lineRule="auto"/>
        <w:jc w:val="both"/>
      </w:pPr>
      <w:r>
        <w:tab/>
        <w:t>Přátelé, prosím vás, myslím, že mluvím dostatečně jasně a logicky. Kdyby pan Šafařík řekl něco z toho, kdyby sem přišel a řekl jednu větu: já jsem to nepsal, tak jsme program nemuseli schvalovat. Takhle já vás moc prosím, pojďme schválit program, pojďme se zeptat členů Rady Českého rozhlasu, co si o tom myslí. Když si budou myslet, že pan Šafařík jednal dobře a je všechno v pořádku a ta volba není nijak ohrožena, také nebudu podnikat žádné další kroky. Když program neschválíme, prostě já se chci dozvědět pravdu, budu interpelovat pana premiéra, pozvu pana Šafaříka na další výbor. Já to prostě nenechám zapadnout pod stůl. Prostě nenechám. To je můj politický postoj. Já to považuji za vážnou věc.</w:t>
      </w:r>
    </w:p>
    <w:p w:rsidR="00C0350B" w:rsidRDefault="00C0350B" w:rsidP="00C0350B">
      <w:pPr>
        <w:pStyle w:val="Standard"/>
        <w:spacing w:line="360" w:lineRule="auto"/>
        <w:jc w:val="both"/>
      </w:pPr>
      <w:r>
        <w:tab/>
        <w:t>Takže já vás moc prosím, moc prosím, pojďme program schválit, v klidu se pobavit o meritu věci, a když z merita věci vyplyne, že to je prkotina, nebo že se nemáme zabývat kradenými věcmi a bude to většinové stanovisko výboru, taktéž smeknu. Prosím, schvalme program, chvilku se pobavme, a co z toho vyjde, podle toho se chovejme. Mockrát vám děkuji. Omlouvám se.</w:t>
      </w:r>
    </w:p>
    <w:p w:rsidR="00C0350B" w:rsidRDefault="00C0350B" w:rsidP="00C0350B">
      <w:pPr>
        <w:pStyle w:val="Standard"/>
        <w:spacing w:line="360" w:lineRule="auto"/>
        <w:jc w:val="both"/>
      </w:pPr>
      <w:r>
        <w:tab/>
        <w:t>Prosím, paní Němcová.</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Poslankyně Miroslava Němcová:</w:t>
      </w:r>
      <w:r>
        <w:t xml:space="preserve"> Respektuji váš postoj, pane předsedo, nicméně chci upozornit, že pokud chcete svým apelem nás přimět k tomu, abychom zvažovali schválení návrhu programu, tak podle toho, co jsem tady říkala a dívala jsem se na členy Rady Českého rozhlasu, tak jsem nabyla dojmu, že se nesešli a žádnou informaci nám jako těleso předložit nemohou. Budete tedy muset, pokud chcete získat souhlas k návrhu programu, jej změnit pravděpodobně v tom slova smyslu, který jste říkal, pojďme si popovídat o tom, co si radní myslí. I to pro mě bude velkým důvodem k tomu, abych s takto formulovaným návrhem nesouhlasila, ale je to jediné východisko z této situace.</w:t>
      </w:r>
    </w:p>
    <w:p w:rsidR="00C0350B" w:rsidRDefault="00C0350B" w:rsidP="00C0350B">
      <w:pPr>
        <w:pStyle w:val="Standard"/>
        <w:spacing w:line="360" w:lineRule="auto"/>
        <w:jc w:val="both"/>
      </w:pPr>
      <w:r>
        <w:tab/>
      </w:r>
    </w:p>
    <w:p w:rsidR="00C0350B" w:rsidRDefault="00C0350B" w:rsidP="00C0350B">
      <w:pPr>
        <w:pStyle w:val="Standard"/>
        <w:spacing w:line="360" w:lineRule="auto"/>
        <w:jc w:val="both"/>
      </w:pPr>
      <w:r>
        <w:tab/>
      </w:r>
      <w:r>
        <w:rPr>
          <w:b/>
          <w:bCs/>
        </w:rPr>
        <w:t>Poslanec Martin Komárek:</w:t>
      </w:r>
      <w:r>
        <w:t xml:space="preserve"> Ano, prosím, Martin Kolovratník.</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Kolovratník:</w:t>
      </w:r>
      <w:r>
        <w:t xml:space="preserve"> Kolegyně, kolegové, dobré dopoledne i ode mě, členům rady opožděně pěkný nový rok, i když rušný, a chci poděkovat, že jste si udělali čas a dnes přišli. Já ty argumenty, které se teď pokusím velmi krátce říct, jsem chtěl původně použít, asi se k nim vrátíme až během rozpravy, ale cítím potřebu v reakci teď na kolegy, kteří nesouhlasí nebo vyjadřují v rozpravě k programu – myslím, že tak to je v pořádku – nesouhlas, tak cítím, že, kolegové, už na vás musím reagovat a chci vás požádat, abyste svůj postoj zvážili. Vyjádřím se na podporu schválení programu této schůze.</w:t>
      </w:r>
    </w:p>
    <w:p w:rsidR="00C0350B" w:rsidRDefault="00C0350B" w:rsidP="00C0350B">
      <w:pPr>
        <w:pStyle w:val="Standard"/>
        <w:spacing w:line="360" w:lineRule="auto"/>
        <w:jc w:val="both"/>
      </w:pPr>
      <w:r>
        <w:tab/>
        <w:t>Ještě můj komentář. Je vidět, že to téma bude skutečně vypjaté a důležité, když už tady dochází k naší neshodě a respektuji to. Je to tak. Ale nejdříve na pana poslance Chvojku. Honzo, ty jsi přeci právník a už to bylo řečeno. Vím, že i ty jsi v nepříjemné situaci, ale přeci trestní oznámení na neznámého pachatele, to je standardní možný krok, takže slova nevíme na koho, to mi přijde divné už v téhle debatě. Ale nechme to možná...</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Jan Chvojka:</w:t>
      </w:r>
      <w:r>
        <w:t xml:space="preserve"> Ne, musím reagovat technickou. Pan Komárek neříkal trestní oznámení, říkal žaloba. To je trošku něco jiného.</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Komárek:</w:t>
      </w:r>
      <w:r>
        <w:t xml:space="preserve"> Promiňte, pane kolego, já se omlouvám, nepřekřikujme se! Můžete reagovat okamžitě, až pan kolega Kolovratník skončí, ne mu skákat do řeči. To se prostě nedělá! Nezlobte se.</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Kolovratník:</w:t>
      </w:r>
      <w:r>
        <w:t xml:space="preserve"> Děkuji. Ale chci, abyste věděli i můj postoj k této věci. Víte, že sám jsem v Českém rozhlase působil, byl jsem 15 let veřejnoprávním novinářem. Mám sakra velký problém pracovat s takovými materiály. Za prvé, z důvodu jejich ověřitelnosti, neověřitelnosti, a za druhé z důvodu zdroje, z jakého zdroje pocházejí. S tím mám opravdu velký problém a sám bedlivě sleduji na internetu debaty novinářů o tom, jestli citovat, necitovat. Plně těm novinářům rozumím. Opakuji, mám s tím velký problém. Opravdu. Ale je to fakt, a jestliže tady definujeme veřejný zájem, a já ve všech svých vyjádřeních v tomto týdnu, když se mě média ptala, tak jsem si velmi dobře dával pozor na to, co říkám, a zopakuji to tady. Z mého pohledu je to podezření na možnou komunikaci. Tak to já vnímám. Jako podezření na možnou komunikaci. A v tomto bodě chci pana předsedu s návrhem programu podpořit. To podezření je prostě vážné a je velké. To podezření je vážné a velké. A skutečně se bavíme o veřejném zájmu.</w:t>
      </w:r>
    </w:p>
    <w:p w:rsidR="00C0350B" w:rsidRDefault="00C0350B" w:rsidP="00C0350B">
      <w:pPr>
        <w:pStyle w:val="Standard"/>
        <w:spacing w:line="360" w:lineRule="auto"/>
        <w:jc w:val="both"/>
      </w:pPr>
      <w:r>
        <w:tab/>
        <w:t xml:space="preserve">A na paní poslankyni Němcovou. Paní kolegyně, nezlobte se na mě, ale kdybychom my teď jako výbor nekonali, já to teď možná budu příliš bagatelizovat, ale tak jsme tu k smíchu. Ten výbor podle mého názoru pak nemá příliš smysl. My nějakým způsobem na základě zákona 484/1991 Sb. </w:t>
      </w:r>
      <w:r>
        <w:lastRenderedPageBreak/>
        <w:t>vykonáváme dozor, máme se ptát, máme chtít a máme být ujišťováni o tom, že rada je skutečně nezávislý orgán a koná nezávisle. Vy říkáte, že se nesešla, že nezaujala žádné stanovisko. Podle mého názoru je tu velmi reprezentativní zastoupení rady. Jestli se nepletu, jsou tu dva místopředsedové v tuto chvíli. Takže myslím si, i takto navržený program – informace jednotlivých členů a místopředsedů rady, jak oni situaci vnímají, je pro nás důležitá a měli bychom tu odpověď chtít. Samozřejmě my jako výbor tady nemůžeme navrhovat odvolání předsedy z jeho funkce nebo ze členství v radě, na to je úplně jiná procedura, to dělá Sněmovna jako celek, ale dovolím si tady připomenout při rychlém nahlédnutí do zákona o Českém rozhlasu, tak § 6 odst. 2 písm. b) říká: Poslanecká sněmovna člena rady z funkce odvolá, b) narušil-li závažným způsobem důstojnost funkce člena rady, nebo dopustil-li se takového jednání, které zpochybňuje jeho nezávislost nebo nestrannost při výkonu funkce člena rady. Tečka. A já tady znovu opakuji, mám závažné podezření, že k tomu mohlo dojít. Opakuji, mohlo dojít. Proto bych vás rád požádal, abychom program této schůze schválili, diskutovali a snažili se zjistit a zaujmout nějaké stanovisko, jestli k této situaci došlo, nebo ne. Děkuji.</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Komárek:</w:t>
      </w:r>
      <w:r>
        <w:t xml:space="preserve"> Děkuji. Hlásil se pan kolega Jandák. Prosím, jestli vám nedá přednost. (Nesroz. domluva posl. Jandáka a Chvojky.) On ji myslím už vykřikl.</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Jan Chvojka:</w:t>
      </w:r>
      <w:r>
        <w:t xml:space="preserve"> Já jsem ji nevykřikl, ale já ze sebe nechci dělat hlupáka, který jako právník nerozumí právním termínům, pane předsedo. Vy, když používáte pojmy žaloba, tak já prostě říkám, že žaloba na někoho, koho neznám, neexistuje. Pokud používáte právní termíny, tak musíte říkat slovo trestní oznámení. To je samozřejmě nějaký jiný institut. Já jsem trestní oznámení podal v pondělí. To je samozřejmě jiný institut, než je žaloba, a je to velmi odlišné. Žaloba se může dát, a to jsem říkal na začátku, když se budete cítit některými třeba novinami poškozen na svých osobnostních právech. Ale já pochybuji, že teď, dneska vy nějakým způsobem můžete lidi, kteří informace dali na internet, na server, který je zaregistrován v Americe, že jakoby tam ta žaloba, na které se můžete zhojit třeba finančně, chtít po někom náhradu škody atd., tak tam si prostě nepomůžete.</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Vítězslav Jandák:</w:t>
      </w:r>
      <w:r>
        <w:t xml:space="preserve"> Děkuji. Já nejsem právník, vy to víte, nejsem tak vzdělán jako kolegové, zřejmě nejsem ani tak inteligentní, ale tady se stal malér a my víme, že jsme v politice, že jsme politici a něco se tu stalo, něco, co ve společnosti rezonuje nějakým způsobem. Asi bychom to odnesli my nakonec, kdybychom na to nereagovali. My toho moc jako výbor nevyřešíme, ale v podstatě si myslím, že jsou to tak závažné skutečnosti, zvlášť v kontextu toho, kdy se dnes probírá, jak ta zlá polská vláda chce mluvit do médií. A to podezření tady je. My jsme dokonce ale v situaci, že neznáme názor premiéra. Tady je možné, že to sám o své vůli si psal pan předseda a premiér na to </w:t>
      </w:r>
      <w:r>
        <w:lastRenderedPageBreak/>
        <w:t>vůbec nereagoval. A já bych jako sociální demokrat nechtěl, aby na premiérovi ulpělo nějaké podezření. Proto jsme volali pana předsedu, aby nám vysvětlil, jakým způsobem ta komunikace, jestli vůbec probíhala, probíhala. O to šlo. A já si myslím, že když budeme věci v podstatě zakrývat, ono nás to nezabije, když tady chvíli posedíme a něco si o tom řekneme a vyslechneme názor rady, když je budeme zametat pod koberec, tak to nebude vypadat dobře a bude to vrhat špatné světlo na všechny včetně nás, a to bych nechtěl.</w:t>
      </w:r>
    </w:p>
    <w:p w:rsidR="00C0350B" w:rsidRDefault="00C0350B" w:rsidP="00C0350B">
      <w:pPr>
        <w:pStyle w:val="Standard"/>
        <w:spacing w:line="360" w:lineRule="auto"/>
        <w:jc w:val="both"/>
      </w:pPr>
      <w:r>
        <w:tab/>
        <w:t>Takže jestli dovolíte, já si myslím, že se nic nestane, když program schválíme. A má to meze. Kdo se bude hlásit, si řekne své. Kdo nebude, neřekne. A v podstatě se myslím trošku malinko provětrá ovzduší. Takže já jsem pro to program schválit a tady se k němu nějakým způsobem vyjádřit. Když se to zabetonuje a řekne se: nebudeme se k něčemu, co se ukradlo, vyjadřovat, mně to připomíná nedávnou situaci ve Spojených státech a kandidátku Hillary Clintonovou. Byla tam nějaká oponence kvůli tomu, když se to začalo projednávat, že v podstatě by se to nemělo, že jí to někdo ukradl. Pane kolego, to je blbé. My jsme v politice a všichni víme, že máme počítače hacknuté, že máme telefony napíchnuté, teď neříkám od BISky, ale určitě jsme pod drobnohledem všichni, tak s tím musíme počítat. Znova říkám, já z toho premiéra odsunuji, protože tam nikde nevyšlo, že premiér na to vůbec odpovídal. Chápete, o co mi jde. Tady mohl snaživý radní psát premiérovi a premiér vůbec na to nemusel reagovat. Tady o tohle nejde. Tady jde o to, aby nám on řekl z pozice funkce v situaci, kdy probíhá volba, proč tohle vůbec dělal. Nic jiného. Já nevidím problém, o kterém tady budeme hodinu mluvit, zda schválit program, nebo neschválit program. Tak ho schvalme, kdo pro to ruku zvedne; kdo ne, tak zvedne ruku proti a uvidíme, jestli to projde, a popovídáme si o tom a je to hotové. V čem z toho dělat kauzu? A jestli je to žaloba, obvinění, to lidi pendrek zajímá! Takže odpusťte ten můj drobný primitivní názor v celé té kauze.</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Komárek:</w:t>
      </w:r>
      <w:r>
        <w:t xml:space="preserve"> Já tu vítám kolegu Birkeho, ale, pane Birke, prosím vás, jste v pořadí. Hlásila se paní Němcová a paní Nováková, potom přijdete na řadu vy. Prosím, paní Němcová.</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Poslankyně Miroslava Němcová:</w:t>
      </w:r>
      <w:r>
        <w:t xml:space="preserve"> Dovolte krátkou reakci na slova pana místopředsedy Jandáka. Rozhodně si nemyslím, že váš názor je primitivní. Beru ho jako legitimní názor člověka – rozhodně si to nemyslím. Chci říci pouze, že musíme dodržovat i formální věci, byť se nám to nelíbí. Z formálního hlediska návrh programu zní informace Rady Českého rozhlasu. Musím trvat na tom, že buďto se budeme bavit o tom, že návrh programu je takový a budeme hlasovat, že schvalujeme, že se budeme zabývat informací rady, o které víme, že neexistuje, anebo tady někdo navrhne změnu programu – toto je návrh, může kdokoliv navrhnout něco jiného tak, abychom mohli pro program hlasovat. Přece tohle je snad úplně jednoduché a jednoznačné. Já vás tedy prosím, abychom ani tu formální stránku věci nezanedbávali. Řekla jsem, že budu hlasovat proti tomu návrhu programu, své </w:t>
      </w:r>
      <w:r>
        <w:lastRenderedPageBreak/>
        <w:t>důvody jsem zde řekla. Nemá smysl, abych je opakovala, ale trvám na tom, že se musíme nějak zhostit i té formální stránky. Proto vysvětluji panu kolegovi Jandákovi, proč si myslím, že se musíme bavit o programu a vysvětlit si vlastně, jak ten návrh zní a zda jsme schopni vůbec projednávat bod, který k dispozici nemáme. Žádné stanovisko, žádná informace Rady Českého rozhlasu neexistuje. O čem se budeme bavit?</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Komárek:</w:t>
      </w:r>
      <w:r>
        <w:t xml:space="preserve"> Děkuji. Prosím, paní Nováková, pak pan Birke, pak jsem se přihlásil já. Odpovím paní Němcové.</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Poslankyně Nina Nováková:</w:t>
      </w:r>
      <w:r>
        <w:t xml:space="preserve"> Děkuji za slovo, pane předsedo. Víte, že jsme mluvili před tím, než ta schůze byla svolána, že jsem souhlasila s tím, aby k tomu schůze svolána byla, a to z řady důvodů, které tady zazněly, protože se domnívám, že ta situace běžná není a že kdybychom ignorovali tu situaci jako volební výbor – my vlastně nemáme řešení dobré, protože když o tom budeme mluvit, tak v podstatě klevetíme o někom a o něčem bez dostatečných podkladů, a když o tom mluvit nebudeme, tak budeme lhostejní. Ale prostě přesně souhlasím s panem poslancem Jandákem, normální situace to není.</w:t>
      </w:r>
    </w:p>
    <w:p w:rsidR="00C0350B" w:rsidRDefault="00C0350B" w:rsidP="00C0350B">
      <w:pPr>
        <w:pStyle w:val="Standard"/>
        <w:spacing w:line="360" w:lineRule="auto"/>
        <w:jc w:val="both"/>
      </w:pPr>
      <w:r>
        <w:tab/>
        <w:t>Jiná věc ovšem je, a já bych si dovolila vysvětlit, proč budu proti schválení návrhu programu, protože teprve včera večer jsme dostali informaci, že tady nebude pan předseda Rady Českého rozhlasu, a to pro mě je naprosto zásadní informace. Já jsem trošku čekala, jestli výbor nepřesuneme, a jistě ochotně přijdu, když to, pane předsedo, svoláte na někdy později. Na druhé straně, přišli členové Rady Českého rozhlasu a jsou to lidé, kteří jsou i jinak vytíženi, mají mnoho práce a z úcty k nim si myslím, že rozhodně můžeme s nimi hovořit, ale až po tom, co schválíme, či neschválíme program. Já říkám, že budu proti tomu a navrhuji tedy v případě, že nebude program schválen, teď to neberte jako návrh usnesení, ale věcně, v případě, že návrh programu nebude schválen, znamená to, že nemůžeme přijmout žádné usnesení, ale to pořád není nic fatálního. Navrhuji, abychom tuto schůzi ukončili a vedli úplně neformální rozpravu. Já tedy musím říct, že k tomuto programu vzhledem k tomu, že tady není přítomen pan Šafařík, nemohu zvednout ruku ano. Ale jinak nejsem v rozporu třeba s tím, co říkal pan poslanec Jandák.</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Komárek:</w:t>
      </w:r>
      <w:r>
        <w:t xml:space="preserve"> Pan kolega Birke. Prosím.</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Jan Birke:</w:t>
      </w:r>
      <w:r>
        <w:t xml:space="preserve"> Děkuji mnohokrát. Já se vám všem omlouvá za zpoždění. Nezlobte se, nebylo to díky tomu sněhu, že by napadl. Měl jsem ještě nějakou schůzku, kterou jsem prostě nezvládl, takže se všem kolegyním a kolegům omlouvá za to, že jsem přišel pozdě.</w:t>
      </w:r>
    </w:p>
    <w:p w:rsidR="00C0350B" w:rsidRDefault="00C0350B" w:rsidP="00C0350B">
      <w:pPr>
        <w:pStyle w:val="Standard"/>
        <w:spacing w:line="360" w:lineRule="auto"/>
        <w:jc w:val="both"/>
      </w:pPr>
      <w:r>
        <w:tab/>
        <w:t xml:space="preserve">Víte, já jsem velmi dlouho přemýšlel, jakým způsobem to dneska budu komentovat, a přiznám </w:t>
      </w:r>
      <w:r>
        <w:lastRenderedPageBreak/>
        <w:t>se, že teď možná řeknu to, co říká pan kolega Jandák, že měl primitivní názor, tak určitě primitivní názor nemá, ale já ho budu mít určitě, ten primitivní názor. Víte, já jsem srovnal tuhle záležitost s kauzou, která se stala mně jako starostovi města, kdy přišel anonym na mě a některé kolegy v radě, a jeden zastupitel se rozhodl, že to zveřejní a zveřejnil to ve všech médiích. A snažili se to projednávat na zastupitelstvu města. Anonym. A já si myslím, že tohle sice nebyl anonym, byl to podepsaný dopis, ale má to v podstatě charakter anonymu. Nemá žádná žádnou relevanci, byl zveřejněn na nějakém náckovském, promiňte, nebo na nějakém serveru, který nechci ani pojmenovávat, a aby toho nebylo málo, tak jak tady skončím, tak jdu na ÚOOZ, protože pravděpodobně zkopírovali i moje maily. Aby toho nebylo málo.</w:t>
      </w:r>
    </w:p>
    <w:p w:rsidR="00C0350B" w:rsidRDefault="00C0350B" w:rsidP="00C0350B">
      <w:pPr>
        <w:pStyle w:val="Standard"/>
        <w:spacing w:line="360" w:lineRule="auto"/>
        <w:jc w:val="both"/>
      </w:pPr>
      <w:r>
        <w:tab/>
        <w:t>Takže chci říci, že možná budeme příště, pane kolego Komárku, svolávat výbor i kvůli mně, že jsem se něčeho dopustil, že jsem někomu něco napsal, že jsem někoho urazil, že jsem si dovolil říci svůj názor. Vím, že jsme politici a že jsme do jisté míry odkázáni a že máme mít jakýsi smysl snášet kritiku víc než běžný občan. Bezesporu a já myslím, že to máme všichni v nějakým způsobem v sobě a jsme na to zvyklý, a myslím, že někdo více a někdo méně to snáší. Ale já prostě nebudu hlasovat pro něco, co považuji za stejnou kauzu, kterou jsem prožil, protože tohle má stejný charakter záležitosti jenom drbu. A já se prostě drby nebudu zabývat. Promiňte, omlouvám se, ale na to já fakt nemám čas. Děkuji za pozornost.</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Komárek:</w:t>
      </w:r>
      <w:r>
        <w:t xml:space="preserve"> Paní Golasowská se hlásí, předtím jsem byl přihlášen ještě já, takže já si dovolím teď říct krátké reakce na paní kolegyni Němcovou i na paní kolegyni Novákovu, i na pana Birkeho.</w:t>
      </w:r>
    </w:p>
    <w:p w:rsidR="00C0350B" w:rsidRDefault="00C0350B" w:rsidP="00C0350B">
      <w:pPr>
        <w:pStyle w:val="Standard"/>
        <w:spacing w:line="360" w:lineRule="auto"/>
        <w:jc w:val="both"/>
      </w:pPr>
      <w:r>
        <w:tab/>
        <w:t>Paní kolegyně Němcová, já se můžu mýlit, protože nemám právnické vzdělání jako pan kolega Chvojka, ale já jsem se domníval, že když si vyžádáme informaci rady jakožto správního orgánu jako výbor Parlamentu, ona nám je povinna ji poskytnout, takže předpokládám, že s ní přišla. Ale i kdyby s ní nakrásně nepřišla, tak to můžeme změnit, jediné slůvko tam můžeme dát a já to pro vás velmi rád udělám, že tam dáme informace členů rady. Jistě to můžeme změnit a všichni s tím budeme asi souhlasit.</w:t>
      </w:r>
    </w:p>
    <w:p w:rsidR="00C0350B" w:rsidRDefault="00C0350B" w:rsidP="00C0350B">
      <w:pPr>
        <w:pStyle w:val="Standard"/>
        <w:spacing w:line="360" w:lineRule="auto"/>
        <w:jc w:val="both"/>
      </w:pPr>
      <w:r>
        <w:tab/>
        <w:t xml:space="preserve">Co se týče paní Novákové. Já si myslím, že určitě s tím vaším návrhem budu souhlasit, pokud program neschválíme a pokud členové rady budou tak laskavi, že se s námi budou chtít neformálně bavit, budu nadšen, ale podle mě to, že pan Šafařík nepřišel, činí situaci ještě daleko, daleko závažnější než ve chvíli, kdy vy jste myslela, že je závažná. Pan kolega Šafařík se trapně, omlouvám se, trapně omluvil o půl desáté večer, takže já jsem ani neměl možnost výbor přesunout. Neměl jsem možnost výbor přesunout, ačkoliv prý o té své virózce věděl už dřív. Poslal mi mail o půl desáté večer, když jsem měl jednání, a už ani slušnost mi nedovolí svolávat o půl desáté členy výboru, že výbor se nekoná, novináře, kteří tam mají přijít, členy rady. Prostě pan Šafařík mi tuto možnost nedal. Kdyby </w:t>
      </w:r>
      <w:r>
        <w:lastRenderedPageBreak/>
        <w:t>mi slušně zavolal, má moje telefonní číslo, ve chvíli, kdy dostal tu pracovní neschopnost, že přijít nemůže, tak já bych výbor samozřejmě odvolal. Pan Šafařík mi tuto možnost nedal. Jeho chování považuji za nemužné. To tady říkám otevřeně. Já neříkám, že v něj nemám důvěru jako předsedu rady ještě teď, ale říkám, že jeho chování je nemužné, skrývá se, neřekne jednoznačně, že ty maily nepsal. Prostě pro mě důvodem svolání této schůze a trvání na tom, aby program byl schválen - samozřejmě vy máte právo ho neschválit, ale já budu v tomto svém úsilí pokračovat – důvodem není zveřejnění těchto mailů na webu, se kterým já nesouhlasím a nesouhlasím s kradením a nesouhlasím se zveřejňováním anonymů, ale mým důvodem je chování pana Šafaříka, které, opakuji, považuji za nemužné. To je odpověď panu Birkemu.</w:t>
      </w:r>
    </w:p>
    <w:p w:rsidR="00C0350B" w:rsidRDefault="00C0350B" w:rsidP="00C0350B">
      <w:pPr>
        <w:pStyle w:val="Standard"/>
        <w:spacing w:line="360" w:lineRule="auto"/>
        <w:jc w:val="both"/>
      </w:pPr>
      <w:r>
        <w:tab/>
        <w:t>Prosím paní kolegyni Bohdalovou.</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Poslankyně Vlasta Bohdalová:</w:t>
      </w:r>
      <w:r>
        <w:t xml:space="preserve"> Já se vám chci také omluvit, že jsem přišla pozdě, ale je to proto, že jsem měla v diáři tento výbor na 9.30. Je to jenom moje chyba.</w:t>
      </w:r>
    </w:p>
    <w:p w:rsidR="00C0350B" w:rsidRDefault="00C0350B" w:rsidP="00C0350B">
      <w:pPr>
        <w:pStyle w:val="Standard"/>
        <w:spacing w:line="360" w:lineRule="auto"/>
        <w:jc w:val="both"/>
      </w:pPr>
      <w:r>
        <w:tab/>
        <w:t>Mluví se tady o tom, že jsme politici. Ano, jsme politici. Veřejnost o nás pořád říká, že se chováme neslušně, že jsme neslušní, ale tohle, co se stalo, to zveřejňování mailů z různých serverů, to já považuji – to se vůbec nedá říct, jestli je to slušné. To je prasárna. Co si budeme říkat? A my bez relevantních informací, bez toho, aby bylo nějaké usnesení Rady Českého rozhlasu, se tady máme o něčem bavit, co někdo, nějaký gauner někde zveřejnil. Já tedy sama říkám, že já, i když jsem byla pro svolání této schůze, já jsem myslela, že se tady budeme obecně bavit, co se stalo, že se stala situace, že unikají maily atd., ale ne, že to bude de facto tribunál proti někomu a něčemu. Takže já říkám otevřeně, že já také pro ten program ruku nezvednu.</w:t>
      </w:r>
    </w:p>
    <w:p w:rsidR="00C0350B" w:rsidRDefault="00C0350B" w:rsidP="00C0350B">
      <w:pPr>
        <w:pStyle w:val="Standard"/>
        <w:spacing w:line="360" w:lineRule="auto"/>
        <w:jc w:val="both"/>
      </w:pPr>
      <w:r>
        <w:tab/>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Komárek:</w:t>
      </w:r>
      <w:r>
        <w:t xml:space="preserve"> Prosím, pane kolega Jandák.</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Vítězslav Jandák:</w:t>
      </w:r>
      <w:r>
        <w:t xml:space="preserve"> Vlastičko a ostatní kolegové, my jsme se tady už sešli tolikrát kvůli daleko větším pitomostem. Tohle mi zase jako pitomost nepřipadá.</w:t>
      </w:r>
    </w:p>
    <w:p w:rsidR="00C0350B" w:rsidRDefault="00C0350B" w:rsidP="00C0350B">
      <w:pPr>
        <w:pStyle w:val="Standard"/>
        <w:spacing w:line="360" w:lineRule="auto"/>
        <w:jc w:val="both"/>
      </w:pPr>
      <w:r>
        <w:tab/>
        <w:t xml:space="preserve">K panu kolegovi Birkemu, kterého mám rád, tohle nebyly anonymy. Ony byly podepsané. Když je anonym, s tím se nezabývám. Tady to bylo podepsané. Prosím vás, mně připadá, že tady je jedna strana Parlamentu, druhá strana Parlamentu a teď se vy bijete mezi sebou. Vždyť o to vůbec nejde. Tady šlo o to, aby Šafařík nám řekl, proč byl najednou předsedou, aby nám řekl, jestli je to pravda, není, a aby nám řekl, proč to vůbec premiérovi psal. Vždyť ten premiér to třeba vůbec nechtěl. Jak ho znám, tak má fofr s jinými věcmi a tyhle věci jsou trošku pod jeho rozlišovací schopností. Proč byl tak snaživý a proč mu to psal a proč premiéra dostal do takovéhle, bych řekl, choulostivé situace. O nic jiného tady nešlo. Já nevím, proč to chce jedna strana zabetonovat, druhá strana </w:t>
      </w:r>
      <w:r>
        <w:lastRenderedPageBreak/>
        <w:t>prosadit. Sešli jsme se, rada to respektovala. Určitě rada – já nevím tedy, paní kolegyně Němcová, odkud máte informaci, že žádný názor nemají, že o tom nejednali. Vy jste s nimi ve spojení? Nejste. Dobře.</w:t>
      </w:r>
    </w:p>
    <w:p w:rsidR="00C0350B" w:rsidRDefault="00C0350B" w:rsidP="00C0350B">
      <w:pPr>
        <w:pStyle w:val="Standard"/>
        <w:spacing w:line="360" w:lineRule="auto"/>
        <w:jc w:val="both"/>
      </w:pPr>
      <w:r>
        <w:tab/>
        <w:t>Takže mně šlo o to, když přišli a určitě o tom museli jednat, protože jsou to lidé, a když se něco objevilo na internetu, co je zasahuje, tak se určitě sešli a jsou to inteligentní lidi a určitě o tom mluvili. My jsme chtěli slyšet tohle a chtěli jsme dojít trochu k názoru, jestli je to celé pitomost, nebo jestli je to vážné. O nic jiného tady nešlo. Já tady nevidím, prosím vás, tribunál, který vynese rozsudek smrti. Nevidím. Já jenom vidím, že je to zvláštní situace, a proto jsem si myslel, že jsme zástupci lidu, a když to v lidu rezonuje, tak my to aspoň projednáme a aspoň si radu, která se dostala do toho podivného světla, vyslechneme. To je všechno. A hlavně pana Šafaříka. Ten nepřišel, což tedy zvoral, protože když je čistý a nevinný, tak měl přijít a i s kapesníkem a měl to říct. Ale nevidím tady ten obrovský problém, kdy se tady bijí dvě vozové hradby a říkají: nebudeme se zaobírat, my jsme čistí, to je přece šoufl a takovéhle věci. To je politika, prokristapána! Tak to je všude! To měl dělat Pentagon, když mu severokorejští hackeři vzali veškeré informace, tak si Pentagon měl sednout a říct, no, nebudeme se s těmi lumpy ze Severní Koreje zaobírat. Ne! Řešilo se to velmi intenzivně a okamžitě. A jde o to, abychom aspoň vyslechli názor. O nic jiného tady nejde. Rozsudek vynášet nebudeme. Děkuji vám.</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Komárek:</w:t>
      </w:r>
      <w:r>
        <w:t xml:space="preserve"> Děkuji. Pořadí je teď myslím pan kolega Birke, paní Němcová a pan Chvojka. Dobře, tak to přehodíme. Chvojka, paní Němcová a pan Birke.</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Jan Chvojka:</w:t>
      </w:r>
      <w:r>
        <w:t xml:space="preserve"> Děkuji. Já tři poznámky. Jedna na kolegu Jandáka a dvě na pana předsedu. To, že je i něco podepsaného, neznamená, že to ten člověk napsal. Po internetu koluje text, který údajně psal pan Lasica o tom, jaký byl pan Havel zrůda, a je to podepsané, jako že to psal pan Lasica. To neznamená, že anonym je něco, co je nepodepsané, a zbytek že to podepsané je, že to je pravdivé. Takže to je věc první. A my nevíme, jestli tohle nebyl podvod, nebo byl. To při vší úctě.</w:t>
      </w:r>
    </w:p>
    <w:p w:rsidR="00C0350B" w:rsidRDefault="00C0350B" w:rsidP="00C0350B">
      <w:pPr>
        <w:pStyle w:val="Standard"/>
        <w:spacing w:line="360" w:lineRule="auto"/>
        <w:jc w:val="both"/>
      </w:pPr>
      <w:r>
        <w:tab/>
        <w:t>A potom na kolegu pana předsedu dvě věci. On si za prvé protiřečí v tom, že nejdřív řekl, že se anonymy a kradenými věcmi nezabývá, a pak hned za 10 vteřin řekne, že pana Šafaříka musí vidět, protože se anonymy a kradenými věcmi v tomto případě zabývá. Takže tam vidím rozpor.</w:t>
      </w:r>
    </w:p>
    <w:p w:rsidR="00C0350B" w:rsidRDefault="00C0350B" w:rsidP="00C0350B">
      <w:pPr>
        <w:pStyle w:val="Standard"/>
        <w:spacing w:line="360" w:lineRule="auto"/>
        <w:jc w:val="both"/>
      </w:pPr>
      <w:r>
        <w:tab/>
        <w:t xml:space="preserve">A poslední věc. Já bych velmi pana předsedu poprosil a pana Šafaříka, nemám s ním nic společného, ale kdybych byl v jeho kůži nebo v jeho případě, tak bych věřil, že se někdo také na vás obrátí, kdybyste nepodezříval člověka z toho, že když o půl desáté napíše, že mu je blbě a druhý den nepřijde, že to podvod. Vy jste začal dnešní jednání volebního výboru o tom – viróza, zesměšňování a tohle a jako že někdo o půl desáté napíše, že je mu blbě, tak asi trošku podvádí a vymýšlí si. Já tohle vidění světa fakt nemám rád. A ještě věc k tomuhle. Vy jste výbor odložit mohl, protože v půl desáté, </w:t>
      </w:r>
      <w:r>
        <w:lastRenderedPageBreak/>
        <w:t>při vší úctě, já jsem ten mail četl a přece jenom paní tajemnice mohla v sedm ráno poslat esemesku, že výbor nebude. Přece by se nic nestalo. Takových výborů, jak říkal kolega Jandák, že nesmyslných výborů byly mraky, tak já myslím, že zrušených výborů byly také mraky. Z nějakých důvodů. A tenhle důvod podle mě byl relevantní. Vy jste mohl v sedm hodin dát pokyn tajemnici, aby poslala esemesky, že výbor z důvodů, které jsou podle mě zásadní, že pan předseda nemůže přijít, prostě není</w:t>
      </w:r>
      <w:r>
        <w:rPr>
          <w:lang w:val="en-US"/>
        </w:rPr>
        <w:t xml:space="preserve">. Co </w:t>
      </w:r>
      <w:r>
        <w:t xml:space="preserve">je na </w:t>
      </w:r>
      <w:r>
        <w:rPr>
          <w:lang w:val="en-US"/>
        </w:rPr>
        <w:t>tom, prokristap</w:t>
      </w:r>
      <w:r>
        <w:t>ána?</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Komárek:</w:t>
      </w:r>
      <w:r>
        <w:t xml:space="preserve"> Prosím, paní Němcová, potom pan Birke a pak se hlásím zase já.</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Poslankyně Miroslava Němcová:</w:t>
      </w:r>
      <w:r>
        <w:t xml:space="preserve"> Já to musím, nemůžu to na sobě nechat, vysvětlit panu místopředsedovi Jandákovi. Já jsem tady řekla, možná jste mě před chvílí dobře neposlouchal, že tak jak se dívám na členy rady ve chvíli, kdy jsem mluvila o to, zda existuje, nebo neexistuje stanovisko rady, tak jsem řekla, jak se na ně dívám, tak mně z toho vychází, že se rada nesešla, a tudíž nám jako orgán informaci předložit nemůže. Možná se mýlím, takže tohle jsem řekla a žádné jiné informace, které bych měla od kohokoliv z členů rady, prostě nemám. To vám chci říci.</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Komárek:</w:t>
      </w:r>
      <w:r>
        <w:t xml:space="preserve"> Prosím, pan Birke.</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Jan Birke:</w:t>
      </w:r>
      <w:r>
        <w:t xml:space="preserve"> Děkuji mnohokrát. Musím říci, že uniklo mailů, nevím kolik, asi devět tisíc nebo kolik. Jenom chci říci, že jsem zaznamenal, že v Poslanecké sněmovně byl svolán pouze jeden jediný výbor k těm mailům, a to je tento výbor. Utekly třeba kompletní informace ohledně mýta a ohledně záležitostí Ministerstva dopravy. Chci se zeptat pana místopředsedy hospodářského výboru Martina Komárka, jestli bude svolán kvůli tomu – pardon, beru zpět, Martina Kolovratníka – jestli bude svolán i hospodářský výbor k dané věci. Bude svolán hospodářský výbor k té dané věci? Bude, nebo nebude? Bude? Jo, vy budete mluvit. Tak já na něj nepřijdu, protože prostě to je neuvěřitelný. To se tady budeme scházet kvůli tomu, že uteklo devět tisíc mailů? A to nemáme nic jiného na práci? Děkuji za pozornost.</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Komárek:</w:t>
      </w:r>
      <w:r>
        <w:t xml:space="preserve"> Nyní jsem přihlášen já a pak asi předpokládám Martin Kolovratník.</w:t>
      </w:r>
    </w:p>
    <w:p w:rsidR="00C0350B" w:rsidRDefault="00C0350B" w:rsidP="00C0350B">
      <w:pPr>
        <w:pStyle w:val="Standard"/>
        <w:spacing w:line="360" w:lineRule="auto"/>
        <w:jc w:val="both"/>
      </w:pPr>
      <w:r>
        <w:tab/>
        <w:t xml:space="preserve">Znovu opakuji, aby to bylo jasné všem, možná že nepřesvědčím poslance za ČSSD, ale já chci přesvědčit veřejnost. Já nesvolávám tento výbor kvůli uniklým mailům. Já odsuzuji kradení mailů. Považuji to za strašnou sprosťárnu, ale tvrdím, že když ukradené maily vyjdou najevo, stávají se bohužel politickým faktem. Bohužel se stávají politickým faktem, stejně jako se stane politickým </w:t>
      </w:r>
      <w:r>
        <w:lastRenderedPageBreak/>
        <w:t>faktem soukromá věc premiéra, který má za milenku vedoucí svého úřadu. Je to také jeho soukromá věc, dokonce intimní věc, ale stalo se to politickým faktem první třídy. Čili je politický fakt, že existuje podezření, že pan předseda Rady Českého rozhlasu posílal proaktivní maily panu premiérovi, že ho dokonce žádal o radu, jaké lidi jmenovat do dozorčí komise Českého rozhlasu. I to bych pominul, kdyby pan předseda Rady Českého rozhlasu řekl: Já jsem to nepsal, někdo to podvrhl. Nebo řekl b) já jsem to psal a nic na tom není. Tento výbor by nikdy nebyl svolán. Mně k jeho svolání po konzultacích s místopředsedy, kterých jsem se ptal, zda to stojí za to svolávat, vedlo právě chování pana Šafaříka, které, jak opakuji, považuji za nemužné, považuji za špatné, že nepřišel. Já jsem ten výbor mohl rozpustit možná v sedm ráno, bylo by to krajně nezdvořilé a nadávali byste mi za to, že v sedm ráno vám nabourávám program, bylo by to krajně nezdvořilé, ale mohl jsem to udělat, ale já jsem přesto považoval za důležité, abychom se sešli. Konstatuji, že chování pana předsedy rady Šafaříka považuji za nemužné, konstatuji, že se vyhýbá odpovědi na velmi důležitou otázku, a já po něm tuto odpověď prostě budu vyžadovat, a pokud neodpoví on, tak budu interpelovat pana premiéra třebas do konce volebního období. Prostě proto, že to považuji za důležité. Vy to nepovažujete za důležité, já ano. Tak to prostě je.</w:t>
      </w:r>
    </w:p>
    <w:p w:rsidR="00C0350B" w:rsidRDefault="00C0350B" w:rsidP="00C0350B">
      <w:pPr>
        <w:pStyle w:val="Standard"/>
        <w:spacing w:line="360" w:lineRule="auto"/>
        <w:jc w:val="both"/>
      </w:pPr>
      <w:r>
        <w:tab/>
        <w:t>Prosím, Martin Kolovratník, pak pan kolega Birke.</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Kolovratník:</w:t>
      </w:r>
      <w:r>
        <w:t xml:space="preserve"> Já jsem byl vyzván, tak abych reagoval v souladu s jednacím řádem. Honza Birke tu nebyl na začátku. Já jsem to říkal a opakuji to znova. Byl jsem novinář. Pro mě je strašný problém s tímhle pracovat – jak se zdrojem, co to je za zdroj, tak kde se to nacházíme. Obsah i zdroj. Fakt s tím mám osobně ohromný problém a říkám to nahlas a i všude do médií jsem velmi dbal na to, kde jsem říkal, pro mě je to pouze podezření z možné komunikace. A za tímhle si budu stát. To chci, aby to tady, neviděli jsme se, zaznělo. Byl jsem 15 let novinář a tohle je podstata mé osobnosti. Takže s tím mám velký problém. Ale opravdu já jsem si to sám u sebe definoval, prostě pak je cosi jako veřejný zájem a já tady to možné ohrožení veřejného zájmu prostě tak cítím, že možná se to mohlo stát. Ale to jen na vysvětlení k meritu.</w:t>
      </w:r>
    </w:p>
    <w:p w:rsidR="00C0350B" w:rsidRDefault="00C0350B" w:rsidP="00C0350B">
      <w:pPr>
        <w:pStyle w:val="Standard"/>
        <w:spacing w:line="360" w:lineRule="auto"/>
        <w:jc w:val="both"/>
      </w:pPr>
      <w:r>
        <w:tab/>
        <w:t xml:space="preserve">Mrzí mě, tady za přítomnosti veřejnosti, novinářů, členů rady se takhle nechci říci ošklivě dohadujeme, ale nemůžeme shodnout na programu, byť i to patří k parlamentní demokracii a je to v pořádku. Prostě na ty názory máme právo. Každopádně k tomu vysvětlení nebo doplnění. Já opravdu to vidím tak, jak to zjednodušeně říká Slávek Jandák, prostě cítím tady možné ohrožení veřejného zájmu a myslím si, že bychom o něm diskutovat měli. Za prvé, paní kolegyně Němcová říkala, že rada se asi nesešla. Stačí se podívat na zpravodajství, na seriózní zpravodajství podotýkám, a dočtete se, že minimálně se sešlo rozšířené předsednictvo, a teď supluji kolegy a věřím, že když právě schválíme program, tak to, co já teď řeknu, se od nich dozvíme, ale z médií tady čtu z internetu, že už se sešlo dokonce hned 6. ledna rozšířené předsednictvo Rady Českého rozhlasu, které s předsedou </w:t>
      </w:r>
      <w:r>
        <w:lastRenderedPageBreak/>
        <w:t>diskutovalo. On označil ty maily za neautentické, je tu citován zde přítomný mluvčí rady pan radní Ivan Tesař, dále je citován radní Jiří Vejvoda, který konstatuje, že na dotazy předseda řekl, že maily nejsou autentické. Rozhostilo se dlouhé ticho. Nezbývá, než to akceptovat, ale asi to bude mít vývoj. Takže rada nějakým způsobem konala a já ji teď vlastně supluji. Ale nějakým způsobem minimálně rozšířené předsednictvo se sešlo. To za prvé.</w:t>
      </w:r>
    </w:p>
    <w:p w:rsidR="00C0350B" w:rsidRDefault="00C0350B" w:rsidP="00C0350B">
      <w:pPr>
        <w:pStyle w:val="Standard"/>
        <w:spacing w:line="360" w:lineRule="auto"/>
        <w:jc w:val="both"/>
      </w:pPr>
      <w:r>
        <w:tab/>
        <w:t>A za druhé ještě odpověď panu kolegovi Birkemu na hospodářský výbor. Honzo, já bych s tím neměl problém, ale teď zase já nemůžu suplovat předsedu hospodářského výboru, ale pokud by někdo – a kdokoliv – z politických partnerů, ať koaličních, nebo opozičních řekl: my tady cítíme závažné pochybení nebo jsme znepokojeni a chceme na půdě hospodářského výboru tuto situaci řešit, neměl bych s tím problém a určitě bych se ho účastnil, pokud by to bylo takto formulováno. To si myslím, že je OK, je to přece naše práce, abych odpověděl a reagoval.</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Komárek:</w:t>
      </w:r>
      <w:r>
        <w:t xml:space="preserve"> Děkuji. Kdo se ještě hlásí do diskuse? (Nikdo.) Takže diskusi k programu asi můžeme uzavřít. Děkuji vám za ni. Omlouvám se přítomným členkám a členům rady za to, že jsme je takhle zdrželi, ale já jsem to nepředpokládal, hodinovou diskusi k programu. Teď, prosím vás, bychom měli hlasovat o programu a, teď to neříkám vůbec ironicky, mnozí se v procedurách vyznáte lépe než já, tak mě když tak opravte, nebudu to brát jako újmu, my to máme poměrně složité. Měli bychom hlasovat o programu, jak je, ale já bych akceptoval to, co navrhuje paní Němcová... Už to nenavrhujete. Tak budeme hlasovat o... Prosím, paní Němcová.</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Poslankyně Miroslava Němcová:</w:t>
      </w:r>
      <w:r>
        <w:t xml:space="preserve"> Pane předsedo, já jsem nic nenavrhovala jako změnu programu. Pouze jsem upozornila na to, že se domnívám, že – promiňte, že to říkám už asi popáté – informace Rady Českého rozhlasu k dispozici není, tedy informace tělesa není, a pokud má vůbec výbor o něčem jednat, musel by dát někdo návrh na změnu programu. Chytla jsem se vašich slov, ale v žádném případě to nebyl můj návrh. Já žádný návrh ke změně programu nedávám. Řekla jsem, že budu hlasovat proti tomuto programu i proti modifikovanému programu, například vystoupení jednotlivých členů rady, protože nevidím smysl v tom, abychom se bavili na základě ukradených informací.</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Komárek:</w:t>
      </w:r>
      <w:r>
        <w:t xml:space="preserve"> OK. Myslím, že všichni ostatní tomu rozumíme, takže můžeme hlasovat o změně programu. Pak tu byl, a nevím, jestli paní Nováková řekne také, že to nebyl návrh, nebo to byl návrh?</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Poslankyně Nina Nováková:</w:t>
      </w:r>
      <w:r>
        <w:t xml:space="preserve"> Za mě bych diskusi ukončila a vedla bych neformální debatu.</w:t>
      </w:r>
    </w:p>
    <w:p w:rsidR="00C0350B" w:rsidRDefault="00C0350B" w:rsidP="00C0350B">
      <w:pPr>
        <w:pStyle w:val="Standard"/>
        <w:spacing w:line="360" w:lineRule="auto"/>
        <w:jc w:val="both"/>
      </w:pPr>
    </w:p>
    <w:p w:rsidR="00C0350B" w:rsidRDefault="00C0350B" w:rsidP="00C0350B">
      <w:pPr>
        <w:pStyle w:val="Standard"/>
        <w:spacing w:line="360" w:lineRule="auto"/>
        <w:jc w:val="both"/>
      </w:pPr>
      <w:r>
        <w:lastRenderedPageBreak/>
        <w:tab/>
      </w:r>
      <w:r>
        <w:rPr>
          <w:b/>
          <w:bCs/>
        </w:rPr>
        <w:t>Poslanec Martin Komárek:</w:t>
      </w:r>
      <w:r>
        <w:t xml:space="preserve"> A to je právě to, na co se vás chci zeptat. Když neschválíme program, schůze prostě končí. Jakým způsobem teď si říct, kdybychom program neschválili, že prosíme radu, aby tady zůstala, abychom pokračovali v neformálním jednání. Anebo to prostě neuděláme, budeme hlasovat o programu a potom já po skončení schůze navrhnu neformální debatu. Může to tak být? Já nevím. Tohle je situace, kterou jsem nezažil.</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Poslankyně Nina Nováková:</w:t>
      </w:r>
      <w:r>
        <w:t xml:space="preserve"> Pane předsedo, já se domnívám, že vy jste správně několikrát řekl, že jsme svéprávní lidé, všichni jsme tady svéprávní, takže já se prostě domnívám, že v situaci, že nebude schválen program, bude ukončena schůze, tak prostě já tady s nimi zůstanu, i když vy neřeknete nebo je nepožádáte. Klidně za nimi půjdu osobně a řeknu: prosím vás, řekněte mi něco. Prostě jsme dospělí lidé, a jestli tedy někdo se bude domnívat, že jsme, jak tady upozorňuje pan poslanec Jandák, že zase někoho ovlivňujeme, tak to ale potom nebuďme poslanci. Jestli se bojíme s kýmkoliv komunikovat, tak prosím složme poslanecký mandát!</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Komárek:</w:t>
      </w:r>
      <w:r>
        <w:t xml:space="preserve"> Jasně. Než dám slovo panu Chvojkovi, samozřejmě za nimi můžeme dojít. Já jsem myslel, jestli míníte tu neformální debatu tak, že bude třeba řízená, že takhle zůstaneme. Ne. Vy myslíte prostě, že ukončíme schůzi a půjdeme na pivo. Výborně. Není jednací den, takže dokonce bychom mohli i do parlamentní kantýny.</w:t>
      </w:r>
    </w:p>
    <w:p w:rsidR="00C0350B" w:rsidRDefault="00C0350B" w:rsidP="00C0350B">
      <w:pPr>
        <w:pStyle w:val="Standard"/>
        <w:spacing w:line="360" w:lineRule="auto"/>
        <w:jc w:val="both"/>
      </w:pPr>
      <w:r>
        <w:tab/>
        <w:t>Pan kolega Chvojka a potom pan kolega Birke.</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Jan Chvojka:</w:t>
      </w:r>
      <w:r>
        <w:t xml:space="preserve"> Vy jste asi odpověděl. Já jsem se chtěl zeptat, protože to nechápu, jakou relevanci ta neformální debata má.</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Komárek:</w:t>
      </w:r>
      <w:r>
        <w:t xml:space="preserve"> Už bylo odpovězeno. Já jsem nevěděl přesně, co míní paní Nováková. Ona mínila to, že si prostě zajdeme s jednotlivými radními na skleničku nebo na kafe.</w:t>
      </w:r>
    </w:p>
    <w:p w:rsidR="00C0350B" w:rsidRDefault="00C0350B" w:rsidP="00C0350B">
      <w:pPr>
        <w:pStyle w:val="Standard"/>
        <w:spacing w:line="360" w:lineRule="auto"/>
        <w:jc w:val="both"/>
      </w:pPr>
      <w:r>
        <w:tab/>
        <w:t>Pan Birke se hlásil, potom pan Jandák.</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Jan Birke:</w:t>
      </w:r>
      <w:r>
        <w:t xml:space="preserve"> Já bych samozřejmě strašně rád si s někým našel na skleničku, ale nepiji, takže se velmi omlouvám a musím z jednání odejít okamžitě, pokud nebude schválen program, protože jsem pozván na ÚOOZ právě kvůli zmíněným mailům. Takže se omlouvám. Díky.</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Komárek:</w:t>
      </w:r>
      <w:r>
        <w:t xml:space="preserve"> Prosím, kolega Jandák.</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Vítězslav Jandák:</w:t>
      </w:r>
      <w:r>
        <w:t xml:space="preserve"> Jsem z toho tak rozčílen. Ne, já tomu nerozumím. Já nerozumím jedné věci ještě k vysvětlení, když pan předseda přišel s tím návrhem, že svoláme výbor. Víte, ona ta </w:t>
      </w:r>
      <w:r>
        <w:lastRenderedPageBreak/>
        <w:t>situace, kdyby nebylo před volbou, která má být někdy příští týden, generálního ředitele Českého rozhlasu, tak si myslím, že tady nesedíme, tak by to pak skutečně asi nemělo význam. Ale v tom, že je ta volba, tak proto bylo logické, že svolal, a já s tím souhlasil, proto zvednu ruku pro program teď, i když mě mí sociálně demokratičtí kolegové potom zabijí, ale to je moje věc a moje riziko, ale já myslím, že není nikdy na škodu, když se o věcech mluví a když se věci jaksi zatutlají a bude někdo říkat, je to ukradené, tak se o tom nebude diskutovat? Prokristapána! Znova opakuji, jsme v politice a musíme počítat absolutně se vším a musíme na to reagovat. My nejsme XY někdo neznámý. My tu máme nějakou odpovědnost vůči lidem, kteří nás volili. Proto já se nebráním diskusi. Možná bude k ničemu. Nevím, jestli rada jednala, nebo nejednala. Tak daleko jako paní kolegyně Němcová nejsem. Jsem tady proto, abych si vyslechl, aby nám nějaký mluvčí rady řekl, prosím vás, my jsme se dohodli, došlo k převolení předsedy, o tom víme, nevíme. O tohle mi šlo. Úplně logický, normální průběh výboru. Stala se z toho válka, je z toho Bílá Hora, Lipany. Nevím proč. Já budu hlasovat pro program, protože já se diskusi v podstatě nebráním. Děkuji vám.</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Komárek:</w:t>
      </w:r>
      <w:r>
        <w:t xml:space="preserve"> Děkuji. Pan kolega Berkovec.</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Stanislav Berkovec:</w:t>
      </w:r>
      <w:r>
        <w:t xml:space="preserve"> Dámy a pánové, vážení členové rady, vážený pane předsedo, hezký den a dodatečně všem také dost dobrý pracovní rok. Víte, jestli dovolíte, já naprosto souhlasím s panem kolegou Birkem i s panem kolegou Jandákem v podstatě. Držme se faktů. Nebudeme se zabývat drby. Fakta jsou jasná. Máme tady des affaire (?), jak říkají Francouzi. To, že to Rada Českého rozhlasu považuje za důležité, tak důkaz toho je, že se 6. ledna sešli, byť já nevím, jestli to jednání bylo neformální, jestli bylo oficiální, jaký je z toho zápis, jestli to bylo rozšířené jednání vedení Rady Českého rozhlasu, ale sešli se. Já si myslím, že volební výbor by měl konat. Já se nehodlám někde neformálně scházet u piva. To můžeme chodit se svými voliči, ale my jsme tady od toho, abychom pracovali. A jestli program pro jednání bude nějak modifikován, tak jak třeba navrhla paní poslankyně Němcová nebo jak o tom mluvila, to už je mi víceméně jedno, ale já se tady držím faktů. Máme tady aféru, je velmi závažná. My jsme vlastně panu Šafaříkovi dali možnost, aby se nějakým způsobem očistil nebo to vysvětlil. Omluvil se, dobře, to jsou všechno fakta. Stejně tak jako je fat, že těsně v řádu dnů nebo týdnů před výběrem kandidátů na post generálního ředitele Českého rozhlasu bylo vyměněno nebo převoleno vedení Rady Českého rozhlasu a pro mě osobně vysvětlení, že probíhala špatná komunikace, je velmi vágní v případě, že se bavíme o radě veřejnoprávního rozhlasu a o vedení veřejnoprávního rozhlasu, která by měla hájit zájmy koncesionářů a voličů. Takže já si myslím, že témat docela závažných je tady dost, a já chci dělat svoji práci. Já se nehodlám někde scházet neformálně u piva. Děkuji.</w:t>
      </w:r>
    </w:p>
    <w:p w:rsidR="00C0350B" w:rsidRDefault="00C0350B" w:rsidP="00C0350B">
      <w:pPr>
        <w:pStyle w:val="Standard"/>
        <w:spacing w:line="360" w:lineRule="auto"/>
        <w:jc w:val="both"/>
      </w:pPr>
    </w:p>
    <w:p w:rsidR="00C0350B" w:rsidRDefault="00C0350B" w:rsidP="00C0350B">
      <w:pPr>
        <w:pStyle w:val="Standard"/>
        <w:spacing w:line="360" w:lineRule="auto"/>
        <w:jc w:val="both"/>
      </w:pPr>
      <w:r>
        <w:lastRenderedPageBreak/>
        <w:tab/>
      </w:r>
      <w:r>
        <w:rPr>
          <w:b/>
          <w:bCs/>
        </w:rPr>
        <w:t>Poslanec Martin Komárek:</w:t>
      </w:r>
      <w:r>
        <w:t xml:space="preserve"> Děkuji. Pan Birke. Hlásil jste se? (Ano.)</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Jan Birke:</w:t>
      </w:r>
      <w:r>
        <w:t xml:space="preserve"> Děkuji. Já jenom opravdu velmi krátce. To, co tady už přesně bylo řečeno. V momentě, kdy se začneme neformálně scházet, tak je to, promiňte, doufám, že nikdo tady není z bulváru, ale je to bulvár. To je debata od Šumavy k Tatrám, která je úplně k ničemu. Jestli má něco nějaký smysl, tak má debata teď v daný okamžik, že se tady zkrátka a dobře bavíme o tom, jestli program je relevantní, či irelevantní. To je celé. To, že na to máme odlišné názory, je naprosto v pořádku. To je o parlamentní demokracii. To, že má Martin Kolovratník jiný pohled na svět a já mám úplně jiný pohled na svět v dané věci, je prostě jasné, ale to ještě neznamená, že se nebudeme zdravit. Prostě to je daná věc. A pojďme demokraticky o tom hlasovat, a buďto program projde, nebo neprojde. A pošesté říkám a myslím, že co jsem tady byl, paní Němcová nenavrhovala změnu programu. Takže máme tady nějaký návrh, který máme před sebou, pojďme ho buďto schválit, anebo neschválit. A jak ho neschválíme, pane předsedo, při veškeré úctě, můžete neformálně diskutovat, ale podle mého názoru to nemá žádnou relevanci. Z mého pohledu tedy aspoň. Děkuji.</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Komárek:</w:t>
      </w:r>
      <w:r>
        <w:t xml:space="preserve"> Pane Birke, já jenom vás opravím. Neformální diskusi, ne snad abych se někoho nedotkl, ne navrhla, ale začala o ní mluvit paní Nováková, takže kdyby diskuse měla být, že si stoupneme do hloučku, tak můžeme a nemusíme, nemá to skutečně smysl. Co podle mě smysl má, je, abychom schválili program, protože situace je skutečně nesmírně závažná. Máme pár dní před volbou generálního ředitele. Už teď se objevují názory, že by mohla být zpolitizovaná. A já se nebudu za někoho skrývat. Ty názory se objevují tak, že to říkám já. Čili já říkám, že mám obavu, že by volba mohla být zpolitizovaná. Bohužel to, co se děje, mě k tomuto podezření, ne k jistotě vede. Tento výbor – a myslím, že na tom jsme se shodli, a myslím si, že jsme tak pracovali doteď – my jsme se všichni shodli na tom, že chceme maximálně omezit jakékoliv vměšování politiků do činností rad, do činností nezávislých veřejnoprávních médií. A já jsem byl šťasten, že se nám to až doposud daří. Teď se obávám, že jsme v bodě zlomu, kdy je velmi důležitá kritická volba generálního ředitele Českého rozhlasu, a před ní jsme konfrontováni s tímto skandálem. Pan Šafařík, a to je to nejhroznější, tento skandál nedokázal nijak vysvětlit, nepřišel na toto jednání. Nechci podceňovat jeho zdravotní problémy, ale já kdybych měl čtyřicítku, tak bych přišel, protože to je jednání zásadní.</w:t>
      </w:r>
    </w:p>
    <w:p w:rsidR="00C0350B" w:rsidRDefault="00C0350B" w:rsidP="00C0350B">
      <w:pPr>
        <w:pStyle w:val="Standard"/>
        <w:spacing w:line="360" w:lineRule="auto"/>
        <w:jc w:val="both"/>
      </w:pPr>
      <w:r>
        <w:tab/>
        <w:t xml:space="preserve">Čili, prosím, přátelé, schvalme program, pobavme se o tom normálně s členy rady, dejme jim slovo. My je tady držíme, pozvali jsme je, oni přišli v dobré vůli si s nám podebatovat. Když neschválíme program, tak je teď umlčíme. Můžeme dojít za půl hodiny debaty k závěru, že máte pravdu, všechno bude vysvětleno a celá záležitost skončí a rada pojede dál. Dozvíme se, že rada nemá žádné obavy z toho, že volba generálního ředitele je nějakým způsobem ohrožena nebo že na ní leží stín. Možná stačí čtvrt hodiny debaty, ale prosím, přátelé, nezařízněte debatu s lidmi, které jsme si </w:t>
      </w:r>
      <w:r>
        <w:lastRenderedPageBreak/>
        <w:t>pozvali a od kterých chceme slyšet vysvětlení ve velmi důležité věci. Oni kdyby si nemysleli, že to je důležité, tak by nepřišli. Oni by mi zavolali nebo by zavolali paní tajemnici a řekli by, že toto jednání nepovažují za důležité. Vy všichni jste to také mohli říct dopředu, že to nepovažujete za důležité. Všichni jste věděli o programu, všichni jste ho měli k dispozici. Všichni jste mohli za mnou zajít a říct: ty jsi blbec, že svoláváš tuto schůzi. Copak spolu nemluvíme? Přátelé, vy to říkáte tady. Já to považuji spíše za politický akt než za normální jednání výboru, tak to beru a vy, prosím, když neschválíte program, berte jako politický fakt, že já prostě ze vší síly se budu tohoto vysvětlení domáhat, protože na něj máme právo. Děkuji a prosím vás o schválení programu.</w:t>
      </w:r>
    </w:p>
    <w:p w:rsidR="00C0350B" w:rsidRDefault="00C0350B" w:rsidP="00C0350B">
      <w:pPr>
        <w:pStyle w:val="Standard"/>
        <w:spacing w:line="360" w:lineRule="auto"/>
        <w:jc w:val="both"/>
      </w:pPr>
      <w:r>
        <w:tab/>
        <w:t>Paní Nováková.</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Poslankyně Nina Nováková:</w:t>
      </w:r>
      <w:r>
        <w:t xml:space="preserve"> Ještě mně to nedá, pane předsedo, děkuji za slovo, ještě jednu poznámku. Musím říct, že i po všech debatách a po změnách, které nastaly díky nepřítomnosti pana předsedy Rady Českého rozhlasu, si myslím, že jsou tady tři oddělené věci. Jedna věc je snaha nějakým způsobem zdiskreditovat pana premiéra, a to si myslím, že ani kauza pana Šafaříka, ani jaksi výběr generálního ředitele Českého rozhlasu s tím vůbec nesouvisí. To pro mě je úplně jiná záležitost.</w:t>
      </w:r>
    </w:p>
    <w:p w:rsidR="00C0350B" w:rsidRDefault="00C0350B" w:rsidP="00C0350B">
      <w:pPr>
        <w:pStyle w:val="Standard"/>
        <w:spacing w:line="360" w:lineRule="auto"/>
        <w:jc w:val="both"/>
      </w:pPr>
      <w:r>
        <w:tab/>
        <w:t>Potom je jaksi morální síla nebo mužnost nebo rytířskost nebo odvaha pana předsedy Rady Českého rozhlasu. A úplně jiná kauza je správný průběh výběru generálního ředitele Českého rozhlasu, a to pro mě zase je naprosto oddělené. Já se domnívám, že to nemá tyto konsekvence. Premiér zdiskreditován, pan Šafařík je nemužný, i když neříkám, že s vámi úplně nesouhlasím, a z toho vyplývá, že generální ředitel Českého rozhlasu, který bude vybrán, je už vybrán podezřelým způsobem. To bych naprosto oddělila. Prostě nemáme jediný důvod k tomu domnívat se, že neprobíhá správným způsobem výběr nového generálního ředitele Českého rozhlasu. To bych si odfajkovala.</w:t>
      </w:r>
    </w:p>
    <w:p w:rsidR="00C0350B" w:rsidRDefault="00C0350B" w:rsidP="00C0350B">
      <w:pPr>
        <w:pStyle w:val="Standard"/>
        <w:spacing w:line="360" w:lineRule="auto"/>
        <w:jc w:val="both"/>
      </w:pPr>
      <w:r>
        <w:tab/>
        <w:t>Pak úplně odděluji pana premiéra. To je úplně jiná záležitost. Spíš je záležitost to, a logicky by se tomu měl věnovat volební výbor s větší intenzitou, že tady máme na sociálních sítích evidentní subjekty, které jednají proti Ústavě této republiky, a my nejsme schopni s tím nic udělat. To pro mě je na pováženou. Ale chápu, to už je úplně mimo program této schůze.</w:t>
      </w:r>
    </w:p>
    <w:p w:rsidR="00C0350B" w:rsidRDefault="00C0350B" w:rsidP="00C0350B">
      <w:pPr>
        <w:pStyle w:val="Standard"/>
        <w:spacing w:line="360" w:lineRule="auto"/>
        <w:jc w:val="both"/>
      </w:pPr>
      <w:r>
        <w:tab/>
        <w:t>Čili ještě teď, jak jste mluvil, bych se ráda ujistila o tom, že opravdu – nebo řekla aspoň to, že vnímám tři věci. Jedna – pan premiér, že ho někdo chce zdiskreditovat. Druhá věc je morální síla nebo odvaha pana předsedy. A třetí věc je normální průběh výběru generálního ředitele. A to si myslím, že stále musíme tyto tři linie držet od sebe oddělené.</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Komárek:</w:t>
      </w:r>
      <w:r>
        <w:t xml:space="preserve"> Ano, prosím pan Jandák. Potom se hlásím já.</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Vítězslav Jandák:</w:t>
      </w:r>
      <w:r>
        <w:t xml:space="preserve"> Děkuji, paní kolegyně. Já jsem o tom mluvit nechtěl, ale my jsme nebo já jsem bombardován denně několika novináři. Denně jsem bombardován normálními </w:t>
      </w:r>
      <w:r>
        <w:lastRenderedPageBreak/>
        <w:t>lidmi a ty otázky dokonce někdy jsou až provokativní, jestli bych nemohl říct, kdo bude generální ředitel rozhlasu, že už je to zřejmě rozhodnuto. Víte, to jsou otázky. Proto také byl důvod, že jsem řekl, že budu hlasovat pro tento program, tak jak to navrhl pan předseda.</w:t>
      </w:r>
    </w:p>
    <w:p w:rsidR="00C0350B" w:rsidRDefault="00C0350B" w:rsidP="00C0350B">
      <w:pPr>
        <w:pStyle w:val="Standard"/>
        <w:spacing w:line="360" w:lineRule="auto"/>
        <w:jc w:val="both"/>
      </w:pPr>
      <w:r>
        <w:tab/>
        <w:t>A potom jenom k tomu, co se ozývá dnes ve společnosti. Měli bychom trochu začít omezovat vulgarity a podobné věci na internetu. Když se ptali našeho zpravodaje ve Spojených státech, tak tam bylo řečeno, že to vůbec nepřichází v úvahu, že to, co je pro svobodný svět a Američany to základní, je svoboda slova. A jestli začneme omezovat kvůli něčemu, tak kde to skončí? Už jsme tam jednou byli a to bylo ještě nádherné. Takže já si myslím, že začít omezovat lidi, ať už jsou jacíkoliv a jejich názory jakékoliv, je začátek konce. Takže pro to bych já ruku v životě nezvedl. Ale díky tomu, že se tady stalo to, co se stalo, čím jsme bombardováni, že to veřejnost zajímá, protože je tu volba ředitele, tak proto jsem pro tento program, ať nám tady rada řekne svůj názor, a tím to končí. Tady nikdo nemá, a já mám pocit, že někteří mí kolegové mají jaksi pocit, že tady chceme popravovat premiéra. Já bych byl poslední, který by ho chtěl popravovat. O to tu přece vůbec nejde! Tady jde o pana Šafaříka, o to, co se dělo v radě, a o to, jestli náhodou už není zvolen ten ředitel. Já nevím. Ale říct ne, my nechceme nic slyšet, to mi připadá špatné. Nezlobte se.</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Komárek:</w:t>
      </w:r>
      <w:r>
        <w:t xml:space="preserve"> Děkuji. Hlásil jsem se já, pak paní Golasowská, pak pan Birke, jestli dovolíte.</w:t>
      </w:r>
    </w:p>
    <w:p w:rsidR="00C0350B" w:rsidRDefault="00C0350B" w:rsidP="00C0350B">
      <w:pPr>
        <w:pStyle w:val="Standard"/>
        <w:spacing w:line="360" w:lineRule="auto"/>
        <w:jc w:val="both"/>
      </w:pPr>
      <w:r>
        <w:tab/>
        <w:t>Přátelé, chci upozornit na jednu věc. Jestli myslíte, že dnešním jednáním jsme – tedy ti, kdo nechtějí schválit program – přispěli k tomu, že se ta kauza nějakým způsobem zamete pod koberec, tak se opravdu velice, ale velice mýlíte. Naše jednání už se stalo také politickým faktem. Ale co chci říci. Prosím vás, teď když už jsme si tu politickou přestřelku vyřídili a vyřídili jsme si ji myslím poměrně atraktivně, nejsou mezi námi uspávači hadů, pojďme si vyslechnout teď v klidu názory rady. Už nemluvme my. Pojďme si v klidu vyslechnout názory členů rady, kteří sem přišli, kteří jsou tím relevantním orgánem, který bude volit generálního ředitele a který se musí, opakuji, musí postavit k chování svého předsedy. Ne, že musí, že jim to někdo nařídí, ale proto, jak už tu někdo řekl, že jsou to inteligentní a slušní lidé a oni vědí, že musí.</w:t>
      </w:r>
    </w:p>
    <w:p w:rsidR="00C0350B" w:rsidRDefault="00C0350B" w:rsidP="00C0350B">
      <w:pPr>
        <w:pStyle w:val="Standard"/>
        <w:spacing w:line="360" w:lineRule="auto"/>
        <w:jc w:val="both"/>
      </w:pPr>
      <w:r>
        <w:tab/>
        <w:t>Prosím, paní Golasowská, pak pan kolega Birke.</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Poslankyně Pavla Golasowská:</w:t>
      </w:r>
      <w:r>
        <w:t xml:space="preserve"> Přeji všem krásné dopoledne, kolegyně, kolegové, členové rady. Za tu hodinu a deset minut tady padla spousta argumentů a já mám na vás všechny strašně velkou prosbu. Pojďme hlasovat o programu, protože já musím nejpozději v 11 hodin odejít, a myslím si, že náš čas je velmi drahý. A také jsem tady přišla proto, že když jsem si přečetla program, já bych si velmi ráda vyslechla názory členů rady. Velmi si vážím toho, že přišli a těším se na to, co nám řeknou v té kauze nebo v případě, kvůli kterému jsme se tady sešli. Takže já vás všechny moc prosím, </w:t>
      </w:r>
      <w:r>
        <w:lastRenderedPageBreak/>
        <w:t>pojďme hlasovat.</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Komárek:</w:t>
      </w:r>
      <w:r>
        <w:t xml:space="preserve"> Děkuji, ale ještě se hlásil pan kolega Birke. Už nechce?</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Jan Birke:</w:t>
      </w:r>
      <w:r>
        <w:t xml:space="preserve"> Chci, určitě. Nezlobte se. Omlouvám se, že vás budu zdržovat ještě, ale opravdu to bude sekunda. Musím zareagovat na to, že tady už byla nějaká doba. Já ji zažil stejně. Já mám kolegu Jandáka neuvěřitelně v oblibě a mám ho velmi rád jako kolegu, bez diskuse, nicméně si osobně nemyslím, že tady jde o to, že bychom tady někomu chtěli zalepovat ústa. Ne, já to vím. Ale chci říci jednu věc. Víte, jak s tímhle chcete bojovat, prokristapána? S tím se přece nedá bojovat. Já jsem tady mluvil o nějakém anonymu. Tak vám dám ještě jeden příklad, který se stal včera. Včera u mě na městě napsal dopis podepsaný člověk, který napsal o starostovi, že je předem zakázka rozdaná. Jak s tím chcete bojovat, s takovouhle věcí? Vždyť je to to samé! Tohle je to samé a já na to nebudu reagovat, protože je to prostě hloupost a nesmysl. Premiér na to nereagoval. Já to beru. Samozřejmě, pane předsedo. Je to politikum. Udělal jste z toho ale politikum vy, ne my. Vy! Vy jste svolal výbor a díky tomu je z toho politikum. Jestli se svolá hospodářský výbor, tak to bude politikum kvůli dopravě. A to nebudeme nic jiného dělat, než si tady budeme pinkat a rozebírat devět tisíc mailů. To máme za ty dva roky docela dost práce!</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Komárek:</w:t>
      </w:r>
      <w:r>
        <w:t xml:space="preserve"> Ano, děkuji. Já jsem z toho neudělal politikum, protože to politikum už je, a vy jste přišel, protože víte, že to je důležité politikum a chcete hlasovat proti schválení programu, aby členové Rady Českého rozhlasu tady nemohli mluvit, protože víte, jak je to politicky důležité. Jinak kdyby to pro vás nebylo politicky důležité, tak byste sem nepřiběhl z důležité schůzky.</w:t>
      </w:r>
    </w:p>
    <w:p w:rsidR="00C0350B" w:rsidRDefault="00C0350B" w:rsidP="00C0350B">
      <w:pPr>
        <w:pStyle w:val="Standard"/>
        <w:spacing w:line="360" w:lineRule="auto"/>
        <w:jc w:val="both"/>
      </w:pPr>
      <w:r>
        <w:tab/>
        <w:t>Paní Němcová, prosím.</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Poslankyně Miroslava Němcová:</w:t>
      </w:r>
      <w:r>
        <w:t xml:space="preserve"> To je prostě zoufalé, pane předsedo, protože já na jednu stranu cítím, že rozprava vyčerpala asi všechny argumenty, které kdo z nás chtěl říct, na druhou stranu vy svým vyjádřením nás uvádíte do naprosto nenormální situace. Já jako opoziční politik bych měla nulovou potřebu obhajovat něco, co se dotýká koalice, ať už předsedy vlády, nebo toho, jestli chtějí, nebo nechtějí projednávat úniky, které se dotýkají předsedy vlády. Já jsem se bavila o principiálních věcech, které bych shrnula. Vy jste navrhl, aby se volební výbor zabýval kradenými maily za nepřítomnosti nemocného předsedy rady bez toho, že by nám byla předložena informace Rady Českého rozhlasu. Obvykle se to děje tak, že je-li na programu schůze informace nějakého orgánu, je předložena písemně. Netvrdím, že to tak být musí, ale obvyklé to je. Analogii nalezneme v jednání Poslanecké sněmovny. Jestliže je na programu schůze informace, já nevím, o přeletu spojeneckých </w:t>
      </w:r>
      <w:r>
        <w:lastRenderedPageBreak/>
        <w:t>vojsk, Poslanecká sněmovna tuto informaci dostane k dispozici a na základě této informace potom vede rozpravu. Jestliže takovou informaci nemáme, tak já na základě ukradených mailů za nepřítomnosti rady, bez podkladu, který by mi umožnil takovou diskusi vést, nevidím smysl v našem jednání. Odmítám a prosím zdůrazněně, kdyby to bylo možné do zápisu dát třikrát podtrhnout, že chceme zavřít ústa radním Českého rozhlasu. To je taková zlovolnost, pane předsedo, že já se proti ní musím tvrdě vymezit. Kdybyste byl schopen zorganizovat jednání výboru tak, abychom se měli o čem bavit a byl podklad relevantní a ne jedna paní povídala, a myslím si a je zde podezření a možná, že to tak bylo, a také možná, že ne, tak kdybyste z toho neudělal takovouhle pavlač, tak já bych prostě přijala to, že se máme o věci normálně bavit. Přišla jsem na výbor proto, že mám legitimní právo se bavit o tom, jestli program chci, nebo nechci schválit, a vy mě nebudete kádrovat, jestli tím, že ho schvaluji, nebo neschvaluji, někomu zavírám, nebo otevírám ústa! To si prosím vyprošuji a musela jsem to říct. Nechtěla jsem už do této debaty zasahovat, ale vzhledem k tomu, co jste vy řekl, tak se musím bránit. Tohle bylo krutě nefér, a jestli se tady bavíte o mužnosti a nemužnosti někoho, kdo je nepřítomen, tak zvažte to, jestli vaše vyjádření v tomto smyslu, které jste dal, bylo mužné a bylo normální.</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Komárek:</w:t>
      </w:r>
      <w:r>
        <w:t xml:space="preserve"> Já bych strašně rád vyhověl paní kolegyni Golasowské, protože si myslím, že ten návrh byl velice rozumný, ale ještě se hlásí kolega Berkovec. Ještě pan Chvojka. Promiňte.</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Jan Chvojka:</w:t>
      </w:r>
      <w:r>
        <w:t xml:space="preserve"> Já také ještě musím navázat na to, co jste říkal, pane předsedo. Vy jste říkal, že jste v pátek, byla sněmovna, nechával oběhnout tajemnici, já si na to vzpomínám, o tom, že bude volební výbor. Já jsem řekl a myslím si to a řekl jsem to na začátku dnešního jednání, že ten výbor nepovažuji za šťastný, a řeknu to upřímně, a že je to jenom další snaha pana předsedy Komárka – a nic osobního, neberte to tak – se zviditelnit. Je to pro mě něco podobného, jako když tenkrát dostal pan ředitel České televize odměny a vy jste hurá svolával výbor, protože to byla přece závažná věc, a utrpěl jste ostudu, protože vám na něj nikdo nepřišel. A já tohle vidím úplně stejně. A argumentovat tím, že – a to tedy se omlouvám, to vůbec nechápu, to trošku jakoby shodilo dnešní program a požadavek na to, abychom se sešli – kdyby nebyla volba ředitele Českého rozhlasu, tak by nebyla potřeba se scházet. Chápu to tak dobře? Takhle jsem to pochopil. Takže já myslím, že jsme všichni pochopili, že to tady nemá cenu a pojďme opravdu hlasovat o tom programu.</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Komárek:</w:t>
      </w:r>
      <w:r>
        <w:t xml:space="preserve"> Pan kolega Berkovec se hlásil první.</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Stanislav Berkovec:</w:t>
      </w:r>
      <w:r>
        <w:t xml:space="preserve"> Jestli dovolíte, dámy a pánové, já bych se opět držel faktů. Já </w:t>
      </w:r>
      <w:r>
        <w:lastRenderedPageBreak/>
        <w:t>si dovolím přečíst bod, o kterém se bavíme celou dobu, z pozvánky. Bod číslo 2 návrhu dnešního programu: Informace Rady Českého rozhlasu o jejím postoji ke zveřejnění e-mailů předsedy Rady Českého rozhlasu Petra Šafaříka předsedovi vlády a o přípravě volby generálního ředitele Českého rozhlasu. Tečka. Děkuji.</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Komárek:</w:t>
      </w:r>
      <w:r>
        <w:t xml:space="preserve"> Děkuji. Pan Jandák.</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Vítězslav Jandák:</w:t>
      </w:r>
      <w:r>
        <w:t xml:space="preserve"> Já bych provokativně dodal jednu věc pro novináře, a to navazuji na paní kolegyni Němcovou, jak říká, já jako opoziční poslankyně bych měla radost, ale protože jsem korektní, tak ne. Jenom, prosím vás, ty koalice a opozice, ono je to trošku jinak. Děkuji vám.</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Komárek:</w:t>
      </w:r>
      <w:r>
        <w:t xml:space="preserve"> Děkuji. Hlásí se ještě někdo? Pan Koníček? Prosím.</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Vladimír Koníček:</w:t>
      </w:r>
      <w:r>
        <w:t xml:space="preserve"> Vy jste mě sice vyzval, pane předsedo, nechtěl jsem se už hlásit...</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Komárek:</w:t>
      </w:r>
      <w:r>
        <w:t xml:space="preserve"> Já jsem viděl ruku tak napůl zvednutou.</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Vladimír Koníček:</w:t>
      </w:r>
      <w:r>
        <w:t xml:space="preserve"> Váhal jsem, protože váhám nad tím, jestli do toho programu nedoplnit – Informace rady Českého rozhlasu o jejím postoji atd. a informace Martina Komárka o schůzce z 9. 12. 2015, jak jsme dostali všichni v mailu informaci, že proběhla schůzka, vyžádaná schůzka ze strany předsedy volebního výboru s předsedou rady. Takže někomu se psát mail může, ale někdo může zase pozývat orgán na řekněme pracovní, soukromou nebo jakou schůzku a o té, doufám, jestli bude schválen program, budeme podrobně informováni.</w:t>
      </w:r>
    </w:p>
    <w:p w:rsidR="00C0350B" w:rsidRDefault="00C0350B" w:rsidP="00C0350B">
      <w:pPr>
        <w:pStyle w:val="Standard"/>
        <w:spacing w:line="360" w:lineRule="auto"/>
        <w:jc w:val="both"/>
      </w:pPr>
    </w:p>
    <w:p w:rsidR="00C0350B" w:rsidRDefault="00C0350B" w:rsidP="00C0350B">
      <w:pPr>
        <w:pStyle w:val="Standard"/>
        <w:spacing w:line="360" w:lineRule="auto"/>
        <w:jc w:val="both"/>
      </w:pPr>
      <w:r>
        <w:tab/>
      </w:r>
      <w:r>
        <w:rPr>
          <w:b/>
          <w:bCs/>
        </w:rPr>
        <w:t>Poslanec Martin Komárek:</w:t>
      </w:r>
      <w:r>
        <w:t xml:space="preserve"> Pane Koníčku, já hned odpovím. Na rozdíl od pana Šafaříka já vám odpovím. Já nebudu říkat, že to bylo neautentické. Já vám klidně o té schůzce všechno řeknu. Já vám to můžu říct hned. Byl tam také kolega Kolovratník, byl zvolen pan předseda Šafařík. Já jsem v jeho nové funkci jako předseda volebního výboru považoval za zdvořilé si s ním pár minut promluvit. Mluvili jsme i o volbě generálního ředitele, kde mě pan kolega Šafařík ujistil, že se nemění nic na záměru rady a že volba bude naprosto transparentní a nepolitická. Čili já bych tam mohl mít magnetofon. Já vám nebudu odpovídat vyhýbavě. Já za vámi klidně přijdu dokonce, když si mě pozvete, i když budu mít lehkou virózu. Já nemám, co tajit. Takže tato odpověď je poměrně jasná myslím.</w:t>
      </w:r>
    </w:p>
    <w:p w:rsidR="00C0350B" w:rsidRDefault="00C0350B" w:rsidP="00C0350B">
      <w:pPr>
        <w:pStyle w:val="Standard"/>
        <w:spacing w:line="360" w:lineRule="auto"/>
        <w:jc w:val="both"/>
      </w:pPr>
      <w:r>
        <w:tab/>
        <w:t xml:space="preserve">Hlásí se ještě někdo? Nikoliv. Čili, přátelé, pojďme hlasovat. Vím, že debata byla nervózní a </w:t>
      </w:r>
      <w:r>
        <w:lastRenderedPageBreak/>
        <w:t>vypjatá. Mně také byla nepříjemná, protože většinou se bavíme úplně jinak a přátelsky, což je mi při mé povaze příjemnější. Jenom ještě řeknu panu Chvojkovi, víte, pane Chvojko, já jsem viditelný až dost, dokonce držím dietu, abych byl méně viditelný, já se zviditelňovat opravdu nepotřebuji. A poprosím všechny, pojďme schválit program schůze, ať nezavíráme ústa, opakuji, ať nezavíráme ústa členům rozhlasové rady, které jsme si sem pozvali. Prosím, pojďme hlasovat o programu.</w:t>
      </w:r>
    </w:p>
    <w:p w:rsidR="00C0350B" w:rsidRDefault="00C0350B" w:rsidP="00C0350B">
      <w:pPr>
        <w:pStyle w:val="Standard"/>
        <w:spacing w:line="360" w:lineRule="auto"/>
        <w:jc w:val="both"/>
      </w:pPr>
      <w:r>
        <w:tab/>
        <w:t>Čili, dámy a pánové, prosím, kdo je pro schválení programu, jak je napsán v pozvánce? Pět hlasů. Kdo je proti? Vidím sedm hlasů. Program nebyl schválen.</w:t>
      </w:r>
    </w:p>
    <w:p w:rsidR="00C0350B" w:rsidRDefault="00C0350B" w:rsidP="00C0350B">
      <w:pPr>
        <w:pStyle w:val="Standard"/>
        <w:spacing w:line="360" w:lineRule="auto"/>
        <w:jc w:val="both"/>
      </w:pPr>
      <w:r>
        <w:tab/>
        <w:t>Dámy a pánové, já vám mnohokrát děkuji za účast a omlouvám se členům rady, že jsme je tu drželi. Přeji krásný den.</w:t>
      </w:r>
    </w:p>
    <w:p w:rsidR="00DD235D" w:rsidRDefault="00DD235D"/>
    <w:sectPr w:rsidR="00DD235D">
      <w:headerReference w:type="default" r:id="rId7"/>
      <w:footerReference w:type="default" r:id="rId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B1E" w:rsidRDefault="00E40B1E">
      <w:r>
        <w:separator/>
      </w:r>
    </w:p>
  </w:endnote>
  <w:endnote w:type="continuationSeparator" w:id="0">
    <w:p w:rsidR="00E40B1E" w:rsidRDefault="00E40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B22" w:rsidRDefault="00C0350B">
    <w:pPr>
      <w:pStyle w:val="Zpat"/>
      <w:jc w:val="center"/>
    </w:pPr>
    <w:r>
      <w:t xml:space="preserve">- </w:t>
    </w:r>
    <w:r>
      <w:fldChar w:fldCharType="begin"/>
    </w:r>
    <w:r>
      <w:instrText xml:space="preserve"> PAGE </w:instrText>
    </w:r>
    <w:r>
      <w:fldChar w:fldCharType="separate"/>
    </w:r>
    <w:r w:rsidR="00367101">
      <w:rPr>
        <w:noProof/>
      </w:rPr>
      <w:t>21</w:t>
    </w:r>
    <w:r>
      <w:fldChar w:fldCharType="end"/>
    </w:r>
    <w:r>
      <w:t>/</w:t>
    </w:r>
    <w:r w:rsidR="00E40B1E">
      <w:fldChar w:fldCharType="begin"/>
    </w:r>
    <w:r w:rsidR="00E40B1E">
      <w:instrText xml:space="preserve"> NUMPAGES </w:instrText>
    </w:r>
    <w:r w:rsidR="00E40B1E">
      <w:fldChar w:fldCharType="separate"/>
    </w:r>
    <w:r w:rsidR="00367101">
      <w:rPr>
        <w:noProof/>
      </w:rPr>
      <w:t>24</w:t>
    </w:r>
    <w:r w:rsidR="00E40B1E">
      <w:rPr>
        <w:noProof/>
      </w:rPr>
      <w:fldChar w:fldCharType="end"/>
    </w:r>
    <w:r>
      <w:t xml:space="preserve"> -</w:t>
    </w:r>
  </w:p>
  <w:p w:rsidR="009E0B22" w:rsidRDefault="00E40B1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B1E" w:rsidRDefault="00E40B1E">
      <w:r>
        <w:separator/>
      </w:r>
    </w:p>
  </w:footnote>
  <w:footnote w:type="continuationSeparator" w:id="0">
    <w:p w:rsidR="00E40B1E" w:rsidRDefault="00E40B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0B22" w:rsidRDefault="00C0350B">
    <w:pPr>
      <w:pStyle w:val="Zhlav"/>
    </w:pPr>
    <w:r>
      <w:t>Volební výbor</w:t>
    </w:r>
    <w:r>
      <w:tab/>
      <w:t xml:space="preserve">                                                                                                                       13. 1. 2016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50B"/>
    <w:rsid w:val="00351574"/>
    <w:rsid w:val="00367101"/>
    <w:rsid w:val="00607E7A"/>
    <w:rsid w:val="00C0350B"/>
    <w:rsid w:val="00DD235D"/>
    <w:rsid w:val="00E40B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D5639E-743F-4907-BF30-B6BF13FD8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C0350B"/>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rsid w:val="00C0350B"/>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Zhlav">
    <w:name w:val="header"/>
    <w:basedOn w:val="Normln"/>
    <w:link w:val="ZhlavChar"/>
    <w:rsid w:val="00C0350B"/>
    <w:pPr>
      <w:tabs>
        <w:tab w:val="center" w:pos="4536"/>
        <w:tab w:val="right" w:pos="9072"/>
      </w:tabs>
    </w:pPr>
    <w:rPr>
      <w:szCs w:val="21"/>
    </w:rPr>
  </w:style>
  <w:style w:type="character" w:customStyle="1" w:styleId="ZhlavChar">
    <w:name w:val="Záhlaví Char"/>
    <w:basedOn w:val="Standardnpsmoodstavce"/>
    <w:link w:val="Zhlav"/>
    <w:rsid w:val="00C0350B"/>
    <w:rPr>
      <w:rFonts w:ascii="Times New Roman" w:eastAsia="SimSun" w:hAnsi="Times New Roman" w:cs="Mangal"/>
      <w:kern w:val="3"/>
      <w:sz w:val="24"/>
      <w:szCs w:val="21"/>
      <w:lang w:eastAsia="zh-CN" w:bidi="hi-IN"/>
    </w:rPr>
  </w:style>
  <w:style w:type="paragraph" w:styleId="Zpat">
    <w:name w:val="footer"/>
    <w:basedOn w:val="Normln"/>
    <w:link w:val="ZpatChar"/>
    <w:rsid w:val="00C0350B"/>
    <w:pPr>
      <w:tabs>
        <w:tab w:val="center" w:pos="4536"/>
        <w:tab w:val="right" w:pos="9072"/>
      </w:tabs>
    </w:pPr>
    <w:rPr>
      <w:szCs w:val="21"/>
    </w:rPr>
  </w:style>
  <w:style w:type="character" w:customStyle="1" w:styleId="ZpatChar">
    <w:name w:val="Zápatí Char"/>
    <w:basedOn w:val="Standardnpsmoodstavce"/>
    <w:link w:val="Zpat"/>
    <w:rsid w:val="00C0350B"/>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omarekm@psp.cz"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24</Pages>
  <Words>9613</Words>
  <Characters>56723</Characters>
  <Application>Microsoft Office Word</Application>
  <DocSecurity>0</DocSecurity>
  <Lines>472</Lines>
  <Paragraphs>132</Paragraphs>
  <ScaleCrop>false</ScaleCrop>
  <Company>Parlament CR</Company>
  <LinksUpToDate>false</LinksUpToDate>
  <CharactersWithSpaces>66204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Dibelka Pavel</dc:creator>
  <cp:keywords/>
  <dc:description/>
  <cp:lastModifiedBy>Dibelka Pavel</cp:lastModifiedBy>
  <cp:revision>3</cp:revision>
  <dcterms:created xsi:type="dcterms:W3CDTF">2016-01-19T08:44:00Z</dcterms:created>
  <dcterms:modified xsi:type="dcterms:W3CDTF">2016-01-19T08:46:00Z</dcterms:modified>
</cp:coreProperties>
</file>