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C03FC0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1300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11192">
        <w:rPr>
          <w:rFonts w:ascii="Times New Roman" w:eastAsia="Calibri" w:hAnsi="Times New Roman" w:cs="Times New Roman"/>
          <w:b/>
          <w:i/>
          <w:sz w:val="24"/>
        </w:rPr>
        <w:t>62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47B7D">
        <w:rPr>
          <w:rFonts w:ascii="Times New Roman" w:eastAsia="Calibri" w:hAnsi="Times New Roman" w:cs="Times New Roman"/>
          <w:b/>
          <w:i/>
          <w:sz w:val="24"/>
        </w:rPr>
        <w:t>22</w:t>
      </w:r>
      <w:r w:rsidR="003C4C1F">
        <w:rPr>
          <w:rFonts w:ascii="Times New Roman" w:eastAsia="Calibri" w:hAnsi="Times New Roman" w:cs="Times New Roman"/>
          <w:b/>
          <w:i/>
          <w:sz w:val="24"/>
        </w:rPr>
        <w:t>. října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46586" w:rsidRPr="00C03FC0" w:rsidRDefault="00B46586" w:rsidP="00C03FC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41542">
        <w:rPr>
          <w:rFonts w:ascii="Times New Roman" w:hAnsi="Times New Roman" w:cs="Times New Roman"/>
          <w:sz w:val="24"/>
          <w:szCs w:val="24"/>
        </w:rPr>
        <w:t>k</w:t>
      </w:r>
      <w:r w:rsidR="00941542" w:rsidRPr="00941542">
        <w:rPr>
          <w:rFonts w:ascii="Times New Roman" w:hAnsi="Times New Roman" w:cs="Times New Roman"/>
          <w:sz w:val="24"/>
          <w:szCs w:val="24"/>
        </w:rPr>
        <w:t> 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>v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>ládní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>mu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 xml:space="preserve"> návrh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>u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>, kterým se předkládá Parlamentu České r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>epubliky k vyslovení souhlasu s 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>ratifikací Dohoda mezi Českou republikou a Niz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 xml:space="preserve">ozemským královstvím ve vztahu 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>ke Curaçau o letec</w:t>
      </w:r>
      <w:r w:rsidR="00C03FC0">
        <w:rPr>
          <w:rFonts w:ascii="Times New Roman" w:eastAsia="Times New Roman" w:hAnsi="Times New Roman" w:cs="Times New Roman"/>
          <w:sz w:val="24"/>
          <w:szCs w:val="24"/>
        </w:rPr>
        <w:t>ké dopravě /sněmovní tisk 513/ –</w:t>
      </w:r>
      <w:r w:rsidR="00C03FC0" w:rsidRPr="00C03FC0">
        <w:rPr>
          <w:rFonts w:ascii="Times New Roman" w:eastAsia="Times New Roman" w:hAnsi="Times New Roman" w:cs="Times New Roman"/>
          <w:sz w:val="24"/>
          <w:szCs w:val="24"/>
        </w:rPr>
        <w:t xml:space="preserve"> druhé čtení</w:t>
      </w:r>
    </w:p>
    <w:p w:rsidR="0036771D" w:rsidRPr="000B7D51" w:rsidRDefault="0037337B" w:rsidP="00FC043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</w:t>
      </w:r>
      <w:r w:rsidR="0036771D">
        <w:rPr>
          <w:szCs w:val="24"/>
        </w:rPr>
        <w:t>____________________________________________________________________</w:t>
      </w:r>
      <w:r w:rsidR="00FD6A4B">
        <w:rPr>
          <w:szCs w:val="24"/>
        </w:rPr>
        <w:t>__________</w:t>
      </w:r>
      <w:r w:rsidR="00DA5042">
        <w:rPr>
          <w:szCs w:val="24"/>
        </w:rPr>
        <w:t>_</w:t>
      </w:r>
      <w:bookmarkStart w:id="0" w:name="_GoBack"/>
      <w:bookmarkEnd w:id="0"/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39D4">
        <w:rPr>
          <w:rFonts w:ascii="Times New Roman" w:hAnsi="Times New Roman" w:cs="Times New Roman"/>
          <w:sz w:val="24"/>
          <w:szCs w:val="24"/>
        </w:rPr>
        <w:t xml:space="preserve">Poslanecká </w:t>
      </w:r>
      <w:r w:rsidR="00FA4E69">
        <w:rPr>
          <w:rFonts w:ascii="Times New Roman" w:hAnsi="Times New Roman" w:cs="Times New Roman"/>
          <w:sz w:val="24"/>
          <w:szCs w:val="24"/>
        </w:rPr>
        <w:t>sněmovna</w:t>
      </w:r>
    </w:p>
    <w:p w:rsidR="004E237D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237D" w:rsidRPr="00F739D4" w:rsidRDefault="004E237D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9D4" w:rsidRPr="00F739D4" w:rsidRDefault="00F739D4" w:rsidP="00F739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8AB" w:rsidRPr="00E95E06" w:rsidRDefault="00E95E06" w:rsidP="00E95E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E06">
        <w:rPr>
          <w:rFonts w:ascii="Times New Roman" w:hAnsi="Times New Roman" w:cs="Times New Roman"/>
          <w:b/>
          <w:bCs/>
          <w:sz w:val="24"/>
          <w:szCs w:val="24"/>
        </w:rPr>
        <w:t xml:space="preserve">dává souhlas k ratifikaci </w:t>
      </w:r>
      <w:r w:rsidRPr="00E95E06">
        <w:rPr>
          <w:rFonts w:ascii="Times New Roman" w:hAnsi="Times New Roman" w:cs="Times New Roman"/>
          <w:sz w:val="24"/>
          <w:szCs w:val="24"/>
        </w:rPr>
        <w:t>Dohody mezi Českou republikou a Nizozemským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5E06">
        <w:rPr>
          <w:rFonts w:ascii="Times New Roman" w:hAnsi="Times New Roman" w:cs="Times New Roman"/>
          <w:sz w:val="24"/>
          <w:szCs w:val="24"/>
        </w:rPr>
        <w:t>královstvím ve vztahu ke Curaçau o letecké dopravě.</w:t>
      </w:r>
    </w:p>
    <w:p w:rsidR="008F2F25" w:rsidRDefault="008F2F25"/>
    <w:p w:rsidR="00973086" w:rsidRDefault="00973086"/>
    <w:p w:rsidR="00973086" w:rsidRDefault="00973086"/>
    <w:p w:rsidR="00973086" w:rsidRDefault="00973086"/>
    <w:p w:rsidR="006D0328" w:rsidRPr="00572BC3" w:rsidRDefault="00973BE2" w:rsidP="00973B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572BC3">
        <w:rPr>
          <w:rFonts w:ascii="Times New Roman" w:hAnsi="Times New Roman" w:cs="Times New Roman"/>
          <w:sz w:val="24"/>
          <w:szCs w:val="24"/>
        </w:rPr>
        <w:t>v</w:t>
      </w:r>
      <w:r w:rsidR="00572BC3" w:rsidRPr="00572BC3">
        <w:rPr>
          <w:rFonts w:ascii="Times New Roman" w:hAnsi="Times New Roman" w:cs="Times New Roman"/>
          <w:sz w:val="24"/>
          <w:szCs w:val="24"/>
        </w:rPr>
        <w:t> z. Vojtěch Filip v. r.</w:t>
      </w:r>
      <w:r w:rsidRPr="00572B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328" w:rsidRDefault="006D0328" w:rsidP="006D0328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D0328" w:rsidRDefault="006D0328" w:rsidP="006D0328">
      <w:pPr>
        <w:rPr>
          <w:lang w:eastAsia="zh-CN" w:bidi="hi-IN"/>
        </w:rPr>
      </w:pPr>
    </w:p>
    <w:p w:rsidR="006D0328" w:rsidRPr="00572BC3" w:rsidRDefault="00404635" w:rsidP="00404635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="00572BC3" w:rsidRPr="00572BC3">
        <w:rPr>
          <w:rFonts w:ascii="Times New Roman" w:hAnsi="Times New Roman" w:cs="Times New Roman"/>
          <w:sz w:val="24"/>
          <w:szCs w:val="24"/>
          <w:lang w:eastAsia="zh-CN" w:bidi="hi-IN"/>
        </w:rPr>
        <w:t>František Kopřiva v. r.</w:t>
      </w:r>
    </w:p>
    <w:p w:rsidR="007968F0" w:rsidRPr="00C9498B" w:rsidRDefault="007968F0" w:rsidP="00796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370574">
        <w:rPr>
          <w:rFonts w:ascii="Times New Roman" w:hAnsi="Times New Roman" w:cs="Times New Roman"/>
          <w:sz w:val="24"/>
          <w:szCs w:val="24"/>
        </w:rPr>
        <w:t xml:space="preserve">ověřovatel </w:t>
      </w:r>
      <w:r w:rsidRPr="00705D19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508F"/>
    <w:rsid w:val="0001011E"/>
    <w:rsid w:val="00023382"/>
    <w:rsid w:val="0002417F"/>
    <w:rsid w:val="00027495"/>
    <w:rsid w:val="00040C8B"/>
    <w:rsid w:val="00053CBD"/>
    <w:rsid w:val="0005667F"/>
    <w:rsid w:val="0008010B"/>
    <w:rsid w:val="00094EAA"/>
    <w:rsid w:val="000A3917"/>
    <w:rsid w:val="000B7D51"/>
    <w:rsid w:val="000D0E85"/>
    <w:rsid w:val="000D2564"/>
    <w:rsid w:val="000E1C8E"/>
    <w:rsid w:val="00125CE1"/>
    <w:rsid w:val="00132E16"/>
    <w:rsid w:val="00136EB8"/>
    <w:rsid w:val="001474BF"/>
    <w:rsid w:val="001636C5"/>
    <w:rsid w:val="0017218F"/>
    <w:rsid w:val="001752AF"/>
    <w:rsid w:val="001922AE"/>
    <w:rsid w:val="001A1F6A"/>
    <w:rsid w:val="001A5AAE"/>
    <w:rsid w:val="001C283B"/>
    <w:rsid w:val="001C2DDA"/>
    <w:rsid w:val="001C6A45"/>
    <w:rsid w:val="001E1FB9"/>
    <w:rsid w:val="001E5ED2"/>
    <w:rsid w:val="001F4500"/>
    <w:rsid w:val="00202B8A"/>
    <w:rsid w:val="00204D22"/>
    <w:rsid w:val="00217618"/>
    <w:rsid w:val="00243C03"/>
    <w:rsid w:val="0024746F"/>
    <w:rsid w:val="0025554D"/>
    <w:rsid w:val="002713AF"/>
    <w:rsid w:val="00276152"/>
    <w:rsid w:val="002920A8"/>
    <w:rsid w:val="00292338"/>
    <w:rsid w:val="0029243C"/>
    <w:rsid w:val="002A69B4"/>
    <w:rsid w:val="002B2EC7"/>
    <w:rsid w:val="002B4369"/>
    <w:rsid w:val="002D6917"/>
    <w:rsid w:val="00323069"/>
    <w:rsid w:val="00325F3E"/>
    <w:rsid w:val="00331E16"/>
    <w:rsid w:val="00332DE4"/>
    <w:rsid w:val="0034152C"/>
    <w:rsid w:val="00343730"/>
    <w:rsid w:val="00347B7D"/>
    <w:rsid w:val="003627A9"/>
    <w:rsid w:val="0036771D"/>
    <w:rsid w:val="00370BAC"/>
    <w:rsid w:val="0037337B"/>
    <w:rsid w:val="0037497A"/>
    <w:rsid w:val="00376DBB"/>
    <w:rsid w:val="003C4C1F"/>
    <w:rsid w:val="003D24F5"/>
    <w:rsid w:val="003F414A"/>
    <w:rsid w:val="003F55DC"/>
    <w:rsid w:val="003F69A6"/>
    <w:rsid w:val="00404635"/>
    <w:rsid w:val="00406179"/>
    <w:rsid w:val="00426129"/>
    <w:rsid w:val="00435B45"/>
    <w:rsid w:val="004638DA"/>
    <w:rsid w:val="004711DF"/>
    <w:rsid w:val="004778AB"/>
    <w:rsid w:val="00483FC1"/>
    <w:rsid w:val="004920BF"/>
    <w:rsid w:val="004A1D4A"/>
    <w:rsid w:val="004D5D8B"/>
    <w:rsid w:val="004E237D"/>
    <w:rsid w:val="004F28BF"/>
    <w:rsid w:val="004F4CF2"/>
    <w:rsid w:val="00516975"/>
    <w:rsid w:val="00535000"/>
    <w:rsid w:val="00571AEB"/>
    <w:rsid w:val="00572BC3"/>
    <w:rsid w:val="00580EF9"/>
    <w:rsid w:val="005B6871"/>
    <w:rsid w:val="005B7B50"/>
    <w:rsid w:val="005D724D"/>
    <w:rsid w:val="0061361E"/>
    <w:rsid w:val="00615999"/>
    <w:rsid w:val="0063354C"/>
    <w:rsid w:val="00641161"/>
    <w:rsid w:val="006561FF"/>
    <w:rsid w:val="00693417"/>
    <w:rsid w:val="00694A9C"/>
    <w:rsid w:val="006D0328"/>
    <w:rsid w:val="006E5759"/>
    <w:rsid w:val="0070676C"/>
    <w:rsid w:val="00716228"/>
    <w:rsid w:val="007201AC"/>
    <w:rsid w:val="00726C26"/>
    <w:rsid w:val="007348FC"/>
    <w:rsid w:val="00757AEB"/>
    <w:rsid w:val="007613B9"/>
    <w:rsid w:val="00784691"/>
    <w:rsid w:val="007968F0"/>
    <w:rsid w:val="007B5FD4"/>
    <w:rsid w:val="007C2650"/>
    <w:rsid w:val="007C769F"/>
    <w:rsid w:val="007E0284"/>
    <w:rsid w:val="007E6DAD"/>
    <w:rsid w:val="0082393B"/>
    <w:rsid w:val="00827361"/>
    <w:rsid w:val="008468EB"/>
    <w:rsid w:val="0087173F"/>
    <w:rsid w:val="00874F64"/>
    <w:rsid w:val="00880883"/>
    <w:rsid w:val="00881B54"/>
    <w:rsid w:val="00884B14"/>
    <w:rsid w:val="008B3BBB"/>
    <w:rsid w:val="008B5B5D"/>
    <w:rsid w:val="008C19E3"/>
    <w:rsid w:val="008E19A1"/>
    <w:rsid w:val="008F2F25"/>
    <w:rsid w:val="0090470B"/>
    <w:rsid w:val="00931E07"/>
    <w:rsid w:val="00935AEC"/>
    <w:rsid w:val="00941542"/>
    <w:rsid w:val="00956388"/>
    <w:rsid w:val="00965ADC"/>
    <w:rsid w:val="00973086"/>
    <w:rsid w:val="00973BE2"/>
    <w:rsid w:val="00987961"/>
    <w:rsid w:val="009A2EF2"/>
    <w:rsid w:val="009C2B77"/>
    <w:rsid w:val="009C595E"/>
    <w:rsid w:val="009E6C7D"/>
    <w:rsid w:val="00A01BC8"/>
    <w:rsid w:val="00A24AED"/>
    <w:rsid w:val="00A36067"/>
    <w:rsid w:val="00A37532"/>
    <w:rsid w:val="00A60417"/>
    <w:rsid w:val="00A71C52"/>
    <w:rsid w:val="00A77442"/>
    <w:rsid w:val="00A84286"/>
    <w:rsid w:val="00AC351C"/>
    <w:rsid w:val="00AC7982"/>
    <w:rsid w:val="00AE09EA"/>
    <w:rsid w:val="00B0131F"/>
    <w:rsid w:val="00B05434"/>
    <w:rsid w:val="00B071A2"/>
    <w:rsid w:val="00B07880"/>
    <w:rsid w:val="00B10641"/>
    <w:rsid w:val="00B1258D"/>
    <w:rsid w:val="00B167E7"/>
    <w:rsid w:val="00B46586"/>
    <w:rsid w:val="00B66216"/>
    <w:rsid w:val="00B76D44"/>
    <w:rsid w:val="00B80B8A"/>
    <w:rsid w:val="00B92D1D"/>
    <w:rsid w:val="00BB23C7"/>
    <w:rsid w:val="00BC3A1E"/>
    <w:rsid w:val="00BD69F0"/>
    <w:rsid w:val="00C02F33"/>
    <w:rsid w:val="00C03FC0"/>
    <w:rsid w:val="00C1324F"/>
    <w:rsid w:val="00C202CC"/>
    <w:rsid w:val="00C20D88"/>
    <w:rsid w:val="00C340FE"/>
    <w:rsid w:val="00C54828"/>
    <w:rsid w:val="00C716DE"/>
    <w:rsid w:val="00C8511A"/>
    <w:rsid w:val="00C87E86"/>
    <w:rsid w:val="00CA15FB"/>
    <w:rsid w:val="00CB653B"/>
    <w:rsid w:val="00CC4E25"/>
    <w:rsid w:val="00CC7789"/>
    <w:rsid w:val="00CD2BD8"/>
    <w:rsid w:val="00CE1649"/>
    <w:rsid w:val="00CE1E2E"/>
    <w:rsid w:val="00CE6044"/>
    <w:rsid w:val="00D20A56"/>
    <w:rsid w:val="00D65E41"/>
    <w:rsid w:val="00D773CB"/>
    <w:rsid w:val="00D84085"/>
    <w:rsid w:val="00D87E18"/>
    <w:rsid w:val="00DA2644"/>
    <w:rsid w:val="00DA5042"/>
    <w:rsid w:val="00DC5C48"/>
    <w:rsid w:val="00DD30FB"/>
    <w:rsid w:val="00DE3F44"/>
    <w:rsid w:val="00E1548B"/>
    <w:rsid w:val="00E20F33"/>
    <w:rsid w:val="00E25C31"/>
    <w:rsid w:val="00E34437"/>
    <w:rsid w:val="00E37F1B"/>
    <w:rsid w:val="00E56704"/>
    <w:rsid w:val="00E919D5"/>
    <w:rsid w:val="00E95E06"/>
    <w:rsid w:val="00E95FFE"/>
    <w:rsid w:val="00E97695"/>
    <w:rsid w:val="00EA3C09"/>
    <w:rsid w:val="00EB3A21"/>
    <w:rsid w:val="00EE5712"/>
    <w:rsid w:val="00F11192"/>
    <w:rsid w:val="00F13E9C"/>
    <w:rsid w:val="00F451B7"/>
    <w:rsid w:val="00F70932"/>
    <w:rsid w:val="00F739D4"/>
    <w:rsid w:val="00F75F98"/>
    <w:rsid w:val="00F81FC1"/>
    <w:rsid w:val="00F86055"/>
    <w:rsid w:val="00FA29F3"/>
    <w:rsid w:val="00FA4E69"/>
    <w:rsid w:val="00FB2CF8"/>
    <w:rsid w:val="00FB46BE"/>
    <w:rsid w:val="00FC043B"/>
    <w:rsid w:val="00FC0B3C"/>
    <w:rsid w:val="00FC3B13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7D8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2020-10-22T10:45:00Z</cp:lastPrinted>
  <dcterms:created xsi:type="dcterms:W3CDTF">2020-10-22T10:45:00Z</dcterms:created>
  <dcterms:modified xsi:type="dcterms:W3CDTF">2020-10-27T15:02:00Z</dcterms:modified>
</cp:coreProperties>
</file>