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61BA6">
        <w:rPr>
          <w:rFonts w:ascii="Times New Roman" w:eastAsia="Calibri" w:hAnsi="Times New Roman" w:cs="Times New Roman"/>
          <w:b/>
          <w:i/>
          <w:sz w:val="24"/>
        </w:rPr>
        <w:t>2</w:t>
      </w:r>
      <w:r w:rsidR="0060515D">
        <w:rPr>
          <w:rFonts w:ascii="Times New Roman" w:eastAsia="Calibri" w:hAnsi="Times New Roman" w:cs="Times New Roman"/>
          <w:b/>
          <w:i/>
          <w:sz w:val="24"/>
        </w:rPr>
        <w:t>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61BA6">
        <w:rPr>
          <w:rFonts w:ascii="Times New Roman" w:eastAsia="Calibri" w:hAnsi="Times New Roman" w:cs="Times New Roman"/>
          <w:b/>
          <w:i/>
          <w:sz w:val="24"/>
        </w:rPr>
        <w:t>2</w:t>
      </w:r>
      <w:r w:rsidR="00F46FCB">
        <w:rPr>
          <w:rFonts w:ascii="Times New Roman" w:eastAsia="Calibri" w:hAnsi="Times New Roman" w:cs="Times New Roman"/>
          <w:b/>
          <w:i/>
          <w:sz w:val="24"/>
        </w:rPr>
        <w:t>9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81DBC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82B9D" w:rsidRPr="0036771D" w:rsidRDefault="0036771D" w:rsidP="00F15E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60515D">
        <w:rPr>
          <w:rFonts w:ascii="Times New Roman" w:hAnsi="Times New Roman" w:cs="Times New Roman"/>
          <w:sz w:val="24"/>
          <w:szCs w:val="24"/>
        </w:rPr>
        <w:t>n</w:t>
      </w:r>
      <w:r w:rsidR="0060515D" w:rsidRPr="0060515D">
        <w:rPr>
          <w:rFonts w:ascii="Times New Roman" w:hAnsi="Times New Roman" w:cs="Times New Roman"/>
          <w:sz w:val="24"/>
          <w:szCs w:val="24"/>
        </w:rPr>
        <w:t>ávrh</w:t>
      </w:r>
      <w:r w:rsidR="0060515D">
        <w:rPr>
          <w:rFonts w:ascii="Times New Roman" w:hAnsi="Times New Roman" w:cs="Times New Roman"/>
          <w:sz w:val="24"/>
          <w:szCs w:val="24"/>
        </w:rPr>
        <w:t>u</w:t>
      </w:r>
      <w:r w:rsidR="0060515D" w:rsidRPr="0060515D">
        <w:rPr>
          <w:rFonts w:ascii="Times New Roman" w:hAnsi="Times New Roman" w:cs="Times New Roman"/>
          <w:sz w:val="24"/>
          <w:szCs w:val="24"/>
        </w:rPr>
        <w:t xml:space="preserve"> ročních odměn za činnost členů kontrolní rady Grantové agentury ČR /sněmovní</w:t>
      </w:r>
      <w:r w:rsidR="0060515D">
        <w:rPr>
          <w:rFonts w:ascii="Times New Roman" w:hAnsi="Times New Roman" w:cs="Times New Roman"/>
          <w:sz w:val="24"/>
          <w:szCs w:val="24"/>
        </w:rPr>
        <w:t> </w:t>
      </w:r>
      <w:r w:rsidR="0060515D" w:rsidRPr="0060515D">
        <w:rPr>
          <w:rFonts w:ascii="Times New Roman" w:hAnsi="Times New Roman" w:cs="Times New Roman"/>
          <w:sz w:val="24"/>
          <w:szCs w:val="24"/>
        </w:rPr>
        <w:t>dokument</w:t>
      </w:r>
      <w:r w:rsidR="0060515D">
        <w:rPr>
          <w:rFonts w:ascii="Times New Roman" w:hAnsi="Times New Roman" w:cs="Times New Roman"/>
          <w:sz w:val="24"/>
          <w:szCs w:val="24"/>
        </w:rPr>
        <w:t> </w:t>
      </w:r>
      <w:r w:rsidR="0060515D" w:rsidRPr="0060515D">
        <w:rPr>
          <w:rFonts w:ascii="Times New Roman" w:hAnsi="Times New Roman" w:cs="Times New Roman"/>
          <w:sz w:val="24"/>
          <w:szCs w:val="24"/>
        </w:rPr>
        <w:t xml:space="preserve">3493/  </w:t>
      </w:r>
      <w:r w:rsidR="00482B9D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46FCB" w:rsidRDefault="00F46FCB" w:rsidP="00F46FC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F46FCB" w:rsidRDefault="00F46FCB" w:rsidP="00F46FC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46FCB" w:rsidRDefault="00F46FCB" w:rsidP="00F46FC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46FCB" w:rsidRDefault="00F46FCB" w:rsidP="00F46FCB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stanoví</w:t>
      </w:r>
      <w:r w:rsidRPr="0060515D">
        <w:rPr>
          <w:rFonts w:ascii="Times New Roman" w:hAnsi="Times New Roman" w:cs="Times New Roman"/>
          <w:sz w:val="24"/>
          <w:szCs w:val="24"/>
        </w:rPr>
        <w:t xml:space="preserve"> dle § 36 odst. 7 zákona č. 130/2002 Sb., o podpoře výzkumu, experimentálního vývoje a inovací, v platném znění, výši odměn členům kontrolní rady Grantové agentury ČR takto: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MUDr. Pavel Boštík, Ph.D.</w:t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ab/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  <w:t>33 000,-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 xml:space="preserve">prof. Ing. Jana </w:t>
      </w:r>
      <w:proofErr w:type="spellStart"/>
      <w:r w:rsidRPr="0060515D">
        <w:rPr>
          <w:rFonts w:ascii="Times New Roman" w:hAnsi="Times New Roman" w:cs="Times New Roman"/>
          <w:sz w:val="24"/>
          <w:szCs w:val="24"/>
        </w:rPr>
        <w:t>Geršlová</w:t>
      </w:r>
      <w:proofErr w:type="spellEnd"/>
      <w:r w:rsidRPr="0060515D">
        <w:rPr>
          <w:rFonts w:ascii="Times New Roman" w:hAnsi="Times New Roman" w:cs="Times New Roman"/>
          <w:sz w:val="24"/>
          <w:szCs w:val="24"/>
        </w:rPr>
        <w:t>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  <w:t>33 000,-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Ing. František Hrdlička,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  <w:t>39 000,-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 xml:space="preserve">prof. Ing. Stanislava Hronová, CSc., </w:t>
      </w:r>
      <w:proofErr w:type="spellStart"/>
      <w:r w:rsidRPr="0060515D">
        <w:rPr>
          <w:rFonts w:ascii="Times New Roman" w:hAnsi="Times New Roman" w:cs="Times New Roman"/>
          <w:sz w:val="24"/>
          <w:szCs w:val="24"/>
        </w:rPr>
        <w:t>d.h.c</w:t>
      </w:r>
      <w:proofErr w:type="spellEnd"/>
      <w:r w:rsidRPr="0060515D">
        <w:rPr>
          <w:rFonts w:ascii="Times New Roman" w:hAnsi="Times New Roman" w:cs="Times New Roman"/>
          <w:sz w:val="24"/>
          <w:szCs w:val="24"/>
        </w:rPr>
        <w:t>.</w:t>
      </w:r>
      <w:r w:rsidRPr="0060515D">
        <w:rPr>
          <w:rFonts w:ascii="Times New Roman" w:hAnsi="Times New Roman" w:cs="Times New Roman"/>
          <w:sz w:val="24"/>
          <w:szCs w:val="24"/>
        </w:rPr>
        <w:tab/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  <w:t>45 000,-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Mgr. Libor Jan, Ph.D.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515D">
        <w:rPr>
          <w:rFonts w:ascii="Times New Roman" w:hAnsi="Times New Roman" w:cs="Times New Roman"/>
          <w:sz w:val="24"/>
          <w:szCs w:val="24"/>
        </w:rPr>
        <w:t xml:space="preserve"> 9 000,-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 xml:space="preserve">prof. Ing. Stanislav </w:t>
      </w:r>
      <w:proofErr w:type="spellStart"/>
      <w:r w:rsidRPr="0060515D">
        <w:rPr>
          <w:rFonts w:ascii="Times New Roman" w:hAnsi="Times New Roman" w:cs="Times New Roman"/>
          <w:sz w:val="24"/>
          <w:szCs w:val="24"/>
        </w:rPr>
        <w:t>Labík</w:t>
      </w:r>
      <w:proofErr w:type="spellEnd"/>
      <w:r w:rsidRPr="0060515D">
        <w:rPr>
          <w:rFonts w:ascii="Times New Roman" w:hAnsi="Times New Roman" w:cs="Times New Roman"/>
          <w:sz w:val="24"/>
          <w:szCs w:val="24"/>
        </w:rPr>
        <w:t>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0515D">
        <w:rPr>
          <w:rFonts w:ascii="Times New Roman" w:hAnsi="Times New Roman" w:cs="Times New Roman"/>
          <w:sz w:val="24"/>
          <w:szCs w:val="24"/>
        </w:rPr>
        <w:t>130 000,-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PhDr. Jiří Mikulec,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28 000,-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Ing. Valentina Provazník, Ph.D.</w:t>
      </w:r>
      <w:r w:rsidRPr="0060515D">
        <w:rPr>
          <w:rFonts w:ascii="Times New Roman" w:hAnsi="Times New Roman" w:cs="Times New Roman"/>
          <w:sz w:val="24"/>
          <w:szCs w:val="24"/>
        </w:rPr>
        <w:tab/>
        <w:t>Kč</w:t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45 000,-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Ing. Jan Roda,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0515D">
        <w:rPr>
          <w:rFonts w:ascii="Times New Roman" w:hAnsi="Times New Roman" w:cs="Times New Roman"/>
          <w:sz w:val="24"/>
          <w:szCs w:val="24"/>
        </w:rPr>
        <w:t xml:space="preserve"> 110 000,-</w:t>
      </w:r>
    </w:p>
    <w:p w:rsidR="0060515D" w:rsidRPr="0060515D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Ing. Vladimír Smejkal,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  <w:t>44 000,-</w:t>
      </w:r>
    </w:p>
    <w:p w:rsidR="00F46FCB" w:rsidRDefault="0060515D" w:rsidP="0060515D">
      <w:pPr>
        <w:widowControl w:val="0"/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0515D">
        <w:rPr>
          <w:rFonts w:ascii="Times New Roman" w:hAnsi="Times New Roman" w:cs="Times New Roman"/>
          <w:sz w:val="24"/>
          <w:szCs w:val="24"/>
        </w:rPr>
        <w:t>prof. PhDr. Hana Vykopalová, CSc.</w:t>
      </w:r>
      <w:r w:rsidRPr="0060515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0515D">
        <w:rPr>
          <w:rFonts w:ascii="Times New Roman" w:hAnsi="Times New Roman" w:cs="Times New Roman"/>
          <w:sz w:val="24"/>
          <w:szCs w:val="24"/>
        </w:rPr>
        <w:t>Kč</w:t>
      </w:r>
      <w:r w:rsidRPr="0060515D">
        <w:rPr>
          <w:rFonts w:ascii="Times New Roman" w:hAnsi="Times New Roman" w:cs="Times New Roman"/>
          <w:sz w:val="24"/>
          <w:szCs w:val="24"/>
        </w:rPr>
        <w:tab/>
        <w:t>24 000,-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2585" w:rsidRDefault="00252585" w:rsidP="006B3E3C">
      <w:pPr>
        <w:spacing w:after="0" w:line="240" w:lineRule="auto"/>
      </w:pPr>
    </w:p>
    <w:p w:rsidR="00252585" w:rsidRDefault="00252585" w:rsidP="006B3E3C">
      <w:pPr>
        <w:spacing w:after="0" w:line="240" w:lineRule="auto"/>
      </w:pPr>
    </w:p>
    <w:p w:rsidR="00243551" w:rsidRDefault="00243551" w:rsidP="006B3E3C">
      <w:pPr>
        <w:spacing w:after="0" w:line="240" w:lineRule="auto"/>
      </w:pPr>
    </w:p>
    <w:p w:rsidR="00243551" w:rsidRDefault="00243551" w:rsidP="006B3E3C">
      <w:pPr>
        <w:spacing w:after="0" w:line="240" w:lineRule="auto"/>
      </w:pPr>
    </w:p>
    <w:p w:rsidR="00252585" w:rsidRPr="00302876" w:rsidRDefault="00302876" w:rsidP="003028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2876"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2A7D28" w:rsidRPr="00302876" w:rsidRDefault="00302876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 w:rsidRPr="00302876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Milada Voborská v. r. 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302876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11707"/>
    <w:rsid w:val="000225BE"/>
    <w:rsid w:val="000237C9"/>
    <w:rsid w:val="0002647E"/>
    <w:rsid w:val="000379B4"/>
    <w:rsid w:val="0004442F"/>
    <w:rsid w:val="00045A76"/>
    <w:rsid w:val="0004700E"/>
    <w:rsid w:val="00050E4F"/>
    <w:rsid w:val="00057E18"/>
    <w:rsid w:val="00090E9D"/>
    <w:rsid w:val="000A3917"/>
    <w:rsid w:val="000B04EA"/>
    <w:rsid w:val="000B57A7"/>
    <w:rsid w:val="000C1B8B"/>
    <w:rsid w:val="000C22D7"/>
    <w:rsid w:val="000D137B"/>
    <w:rsid w:val="000D666B"/>
    <w:rsid w:val="000E1C8E"/>
    <w:rsid w:val="000E411F"/>
    <w:rsid w:val="000F1EC9"/>
    <w:rsid w:val="000F2561"/>
    <w:rsid w:val="000F3C93"/>
    <w:rsid w:val="000F7011"/>
    <w:rsid w:val="00103F9F"/>
    <w:rsid w:val="00110920"/>
    <w:rsid w:val="00114513"/>
    <w:rsid w:val="00117163"/>
    <w:rsid w:val="00133F62"/>
    <w:rsid w:val="00143AA6"/>
    <w:rsid w:val="00145211"/>
    <w:rsid w:val="00150D13"/>
    <w:rsid w:val="00151269"/>
    <w:rsid w:val="00170114"/>
    <w:rsid w:val="0017218F"/>
    <w:rsid w:val="001922D8"/>
    <w:rsid w:val="00194A32"/>
    <w:rsid w:val="001A0A72"/>
    <w:rsid w:val="001A6C4D"/>
    <w:rsid w:val="001B0A2A"/>
    <w:rsid w:val="001B0F93"/>
    <w:rsid w:val="001B577B"/>
    <w:rsid w:val="001C0B59"/>
    <w:rsid w:val="001C10D9"/>
    <w:rsid w:val="001C283B"/>
    <w:rsid w:val="001D2A0C"/>
    <w:rsid w:val="001D2E1B"/>
    <w:rsid w:val="001E5DD4"/>
    <w:rsid w:val="00201AE7"/>
    <w:rsid w:val="00215249"/>
    <w:rsid w:val="00215786"/>
    <w:rsid w:val="0022073C"/>
    <w:rsid w:val="002275ED"/>
    <w:rsid w:val="00231FE0"/>
    <w:rsid w:val="00235CBE"/>
    <w:rsid w:val="00243551"/>
    <w:rsid w:val="00246668"/>
    <w:rsid w:val="00252585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3E9E"/>
    <w:rsid w:val="002C7B70"/>
    <w:rsid w:val="002D02A1"/>
    <w:rsid w:val="002D26E5"/>
    <w:rsid w:val="00302876"/>
    <w:rsid w:val="00310F1B"/>
    <w:rsid w:val="00311153"/>
    <w:rsid w:val="00311F78"/>
    <w:rsid w:val="00324669"/>
    <w:rsid w:val="00331E16"/>
    <w:rsid w:val="0033210C"/>
    <w:rsid w:val="003463FD"/>
    <w:rsid w:val="00352B54"/>
    <w:rsid w:val="00353702"/>
    <w:rsid w:val="00361C8B"/>
    <w:rsid w:val="0036771D"/>
    <w:rsid w:val="0037497A"/>
    <w:rsid w:val="00397289"/>
    <w:rsid w:val="003A0ECD"/>
    <w:rsid w:val="003C327A"/>
    <w:rsid w:val="003C4C1F"/>
    <w:rsid w:val="003C5928"/>
    <w:rsid w:val="003D24F5"/>
    <w:rsid w:val="003F0644"/>
    <w:rsid w:val="003F466A"/>
    <w:rsid w:val="0040431C"/>
    <w:rsid w:val="00406179"/>
    <w:rsid w:val="004113FE"/>
    <w:rsid w:val="00435B45"/>
    <w:rsid w:val="004711DF"/>
    <w:rsid w:val="00482B9D"/>
    <w:rsid w:val="0048320B"/>
    <w:rsid w:val="00483FC1"/>
    <w:rsid w:val="00490DFE"/>
    <w:rsid w:val="004931E1"/>
    <w:rsid w:val="004B0307"/>
    <w:rsid w:val="004C188F"/>
    <w:rsid w:val="004C3ECD"/>
    <w:rsid w:val="004C6F9F"/>
    <w:rsid w:val="004D388C"/>
    <w:rsid w:val="004E5CB8"/>
    <w:rsid w:val="004F2BAD"/>
    <w:rsid w:val="004F4F48"/>
    <w:rsid w:val="00501B1C"/>
    <w:rsid w:val="00501BAD"/>
    <w:rsid w:val="005113B5"/>
    <w:rsid w:val="0051388B"/>
    <w:rsid w:val="005150D0"/>
    <w:rsid w:val="00516975"/>
    <w:rsid w:val="00534382"/>
    <w:rsid w:val="00553F77"/>
    <w:rsid w:val="00554B8C"/>
    <w:rsid w:val="00570AF2"/>
    <w:rsid w:val="00574837"/>
    <w:rsid w:val="0059080B"/>
    <w:rsid w:val="005A3901"/>
    <w:rsid w:val="005B6871"/>
    <w:rsid w:val="005E26FA"/>
    <w:rsid w:val="005F1548"/>
    <w:rsid w:val="0060515D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D714D"/>
    <w:rsid w:val="006D740B"/>
    <w:rsid w:val="006E56D8"/>
    <w:rsid w:val="006F09BE"/>
    <w:rsid w:val="00700F29"/>
    <w:rsid w:val="00705D19"/>
    <w:rsid w:val="007104DB"/>
    <w:rsid w:val="00736E70"/>
    <w:rsid w:val="00742F0E"/>
    <w:rsid w:val="00751668"/>
    <w:rsid w:val="007635CE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113D"/>
    <w:rsid w:val="0081225C"/>
    <w:rsid w:val="008164BF"/>
    <w:rsid w:val="00820BC8"/>
    <w:rsid w:val="008250CC"/>
    <w:rsid w:val="008468EB"/>
    <w:rsid w:val="00861F27"/>
    <w:rsid w:val="008672FE"/>
    <w:rsid w:val="00884A13"/>
    <w:rsid w:val="008913D1"/>
    <w:rsid w:val="00894663"/>
    <w:rsid w:val="008B3B3C"/>
    <w:rsid w:val="008B4202"/>
    <w:rsid w:val="008B5B5D"/>
    <w:rsid w:val="008D0D95"/>
    <w:rsid w:val="008D288F"/>
    <w:rsid w:val="008D7509"/>
    <w:rsid w:val="008E400D"/>
    <w:rsid w:val="00920846"/>
    <w:rsid w:val="00921513"/>
    <w:rsid w:val="00935567"/>
    <w:rsid w:val="00935AEC"/>
    <w:rsid w:val="00940C66"/>
    <w:rsid w:val="009550A8"/>
    <w:rsid w:val="00956388"/>
    <w:rsid w:val="00967178"/>
    <w:rsid w:val="009718BA"/>
    <w:rsid w:val="00984E92"/>
    <w:rsid w:val="0098627D"/>
    <w:rsid w:val="00993979"/>
    <w:rsid w:val="00994B1F"/>
    <w:rsid w:val="009A3D88"/>
    <w:rsid w:val="009A5F50"/>
    <w:rsid w:val="009B0D91"/>
    <w:rsid w:val="009B707D"/>
    <w:rsid w:val="009E2B9E"/>
    <w:rsid w:val="00A23865"/>
    <w:rsid w:val="00A25D39"/>
    <w:rsid w:val="00A25F8B"/>
    <w:rsid w:val="00A37532"/>
    <w:rsid w:val="00A42636"/>
    <w:rsid w:val="00A545C8"/>
    <w:rsid w:val="00A570C8"/>
    <w:rsid w:val="00A62142"/>
    <w:rsid w:val="00A727CA"/>
    <w:rsid w:val="00A83D9B"/>
    <w:rsid w:val="00A952BE"/>
    <w:rsid w:val="00AB1613"/>
    <w:rsid w:val="00AC5B05"/>
    <w:rsid w:val="00AE29AB"/>
    <w:rsid w:val="00AF5332"/>
    <w:rsid w:val="00B02377"/>
    <w:rsid w:val="00B04691"/>
    <w:rsid w:val="00B17B79"/>
    <w:rsid w:val="00B22685"/>
    <w:rsid w:val="00B36FE3"/>
    <w:rsid w:val="00B45393"/>
    <w:rsid w:val="00B45B72"/>
    <w:rsid w:val="00B46A2F"/>
    <w:rsid w:val="00B5106C"/>
    <w:rsid w:val="00B51BE9"/>
    <w:rsid w:val="00B55735"/>
    <w:rsid w:val="00B57C25"/>
    <w:rsid w:val="00B64084"/>
    <w:rsid w:val="00B7146B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D7685"/>
    <w:rsid w:val="00BE351A"/>
    <w:rsid w:val="00BF42D3"/>
    <w:rsid w:val="00C020EC"/>
    <w:rsid w:val="00C117FA"/>
    <w:rsid w:val="00C202CC"/>
    <w:rsid w:val="00C373E3"/>
    <w:rsid w:val="00C50BCB"/>
    <w:rsid w:val="00C52109"/>
    <w:rsid w:val="00C54BDF"/>
    <w:rsid w:val="00C81DBC"/>
    <w:rsid w:val="00CA0BD1"/>
    <w:rsid w:val="00CC54EC"/>
    <w:rsid w:val="00CD7EDF"/>
    <w:rsid w:val="00CE7017"/>
    <w:rsid w:val="00D00970"/>
    <w:rsid w:val="00D01E1A"/>
    <w:rsid w:val="00D05F3A"/>
    <w:rsid w:val="00D219A1"/>
    <w:rsid w:val="00D31D46"/>
    <w:rsid w:val="00D35948"/>
    <w:rsid w:val="00D45CFF"/>
    <w:rsid w:val="00D552F6"/>
    <w:rsid w:val="00D65E41"/>
    <w:rsid w:val="00D67758"/>
    <w:rsid w:val="00D86920"/>
    <w:rsid w:val="00D87CB9"/>
    <w:rsid w:val="00D954D7"/>
    <w:rsid w:val="00DA122F"/>
    <w:rsid w:val="00DA517A"/>
    <w:rsid w:val="00DA6C09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0F19"/>
    <w:rsid w:val="00E434E2"/>
    <w:rsid w:val="00E5445B"/>
    <w:rsid w:val="00E70085"/>
    <w:rsid w:val="00E97695"/>
    <w:rsid w:val="00E979B5"/>
    <w:rsid w:val="00EA6798"/>
    <w:rsid w:val="00EC55B5"/>
    <w:rsid w:val="00ED744B"/>
    <w:rsid w:val="00EF7EBB"/>
    <w:rsid w:val="00F02F10"/>
    <w:rsid w:val="00F15E49"/>
    <w:rsid w:val="00F3756A"/>
    <w:rsid w:val="00F46FCB"/>
    <w:rsid w:val="00F52E49"/>
    <w:rsid w:val="00F61BA6"/>
    <w:rsid w:val="00F653DD"/>
    <w:rsid w:val="00F70932"/>
    <w:rsid w:val="00F73A75"/>
    <w:rsid w:val="00F81197"/>
    <w:rsid w:val="00F864F7"/>
    <w:rsid w:val="00F93581"/>
    <w:rsid w:val="00F94D89"/>
    <w:rsid w:val="00F97447"/>
    <w:rsid w:val="00FA3E70"/>
    <w:rsid w:val="00FA5067"/>
    <w:rsid w:val="00FB09D7"/>
    <w:rsid w:val="00FB4F92"/>
    <w:rsid w:val="00FB7F0E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B5612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490DFE"/>
    <w:pPr>
      <w:numPr>
        <w:numId w:val="1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490DFE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103F9F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103F9F"/>
    <w:rPr>
      <w:rFonts w:ascii="Times New Roman" w:eastAsia="Calibri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6E50C-66F6-4485-B5E4-BA7D9A07E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273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4</cp:revision>
  <cp:lastPrinted>2023-11-29T09:25:00Z</cp:lastPrinted>
  <dcterms:created xsi:type="dcterms:W3CDTF">2023-11-29T09:15:00Z</dcterms:created>
  <dcterms:modified xsi:type="dcterms:W3CDTF">2023-11-30T10:16:00Z</dcterms:modified>
</cp:coreProperties>
</file>