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A19" w:rsidRDefault="00656A19" w:rsidP="00656A19">
      <w:pPr>
        <w:pStyle w:val="PS-hlavika1"/>
      </w:pPr>
      <w:r>
        <w:t>Parlament České republiky</w:t>
      </w:r>
    </w:p>
    <w:p w:rsidR="00656A19" w:rsidRDefault="00656A19" w:rsidP="00656A19">
      <w:pPr>
        <w:pStyle w:val="PS-hlavika2"/>
      </w:pPr>
      <w:r>
        <w:t>POSLANECKÁ SNĚMOVNA</w:t>
      </w:r>
    </w:p>
    <w:p w:rsidR="00656A19" w:rsidRDefault="00656A19" w:rsidP="00656A19">
      <w:pPr>
        <w:pStyle w:val="PS-hlavika2"/>
      </w:pPr>
      <w:r>
        <w:t>2023</w:t>
      </w:r>
    </w:p>
    <w:p w:rsidR="00656A19" w:rsidRDefault="00656A19" w:rsidP="00656A19">
      <w:pPr>
        <w:pStyle w:val="PS-hlavika1"/>
      </w:pPr>
      <w:r>
        <w:t>9. volební období</w:t>
      </w:r>
    </w:p>
    <w:p w:rsidR="00656A19" w:rsidRDefault="001A00A9" w:rsidP="00531EE3">
      <w:pPr>
        <w:pStyle w:val="PS-slousnesen"/>
      </w:pPr>
      <w:r>
        <w:t>27</w:t>
      </w:r>
      <w:r w:rsidR="00CB07BA">
        <w:t>3</w:t>
      </w:r>
    </w:p>
    <w:p w:rsidR="00656A19" w:rsidRDefault="00656A19" w:rsidP="00531EE3">
      <w:pPr>
        <w:pStyle w:val="PS-hlavika3"/>
      </w:pPr>
      <w:r>
        <w:t>USNESENÍ</w:t>
      </w:r>
    </w:p>
    <w:p w:rsidR="00656A19" w:rsidRDefault="00656A19" w:rsidP="00531EE3">
      <w:pPr>
        <w:pStyle w:val="PS-hlavika1"/>
      </w:pPr>
      <w:r>
        <w:t>rozpočtového výboru</w:t>
      </w:r>
    </w:p>
    <w:p w:rsidR="00656A19" w:rsidRDefault="00656A19" w:rsidP="00531EE3">
      <w:pPr>
        <w:pStyle w:val="PS-hlavika1"/>
      </w:pPr>
      <w:r>
        <w:t>z</w:t>
      </w:r>
      <w:r w:rsidR="00531EE3">
        <w:t> </w:t>
      </w:r>
      <w:r w:rsidR="00D12E10">
        <w:t>34</w:t>
      </w:r>
      <w:r w:rsidR="00531EE3">
        <w:t xml:space="preserve">. </w:t>
      </w:r>
      <w:r>
        <w:t>schůze</w:t>
      </w:r>
    </w:p>
    <w:p w:rsidR="00656A19" w:rsidRDefault="00656A19" w:rsidP="00531EE3">
      <w:pPr>
        <w:pStyle w:val="PS-hlavika1"/>
      </w:pPr>
      <w:r>
        <w:t>ze dne</w:t>
      </w:r>
      <w:r w:rsidR="00531EE3">
        <w:t xml:space="preserve"> </w:t>
      </w:r>
      <w:r w:rsidR="00D12E10">
        <w:t>20</w:t>
      </w:r>
      <w:r w:rsidR="00531EE3">
        <w:t xml:space="preserve">. </w:t>
      </w:r>
      <w:r w:rsidR="00D12E10">
        <w:t>září</w:t>
      </w:r>
      <w:r w:rsidR="00531EE3">
        <w:t xml:space="preserve"> </w:t>
      </w:r>
      <w:r>
        <w:t>2023</w:t>
      </w:r>
    </w:p>
    <w:p w:rsidR="00656A19" w:rsidRPr="00D76FB3" w:rsidRDefault="00656A19" w:rsidP="008334D0">
      <w:pPr>
        <w:pStyle w:val="PS-pedmtusnesen"/>
      </w:pPr>
      <w:r w:rsidRPr="00BD732B">
        <w:t>k</w:t>
      </w:r>
      <w:r w:rsidR="00A21A25">
        <w:t>e zrušení cesty</w:t>
      </w:r>
      <w:r w:rsidR="00A21A25" w:rsidRPr="00A21A25">
        <w:t xml:space="preserve"> delegace rozpočtového výboru do Francie k jednání s</w:t>
      </w:r>
      <w:r w:rsidR="00A21A25">
        <w:t> </w:t>
      </w:r>
      <w:r w:rsidR="00A21A25" w:rsidRPr="00A21A25">
        <w:t>partnerskými výbory, samosprávnými orgány, místními reprezentacemi a odbornými institucemi</w:t>
      </w:r>
    </w:p>
    <w:p w:rsidR="00656A19" w:rsidRPr="00A21A25" w:rsidRDefault="00656A19" w:rsidP="00656A19">
      <w:pPr>
        <w:pStyle w:val="Odsazentlatextu"/>
        <w:tabs>
          <w:tab w:val="clear" w:pos="709"/>
          <w:tab w:val="left" w:pos="0"/>
        </w:tabs>
        <w:spacing w:after="400"/>
        <w:ind w:left="0" w:firstLine="0"/>
        <w:jc w:val="both"/>
      </w:pPr>
      <w:r>
        <w:rPr>
          <w:spacing w:val="-3"/>
        </w:rPr>
        <w:tab/>
      </w:r>
      <w:r w:rsidR="00640509">
        <w:rPr>
          <w:spacing w:val="-3"/>
        </w:rPr>
        <w:t>R</w:t>
      </w:r>
      <w:r w:rsidR="00640509" w:rsidRPr="00A21A25">
        <w:t>ozpočtový výbor Poslanecké sněmovny</w:t>
      </w:r>
      <w:r w:rsidR="00640509" w:rsidRPr="00A21A25">
        <w:t xml:space="preserve"> </w:t>
      </w:r>
      <w:r w:rsidR="00640509">
        <w:t>n</w:t>
      </w:r>
      <w:r w:rsidR="00A21A25" w:rsidRPr="00A21A25">
        <w:t xml:space="preserve">a základě sdělení Velvyslanectví České republiky ve Francii, že partnerský výbor zrušil přijetí české delegace v týdnu od 2. – 6. října 2023 </w:t>
      </w:r>
    </w:p>
    <w:p w:rsidR="00A21A25" w:rsidRPr="00A21A25" w:rsidRDefault="00A21A25" w:rsidP="00A21A25">
      <w:pPr>
        <w:pStyle w:val="Odsazentlatextu"/>
        <w:numPr>
          <w:ilvl w:val="0"/>
          <w:numId w:val="2"/>
        </w:numPr>
        <w:tabs>
          <w:tab w:val="clear" w:pos="709"/>
          <w:tab w:val="left" w:pos="567"/>
          <w:tab w:val="left" w:pos="851"/>
        </w:tabs>
        <w:spacing w:after="400"/>
        <w:ind w:hanging="1287"/>
        <w:jc w:val="both"/>
        <w:rPr>
          <w:spacing w:val="60"/>
        </w:rPr>
      </w:pPr>
      <w:r>
        <w:rPr>
          <w:spacing w:val="60"/>
        </w:rPr>
        <w:t>zrušuje</w:t>
      </w:r>
      <w:r w:rsidR="00656A19">
        <w:rPr>
          <w:spacing w:val="60"/>
        </w:rPr>
        <w:t xml:space="preserve"> </w:t>
      </w:r>
      <w:r>
        <w:t>delegaci rozpočtového výboru do Francie, a to bez náhrady;</w:t>
      </w:r>
    </w:p>
    <w:p w:rsidR="00656A19" w:rsidRDefault="00A21A25" w:rsidP="00A21A25">
      <w:pPr>
        <w:pStyle w:val="Odsazentlatextu"/>
        <w:numPr>
          <w:ilvl w:val="0"/>
          <w:numId w:val="2"/>
        </w:numPr>
        <w:tabs>
          <w:tab w:val="clear" w:pos="709"/>
          <w:tab w:val="left" w:pos="567"/>
        </w:tabs>
        <w:spacing w:after="1000"/>
        <w:ind w:left="567" w:hanging="567"/>
        <w:jc w:val="both"/>
        <w:rPr>
          <w:spacing w:val="60"/>
        </w:rPr>
      </w:pPr>
      <w:r>
        <w:rPr>
          <w:spacing w:val="60"/>
        </w:rPr>
        <w:t xml:space="preserve">pověřuje </w:t>
      </w:r>
      <w:r w:rsidRPr="00A21A25">
        <w:t xml:space="preserve">předsedu výboru, aby </w:t>
      </w:r>
      <w:r w:rsidRPr="00A21A25">
        <w:t>předložil</w:t>
      </w:r>
      <w:r w:rsidRPr="00A21A25">
        <w:t xml:space="preserve"> toto usnesení předsedkyni Poslanecké sněmovny</w:t>
      </w:r>
      <w:r>
        <w:t>.</w:t>
      </w:r>
      <w:r>
        <w:rPr>
          <w:spacing w:val="60"/>
        </w:rPr>
        <w:t xml:space="preserve"> </w:t>
      </w:r>
      <w:r w:rsidR="00656A19">
        <w:rPr>
          <w:spacing w:val="60"/>
        </w:rPr>
        <w:t xml:space="preserve"> </w:t>
      </w:r>
    </w:p>
    <w:p w:rsidR="00656A19" w:rsidRPr="00CB07BA" w:rsidRDefault="00881E36" w:rsidP="00E93A0D">
      <w:pPr>
        <w:keepNext/>
        <w:tabs>
          <w:tab w:val="center" w:pos="1701"/>
          <w:tab w:val="center" w:pos="4536"/>
          <w:tab w:val="center" w:pos="7371"/>
        </w:tabs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00659D" w:rsidRPr="00CB07BA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</w:t>
      </w:r>
      <w:r w:rsidR="001A00A9" w:rsidRPr="00CB07B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00659D" w:rsidRPr="00CB07B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1A00A9" w:rsidRPr="00CB07BA">
        <w:rPr>
          <w:rFonts w:ascii="Times New Roman" w:eastAsia="Calibri" w:hAnsi="Times New Roman" w:cs="Times New Roman"/>
          <w:color w:val="000000" w:themeColor="text1"/>
          <w:sz w:val="24"/>
        </w:rPr>
        <w:t>Lenka</w:t>
      </w:r>
      <w:r w:rsidRPr="00CB07BA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1A00A9" w:rsidRPr="00CB07BA">
        <w:rPr>
          <w:rFonts w:ascii="Times New Roman" w:eastAsia="Calibri" w:hAnsi="Times New Roman" w:cs="Times New Roman"/>
          <w:color w:val="000000" w:themeColor="text1"/>
          <w:sz w:val="24"/>
        </w:rPr>
        <w:t>KNECHTOVÁ</w:t>
      </w:r>
      <w:r w:rsidRPr="00CB07BA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bookmarkStart w:id="0" w:name="_GoBack"/>
      <w:r w:rsidR="00656A19" w:rsidRPr="00CB07BA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bookmarkEnd w:id="0"/>
      <w:r w:rsidR="00656A19" w:rsidRPr="00CB07B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656A19" w:rsidRPr="00CB07BA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    </w:t>
      </w:r>
      <w:r w:rsidR="001A00A9" w:rsidRPr="00CB07BA">
        <w:rPr>
          <w:rFonts w:ascii="Times New Roman" w:eastAsia="Calibri" w:hAnsi="Times New Roman" w:cs="Times New Roman"/>
          <w:color w:val="000000" w:themeColor="text1"/>
          <w:sz w:val="24"/>
        </w:rPr>
        <w:t xml:space="preserve">    </w:t>
      </w:r>
      <w:r w:rsidR="00656A19" w:rsidRPr="00CB07B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E93A0D" w:rsidRPr="00CB07BA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</w:t>
      </w:r>
      <w:r w:rsidRPr="00CB07B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E93A0D" w:rsidRPr="00CB07BA">
        <w:rPr>
          <w:rFonts w:ascii="Times New Roman" w:eastAsia="Calibri" w:hAnsi="Times New Roman" w:cs="Times New Roman"/>
          <w:color w:val="000000" w:themeColor="text1"/>
          <w:sz w:val="24"/>
        </w:rPr>
        <w:t xml:space="preserve">BERNARD </w:t>
      </w:r>
      <w:r w:rsidRPr="00CB07B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656A19" w:rsidRPr="00CB07BA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656A19" w:rsidRPr="00CB07BA" w:rsidRDefault="00656A19" w:rsidP="00656A19">
      <w:pPr>
        <w:keepNext/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CB07B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CB07BA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Pr="00CB07BA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="001A00A9" w:rsidRPr="00CB07BA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r w:rsidRPr="00CB07B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CB07B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3B013B" w:rsidRPr="00CB07B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CB07BA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3B013B" w:rsidRPr="00CB07BA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20188D" w:rsidRPr="00CB07B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CB07BA" w:rsidRPr="00CB07B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CB07BA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p w:rsidR="00454D45" w:rsidRPr="00CB07BA" w:rsidRDefault="00454D45">
      <w:pPr>
        <w:rPr>
          <w:color w:val="000000" w:themeColor="text1"/>
        </w:rPr>
      </w:pPr>
    </w:p>
    <w:sectPr w:rsidR="00454D45" w:rsidRPr="00CB07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F06F8"/>
    <w:multiLevelType w:val="hybridMultilevel"/>
    <w:tmpl w:val="9D929BCC"/>
    <w:lvl w:ilvl="0" w:tplc="56684DF4">
      <w:start w:val="1"/>
      <w:numFmt w:val="upperRoman"/>
      <w:lvlText w:val="%1."/>
      <w:lvlJc w:val="right"/>
      <w:pPr>
        <w:ind w:left="1287" w:hanging="360"/>
      </w:pPr>
      <w:rPr>
        <w:spacing w:val="0"/>
      </w:r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57C57E8"/>
    <w:multiLevelType w:val="hybridMultilevel"/>
    <w:tmpl w:val="57A2461C"/>
    <w:lvl w:ilvl="0" w:tplc="04050013">
      <w:start w:val="1"/>
      <w:numFmt w:val="upp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A19"/>
    <w:rsid w:val="0000659D"/>
    <w:rsid w:val="00064F12"/>
    <w:rsid w:val="00137086"/>
    <w:rsid w:val="001A00A9"/>
    <w:rsid w:val="001F23BF"/>
    <w:rsid w:val="0020188D"/>
    <w:rsid w:val="002E0A45"/>
    <w:rsid w:val="00357907"/>
    <w:rsid w:val="003B013B"/>
    <w:rsid w:val="00454D45"/>
    <w:rsid w:val="005125D1"/>
    <w:rsid w:val="00512697"/>
    <w:rsid w:val="005233B8"/>
    <w:rsid w:val="00531EE3"/>
    <w:rsid w:val="00557854"/>
    <w:rsid w:val="005B6D56"/>
    <w:rsid w:val="00640509"/>
    <w:rsid w:val="00656A19"/>
    <w:rsid w:val="00657B68"/>
    <w:rsid w:val="00662B59"/>
    <w:rsid w:val="0081019C"/>
    <w:rsid w:val="008334D0"/>
    <w:rsid w:val="00881E36"/>
    <w:rsid w:val="008A381A"/>
    <w:rsid w:val="00A21A25"/>
    <w:rsid w:val="00B024BC"/>
    <w:rsid w:val="00CB07BA"/>
    <w:rsid w:val="00CD6015"/>
    <w:rsid w:val="00D12E10"/>
    <w:rsid w:val="00E7448C"/>
    <w:rsid w:val="00E93A0D"/>
    <w:rsid w:val="00F3761D"/>
    <w:rsid w:val="00F7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2D2BE"/>
  <w15:chartTrackingRefBased/>
  <w15:docId w15:val="{5D030536-A695-4AE4-A257-E3C9B2279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56A1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656A19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656A19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656A19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656A19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656A19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Odsazentlatextu">
    <w:name w:val="Odsazení těla textu"/>
    <w:basedOn w:val="Normln"/>
    <w:rsid w:val="00656A19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Bezmezer">
    <w:name w:val="No Spacing"/>
    <w:uiPriority w:val="1"/>
    <w:qFormat/>
    <w:rsid w:val="00656A19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57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78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Monika Kantnerová</dc:creator>
  <cp:keywords/>
  <dc:description/>
  <cp:lastModifiedBy>Ing. Monika Kantnerová</cp:lastModifiedBy>
  <cp:revision>3</cp:revision>
  <cp:lastPrinted>2023-09-20T15:25:00Z</cp:lastPrinted>
  <dcterms:created xsi:type="dcterms:W3CDTF">2023-09-20T15:21:00Z</dcterms:created>
  <dcterms:modified xsi:type="dcterms:W3CDTF">2023-09-20T15:25:00Z</dcterms:modified>
</cp:coreProperties>
</file>