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2F71CF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CF2358" w:rsidP="00710235">
      <w:pPr>
        <w:pStyle w:val="PS-slousnesen"/>
      </w:pPr>
      <w:r>
        <w:t>199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C00BA7">
        <w:t>2</w:t>
      </w:r>
      <w:r w:rsidR="007836BE">
        <w:t>6</w:t>
      </w:r>
      <w:r>
        <w:t>. schůze</w:t>
      </w:r>
    </w:p>
    <w:p w:rsidR="00710235" w:rsidRDefault="00710235" w:rsidP="00710235">
      <w:pPr>
        <w:pStyle w:val="PS-hlavika1"/>
      </w:pPr>
      <w:r>
        <w:t xml:space="preserve">ze </w:t>
      </w:r>
      <w:r w:rsidR="0040097E">
        <w:t>dne</w:t>
      </w:r>
      <w:r w:rsidR="00CE4E8A">
        <w:t xml:space="preserve"> </w:t>
      </w:r>
      <w:r w:rsidR="007836BE">
        <w:t>12. dubna</w:t>
      </w:r>
      <w:r w:rsidR="002F71CF">
        <w:t xml:space="preserve"> 2023</w:t>
      </w:r>
    </w:p>
    <w:p w:rsidR="00710235" w:rsidRPr="00D76FB3" w:rsidRDefault="00710235" w:rsidP="008B3F9F">
      <w:pPr>
        <w:pStyle w:val="PS-pedmtusnesen"/>
        <w:spacing w:after="0"/>
      </w:pPr>
      <w:r>
        <w:rPr>
          <w:spacing w:val="-3"/>
        </w:rPr>
        <w:t xml:space="preserve">ke schválení pořadu </w:t>
      </w:r>
      <w:r w:rsidR="00E223E3">
        <w:rPr>
          <w:spacing w:val="-3"/>
        </w:rPr>
        <w:t>2</w:t>
      </w:r>
      <w:r w:rsidR="007836BE">
        <w:rPr>
          <w:spacing w:val="-3"/>
        </w:rPr>
        <w:t>7</w:t>
      </w:r>
      <w:r>
        <w:rPr>
          <w:spacing w:val="-3"/>
        </w:rPr>
        <w:t>. schůze rozpočtového výboru</w:t>
      </w:r>
    </w:p>
    <w:p w:rsidR="00710235" w:rsidRDefault="00710235" w:rsidP="008B3F9F">
      <w:pPr>
        <w:spacing w:before="480" w:after="400" w:line="259" w:lineRule="auto"/>
        <w:ind w:firstLine="709"/>
        <w:jc w:val="both"/>
      </w:pPr>
      <w:r>
        <w:t xml:space="preserve">Po úvodním slově předsedy výboru </w:t>
      </w:r>
      <w:proofErr w:type="spellStart"/>
      <w:r>
        <w:t>posl</w:t>
      </w:r>
      <w:proofErr w:type="spellEnd"/>
      <w:r>
        <w:t xml:space="preserve">. J. Bernarda a po rozpravě rozpočtový výbor Poslanecké sněmovny </w:t>
      </w:r>
    </w:p>
    <w:p w:rsidR="0046220C" w:rsidRDefault="00710235" w:rsidP="009761F4">
      <w:pPr>
        <w:tabs>
          <w:tab w:val="left" w:pos="426"/>
        </w:tabs>
        <w:spacing w:after="1400" w:line="288" w:lineRule="auto"/>
        <w:ind w:firstLine="567"/>
        <w:jc w:val="both"/>
        <w:rPr>
          <w:noProof/>
        </w:rPr>
      </w:pPr>
      <w:r>
        <w:rPr>
          <w:noProof/>
          <w:spacing w:val="60"/>
        </w:rPr>
        <w:t>z</w:t>
      </w:r>
      <w:r w:rsidR="0046220C" w:rsidRPr="00710235">
        <w:rPr>
          <w:noProof/>
          <w:spacing w:val="60"/>
        </w:rPr>
        <w:t>mocňuje</w:t>
      </w:r>
      <w:r>
        <w:rPr>
          <w:noProof/>
          <w:spacing w:val="60"/>
        </w:rPr>
        <w:t xml:space="preserve"> </w:t>
      </w:r>
      <w:r w:rsidR="0046220C">
        <w:rPr>
          <w:noProof/>
        </w:rPr>
        <w:t>př</w:t>
      </w:r>
      <w:r w:rsidR="00024798">
        <w:rPr>
          <w:noProof/>
        </w:rPr>
        <w:t>edsed</w:t>
      </w:r>
      <w:r w:rsidR="00BE6CC0">
        <w:rPr>
          <w:noProof/>
        </w:rPr>
        <w:t>u</w:t>
      </w:r>
      <w:r w:rsidR="00024798">
        <w:rPr>
          <w:noProof/>
        </w:rPr>
        <w:t xml:space="preserve"> výboru, aby svolal </w:t>
      </w:r>
      <w:r w:rsidR="00C00BA7">
        <w:rPr>
          <w:noProof/>
        </w:rPr>
        <w:t>2</w:t>
      </w:r>
      <w:r w:rsidR="007836BE">
        <w:rPr>
          <w:noProof/>
        </w:rPr>
        <w:t>7</w:t>
      </w:r>
      <w:r w:rsidR="00802C97">
        <w:rPr>
          <w:noProof/>
        </w:rPr>
        <w:t>.</w:t>
      </w:r>
      <w:r w:rsidR="0046220C">
        <w:rPr>
          <w:noProof/>
        </w:rPr>
        <w:t xml:space="preserve"> schůzi rozpočtového výboru </w:t>
      </w:r>
      <w:r w:rsidR="00805A37">
        <w:rPr>
          <w:noProof/>
        </w:rPr>
        <w:t>podle</w:t>
      </w:r>
      <w:r>
        <w:rPr>
          <w:noProof/>
        </w:rPr>
        <w:t xml:space="preserve"> </w:t>
      </w:r>
      <w:r w:rsidR="0046220C">
        <w:rPr>
          <w:noProof/>
        </w:rPr>
        <w:t>přikázání návrhů zákonů Poslaneckou sněmovnou</w:t>
      </w:r>
      <w:r w:rsidR="00B7156B">
        <w:rPr>
          <w:noProof/>
        </w:rPr>
        <w:t xml:space="preserve"> </w:t>
      </w:r>
      <w:r w:rsidR="0046220C">
        <w:rPr>
          <w:noProof/>
        </w:rPr>
        <w:t>a dalších skutečností.</w:t>
      </w:r>
    </w:p>
    <w:p w:rsidR="002B0202" w:rsidRPr="004301E4" w:rsidRDefault="00710235" w:rsidP="002B0202">
      <w:pPr>
        <w:keepNext/>
        <w:tabs>
          <w:tab w:val="left" w:pos="180"/>
          <w:tab w:val="center" w:pos="1701"/>
          <w:tab w:val="center" w:pos="4536"/>
          <w:tab w:val="center" w:pos="7371"/>
        </w:tabs>
        <w:spacing w:before="1000"/>
        <w:rPr>
          <w:rFonts w:eastAsia="Calibri"/>
          <w:color w:val="000000" w:themeColor="text1"/>
        </w:rPr>
      </w:pPr>
      <w:r w:rsidRPr="004301E4">
        <w:rPr>
          <w:rFonts w:eastAsia="Calibri"/>
          <w:color w:val="000000" w:themeColor="text1"/>
          <w:szCs w:val="22"/>
          <w:lang w:eastAsia="en-US"/>
        </w:rPr>
        <w:tab/>
      </w:r>
      <w:proofErr w:type="gramStart"/>
      <w:r w:rsidR="000F55C3">
        <w:rPr>
          <w:rFonts w:eastAsia="Calibri"/>
          <w:color w:val="000000" w:themeColor="text1"/>
          <w:szCs w:val="22"/>
          <w:lang w:eastAsia="en-US"/>
        </w:rPr>
        <w:t>Jarmila</w:t>
      </w:r>
      <w:r w:rsidR="00CF2358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0F55C3">
        <w:rPr>
          <w:rFonts w:eastAsia="Calibri"/>
          <w:color w:val="000000" w:themeColor="text1"/>
          <w:szCs w:val="22"/>
          <w:lang w:eastAsia="en-US"/>
        </w:rPr>
        <w:t xml:space="preserve"> LEVKO</w:t>
      </w:r>
      <w:proofErr w:type="gramEnd"/>
      <w:r w:rsidR="00052BCF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2B0202" w:rsidRPr="004301E4">
        <w:rPr>
          <w:rFonts w:eastAsia="Calibri"/>
          <w:color w:val="000000" w:themeColor="text1"/>
        </w:rPr>
        <w:t>v. r.</w:t>
      </w:r>
      <w:r w:rsidR="002B0202" w:rsidRPr="004301E4">
        <w:rPr>
          <w:rFonts w:eastAsia="Calibri"/>
          <w:color w:val="000000" w:themeColor="text1"/>
        </w:rPr>
        <w:tab/>
      </w:r>
      <w:r w:rsidR="002B0202" w:rsidRPr="004301E4">
        <w:rPr>
          <w:rFonts w:eastAsia="Calibri"/>
          <w:color w:val="000000" w:themeColor="text1"/>
        </w:rPr>
        <w:tab/>
      </w:r>
      <w:r w:rsidR="00CE4E8A" w:rsidRPr="004301E4">
        <w:rPr>
          <w:rFonts w:eastAsia="Calibri"/>
          <w:color w:val="000000" w:themeColor="text1"/>
        </w:rPr>
        <w:t xml:space="preserve"> </w:t>
      </w:r>
      <w:r w:rsidR="009761F4" w:rsidRPr="004301E4">
        <w:rPr>
          <w:rFonts w:eastAsia="Calibri"/>
          <w:color w:val="000000" w:themeColor="text1"/>
        </w:rPr>
        <w:t xml:space="preserve">     </w:t>
      </w:r>
      <w:proofErr w:type="gramStart"/>
      <w:r w:rsidR="002B0202" w:rsidRPr="004301E4">
        <w:rPr>
          <w:rFonts w:eastAsia="Calibri"/>
          <w:color w:val="000000" w:themeColor="text1"/>
        </w:rPr>
        <w:t xml:space="preserve">Josef  </w:t>
      </w:r>
      <w:r w:rsidR="002B0202" w:rsidRPr="004301E4">
        <w:rPr>
          <w:rFonts w:eastAsia="Calibri"/>
          <w:caps/>
          <w:color w:val="000000" w:themeColor="text1"/>
        </w:rPr>
        <w:t>BERNARD</w:t>
      </w:r>
      <w:proofErr w:type="gramEnd"/>
      <w:r w:rsidR="002B0202" w:rsidRPr="004301E4">
        <w:rPr>
          <w:rFonts w:eastAsia="Calibri"/>
          <w:caps/>
          <w:color w:val="000000" w:themeColor="text1"/>
        </w:rPr>
        <w:t xml:space="preserve">  </w:t>
      </w:r>
      <w:r w:rsidR="002B0202" w:rsidRPr="004301E4">
        <w:rPr>
          <w:rFonts w:eastAsia="Calibri"/>
          <w:color w:val="000000" w:themeColor="text1"/>
        </w:rPr>
        <w:t>v. r</w:t>
      </w:r>
      <w:r w:rsidR="002B0202" w:rsidRPr="004301E4">
        <w:rPr>
          <w:rFonts w:eastAsia="Calibri"/>
          <w:caps/>
          <w:color w:val="000000" w:themeColor="text1"/>
        </w:rPr>
        <w:t>.</w:t>
      </w:r>
    </w:p>
    <w:p w:rsidR="002B0202" w:rsidRPr="004301E4" w:rsidRDefault="00B52044" w:rsidP="002B0202">
      <w:pPr>
        <w:keepNext/>
        <w:tabs>
          <w:tab w:val="center" w:pos="1418"/>
          <w:tab w:val="center" w:pos="4536"/>
          <w:tab w:val="center" w:pos="7371"/>
        </w:tabs>
        <w:rPr>
          <w:rFonts w:eastAsia="Calibri"/>
          <w:color w:val="000000" w:themeColor="text1"/>
        </w:rPr>
      </w:pPr>
      <w:r w:rsidRPr="004301E4">
        <w:rPr>
          <w:rFonts w:eastAsia="Calibri"/>
          <w:color w:val="000000" w:themeColor="text1"/>
        </w:rPr>
        <w:t xml:space="preserve">   </w:t>
      </w:r>
      <w:r w:rsidR="00C00BA7" w:rsidRPr="004301E4">
        <w:rPr>
          <w:rFonts w:eastAsia="Calibri"/>
          <w:color w:val="000000" w:themeColor="text1"/>
        </w:rPr>
        <w:t xml:space="preserve">    </w:t>
      </w:r>
      <w:r w:rsidRPr="004301E4">
        <w:rPr>
          <w:rFonts w:eastAsia="Calibri"/>
          <w:color w:val="000000" w:themeColor="text1"/>
        </w:rPr>
        <w:t xml:space="preserve">  </w:t>
      </w:r>
      <w:r w:rsidR="002B0202" w:rsidRPr="000231EA">
        <w:rPr>
          <w:rFonts w:eastAsia="Calibri"/>
          <w:color w:val="000000" w:themeColor="text1"/>
        </w:rPr>
        <w:t>ověřovatel</w:t>
      </w:r>
      <w:r w:rsidR="00052BCF">
        <w:rPr>
          <w:rFonts w:eastAsia="Calibri"/>
          <w:color w:val="000000" w:themeColor="text1"/>
        </w:rPr>
        <w:t>ka</w:t>
      </w:r>
      <w:bookmarkStart w:id="0" w:name="_GoBack"/>
      <w:bookmarkEnd w:id="0"/>
      <w:r w:rsidR="002B0202" w:rsidRPr="004301E4">
        <w:rPr>
          <w:rFonts w:eastAsia="Calibri"/>
          <w:color w:val="000000" w:themeColor="text1"/>
        </w:rPr>
        <w:tab/>
      </w:r>
      <w:r w:rsidR="002B0202" w:rsidRPr="004301E4">
        <w:rPr>
          <w:rFonts w:eastAsia="Calibri"/>
          <w:color w:val="000000" w:themeColor="text1"/>
        </w:rPr>
        <w:tab/>
      </w:r>
      <w:r w:rsidR="004301E4">
        <w:rPr>
          <w:rFonts w:eastAsia="Calibri"/>
          <w:color w:val="000000" w:themeColor="text1"/>
        </w:rPr>
        <w:t xml:space="preserve">     </w:t>
      </w:r>
      <w:r w:rsidR="002B0202" w:rsidRPr="004301E4">
        <w:rPr>
          <w:rFonts w:eastAsia="Calibri"/>
          <w:color w:val="000000" w:themeColor="text1"/>
        </w:rPr>
        <w:t>předseda</w:t>
      </w:r>
    </w:p>
    <w:p w:rsidR="00DA09B9" w:rsidRPr="0052220A" w:rsidRDefault="00DA09B9" w:rsidP="00710235">
      <w:pPr>
        <w:tabs>
          <w:tab w:val="left" w:pos="426"/>
        </w:tabs>
        <w:jc w:val="both"/>
        <w:rPr>
          <w:noProof/>
          <w:color w:val="000000" w:themeColor="text1"/>
        </w:rPr>
      </w:pPr>
    </w:p>
    <w:sectPr w:rsidR="00DA09B9" w:rsidRPr="0052220A">
      <w:footerReference w:type="even" r:id="rId7"/>
      <w:footerReference w:type="default" r:id="rId8"/>
      <w:pgSz w:w="11906" w:h="16838"/>
      <w:pgMar w:top="1417" w:right="1417" w:bottom="426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40A" w:rsidRDefault="00A4240A">
      <w:r>
        <w:separator/>
      </w:r>
    </w:p>
  </w:endnote>
  <w:endnote w:type="continuationSeparator" w:id="0">
    <w:p w:rsidR="00A4240A" w:rsidRDefault="00A42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40A" w:rsidRDefault="00A4240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A4240A" w:rsidRDefault="00A4240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40A" w:rsidRDefault="00A4240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:rsidR="00A4240A" w:rsidRDefault="00A4240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40A" w:rsidRDefault="00A4240A">
      <w:r>
        <w:separator/>
      </w:r>
    </w:p>
  </w:footnote>
  <w:footnote w:type="continuationSeparator" w:id="0">
    <w:p w:rsidR="00A4240A" w:rsidRDefault="00A42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9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1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2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4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7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0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7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28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9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0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2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26"/>
  </w:num>
  <w:num w:numId="4">
    <w:abstractNumId w:val="15"/>
  </w:num>
  <w:num w:numId="5">
    <w:abstractNumId w:val="24"/>
  </w:num>
  <w:num w:numId="6">
    <w:abstractNumId w:val="20"/>
  </w:num>
  <w:num w:numId="7">
    <w:abstractNumId w:val="18"/>
  </w:num>
  <w:num w:numId="8">
    <w:abstractNumId w:val="14"/>
  </w:num>
  <w:num w:numId="9">
    <w:abstractNumId w:val="30"/>
  </w:num>
  <w:num w:numId="10">
    <w:abstractNumId w:val="16"/>
  </w:num>
  <w:num w:numId="11">
    <w:abstractNumId w:val="3"/>
  </w:num>
  <w:num w:numId="12">
    <w:abstractNumId w:val="7"/>
  </w:num>
  <w:num w:numId="13">
    <w:abstractNumId w:val="23"/>
  </w:num>
  <w:num w:numId="14">
    <w:abstractNumId w:val="9"/>
  </w:num>
  <w:num w:numId="15">
    <w:abstractNumId w:val="5"/>
  </w:num>
  <w:num w:numId="16">
    <w:abstractNumId w:val="28"/>
  </w:num>
  <w:num w:numId="17">
    <w:abstractNumId w:val="11"/>
  </w:num>
  <w:num w:numId="18">
    <w:abstractNumId w:val="32"/>
  </w:num>
  <w:num w:numId="19">
    <w:abstractNumId w:val="17"/>
  </w:num>
  <w:num w:numId="20">
    <w:abstractNumId w:val="29"/>
  </w:num>
  <w:num w:numId="21">
    <w:abstractNumId w:val="33"/>
  </w:num>
  <w:num w:numId="22">
    <w:abstractNumId w:val="21"/>
  </w:num>
  <w:num w:numId="23">
    <w:abstractNumId w:val="4"/>
  </w:num>
  <w:num w:numId="24">
    <w:abstractNumId w:val="8"/>
  </w:num>
  <w:num w:numId="25">
    <w:abstractNumId w:val="27"/>
  </w:num>
  <w:num w:numId="26">
    <w:abstractNumId w:val="31"/>
  </w:num>
  <w:num w:numId="27">
    <w:abstractNumId w:val="2"/>
  </w:num>
  <w:num w:numId="28">
    <w:abstractNumId w:val="13"/>
  </w:num>
  <w:num w:numId="29">
    <w:abstractNumId w:val="19"/>
  </w:num>
  <w:num w:numId="30">
    <w:abstractNumId w:val="10"/>
  </w:num>
  <w:num w:numId="31">
    <w:abstractNumId w:val="34"/>
  </w:num>
  <w:num w:numId="32">
    <w:abstractNumId w:val="0"/>
    <w:lvlOverride w:ilvl="0">
      <w:startOverride w:val="1"/>
    </w:lvlOverride>
  </w:num>
  <w:num w:numId="33">
    <w:abstractNumId w:val="25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1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31EA"/>
    <w:rsid w:val="00024798"/>
    <w:rsid w:val="00052BCF"/>
    <w:rsid w:val="00066E61"/>
    <w:rsid w:val="0007244D"/>
    <w:rsid w:val="0007417A"/>
    <w:rsid w:val="000947AF"/>
    <w:rsid w:val="00096517"/>
    <w:rsid w:val="000B0366"/>
    <w:rsid w:val="000B395B"/>
    <w:rsid w:val="000D09E2"/>
    <w:rsid w:val="000F0117"/>
    <w:rsid w:val="000F217B"/>
    <w:rsid w:val="000F55C3"/>
    <w:rsid w:val="000F79BB"/>
    <w:rsid w:val="00134F79"/>
    <w:rsid w:val="001370A6"/>
    <w:rsid w:val="00144544"/>
    <w:rsid w:val="0015191F"/>
    <w:rsid w:val="001746C5"/>
    <w:rsid w:val="00182C07"/>
    <w:rsid w:val="00194C99"/>
    <w:rsid w:val="001C2BBD"/>
    <w:rsid w:val="001D7C7A"/>
    <w:rsid w:val="001E0E52"/>
    <w:rsid w:val="001F4B20"/>
    <w:rsid w:val="001F6557"/>
    <w:rsid w:val="00201FF2"/>
    <w:rsid w:val="00207F8A"/>
    <w:rsid w:val="00222AAA"/>
    <w:rsid w:val="0024093B"/>
    <w:rsid w:val="002471FC"/>
    <w:rsid w:val="002560C8"/>
    <w:rsid w:val="00257769"/>
    <w:rsid w:val="00274334"/>
    <w:rsid w:val="002A0196"/>
    <w:rsid w:val="002A3CBD"/>
    <w:rsid w:val="002B0202"/>
    <w:rsid w:val="002B7185"/>
    <w:rsid w:val="002C21CB"/>
    <w:rsid w:val="002C3B10"/>
    <w:rsid w:val="002C4F91"/>
    <w:rsid w:val="002E6AF4"/>
    <w:rsid w:val="002F71CF"/>
    <w:rsid w:val="003158AE"/>
    <w:rsid w:val="00343E24"/>
    <w:rsid w:val="003471F4"/>
    <w:rsid w:val="003619E5"/>
    <w:rsid w:val="00363507"/>
    <w:rsid w:val="003639D8"/>
    <w:rsid w:val="00371C9C"/>
    <w:rsid w:val="00385376"/>
    <w:rsid w:val="003C02A6"/>
    <w:rsid w:val="003D30CA"/>
    <w:rsid w:val="003D517A"/>
    <w:rsid w:val="003E355E"/>
    <w:rsid w:val="003E41E3"/>
    <w:rsid w:val="003E4998"/>
    <w:rsid w:val="003F15E6"/>
    <w:rsid w:val="0040097E"/>
    <w:rsid w:val="00407A0D"/>
    <w:rsid w:val="00410920"/>
    <w:rsid w:val="004301E4"/>
    <w:rsid w:val="0043521D"/>
    <w:rsid w:val="00437B38"/>
    <w:rsid w:val="0046220C"/>
    <w:rsid w:val="00474E8F"/>
    <w:rsid w:val="004753BA"/>
    <w:rsid w:val="00477D25"/>
    <w:rsid w:val="004A0889"/>
    <w:rsid w:val="004A5C69"/>
    <w:rsid w:val="004C3562"/>
    <w:rsid w:val="004D205E"/>
    <w:rsid w:val="004E2558"/>
    <w:rsid w:val="004F7797"/>
    <w:rsid w:val="005046FD"/>
    <w:rsid w:val="0050607E"/>
    <w:rsid w:val="00513EEE"/>
    <w:rsid w:val="0051425E"/>
    <w:rsid w:val="005155E7"/>
    <w:rsid w:val="00521D94"/>
    <w:rsid w:val="0052220A"/>
    <w:rsid w:val="0052405A"/>
    <w:rsid w:val="00532AC7"/>
    <w:rsid w:val="005424DC"/>
    <w:rsid w:val="00547669"/>
    <w:rsid w:val="00564375"/>
    <w:rsid w:val="00567581"/>
    <w:rsid w:val="005770D7"/>
    <w:rsid w:val="005778CA"/>
    <w:rsid w:val="00577A93"/>
    <w:rsid w:val="005B553C"/>
    <w:rsid w:val="006151AF"/>
    <w:rsid w:val="00630CF7"/>
    <w:rsid w:val="00645B1A"/>
    <w:rsid w:val="006533A7"/>
    <w:rsid w:val="00656C57"/>
    <w:rsid w:val="006706E2"/>
    <w:rsid w:val="00674A89"/>
    <w:rsid w:val="00677ACD"/>
    <w:rsid w:val="006834F0"/>
    <w:rsid w:val="00683D5F"/>
    <w:rsid w:val="00694AB5"/>
    <w:rsid w:val="006B1E1F"/>
    <w:rsid w:val="006C142C"/>
    <w:rsid w:val="006C5C9E"/>
    <w:rsid w:val="006D23A3"/>
    <w:rsid w:val="006E6A9B"/>
    <w:rsid w:val="006F30AA"/>
    <w:rsid w:val="007020A1"/>
    <w:rsid w:val="00710235"/>
    <w:rsid w:val="007155C5"/>
    <w:rsid w:val="0071643B"/>
    <w:rsid w:val="007329EF"/>
    <w:rsid w:val="0073576D"/>
    <w:rsid w:val="007432C9"/>
    <w:rsid w:val="00751B3D"/>
    <w:rsid w:val="00756E3D"/>
    <w:rsid w:val="007836BE"/>
    <w:rsid w:val="0078720F"/>
    <w:rsid w:val="007A7C14"/>
    <w:rsid w:val="007B7E8B"/>
    <w:rsid w:val="007C6395"/>
    <w:rsid w:val="007F5D7E"/>
    <w:rsid w:val="007F705F"/>
    <w:rsid w:val="0080271C"/>
    <w:rsid w:val="00802C97"/>
    <w:rsid w:val="00805A37"/>
    <w:rsid w:val="0081217B"/>
    <w:rsid w:val="0083795F"/>
    <w:rsid w:val="00840B5E"/>
    <w:rsid w:val="0084431A"/>
    <w:rsid w:val="008571E5"/>
    <w:rsid w:val="0088381A"/>
    <w:rsid w:val="0088755C"/>
    <w:rsid w:val="00893D24"/>
    <w:rsid w:val="008954B2"/>
    <w:rsid w:val="008961C1"/>
    <w:rsid w:val="00896B16"/>
    <w:rsid w:val="008A64DF"/>
    <w:rsid w:val="008B1320"/>
    <w:rsid w:val="008B3F9F"/>
    <w:rsid w:val="008B69FF"/>
    <w:rsid w:val="008E4A37"/>
    <w:rsid w:val="008E6508"/>
    <w:rsid w:val="008E65AB"/>
    <w:rsid w:val="008F2ADA"/>
    <w:rsid w:val="0093073C"/>
    <w:rsid w:val="00947A43"/>
    <w:rsid w:val="0096122F"/>
    <w:rsid w:val="009761F4"/>
    <w:rsid w:val="009813F0"/>
    <w:rsid w:val="00983A91"/>
    <w:rsid w:val="009845FA"/>
    <w:rsid w:val="0098496B"/>
    <w:rsid w:val="009A52D7"/>
    <w:rsid w:val="009C5C8A"/>
    <w:rsid w:val="009D342D"/>
    <w:rsid w:val="009E1B9C"/>
    <w:rsid w:val="009E592B"/>
    <w:rsid w:val="009E7607"/>
    <w:rsid w:val="00A02CF4"/>
    <w:rsid w:val="00A40B47"/>
    <w:rsid w:val="00A4240A"/>
    <w:rsid w:val="00A46C7E"/>
    <w:rsid w:val="00A55745"/>
    <w:rsid w:val="00A8084A"/>
    <w:rsid w:val="00A82BD8"/>
    <w:rsid w:val="00A83679"/>
    <w:rsid w:val="00AA2CE1"/>
    <w:rsid w:val="00AA5365"/>
    <w:rsid w:val="00AB1BA8"/>
    <w:rsid w:val="00AB2872"/>
    <w:rsid w:val="00AC1032"/>
    <w:rsid w:val="00AC50AD"/>
    <w:rsid w:val="00AE2C16"/>
    <w:rsid w:val="00B03178"/>
    <w:rsid w:val="00B169A0"/>
    <w:rsid w:val="00B2531A"/>
    <w:rsid w:val="00B317B3"/>
    <w:rsid w:val="00B34F47"/>
    <w:rsid w:val="00B36CBA"/>
    <w:rsid w:val="00B37333"/>
    <w:rsid w:val="00B42D8B"/>
    <w:rsid w:val="00B45F8E"/>
    <w:rsid w:val="00B52044"/>
    <w:rsid w:val="00B7156B"/>
    <w:rsid w:val="00B81B8C"/>
    <w:rsid w:val="00B833BF"/>
    <w:rsid w:val="00B84972"/>
    <w:rsid w:val="00B87698"/>
    <w:rsid w:val="00B959C0"/>
    <w:rsid w:val="00BA68D9"/>
    <w:rsid w:val="00BB41F6"/>
    <w:rsid w:val="00BC563C"/>
    <w:rsid w:val="00BE6CC0"/>
    <w:rsid w:val="00C00BA7"/>
    <w:rsid w:val="00C025E6"/>
    <w:rsid w:val="00C027EA"/>
    <w:rsid w:val="00C17C61"/>
    <w:rsid w:val="00C2472F"/>
    <w:rsid w:val="00C457DC"/>
    <w:rsid w:val="00C47AD4"/>
    <w:rsid w:val="00C50AF4"/>
    <w:rsid w:val="00C55340"/>
    <w:rsid w:val="00C615F6"/>
    <w:rsid w:val="00C65F07"/>
    <w:rsid w:val="00C66342"/>
    <w:rsid w:val="00C80EAD"/>
    <w:rsid w:val="00C85BA3"/>
    <w:rsid w:val="00C87D1B"/>
    <w:rsid w:val="00CC143D"/>
    <w:rsid w:val="00CC40DD"/>
    <w:rsid w:val="00CD4438"/>
    <w:rsid w:val="00CE0244"/>
    <w:rsid w:val="00CE4E8A"/>
    <w:rsid w:val="00CE7074"/>
    <w:rsid w:val="00CF2358"/>
    <w:rsid w:val="00CF5CFD"/>
    <w:rsid w:val="00D22609"/>
    <w:rsid w:val="00D315BC"/>
    <w:rsid w:val="00D32FF2"/>
    <w:rsid w:val="00D47CFA"/>
    <w:rsid w:val="00D50BAE"/>
    <w:rsid w:val="00D55199"/>
    <w:rsid w:val="00D6604D"/>
    <w:rsid w:val="00D747C2"/>
    <w:rsid w:val="00D751A8"/>
    <w:rsid w:val="00D9026B"/>
    <w:rsid w:val="00D91225"/>
    <w:rsid w:val="00DA09B9"/>
    <w:rsid w:val="00DA25A8"/>
    <w:rsid w:val="00DB40DA"/>
    <w:rsid w:val="00E07970"/>
    <w:rsid w:val="00E223E3"/>
    <w:rsid w:val="00E26729"/>
    <w:rsid w:val="00E43000"/>
    <w:rsid w:val="00E62464"/>
    <w:rsid w:val="00E66B4F"/>
    <w:rsid w:val="00EA2FAC"/>
    <w:rsid w:val="00EC24F3"/>
    <w:rsid w:val="00EC3481"/>
    <w:rsid w:val="00ED7927"/>
    <w:rsid w:val="00EE5271"/>
    <w:rsid w:val="00F04E70"/>
    <w:rsid w:val="00F14E1E"/>
    <w:rsid w:val="00F23A84"/>
    <w:rsid w:val="00F43DEB"/>
    <w:rsid w:val="00F444E5"/>
    <w:rsid w:val="00F512A7"/>
    <w:rsid w:val="00F527E3"/>
    <w:rsid w:val="00F57262"/>
    <w:rsid w:val="00FA21F1"/>
    <w:rsid w:val="00FA2B27"/>
    <w:rsid w:val="00FB1E46"/>
    <w:rsid w:val="00FB4A1A"/>
    <w:rsid w:val="00FB5B09"/>
    <w:rsid w:val="00FB7028"/>
    <w:rsid w:val="00FC47CD"/>
    <w:rsid w:val="00FD3051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B8A4E3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Kateřina Nováková</cp:lastModifiedBy>
  <cp:revision>6</cp:revision>
  <cp:lastPrinted>2023-04-05T09:37:00Z</cp:lastPrinted>
  <dcterms:created xsi:type="dcterms:W3CDTF">2023-04-03T08:25:00Z</dcterms:created>
  <dcterms:modified xsi:type="dcterms:W3CDTF">2023-04-12T08:13:00Z</dcterms:modified>
</cp:coreProperties>
</file>