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584C4C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403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884441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84441">
        <w:rPr>
          <w:rFonts w:ascii="Times New Roman" w:eastAsia="Calibri" w:hAnsi="Times New Roman" w:cs="Times New Roman"/>
          <w:b/>
          <w:i/>
          <w:sz w:val="24"/>
        </w:rPr>
        <w:t>4</w:t>
      </w:r>
      <w:r w:rsidR="00A870F3">
        <w:rPr>
          <w:rFonts w:ascii="Times New Roman" w:eastAsia="Calibri" w:hAnsi="Times New Roman" w:cs="Times New Roman"/>
          <w:b/>
          <w:i/>
          <w:sz w:val="24"/>
        </w:rPr>
        <w:t>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2372A8">
        <w:rPr>
          <w:rFonts w:ascii="Times New Roman" w:eastAsia="Calibri" w:hAnsi="Times New Roman" w:cs="Times New Roman"/>
          <w:b/>
          <w:i/>
          <w:sz w:val="24"/>
        </w:rPr>
        <w:t>25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EA6798">
        <w:rPr>
          <w:rFonts w:ascii="Times New Roman" w:eastAsia="Calibri" w:hAnsi="Times New Roman" w:cs="Times New Roman"/>
          <w:b/>
          <w:i/>
          <w:sz w:val="24"/>
        </w:rPr>
        <w:t>ří</w:t>
      </w:r>
      <w:r w:rsidR="00884441">
        <w:rPr>
          <w:rFonts w:ascii="Times New Roman" w:eastAsia="Calibri" w:hAnsi="Times New Roman" w:cs="Times New Roman"/>
          <w:b/>
          <w:i/>
          <w:sz w:val="24"/>
        </w:rPr>
        <w:t>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7B534B" w:rsidRDefault="00B96C06" w:rsidP="005B6E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 n</w:t>
      </w:r>
      <w:r w:rsidRPr="00B96C06">
        <w:rPr>
          <w:rFonts w:ascii="Times New Roman" w:hAnsi="Times New Roman" w:cs="Times New Roman"/>
          <w:sz w:val="24"/>
          <w:szCs w:val="24"/>
        </w:rPr>
        <w:t>ávrh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B96C06">
        <w:rPr>
          <w:rFonts w:ascii="Times New Roman" w:hAnsi="Times New Roman" w:cs="Times New Roman"/>
          <w:sz w:val="24"/>
          <w:szCs w:val="24"/>
        </w:rPr>
        <w:t xml:space="preserve"> na zkrácení zákonné lhůty pro projednání sněmovního t</w:t>
      </w:r>
      <w:r>
        <w:rPr>
          <w:rFonts w:ascii="Times New Roman" w:hAnsi="Times New Roman" w:cs="Times New Roman"/>
          <w:sz w:val="24"/>
          <w:szCs w:val="24"/>
        </w:rPr>
        <w:t xml:space="preserve">isku 296 ve výborech Poslanecké </w:t>
      </w:r>
      <w:r w:rsidRPr="00B96C06">
        <w:rPr>
          <w:rFonts w:ascii="Times New Roman" w:hAnsi="Times New Roman" w:cs="Times New Roman"/>
          <w:sz w:val="24"/>
          <w:szCs w:val="24"/>
        </w:rPr>
        <w:t xml:space="preserve">sněmovny </w:t>
      </w:r>
    </w:p>
    <w:p w:rsidR="00B96C06" w:rsidRDefault="00B96C06" w:rsidP="005B6E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23D2B" w:rsidRPr="0036771D" w:rsidRDefault="00623D2B" w:rsidP="00BA222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D3EA9" w:rsidRDefault="005D3EA9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9B4" w:rsidRPr="00224217" w:rsidRDefault="007373D5" w:rsidP="007373D5">
      <w:pPr>
        <w:spacing w:after="0" w:line="240" w:lineRule="auto"/>
        <w:ind w:left="705" w:hanging="705"/>
        <w:jc w:val="both"/>
        <w:rPr>
          <w:rStyle w:val="proloenChar"/>
          <w:b w:val="0"/>
        </w:rPr>
      </w:pPr>
      <w:r w:rsidRPr="007E6D96">
        <w:rPr>
          <w:rFonts w:ascii="Times New Roman" w:hAnsi="Times New Roman" w:cs="Times New Roman"/>
          <w:b/>
          <w:sz w:val="24"/>
          <w:szCs w:val="24"/>
        </w:rPr>
        <w:tab/>
      </w:r>
      <w:r w:rsidR="00224217">
        <w:rPr>
          <w:rFonts w:ascii="Times New Roman" w:hAnsi="Times New Roman" w:cs="Times New Roman"/>
          <w:b/>
          <w:sz w:val="24"/>
          <w:szCs w:val="24"/>
        </w:rPr>
        <w:t xml:space="preserve">zkracuje </w:t>
      </w:r>
      <w:r w:rsidR="00224217">
        <w:rPr>
          <w:rFonts w:ascii="Times New Roman" w:hAnsi="Times New Roman" w:cs="Times New Roman"/>
          <w:sz w:val="24"/>
          <w:szCs w:val="24"/>
        </w:rPr>
        <w:t>lhůtu pro projednání sněmovního tisku 296 ve výborech o 20 dnů.</w:t>
      </w:r>
    </w:p>
    <w:p w:rsidR="007373D5" w:rsidRDefault="007373D5" w:rsidP="007373D5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0A727A" w:rsidRDefault="000A727A" w:rsidP="006B3E3C">
      <w:pPr>
        <w:spacing w:after="0" w:line="240" w:lineRule="auto"/>
      </w:pPr>
    </w:p>
    <w:p w:rsidR="000A727A" w:rsidRDefault="000A727A" w:rsidP="006B3E3C">
      <w:pPr>
        <w:spacing w:after="0" w:line="240" w:lineRule="auto"/>
      </w:pPr>
    </w:p>
    <w:p w:rsidR="000A727A" w:rsidRDefault="000A727A" w:rsidP="006B3E3C">
      <w:pPr>
        <w:spacing w:after="0" w:line="240" w:lineRule="auto"/>
      </w:pPr>
    </w:p>
    <w:p w:rsidR="00884441" w:rsidRDefault="002E059E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562B45" w:rsidRDefault="002E059E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Petr Vrána v. r.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C3A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647E"/>
    <w:rsid w:val="00033596"/>
    <w:rsid w:val="000379B4"/>
    <w:rsid w:val="0004442F"/>
    <w:rsid w:val="00045A76"/>
    <w:rsid w:val="00055BCB"/>
    <w:rsid w:val="000905E2"/>
    <w:rsid w:val="00090E9D"/>
    <w:rsid w:val="000A16CF"/>
    <w:rsid w:val="000A3917"/>
    <w:rsid w:val="000A727A"/>
    <w:rsid w:val="000B04EA"/>
    <w:rsid w:val="000B4BAE"/>
    <w:rsid w:val="000D666B"/>
    <w:rsid w:val="000E1C8E"/>
    <w:rsid w:val="000E411F"/>
    <w:rsid w:val="000F1EC9"/>
    <w:rsid w:val="000F45C2"/>
    <w:rsid w:val="000F7011"/>
    <w:rsid w:val="001000B6"/>
    <w:rsid w:val="00110920"/>
    <w:rsid w:val="00116A55"/>
    <w:rsid w:val="00117163"/>
    <w:rsid w:val="0012555F"/>
    <w:rsid w:val="00143AA6"/>
    <w:rsid w:val="001622E9"/>
    <w:rsid w:val="0017218F"/>
    <w:rsid w:val="00176B3A"/>
    <w:rsid w:val="00197EB3"/>
    <w:rsid w:val="001A0A72"/>
    <w:rsid w:val="001B0A2A"/>
    <w:rsid w:val="001B3490"/>
    <w:rsid w:val="001B577B"/>
    <w:rsid w:val="001C283B"/>
    <w:rsid w:val="001D07F5"/>
    <w:rsid w:val="001E5DD4"/>
    <w:rsid w:val="001F3FD0"/>
    <w:rsid w:val="00206A72"/>
    <w:rsid w:val="00215786"/>
    <w:rsid w:val="0022252D"/>
    <w:rsid w:val="00224217"/>
    <w:rsid w:val="002275ED"/>
    <w:rsid w:val="00231951"/>
    <w:rsid w:val="00231FE0"/>
    <w:rsid w:val="002372A8"/>
    <w:rsid w:val="002614E8"/>
    <w:rsid w:val="00263228"/>
    <w:rsid w:val="0026384A"/>
    <w:rsid w:val="002920A8"/>
    <w:rsid w:val="00292148"/>
    <w:rsid w:val="0029243C"/>
    <w:rsid w:val="002926FA"/>
    <w:rsid w:val="0029725B"/>
    <w:rsid w:val="002A69B4"/>
    <w:rsid w:val="002B4369"/>
    <w:rsid w:val="002B6A87"/>
    <w:rsid w:val="002C0A38"/>
    <w:rsid w:val="002D141F"/>
    <w:rsid w:val="002D26E5"/>
    <w:rsid w:val="002E059E"/>
    <w:rsid w:val="002E6DC8"/>
    <w:rsid w:val="002E7797"/>
    <w:rsid w:val="003030DD"/>
    <w:rsid w:val="00310B4F"/>
    <w:rsid w:val="00311F78"/>
    <w:rsid w:val="00324178"/>
    <w:rsid w:val="00324669"/>
    <w:rsid w:val="00331E16"/>
    <w:rsid w:val="00334A36"/>
    <w:rsid w:val="00343DEB"/>
    <w:rsid w:val="003463FD"/>
    <w:rsid w:val="00353702"/>
    <w:rsid w:val="003564D5"/>
    <w:rsid w:val="00361C8B"/>
    <w:rsid w:val="0036771D"/>
    <w:rsid w:val="00372727"/>
    <w:rsid w:val="00373445"/>
    <w:rsid w:val="003742E3"/>
    <w:rsid w:val="0037497A"/>
    <w:rsid w:val="00375F63"/>
    <w:rsid w:val="003841BE"/>
    <w:rsid w:val="00397289"/>
    <w:rsid w:val="003B0A1A"/>
    <w:rsid w:val="003C4C1F"/>
    <w:rsid w:val="003C5928"/>
    <w:rsid w:val="003D24F5"/>
    <w:rsid w:val="0040431C"/>
    <w:rsid w:val="00406179"/>
    <w:rsid w:val="004113FE"/>
    <w:rsid w:val="004131CE"/>
    <w:rsid w:val="00435B45"/>
    <w:rsid w:val="00470324"/>
    <w:rsid w:val="004711DF"/>
    <w:rsid w:val="00476681"/>
    <w:rsid w:val="0048320B"/>
    <w:rsid w:val="00483FC1"/>
    <w:rsid w:val="004C188F"/>
    <w:rsid w:val="004C67EF"/>
    <w:rsid w:val="004D4F93"/>
    <w:rsid w:val="004E5CB8"/>
    <w:rsid w:val="004F2BAD"/>
    <w:rsid w:val="004F4F48"/>
    <w:rsid w:val="00501BAD"/>
    <w:rsid w:val="005066C0"/>
    <w:rsid w:val="005150D0"/>
    <w:rsid w:val="00516975"/>
    <w:rsid w:val="005235A9"/>
    <w:rsid w:val="00554366"/>
    <w:rsid w:val="00554B8C"/>
    <w:rsid w:val="00556D33"/>
    <w:rsid w:val="00562B45"/>
    <w:rsid w:val="00584C4C"/>
    <w:rsid w:val="0059080B"/>
    <w:rsid w:val="005B6871"/>
    <w:rsid w:val="005B6E19"/>
    <w:rsid w:val="005C17C7"/>
    <w:rsid w:val="005C48B4"/>
    <w:rsid w:val="005D2B7D"/>
    <w:rsid w:val="005D3EA9"/>
    <w:rsid w:val="005E26FA"/>
    <w:rsid w:val="005F1548"/>
    <w:rsid w:val="0061225D"/>
    <w:rsid w:val="0061361E"/>
    <w:rsid w:val="00616CE5"/>
    <w:rsid w:val="006215D2"/>
    <w:rsid w:val="006235D9"/>
    <w:rsid w:val="00623D2B"/>
    <w:rsid w:val="00636F65"/>
    <w:rsid w:val="00641161"/>
    <w:rsid w:val="00677FC0"/>
    <w:rsid w:val="00681EEE"/>
    <w:rsid w:val="00685DB5"/>
    <w:rsid w:val="00686411"/>
    <w:rsid w:val="006A5EC4"/>
    <w:rsid w:val="006B3E3C"/>
    <w:rsid w:val="006B424A"/>
    <w:rsid w:val="006B7BE8"/>
    <w:rsid w:val="006D0328"/>
    <w:rsid w:val="006D182A"/>
    <w:rsid w:val="006E56D8"/>
    <w:rsid w:val="00700F29"/>
    <w:rsid w:val="00705D19"/>
    <w:rsid w:val="007104DB"/>
    <w:rsid w:val="00716AC3"/>
    <w:rsid w:val="0073038C"/>
    <w:rsid w:val="007373D5"/>
    <w:rsid w:val="00742F0E"/>
    <w:rsid w:val="0074656F"/>
    <w:rsid w:val="00751668"/>
    <w:rsid w:val="00752286"/>
    <w:rsid w:val="00777633"/>
    <w:rsid w:val="0078234F"/>
    <w:rsid w:val="007920B8"/>
    <w:rsid w:val="00793364"/>
    <w:rsid w:val="007B1F13"/>
    <w:rsid w:val="007B534B"/>
    <w:rsid w:val="007C0640"/>
    <w:rsid w:val="007E1FAD"/>
    <w:rsid w:val="007E6D96"/>
    <w:rsid w:val="007F034E"/>
    <w:rsid w:val="007F73C3"/>
    <w:rsid w:val="008014FE"/>
    <w:rsid w:val="0081225C"/>
    <w:rsid w:val="008171A3"/>
    <w:rsid w:val="00820BC8"/>
    <w:rsid w:val="00827B1A"/>
    <w:rsid w:val="008468EB"/>
    <w:rsid w:val="0088274E"/>
    <w:rsid w:val="00884441"/>
    <w:rsid w:val="00884A13"/>
    <w:rsid w:val="008B2E96"/>
    <w:rsid w:val="008B3B3C"/>
    <w:rsid w:val="008B5B5D"/>
    <w:rsid w:val="008D288F"/>
    <w:rsid w:val="008D3545"/>
    <w:rsid w:val="008D7509"/>
    <w:rsid w:val="008E400D"/>
    <w:rsid w:val="008F00EC"/>
    <w:rsid w:val="00911E3B"/>
    <w:rsid w:val="00916EC7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9F50C5"/>
    <w:rsid w:val="00A23865"/>
    <w:rsid w:val="00A37532"/>
    <w:rsid w:val="00A53502"/>
    <w:rsid w:val="00A80921"/>
    <w:rsid w:val="00A83D9B"/>
    <w:rsid w:val="00A870F3"/>
    <w:rsid w:val="00AC5B05"/>
    <w:rsid w:val="00AD2CCF"/>
    <w:rsid w:val="00AE29AB"/>
    <w:rsid w:val="00AE508B"/>
    <w:rsid w:val="00B01567"/>
    <w:rsid w:val="00B0275A"/>
    <w:rsid w:val="00B04691"/>
    <w:rsid w:val="00B22685"/>
    <w:rsid w:val="00B36FE3"/>
    <w:rsid w:val="00B45B72"/>
    <w:rsid w:val="00B5106C"/>
    <w:rsid w:val="00B64084"/>
    <w:rsid w:val="00B723C3"/>
    <w:rsid w:val="00B82725"/>
    <w:rsid w:val="00B83BB9"/>
    <w:rsid w:val="00B84FEB"/>
    <w:rsid w:val="00B93516"/>
    <w:rsid w:val="00B96C06"/>
    <w:rsid w:val="00BA2228"/>
    <w:rsid w:val="00BA24D2"/>
    <w:rsid w:val="00BA4361"/>
    <w:rsid w:val="00BA604F"/>
    <w:rsid w:val="00BA662C"/>
    <w:rsid w:val="00BB632B"/>
    <w:rsid w:val="00BB6A0E"/>
    <w:rsid w:val="00BC2D99"/>
    <w:rsid w:val="00BE351A"/>
    <w:rsid w:val="00C020EC"/>
    <w:rsid w:val="00C117FA"/>
    <w:rsid w:val="00C1434B"/>
    <w:rsid w:val="00C202CC"/>
    <w:rsid w:val="00C26008"/>
    <w:rsid w:val="00C3129D"/>
    <w:rsid w:val="00C50BCB"/>
    <w:rsid w:val="00C60E32"/>
    <w:rsid w:val="00C628F8"/>
    <w:rsid w:val="00C6343F"/>
    <w:rsid w:val="00C73557"/>
    <w:rsid w:val="00CA57B3"/>
    <w:rsid w:val="00CC5100"/>
    <w:rsid w:val="00CD7EDF"/>
    <w:rsid w:val="00CE176E"/>
    <w:rsid w:val="00CF0D4F"/>
    <w:rsid w:val="00D00970"/>
    <w:rsid w:val="00D01E1A"/>
    <w:rsid w:val="00D2018A"/>
    <w:rsid w:val="00D219A1"/>
    <w:rsid w:val="00D2375F"/>
    <w:rsid w:val="00D60D17"/>
    <w:rsid w:val="00D65E41"/>
    <w:rsid w:val="00D86920"/>
    <w:rsid w:val="00D87CB9"/>
    <w:rsid w:val="00D900F2"/>
    <w:rsid w:val="00D954D7"/>
    <w:rsid w:val="00DA04AE"/>
    <w:rsid w:val="00DA122F"/>
    <w:rsid w:val="00DA517A"/>
    <w:rsid w:val="00DB6427"/>
    <w:rsid w:val="00DC07BF"/>
    <w:rsid w:val="00DC1BEF"/>
    <w:rsid w:val="00DF6A09"/>
    <w:rsid w:val="00DF718C"/>
    <w:rsid w:val="00DF7480"/>
    <w:rsid w:val="00E000B2"/>
    <w:rsid w:val="00E052C3"/>
    <w:rsid w:val="00E06730"/>
    <w:rsid w:val="00E14590"/>
    <w:rsid w:val="00E1772A"/>
    <w:rsid w:val="00E37F1B"/>
    <w:rsid w:val="00E434E2"/>
    <w:rsid w:val="00E86DA4"/>
    <w:rsid w:val="00E97695"/>
    <w:rsid w:val="00E979B5"/>
    <w:rsid w:val="00E97A98"/>
    <w:rsid w:val="00EA6798"/>
    <w:rsid w:val="00EC34DF"/>
    <w:rsid w:val="00EC55B5"/>
    <w:rsid w:val="00ED05A3"/>
    <w:rsid w:val="00ED744B"/>
    <w:rsid w:val="00EE6C3A"/>
    <w:rsid w:val="00EF7EBB"/>
    <w:rsid w:val="00F02F10"/>
    <w:rsid w:val="00F14BE2"/>
    <w:rsid w:val="00F22943"/>
    <w:rsid w:val="00F2570E"/>
    <w:rsid w:val="00F340FA"/>
    <w:rsid w:val="00F3756A"/>
    <w:rsid w:val="00F52E49"/>
    <w:rsid w:val="00F653DD"/>
    <w:rsid w:val="00F70932"/>
    <w:rsid w:val="00F81197"/>
    <w:rsid w:val="00F864F7"/>
    <w:rsid w:val="00F93581"/>
    <w:rsid w:val="00F941FC"/>
    <w:rsid w:val="00F94D89"/>
    <w:rsid w:val="00F97447"/>
    <w:rsid w:val="00FA070D"/>
    <w:rsid w:val="00FA2521"/>
    <w:rsid w:val="00FA2E3D"/>
    <w:rsid w:val="00FA3046"/>
    <w:rsid w:val="00FB09D7"/>
    <w:rsid w:val="00FD2E14"/>
    <w:rsid w:val="00FE6AF6"/>
    <w:rsid w:val="00FF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F1E78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375F63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375F63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375F63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375F63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0B8E0-83F8-4D96-A774-334E86C3C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12</cp:revision>
  <cp:lastPrinted>2022-10-14T12:14:00Z</cp:lastPrinted>
  <dcterms:created xsi:type="dcterms:W3CDTF">2022-10-25T11:16:00Z</dcterms:created>
  <dcterms:modified xsi:type="dcterms:W3CDTF">2022-11-02T07:52:00Z</dcterms:modified>
</cp:coreProperties>
</file>