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D120CD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404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372A8">
        <w:rPr>
          <w:rFonts w:ascii="Times New Roman" w:eastAsia="Calibri" w:hAnsi="Times New Roman" w:cs="Times New Roman"/>
          <w:b/>
          <w:i/>
          <w:sz w:val="24"/>
        </w:rPr>
        <w:t>25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7B534B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AD5E01">
        <w:rPr>
          <w:rFonts w:ascii="Times New Roman" w:hAnsi="Times New Roman" w:cs="Times New Roman"/>
          <w:sz w:val="24"/>
          <w:szCs w:val="24"/>
        </w:rPr>
        <w:t>v</w:t>
      </w:r>
      <w:r w:rsidR="00AD5E01" w:rsidRPr="00AD5E01">
        <w:rPr>
          <w:rFonts w:ascii="Times New Roman" w:hAnsi="Times New Roman" w:cs="Times New Roman"/>
          <w:sz w:val="24"/>
          <w:szCs w:val="24"/>
        </w:rPr>
        <w:t>ládní</w:t>
      </w:r>
      <w:r w:rsidR="00AD5E01">
        <w:rPr>
          <w:rFonts w:ascii="Times New Roman" w:hAnsi="Times New Roman" w:cs="Times New Roman"/>
          <w:sz w:val="24"/>
          <w:szCs w:val="24"/>
        </w:rPr>
        <w:t>mu</w:t>
      </w:r>
      <w:r w:rsidR="00AD5E01" w:rsidRPr="00AD5E01">
        <w:rPr>
          <w:rFonts w:ascii="Times New Roman" w:hAnsi="Times New Roman" w:cs="Times New Roman"/>
          <w:sz w:val="24"/>
          <w:szCs w:val="24"/>
        </w:rPr>
        <w:t xml:space="preserve"> návrh</w:t>
      </w:r>
      <w:r w:rsidR="00AD5E01">
        <w:rPr>
          <w:rFonts w:ascii="Times New Roman" w:hAnsi="Times New Roman" w:cs="Times New Roman"/>
          <w:sz w:val="24"/>
          <w:szCs w:val="24"/>
        </w:rPr>
        <w:t>u</w:t>
      </w:r>
      <w:r w:rsidR="00AD5E01" w:rsidRPr="00AD5E01">
        <w:rPr>
          <w:rFonts w:ascii="Times New Roman" w:hAnsi="Times New Roman" w:cs="Times New Roman"/>
          <w:sz w:val="24"/>
          <w:szCs w:val="24"/>
        </w:rPr>
        <w:t xml:space="preserve"> zákona, kterým se mění zákon č. 235/2004 Sb., o dani z přidané hodnoty, ve znění pozdějších předpisů, zákon č. 586/1992 Sb., o daních z příjmů, ve znění pozdějších předpisů, a některé da</w:t>
      </w:r>
      <w:r w:rsidR="00AD5E01">
        <w:rPr>
          <w:rFonts w:ascii="Times New Roman" w:hAnsi="Times New Roman" w:cs="Times New Roman"/>
          <w:sz w:val="24"/>
          <w:szCs w:val="24"/>
        </w:rPr>
        <w:t>lší zákony /sněmovní tisk 254/ –</w:t>
      </w:r>
      <w:r w:rsidR="00AD5E01" w:rsidRPr="00AD5E01">
        <w:rPr>
          <w:rFonts w:ascii="Times New Roman" w:hAnsi="Times New Roman" w:cs="Times New Roman"/>
          <w:sz w:val="24"/>
          <w:szCs w:val="24"/>
        </w:rPr>
        <w:t xml:space="preserve"> druhé čtení</w:t>
      </w:r>
    </w:p>
    <w:p w:rsidR="00B96C06" w:rsidRDefault="00B96C06" w:rsidP="005B6E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623D2B" w:rsidRPr="0036771D" w:rsidRDefault="00623D2B" w:rsidP="00BA222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D3EA9" w:rsidRDefault="005D3EA9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73D5" w:rsidRPr="00DE5577" w:rsidRDefault="007373D5" w:rsidP="007373D5">
      <w:pPr>
        <w:spacing w:after="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7E6D96">
        <w:rPr>
          <w:rFonts w:ascii="Times New Roman" w:hAnsi="Times New Roman" w:cs="Times New Roman"/>
          <w:b/>
          <w:sz w:val="24"/>
          <w:szCs w:val="24"/>
        </w:rPr>
        <w:tab/>
      </w:r>
      <w:r w:rsidR="00DE5577">
        <w:rPr>
          <w:rFonts w:ascii="Times New Roman" w:hAnsi="Times New Roman" w:cs="Times New Roman"/>
          <w:b/>
          <w:sz w:val="24"/>
          <w:szCs w:val="24"/>
        </w:rPr>
        <w:t xml:space="preserve">souhlasí </w:t>
      </w:r>
      <w:r w:rsidR="00DE5577">
        <w:rPr>
          <w:rFonts w:ascii="Times New Roman" w:hAnsi="Times New Roman" w:cs="Times New Roman"/>
          <w:sz w:val="24"/>
          <w:szCs w:val="24"/>
        </w:rPr>
        <w:t xml:space="preserve">se zkrácením lhůty </w:t>
      </w:r>
      <w:r w:rsidR="00DE5577" w:rsidRPr="00DE5577">
        <w:rPr>
          <w:rFonts w:ascii="Times New Roman" w:hAnsi="Times New Roman" w:cs="Times New Roman"/>
          <w:sz w:val="24"/>
          <w:szCs w:val="24"/>
        </w:rPr>
        <w:t>podle § 95 od</w:t>
      </w:r>
      <w:r w:rsidR="00DE5577">
        <w:rPr>
          <w:rFonts w:ascii="Times New Roman" w:hAnsi="Times New Roman" w:cs="Times New Roman"/>
          <w:sz w:val="24"/>
          <w:szCs w:val="24"/>
        </w:rPr>
        <w:t>st. 1 jednacího řádu, a to na 7</w:t>
      </w:r>
      <w:r w:rsidR="00DE5577" w:rsidRPr="00DE5577">
        <w:rPr>
          <w:rFonts w:ascii="Times New Roman" w:hAnsi="Times New Roman" w:cs="Times New Roman"/>
          <w:sz w:val="24"/>
          <w:szCs w:val="24"/>
        </w:rPr>
        <w:t xml:space="preserve"> dnů.</w:t>
      </w: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0A727A" w:rsidRDefault="000A727A" w:rsidP="006B3E3C">
      <w:pPr>
        <w:spacing w:after="0" w:line="240" w:lineRule="auto"/>
      </w:pPr>
    </w:p>
    <w:p w:rsidR="00884441" w:rsidRDefault="003F7F93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562B45" w:rsidRDefault="003F7F93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Petr Vrána v. r. </w:t>
      </w:r>
      <w:bookmarkStart w:id="0" w:name="_GoBack"/>
      <w:bookmarkEnd w:id="0"/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6C3A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3596"/>
    <w:rsid w:val="000379B4"/>
    <w:rsid w:val="0004442F"/>
    <w:rsid w:val="00045A76"/>
    <w:rsid w:val="00055BCB"/>
    <w:rsid w:val="000905E2"/>
    <w:rsid w:val="00090E9D"/>
    <w:rsid w:val="000A16CF"/>
    <w:rsid w:val="000A3917"/>
    <w:rsid w:val="000A727A"/>
    <w:rsid w:val="000B04EA"/>
    <w:rsid w:val="000B4BAE"/>
    <w:rsid w:val="000D666B"/>
    <w:rsid w:val="000E1C8E"/>
    <w:rsid w:val="000E411F"/>
    <w:rsid w:val="000F1EC9"/>
    <w:rsid w:val="000F45C2"/>
    <w:rsid w:val="000F7011"/>
    <w:rsid w:val="001000B6"/>
    <w:rsid w:val="00110920"/>
    <w:rsid w:val="00116A55"/>
    <w:rsid w:val="00117163"/>
    <w:rsid w:val="0012555F"/>
    <w:rsid w:val="00143AA6"/>
    <w:rsid w:val="001622E9"/>
    <w:rsid w:val="0017218F"/>
    <w:rsid w:val="00176B3A"/>
    <w:rsid w:val="00197EB3"/>
    <w:rsid w:val="001A0A72"/>
    <w:rsid w:val="001B0A2A"/>
    <w:rsid w:val="001B3490"/>
    <w:rsid w:val="001B577B"/>
    <w:rsid w:val="001C283B"/>
    <w:rsid w:val="001D07F5"/>
    <w:rsid w:val="001E5DD4"/>
    <w:rsid w:val="001F3FD0"/>
    <w:rsid w:val="00206A72"/>
    <w:rsid w:val="00215786"/>
    <w:rsid w:val="0022252D"/>
    <w:rsid w:val="00224217"/>
    <w:rsid w:val="002275ED"/>
    <w:rsid w:val="00231951"/>
    <w:rsid w:val="00231FE0"/>
    <w:rsid w:val="002372A8"/>
    <w:rsid w:val="002614E8"/>
    <w:rsid w:val="00263228"/>
    <w:rsid w:val="0026384A"/>
    <w:rsid w:val="002920A8"/>
    <w:rsid w:val="00292148"/>
    <w:rsid w:val="0029243C"/>
    <w:rsid w:val="002926FA"/>
    <w:rsid w:val="0029725B"/>
    <w:rsid w:val="002A69B4"/>
    <w:rsid w:val="002B4369"/>
    <w:rsid w:val="002B6A87"/>
    <w:rsid w:val="002C0A38"/>
    <w:rsid w:val="002D141F"/>
    <w:rsid w:val="002D26E5"/>
    <w:rsid w:val="002E6DC8"/>
    <w:rsid w:val="002E7797"/>
    <w:rsid w:val="003030DD"/>
    <w:rsid w:val="00310B4F"/>
    <w:rsid w:val="00311F78"/>
    <w:rsid w:val="00324178"/>
    <w:rsid w:val="00324669"/>
    <w:rsid w:val="00331E16"/>
    <w:rsid w:val="00334A36"/>
    <w:rsid w:val="00343DEB"/>
    <w:rsid w:val="003463FD"/>
    <w:rsid w:val="00353702"/>
    <w:rsid w:val="003564D5"/>
    <w:rsid w:val="00361C8B"/>
    <w:rsid w:val="0036771D"/>
    <w:rsid w:val="00372727"/>
    <w:rsid w:val="00373445"/>
    <w:rsid w:val="003742E3"/>
    <w:rsid w:val="0037497A"/>
    <w:rsid w:val="00375F63"/>
    <w:rsid w:val="003841BE"/>
    <w:rsid w:val="00397289"/>
    <w:rsid w:val="003B0A1A"/>
    <w:rsid w:val="003C4C1F"/>
    <w:rsid w:val="003C5928"/>
    <w:rsid w:val="003D24F5"/>
    <w:rsid w:val="003F7F93"/>
    <w:rsid w:val="0040431C"/>
    <w:rsid w:val="00406179"/>
    <w:rsid w:val="004113FE"/>
    <w:rsid w:val="004131CE"/>
    <w:rsid w:val="00435B45"/>
    <w:rsid w:val="00470324"/>
    <w:rsid w:val="004711DF"/>
    <w:rsid w:val="00476681"/>
    <w:rsid w:val="0048320B"/>
    <w:rsid w:val="00483FC1"/>
    <w:rsid w:val="004C188F"/>
    <w:rsid w:val="004C67EF"/>
    <w:rsid w:val="004D4F93"/>
    <w:rsid w:val="004E5CB8"/>
    <w:rsid w:val="004F2BAD"/>
    <w:rsid w:val="004F4F48"/>
    <w:rsid w:val="00501BAD"/>
    <w:rsid w:val="005066C0"/>
    <w:rsid w:val="005150D0"/>
    <w:rsid w:val="00516975"/>
    <w:rsid w:val="005235A9"/>
    <w:rsid w:val="00554366"/>
    <w:rsid w:val="00554B8C"/>
    <w:rsid w:val="00556D33"/>
    <w:rsid w:val="00562B45"/>
    <w:rsid w:val="00584C4C"/>
    <w:rsid w:val="0059080B"/>
    <w:rsid w:val="005B6871"/>
    <w:rsid w:val="005B6E19"/>
    <w:rsid w:val="005C17C7"/>
    <w:rsid w:val="005C48B4"/>
    <w:rsid w:val="005D2B7D"/>
    <w:rsid w:val="005D3EA9"/>
    <w:rsid w:val="005E26FA"/>
    <w:rsid w:val="005F1548"/>
    <w:rsid w:val="0061225D"/>
    <w:rsid w:val="0061361E"/>
    <w:rsid w:val="00616CE5"/>
    <w:rsid w:val="006215D2"/>
    <w:rsid w:val="006235D9"/>
    <w:rsid w:val="00623D2B"/>
    <w:rsid w:val="00636F65"/>
    <w:rsid w:val="00641161"/>
    <w:rsid w:val="00677FC0"/>
    <w:rsid w:val="00681EEE"/>
    <w:rsid w:val="00685DB5"/>
    <w:rsid w:val="00686411"/>
    <w:rsid w:val="006A5EC4"/>
    <w:rsid w:val="006B3E3C"/>
    <w:rsid w:val="006B424A"/>
    <w:rsid w:val="006B7BE8"/>
    <w:rsid w:val="006C777A"/>
    <w:rsid w:val="006D0328"/>
    <w:rsid w:val="006D182A"/>
    <w:rsid w:val="006E56D8"/>
    <w:rsid w:val="00700F29"/>
    <w:rsid w:val="00705D19"/>
    <w:rsid w:val="007104DB"/>
    <w:rsid w:val="00716AC3"/>
    <w:rsid w:val="0073038C"/>
    <w:rsid w:val="007373D5"/>
    <w:rsid w:val="00742F0E"/>
    <w:rsid w:val="0074656F"/>
    <w:rsid w:val="00751668"/>
    <w:rsid w:val="00752286"/>
    <w:rsid w:val="00777633"/>
    <w:rsid w:val="0078234F"/>
    <w:rsid w:val="007920B8"/>
    <w:rsid w:val="00793364"/>
    <w:rsid w:val="007B1F13"/>
    <w:rsid w:val="007B534B"/>
    <w:rsid w:val="007C0640"/>
    <w:rsid w:val="007E1FAD"/>
    <w:rsid w:val="007E6D96"/>
    <w:rsid w:val="007F034E"/>
    <w:rsid w:val="007F73C3"/>
    <w:rsid w:val="008014FE"/>
    <w:rsid w:val="0081225C"/>
    <w:rsid w:val="008171A3"/>
    <w:rsid w:val="00820BC8"/>
    <w:rsid w:val="00827B1A"/>
    <w:rsid w:val="008468EB"/>
    <w:rsid w:val="0088274E"/>
    <w:rsid w:val="00884441"/>
    <w:rsid w:val="00884A13"/>
    <w:rsid w:val="008B2E96"/>
    <w:rsid w:val="008B3B3C"/>
    <w:rsid w:val="008B5B5D"/>
    <w:rsid w:val="008D288F"/>
    <w:rsid w:val="008D3545"/>
    <w:rsid w:val="008D7509"/>
    <w:rsid w:val="008E400D"/>
    <w:rsid w:val="008F00EC"/>
    <w:rsid w:val="00911E3B"/>
    <w:rsid w:val="00916EC7"/>
    <w:rsid w:val="00935567"/>
    <w:rsid w:val="00935AEC"/>
    <w:rsid w:val="0094064F"/>
    <w:rsid w:val="009550A8"/>
    <w:rsid w:val="00956388"/>
    <w:rsid w:val="00977952"/>
    <w:rsid w:val="0098627D"/>
    <w:rsid w:val="00993979"/>
    <w:rsid w:val="009A3D88"/>
    <w:rsid w:val="009A5F50"/>
    <w:rsid w:val="009B707D"/>
    <w:rsid w:val="009F50C5"/>
    <w:rsid w:val="00A23865"/>
    <w:rsid w:val="00A37532"/>
    <w:rsid w:val="00A53502"/>
    <w:rsid w:val="00A80921"/>
    <w:rsid w:val="00A83D9B"/>
    <w:rsid w:val="00A870F3"/>
    <w:rsid w:val="00AC5B05"/>
    <w:rsid w:val="00AD2CCF"/>
    <w:rsid w:val="00AD5E01"/>
    <w:rsid w:val="00AE29AB"/>
    <w:rsid w:val="00AE508B"/>
    <w:rsid w:val="00B01567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3BB9"/>
    <w:rsid w:val="00B84FEB"/>
    <w:rsid w:val="00B93516"/>
    <w:rsid w:val="00B96C06"/>
    <w:rsid w:val="00BA2228"/>
    <w:rsid w:val="00BA4361"/>
    <w:rsid w:val="00BA604F"/>
    <w:rsid w:val="00BA662C"/>
    <w:rsid w:val="00BB632B"/>
    <w:rsid w:val="00BB6A0E"/>
    <w:rsid w:val="00BC2D99"/>
    <w:rsid w:val="00BE351A"/>
    <w:rsid w:val="00C020EC"/>
    <w:rsid w:val="00C117FA"/>
    <w:rsid w:val="00C1434B"/>
    <w:rsid w:val="00C202CC"/>
    <w:rsid w:val="00C26008"/>
    <w:rsid w:val="00C3129D"/>
    <w:rsid w:val="00C50BCB"/>
    <w:rsid w:val="00C60E32"/>
    <w:rsid w:val="00C628F8"/>
    <w:rsid w:val="00C6343F"/>
    <w:rsid w:val="00C73557"/>
    <w:rsid w:val="00CA57B3"/>
    <w:rsid w:val="00CC5100"/>
    <w:rsid w:val="00CD7EDF"/>
    <w:rsid w:val="00CE176E"/>
    <w:rsid w:val="00CF0D4F"/>
    <w:rsid w:val="00D00970"/>
    <w:rsid w:val="00D01E1A"/>
    <w:rsid w:val="00D120CD"/>
    <w:rsid w:val="00D2018A"/>
    <w:rsid w:val="00D219A1"/>
    <w:rsid w:val="00D2375F"/>
    <w:rsid w:val="00D60D17"/>
    <w:rsid w:val="00D65E41"/>
    <w:rsid w:val="00D86920"/>
    <w:rsid w:val="00D87CB9"/>
    <w:rsid w:val="00D900F2"/>
    <w:rsid w:val="00D954D7"/>
    <w:rsid w:val="00DA04AE"/>
    <w:rsid w:val="00DA122F"/>
    <w:rsid w:val="00DA517A"/>
    <w:rsid w:val="00DB6427"/>
    <w:rsid w:val="00DC07BF"/>
    <w:rsid w:val="00DC1BEF"/>
    <w:rsid w:val="00DE5577"/>
    <w:rsid w:val="00DF6A09"/>
    <w:rsid w:val="00DF718C"/>
    <w:rsid w:val="00DF7480"/>
    <w:rsid w:val="00E000B2"/>
    <w:rsid w:val="00E052C3"/>
    <w:rsid w:val="00E06730"/>
    <w:rsid w:val="00E13918"/>
    <w:rsid w:val="00E14590"/>
    <w:rsid w:val="00E1772A"/>
    <w:rsid w:val="00E37F1B"/>
    <w:rsid w:val="00E434E2"/>
    <w:rsid w:val="00E86DA4"/>
    <w:rsid w:val="00E97695"/>
    <w:rsid w:val="00E979B5"/>
    <w:rsid w:val="00E97A98"/>
    <w:rsid w:val="00EA6798"/>
    <w:rsid w:val="00EC34DF"/>
    <w:rsid w:val="00EC55B5"/>
    <w:rsid w:val="00ED05A3"/>
    <w:rsid w:val="00ED29BB"/>
    <w:rsid w:val="00ED744B"/>
    <w:rsid w:val="00EE6C3A"/>
    <w:rsid w:val="00EF7EBB"/>
    <w:rsid w:val="00F02F10"/>
    <w:rsid w:val="00F14BE2"/>
    <w:rsid w:val="00F22943"/>
    <w:rsid w:val="00F2570E"/>
    <w:rsid w:val="00F340FA"/>
    <w:rsid w:val="00F3756A"/>
    <w:rsid w:val="00F52E49"/>
    <w:rsid w:val="00F653DD"/>
    <w:rsid w:val="00F70932"/>
    <w:rsid w:val="00F81197"/>
    <w:rsid w:val="00F864F7"/>
    <w:rsid w:val="00F93581"/>
    <w:rsid w:val="00F941FC"/>
    <w:rsid w:val="00F94D89"/>
    <w:rsid w:val="00F97447"/>
    <w:rsid w:val="00FA070D"/>
    <w:rsid w:val="00FA2521"/>
    <w:rsid w:val="00FA2E3D"/>
    <w:rsid w:val="00FA3046"/>
    <w:rsid w:val="00FB09D7"/>
    <w:rsid w:val="00FD2E14"/>
    <w:rsid w:val="00FD448E"/>
    <w:rsid w:val="00FE6AF6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841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75F63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75F63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75F63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75F63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F8D78-4C4D-4D47-944C-DB0F5CED9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100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11</cp:revision>
  <cp:lastPrinted>2022-10-25T13:11:00Z</cp:lastPrinted>
  <dcterms:created xsi:type="dcterms:W3CDTF">2022-10-25T13:12:00Z</dcterms:created>
  <dcterms:modified xsi:type="dcterms:W3CDTF">2022-11-02T07:52:00Z</dcterms:modified>
</cp:coreProperties>
</file>