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1631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31538E">
        <w:rPr>
          <w:rFonts w:ascii="Times New Roman" w:hAnsi="Times New Roman"/>
          <w:b/>
          <w:i/>
          <w:sz w:val="36"/>
        </w:rPr>
        <w:t>2</w:t>
      </w:r>
    </w:p>
    <w:p w:rsidR="00385ED3" w:rsidRDefault="0031538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5E4457" w:rsidRDefault="005E4457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71281C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8</w:t>
      </w:r>
      <w:r w:rsidR="009D2800">
        <w:rPr>
          <w:rFonts w:ascii="Times New Roman" w:hAnsi="Times New Roman"/>
          <w:b/>
          <w:i/>
          <w:sz w:val="28"/>
          <w:szCs w:val="28"/>
        </w:rPr>
        <w:t>7</w:t>
      </w:r>
    </w:p>
    <w:p w:rsidR="005E4457" w:rsidRPr="00A24D96" w:rsidRDefault="005E4457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B1ED8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156237">
        <w:rPr>
          <w:rFonts w:ascii="Times New Roman" w:hAnsi="Times New Roman"/>
          <w:b/>
          <w:i/>
          <w:sz w:val="24"/>
          <w:szCs w:val="24"/>
        </w:rPr>
        <w:t>1</w:t>
      </w:r>
      <w:r w:rsidR="00322704">
        <w:rPr>
          <w:rFonts w:ascii="Times New Roman" w:hAnsi="Times New Roman"/>
          <w:b/>
          <w:i/>
          <w:sz w:val="24"/>
          <w:szCs w:val="24"/>
        </w:rPr>
        <w:t>6</w:t>
      </w:r>
      <w:r w:rsidR="00CA7201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 xml:space="preserve">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22704">
        <w:rPr>
          <w:rFonts w:ascii="Times New Roman" w:hAnsi="Times New Roman"/>
          <w:b/>
          <w:i/>
          <w:sz w:val="24"/>
          <w:szCs w:val="24"/>
        </w:rPr>
        <w:t>19</w:t>
      </w:r>
      <w:r w:rsidR="00863F5B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. </w:t>
      </w:r>
      <w:r w:rsidR="00322704">
        <w:rPr>
          <w:rFonts w:ascii="Times New Roman" w:hAnsi="Times New Roman"/>
          <w:b/>
          <w:i/>
          <w:color w:val="000000" w:themeColor="text1"/>
          <w:sz w:val="24"/>
          <w:szCs w:val="24"/>
        </w:rPr>
        <w:t>října</w:t>
      </w:r>
      <w:r w:rsidR="0025450E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202</w:t>
      </w:r>
      <w:r w:rsidR="0031538E">
        <w:rPr>
          <w:rFonts w:ascii="Times New Roman" w:hAnsi="Times New Roman"/>
          <w:b/>
          <w:i/>
          <w:color w:val="000000" w:themeColor="text1"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3C5294" w:rsidRDefault="00DC4EEA" w:rsidP="00DC4EEA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  <w:r>
        <w:rPr>
          <w:szCs w:val="24"/>
        </w:rPr>
        <w:t xml:space="preserve">k uspořádání kulatého stolu </w:t>
      </w:r>
      <w:r w:rsidR="00156237">
        <w:rPr>
          <w:szCs w:val="24"/>
        </w:rPr>
        <w:t>na téma</w:t>
      </w:r>
    </w:p>
    <w:p w:rsidR="00DC4EEA" w:rsidRPr="00E03405" w:rsidRDefault="00E03405" w:rsidP="00DC4EEA">
      <w:pPr>
        <w:spacing w:after="0" w:line="256" w:lineRule="auto"/>
        <w:jc w:val="center"/>
        <w:rPr>
          <w:rFonts w:ascii="Times New Roman" w:hAnsi="Times New Roman"/>
          <w:b/>
          <w:i/>
          <w:szCs w:val="24"/>
        </w:rPr>
      </w:pPr>
      <w:r w:rsidRPr="00E03405">
        <w:rPr>
          <w:rFonts w:ascii="Times New Roman" w:hAnsi="Times New Roman"/>
          <w:b/>
          <w:i/>
          <w:szCs w:val="24"/>
        </w:rPr>
        <w:t>"Duální vzdělávání"</w:t>
      </w:r>
    </w:p>
    <w:p w:rsidR="00E03405" w:rsidRPr="00E03405" w:rsidRDefault="00E03405" w:rsidP="00DC4EEA">
      <w:pPr>
        <w:spacing w:after="0" w:line="256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__________________________________________________________________________________</w:t>
      </w:r>
    </w:p>
    <w:p w:rsidR="00DC4EEA" w:rsidRDefault="00DC4EEA" w:rsidP="00DC4EEA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</w:p>
    <w:p w:rsidR="00DC4EEA" w:rsidRDefault="00DC4EEA" w:rsidP="00DC4EEA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Pr="00B46CEF">
        <w:rPr>
          <w:rFonts w:ascii="Times New Roman" w:hAnsi="Times New Roman"/>
          <w:spacing w:val="-3"/>
          <w:sz w:val="24"/>
          <w:szCs w:val="24"/>
        </w:rPr>
        <w:t xml:space="preserve">Výbor pro vědu, vzdělání, kulturu, mládež a tělovýchovu </w:t>
      </w:r>
    </w:p>
    <w:p w:rsidR="00DC4EEA" w:rsidRDefault="00DC4EEA" w:rsidP="00DC4EEA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</w:p>
    <w:p w:rsidR="00DC4EEA" w:rsidRDefault="00DC4EEA" w:rsidP="007B71B4">
      <w:pPr>
        <w:tabs>
          <w:tab w:val="left" w:pos="-720"/>
        </w:tabs>
        <w:spacing w:after="0" w:line="360" w:lineRule="auto"/>
        <w:ind w:left="1560" w:hanging="156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pověřuje</w:t>
      </w:r>
      <w:r>
        <w:rPr>
          <w:rFonts w:ascii="Times New Roman" w:hAnsi="Times New Roman"/>
          <w:b/>
          <w:spacing w:val="-3"/>
          <w:sz w:val="24"/>
          <w:szCs w:val="24"/>
        </w:rPr>
        <w:tab/>
      </w:r>
      <w:r w:rsidR="00E03405">
        <w:rPr>
          <w:rFonts w:ascii="Times New Roman" w:hAnsi="Times New Roman"/>
          <w:spacing w:val="-3"/>
          <w:sz w:val="24"/>
          <w:szCs w:val="24"/>
        </w:rPr>
        <w:t xml:space="preserve">předsedu výboru poslance Iva Vondráka k uspořádání kulatého stolu s názvem </w:t>
      </w:r>
      <w:r w:rsidR="00E03405" w:rsidRPr="00E03405">
        <w:rPr>
          <w:rFonts w:ascii="Times New Roman" w:hAnsi="Times New Roman"/>
          <w:b/>
          <w:i/>
          <w:spacing w:val="-3"/>
          <w:sz w:val="24"/>
          <w:szCs w:val="24"/>
        </w:rPr>
        <w:t>"Duální vzdělávání"</w:t>
      </w:r>
      <w:r w:rsidR="00E03405">
        <w:rPr>
          <w:rFonts w:ascii="Times New Roman" w:hAnsi="Times New Roman"/>
          <w:spacing w:val="-3"/>
          <w:sz w:val="24"/>
          <w:szCs w:val="24"/>
        </w:rPr>
        <w:t xml:space="preserve"> v první polovině roku 2023 v prostorách Poslanecké sněmovny.</w:t>
      </w:r>
    </w:p>
    <w:p w:rsidR="00DC4EEA" w:rsidRDefault="00DC4EEA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F046B" w:rsidRDefault="002F046B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B2C53" w:rsidRDefault="000B2C53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2F046B" w:rsidRDefault="002F046B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2F046B" w:rsidRDefault="002F046B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81020D" w:rsidRDefault="0081020D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0B2C53" w:rsidRDefault="000B2C53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2F046B" w:rsidRDefault="002F046B" w:rsidP="002F046B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2F046B" w:rsidRDefault="002F046B" w:rsidP="002F046B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2F046B" w:rsidRDefault="002F046B" w:rsidP="002F04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pacing w:val="-3"/>
          <w:sz w:val="24"/>
          <w:szCs w:val="24"/>
        </w:rPr>
        <w:tab/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2F046B" w:rsidTr="002F046B">
        <w:trPr>
          <w:trHeight w:val="1307"/>
        </w:trPr>
        <w:tc>
          <w:tcPr>
            <w:tcW w:w="4174" w:type="dxa"/>
          </w:tcPr>
          <w:p w:rsidR="002F046B" w:rsidRDefault="00F8054C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Zdeněk Kettner</w:t>
            </w:r>
            <w:r w:rsidR="002F046B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2F046B" w:rsidRDefault="002F046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2F046B" w:rsidRDefault="002F046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2F046B" w:rsidRDefault="002F046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2F046B" w:rsidRDefault="002F046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hideMark/>
          </w:tcPr>
          <w:p w:rsidR="002F046B" w:rsidRDefault="007534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2F046B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2F046B" w:rsidRDefault="002F046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2F046B" w:rsidRDefault="002F046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2F046B" w:rsidRDefault="002F046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C4EEA" w:rsidRDefault="00DC4EEA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C4EEA" w:rsidRDefault="00DC4EEA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3E08CD" w:rsidSect="00867A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F7" w:rsidRDefault="006245F7" w:rsidP="006245F7">
      <w:pPr>
        <w:spacing w:after="0" w:line="240" w:lineRule="auto"/>
      </w:pPr>
      <w:r>
        <w:separator/>
      </w:r>
    </w:p>
  </w:endnote>
  <w:end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6B" w:rsidRDefault="002F04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5F7" w:rsidRDefault="006245F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6B" w:rsidRDefault="002F04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F7" w:rsidRDefault="006245F7" w:rsidP="006245F7">
      <w:pPr>
        <w:spacing w:after="0" w:line="240" w:lineRule="auto"/>
      </w:pPr>
      <w:r>
        <w:separator/>
      </w:r>
    </w:p>
  </w:footnote>
  <w:foot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6B" w:rsidRDefault="002F04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6B" w:rsidRDefault="002F04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6B" w:rsidRDefault="002F04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509B3"/>
    <w:multiLevelType w:val="multilevel"/>
    <w:tmpl w:val="8B20C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75EB9"/>
    <w:rsid w:val="000B2C53"/>
    <w:rsid w:val="000B4C5C"/>
    <w:rsid w:val="000B54DB"/>
    <w:rsid w:val="000C0676"/>
    <w:rsid w:val="000C0F76"/>
    <w:rsid w:val="00104EA9"/>
    <w:rsid w:val="00107CA8"/>
    <w:rsid w:val="00125969"/>
    <w:rsid w:val="001350A7"/>
    <w:rsid w:val="00136EAF"/>
    <w:rsid w:val="00141C71"/>
    <w:rsid w:val="00156237"/>
    <w:rsid w:val="001631BA"/>
    <w:rsid w:val="001658E7"/>
    <w:rsid w:val="0019149F"/>
    <w:rsid w:val="001942C4"/>
    <w:rsid w:val="001E0288"/>
    <w:rsid w:val="001E1982"/>
    <w:rsid w:val="00200ED0"/>
    <w:rsid w:val="00251A38"/>
    <w:rsid w:val="0025450E"/>
    <w:rsid w:val="00262B36"/>
    <w:rsid w:val="002655C5"/>
    <w:rsid w:val="002712FF"/>
    <w:rsid w:val="002902AB"/>
    <w:rsid w:val="00290487"/>
    <w:rsid w:val="002A06A4"/>
    <w:rsid w:val="002C6C92"/>
    <w:rsid w:val="002E326C"/>
    <w:rsid w:val="002F046B"/>
    <w:rsid w:val="0031538E"/>
    <w:rsid w:val="00322704"/>
    <w:rsid w:val="00325C39"/>
    <w:rsid w:val="00330B2A"/>
    <w:rsid w:val="00373A85"/>
    <w:rsid w:val="00376FB0"/>
    <w:rsid w:val="00380243"/>
    <w:rsid w:val="00385ED3"/>
    <w:rsid w:val="003C1C35"/>
    <w:rsid w:val="003C2008"/>
    <w:rsid w:val="003C5294"/>
    <w:rsid w:val="003E08CD"/>
    <w:rsid w:val="003E5E52"/>
    <w:rsid w:val="00410761"/>
    <w:rsid w:val="004156F0"/>
    <w:rsid w:val="00435B41"/>
    <w:rsid w:val="00437016"/>
    <w:rsid w:val="004628F6"/>
    <w:rsid w:val="004837A9"/>
    <w:rsid w:val="004C04EA"/>
    <w:rsid w:val="004C38B8"/>
    <w:rsid w:val="004C5A73"/>
    <w:rsid w:val="004D7BB2"/>
    <w:rsid w:val="004E5E68"/>
    <w:rsid w:val="00506AFB"/>
    <w:rsid w:val="00514314"/>
    <w:rsid w:val="00516D7E"/>
    <w:rsid w:val="00534102"/>
    <w:rsid w:val="005512A8"/>
    <w:rsid w:val="00580D7D"/>
    <w:rsid w:val="005867C6"/>
    <w:rsid w:val="00593A31"/>
    <w:rsid w:val="005A419C"/>
    <w:rsid w:val="005C26B6"/>
    <w:rsid w:val="005C55CB"/>
    <w:rsid w:val="005E4457"/>
    <w:rsid w:val="005E6930"/>
    <w:rsid w:val="005F42F1"/>
    <w:rsid w:val="006158B4"/>
    <w:rsid w:val="006245F7"/>
    <w:rsid w:val="0062492A"/>
    <w:rsid w:val="00652AB2"/>
    <w:rsid w:val="006A3859"/>
    <w:rsid w:val="006B1ED8"/>
    <w:rsid w:val="006E59BF"/>
    <w:rsid w:val="0071281C"/>
    <w:rsid w:val="0071655F"/>
    <w:rsid w:val="007210DC"/>
    <w:rsid w:val="007337E3"/>
    <w:rsid w:val="007534E9"/>
    <w:rsid w:val="007626BC"/>
    <w:rsid w:val="00782100"/>
    <w:rsid w:val="00782ADB"/>
    <w:rsid w:val="00785252"/>
    <w:rsid w:val="007B71B4"/>
    <w:rsid w:val="007C180C"/>
    <w:rsid w:val="00800F30"/>
    <w:rsid w:val="0081020D"/>
    <w:rsid w:val="00842340"/>
    <w:rsid w:val="008558C4"/>
    <w:rsid w:val="00860D99"/>
    <w:rsid w:val="00863F5B"/>
    <w:rsid w:val="00867ADA"/>
    <w:rsid w:val="00870B73"/>
    <w:rsid w:val="008A5A13"/>
    <w:rsid w:val="008B1C54"/>
    <w:rsid w:val="008D78E4"/>
    <w:rsid w:val="008F194D"/>
    <w:rsid w:val="00944472"/>
    <w:rsid w:val="009544E5"/>
    <w:rsid w:val="009850B1"/>
    <w:rsid w:val="009967DF"/>
    <w:rsid w:val="009A13BF"/>
    <w:rsid w:val="009C04DF"/>
    <w:rsid w:val="009C7A33"/>
    <w:rsid w:val="009D2800"/>
    <w:rsid w:val="009E13DE"/>
    <w:rsid w:val="009E4031"/>
    <w:rsid w:val="00A15268"/>
    <w:rsid w:val="00A20DAF"/>
    <w:rsid w:val="00A242F5"/>
    <w:rsid w:val="00A24D96"/>
    <w:rsid w:val="00A31502"/>
    <w:rsid w:val="00A342E8"/>
    <w:rsid w:val="00A53028"/>
    <w:rsid w:val="00A55F4E"/>
    <w:rsid w:val="00A86F36"/>
    <w:rsid w:val="00A94E25"/>
    <w:rsid w:val="00AB5D39"/>
    <w:rsid w:val="00AC7BAF"/>
    <w:rsid w:val="00AD26F6"/>
    <w:rsid w:val="00AE6F1A"/>
    <w:rsid w:val="00B12891"/>
    <w:rsid w:val="00B6210E"/>
    <w:rsid w:val="00B631BA"/>
    <w:rsid w:val="00B65E91"/>
    <w:rsid w:val="00B84882"/>
    <w:rsid w:val="00BC403D"/>
    <w:rsid w:val="00BC5A6C"/>
    <w:rsid w:val="00BD08A6"/>
    <w:rsid w:val="00BE23DF"/>
    <w:rsid w:val="00BE29A1"/>
    <w:rsid w:val="00BF6C2E"/>
    <w:rsid w:val="00C01A9F"/>
    <w:rsid w:val="00C0652A"/>
    <w:rsid w:val="00C200D1"/>
    <w:rsid w:val="00C32C08"/>
    <w:rsid w:val="00C66F52"/>
    <w:rsid w:val="00C8759C"/>
    <w:rsid w:val="00C924AE"/>
    <w:rsid w:val="00C9781F"/>
    <w:rsid w:val="00CA7201"/>
    <w:rsid w:val="00CB4737"/>
    <w:rsid w:val="00CE4280"/>
    <w:rsid w:val="00CF25D2"/>
    <w:rsid w:val="00CF2B35"/>
    <w:rsid w:val="00D01976"/>
    <w:rsid w:val="00D11D36"/>
    <w:rsid w:val="00D60E1D"/>
    <w:rsid w:val="00D655E8"/>
    <w:rsid w:val="00D710F5"/>
    <w:rsid w:val="00D80C23"/>
    <w:rsid w:val="00D92018"/>
    <w:rsid w:val="00DC4EEA"/>
    <w:rsid w:val="00DC6DD0"/>
    <w:rsid w:val="00DF2DA0"/>
    <w:rsid w:val="00E03405"/>
    <w:rsid w:val="00E41334"/>
    <w:rsid w:val="00E41B27"/>
    <w:rsid w:val="00E53C10"/>
    <w:rsid w:val="00E54221"/>
    <w:rsid w:val="00E6603A"/>
    <w:rsid w:val="00EB25AC"/>
    <w:rsid w:val="00EB4D79"/>
    <w:rsid w:val="00EC17EC"/>
    <w:rsid w:val="00EE5609"/>
    <w:rsid w:val="00F0751F"/>
    <w:rsid w:val="00F07A0A"/>
    <w:rsid w:val="00F466C5"/>
    <w:rsid w:val="00F51EFE"/>
    <w:rsid w:val="00F8054C"/>
    <w:rsid w:val="00FD1B4C"/>
    <w:rsid w:val="00FE78FA"/>
    <w:rsid w:val="00FF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E54221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Odstavecseseznamem">
    <w:name w:val="List Paragraph"/>
    <w:basedOn w:val="Normln"/>
    <w:qFormat/>
    <w:rsid w:val="00B631BA"/>
    <w:pPr>
      <w:widowControl w:val="0"/>
      <w:shd w:val="clear" w:color="auto" w:fill="FFFFFF"/>
      <w:spacing w:after="0" w:line="240" w:lineRule="auto"/>
      <w:ind w:left="720"/>
      <w:textAlignment w:val="baseline"/>
    </w:pPr>
    <w:rPr>
      <w:rFonts w:cs="F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customStyle="1" w:styleId="PS-pedmtusnesen">
    <w:name w:val="PS-předmět usnesení"/>
    <w:basedOn w:val="Normln"/>
    <w:qFormat/>
    <w:rsid w:val="0031538E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2022-05-30T13:59:00Z</cp:lastPrinted>
  <dcterms:created xsi:type="dcterms:W3CDTF">2022-10-19T11:30:00Z</dcterms:created>
  <dcterms:modified xsi:type="dcterms:W3CDTF">2022-10-19T11:30:00Z</dcterms:modified>
</cp:coreProperties>
</file>