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923EDD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FD72A6" w:rsidRDefault="00837A34" w:rsidP="00733F7B">
      <w:pPr>
        <w:tabs>
          <w:tab w:val="left" w:pos="993"/>
        </w:tabs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</w:t>
      </w:r>
      <w:r w:rsidR="0090681E">
        <w:rPr>
          <w:rFonts w:ascii="Times New Roman" w:hAnsi="Times New Roman"/>
          <w:b/>
          <w:i/>
          <w:sz w:val="32"/>
          <w:szCs w:val="32"/>
        </w:rPr>
        <w:t>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23EDD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37A34">
        <w:rPr>
          <w:rFonts w:ascii="Times New Roman" w:hAnsi="Times New Roman"/>
          <w:b/>
          <w:i/>
          <w:sz w:val="24"/>
          <w:szCs w:val="24"/>
        </w:rPr>
        <w:t>14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6242">
        <w:rPr>
          <w:rFonts w:ascii="Times New Roman" w:hAnsi="Times New Roman"/>
          <w:b/>
          <w:i/>
          <w:sz w:val="24"/>
          <w:szCs w:val="24"/>
        </w:rPr>
        <w:t>1</w:t>
      </w:r>
      <w:r w:rsidR="00837A34">
        <w:rPr>
          <w:rFonts w:ascii="Times New Roman" w:hAnsi="Times New Roman"/>
          <w:b/>
          <w:i/>
          <w:sz w:val="24"/>
          <w:szCs w:val="24"/>
        </w:rPr>
        <w:t>4</w:t>
      </w:r>
      <w:r w:rsidR="00B76242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837A34">
        <w:rPr>
          <w:rFonts w:ascii="Times New Roman" w:hAnsi="Times New Roman"/>
          <w:b/>
          <w:i/>
          <w:sz w:val="24"/>
          <w:szCs w:val="24"/>
        </w:rPr>
        <w:t>září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837A34">
        <w:rPr>
          <w:rFonts w:ascii="Times New Roman" w:hAnsi="Times New Roman"/>
          <w:b/>
          <w:i/>
          <w:sz w:val="24"/>
          <w:szCs w:val="24"/>
        </w:rPr>
        <w:t>2</w:t>
      </w:r>
    </w:p>
    <w:p w:rsidR="00733F7B" w:rsidRPr="006D3C05" w:rsidRDefault="00733F7B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733F7B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33F7B">
        <w:rPr>
          <w:rFonts w:ascii="Times New Roman" w:hAnsi="Times New Roman"/>
          <w:sz w:val="24"/>
          <w:szCs w:val="24"/>
        </w:rPr>
        <w:t xml:space="preserve">k </w:t>
      </w:r>
      <w:r w:rsidR="0090681E">
        <w:rPr>
          <w:rFonts w:ascii="Times New Roman" w:hAnsi="Times New Roman"/>
          <w:sz w:val="24"/>
          <w:szCs w:val="24"/>
        </w:rPr>
        <w:t xml:space="preserve">informaci poslance Jana </w:t>
      </w:r>
      <w:proofErr w:type="spellStart"/>
      <w:r w:rsidR="0090681E">
        <w:rPr>
          <w:rFonts w:ascii="Times New Roman" w:hAnsi="Times New Roman"/>
          <w:sz w:val="24"/>
          <w:szCs w:val="24"/>
        </w:rPr>
        <w:t>Berkiho</w:t>
      </w:r>
      <w:proofErr w:type="spellEnd"/>
      <w:r w:rsidR="0090681E">
        <w:rPr>
          <w:rFonts w:ascii="Times New Roman" w:hAnsi="Times New Roman"/>
          <w:sz w:val="24"/>
          <w:szCs w:val="24"/>
        </w:rPr>
        <w:t xml:space="preserve"> o evropském dokumentu č. 1058</w:t>
      </w:r>
      <w:r w:rsidR="00CA66BB">
        <w:rPr>
          <w:rFonts w:ascii="Times New Roman" w:hAnsi="Times New Roman"/>
          <w:sz w:val="24"/>
          <w:szCs w:val="24"/>
        </w:rPr>
        <w:t>7</w:t>
      </w:r>
      <w:r w:rsidR="0090681E">
        <w:rPr>
          <w:rFonts w:ascii="Times New Roman" w:hAnsi="Times New Roman"/>
          <w:sz w:val="24"/>
          <w:szCs w:val="24"/>
        </w:rPr>
        <w:t xml:space="preserve">/22 </w:t>
      </w:r>
    </w:p>
    <w:p w:rsidR="0090681E" w:rsidRPr="00733F7B" w:rsidRDefault="0090681E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Návrh doporučení </w:t>
      </w:r>
      <w:r w:rsidR="00960CF3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ady k iniciativě Cesty ke školnímu úspěchu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960CF3" w:rsidRDefault="00960CF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960CF3">
        <w:rPr>
          <w:rFonts w:ascii="Times New Roman" w:hAnsi="Times New Roman"/>
          <w:sz w:val="24"/>
          <w:szCs w:val="24"/>
        </w:rPr>
        <w:t xml:space="preserve">po podání informace poslance Jana </w:t>
      </w:r>
      <w:proofErr w:type="spellStart"/>
      <w:r w:rsidR="00960CF3">
        <w:rPr>
          <w:rFonts w:ascii="Times New Roman" w:hAnsi="Times New Roman"/>
          <w:sz w:val="24"/>
          <w:szCs w:val="24"/>
        </w:rPr>
        <w:t>Berkiho</w:t>
      </w:r>
      <w:proofErr w:type="spellEnd"/>
      <w:r w:rsidR="00960CF3">
        <w:rPr>
          <w:rFonts w:ascii="Times New Roman" w:hAnsi="Times New Roman"/>
          <w:sz w:val="24"/>
          <w:szCs w:val="24"/>
        </w:rPr>
        <w:t>, náměstka ministra školství Václava Velčovského a po rozpravě</w:t>
      </w:r>
    </w:p>
    <w:p w:rsidR="00F641DC" w:rsidRDefault="00F641DC" w:rsidP="00B76242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10" w:hanging="71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923EDD" w:rsidRDefault="00923EDD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76242" w:rsidRPr="00D527D4" w:rsidRDefault="00D527D4" w:rsidP="00E70BF4">
      <w:pPr>
        <w:tabs>
          <w:tab w:val="left" w:pos="-720"/>
          <w:tab w:val="left" w:pos="0"/>
        </w:tabs>
        <w:suppressAutoHyphens w:val="0"/>
        <w:autoSpaceDE w:val="0"/>
        <w:autoSpaceDN w:val="0"/>
        <w:adjustRightInd w:val="0"/>
        <w:spacing w:after="120" w:line="240" w:lineRule="auto"/>
        <w:ind w:left="2268" w:hanging="2268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bere na vědomí</w:t>
      </w:r>
      <w:r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informaci </w:t>
      </w:r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poslance Jana </w:t>
      </w:r>
      <w:proofErr w:type="spellStart"/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Berkiho</w:t>
      </w:r>
      <w:proofErr w:type="spellEnd"/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a náměstka </w:t>
      </w:r>
      <w:r w:rsidR="003A77E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ministra školství </w:t>
      </w:r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Václava</w:t>
      </w:r>
      <w:r w:rsidR="00960CF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Velčovského</w:t>
      </w:r>
      <w:r w:rsidR="003A77E0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  <w:r w:rsidR="0090681E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o</w:t>
      </w:r>
      <w:r w:rsidR="00960CF3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 evropském dokumentu č. 1058/22 - Návrh doporučení Rady k iniciativě Cesty ke školnímu úspěchu.</w:t>
      </w:r>
    </w:p>
    <w:p w:rsidR="00EF04A1" w:rsidRPr="00F641DC" w:rsidRDefault="00E15066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</w:p>
    <w:p w:rsidR="00B76242" w:rsidRDefault="00F641DC" w:rsidP="00960CF3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</w:p>
    <w:p w:rsidR="000D017E" w:rsidRPr="000D017E" w:rsidRDefault="000D017E" w:rsidP="000D017E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226A20" w:rsidRDefault="00226A20">
      <w:pPr>
        <w:rPr>
          <w:rFonts w:ascii="Times New Roman" w:hAnsi="Times New Roman"/>
        </w:rPr>
      </w:pPr>
    </w:p>
    <w:p w:rsidR="00FE299D" w:rsidRPr="0044467F" w:rsidRDefault="00FE299D">
      <w:pPr>
        <w:rPr>
          <w:rFonts w:ascii="Times New Roman" w:hAnsi="Times New Roman"/>
          <w:sz w:val="24"/>
          <w:szCs w:val="24"/>
        </w:rPr>
      </w:pPr>
    </w:p>
    <w:p w:rsidR="00FE299D" w:rsidRPr="0044467F" w:rsidRDefault="00226A20" w:rsidP="00226A2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4467F">
        <w:rPr>
          <w:rFonts w:ascii="Times New Roman" w:hAnsi="Times New Roman"/>
          <w:sz w:val="24"/>
          <w:szCs w:val="24"/>
        </w:rPr>
        <w:t xml:space="preserve">Jan </w:t>
      </w:r>
      <w:proofErr w:type="spellStart"/>
      <w:r w:rsidRPr="0044467F">
        <w:rPr>
          <w:rFonts w:ascii="Times New Roman" w:hAnsi="Times New Roman"/>
          <w:sz w:val="24"/>
          <w:szCs w:val="24"/>
        </w:rPr>
        <w:t>Berki</w:t>
      </w:r>
      <w:proofErr w:type="spellEnd"/>
      <w:r w:rsidRPr="0044467F">
        <w:rPr>
          <w:rFonts w:ascii="Times New Roman" w:hAnsi="Times New Roman"/>
          <w:sz w:val="24"/>
          <w:szCs w:val="24"/>
        </w:rPr>
        <w:t>, v. r.</w:t>
      </w:r>
    </w:p>
    <w:p w:rsidR="00226A20" w:rsidRPr="0044467F" w:rsidRDefault="00226A20" w:rsidP="00226A2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44467F">
        <w:rPr>
          <w:rFonts w:ascii="Times New Roman" w:hAnsi="Times New Roman"/>
          <w:sz w:val="24"/>
          <w:szCs w:val="24"/>
        </w:rPr>
        <w:t>zpravodaj</w:t>
      </w:r>
    </w:p>
    <w:p w:rsidR="00923EDD" w:rsidRPr="0044467F" w:rsidRDefault="00923EDD">
      <w:pPr>
        <w:rPr>
          <w:rFonts w:ascii="Times New Roman" w:hAnsi="Times New Roman"/>
          <w:sz w:val="24"/>
          <w:szCs w:val="24"/>
        </w:rPr>
      </w:pPr>
    </w:p>
    <w:p w:rsidR="00923EDD" w:rsidRPr="0044467F" w:rsidRDefault="00923EDD">
      <w:pPr>
        <w:rPr>
          <w:rFonts w:ascii="Times New Roman" w:hAnsi="Times New Roman"/>
          <w:sz w:val="24"/>
          <w:szCs w:val="24"/>
        </w:rPr>
      </w:pPr>
    </w:p>
    <w:p w:rsidR="00923EDD" w:rsidRDefault="00923ED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FE299D" w:rsidRDefault="00FE299D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2E5C44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Berki</w:t>
            </w:r>
            <w:proofErr w:type="spellEnd"/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183264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183264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0D017E" w:rsidRPr="00AA613D" w:rsidRDefault="000D017E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00A" w:rsidRDefault="0039200A" w:rsidP="000D01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2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0D" w:rsidRDefault="0034510D" w:rsidP="0034510D">
      <w:pPr>
        <w:spacing w:after="0" w:line="240" w:lineRule="auto"/>
      </w:pPr>
      <w:r>
        <w:separator/>
      </w:r>
    </w:p>
  </w:endnote>
  <w:end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0D" w:rsidRDefault="0034510D" w:rsidP="0034510D">
      <w:pPr>
        <w:spacing w:after="0" w:line="240" w:lineRule="auto"/>
      </w:pPr>
      <w:r>
        <w:separator/>
      </w:r>
    </w:p>
  </w:footnote>
  <w:foot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0BD6"/>
    <w:rsid w:val="00054070"/>
    <w:rsid w:val="000C2A46"/>
    <w:rsid w:val="000D017E"/>
    <w:rsid w:val="000F4E18"/>
    <w:rsid w:val="00107CA8"/>
    <w:rsid w:val="00126F35"/>
    <w:rsid w:val="00183264"/>
    <w:rsid w:val="001A15C2"/>
    <w:rsid w:val="001D459D"/>
    <w:rsid w:val="00226A20"/>
    <w:rsid w:val="00297546"/>
    <w:rsid w:val="002A06A4"/>
    <w:rsid w:val="002E5C44"/>
    <w:rsid w:val="0034510D"/>
    <w:rsid w:val="00373A85"/>
    <w:rsid w:val="00385ED3"/>
    <w:rsid w:val="00387A2E"/>
    <w:rsid w:val="0039200A"/>
    <w:rsid w:val="003924D6"/>
    <w:rsid w:val="003A77E0"/>
    <w:rsid w:val="0044467F"/>
    <w:rsid w:val="004753C1"/>
    <w:rsid w:val="004C4C48"/>
    <w:rsid w:val="004E43FF"/>
    <w:rsid w:val="0051401E"/>
    <w:rsid w:val="00534102"/>
    <w:rsid w:val="00571B34"/>
    <w:rsid w:val="005A3C2F"/>
    <w:rsid w:val="005A4193"/>
    <w:rsid w:val="00616985"/>
    <w:rsid w:val="006B121C"/>
    <w:rsid w:val="006D3C05"/>
    <w:rsid w:val="00733F7B"/>
    <w:rsid w:val="00837A34"/>
    <w:rsid w:val="00857B41"/>
    <w:rsid w:val="00860D99"/>
    <w:rsid w:val="0090681E"/>
    <w:rsid w:val="0091299C"/>
    <w:rsid w:val="00923EDD"/>
    <w:rsid w:val="00960CF3"/>
    <w:rsid w:val="0097738A"/>
    <w:rsid w:val="009E13DE"/>
    <w:rsid w:val="00A71197"/>
    <w:rsid w:val="00A94E25"/>
    <w:rsid w:val="00B035BD"/>
    <w:rsid w:val="00B246E3"/>
    <w:rsid w:val="00B76242"/>
    <w:rsid w:val="00B90FAE"/>
    <w:rsid w:val="00BB2FE1"/>
    <w:rsid w:val="00C26A93"/>
    <w:rsid w:val="00C923C3"/>
    <w:rsid w:val="00CA66BB"/>
    <w:rsid w:val="00CD2E2F"/>
    <w:rsid w:val="00CF2B35"/>
    <w:rsid w:val="00D527D4"/>
    <w:rsid w:val="00DF2D96"/>
    <w:rsid w:val="00DF2DA0"/>
    <w:rsid w:val="00E15066"/>
    <w:rsid w:val="00E70BF4"/>
    <w:rsid w:val="00E857AC"/>
    <w:rsid w:val="00EF04A1"/>
    <w:rsid w:val="00F1030E"/>
    <w:rsid w:val="00F641DC"/>
    <w:rsid w:val="00FC1743"/>
    <w:rsid w:val="00FD63FA"/>
    <w:rsid w:val="00FD72A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0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0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B544E3-1041-4EA1-BDEF-A45781CFB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2022-09-15T11:23:00Z</cp:lastPrinted>
  <dcterms:created xsi:type="dcterms:W3CDTF">2022-09-19T06:41:00Z</dcterms:created>
  <dcterms:modified xsi:type="dcterms:W3CDTF">2022-09-19T06:41:00Z</dcterms:modified>
</cp:coreProperties>
</file>