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D25C9A" w:rsidP="000E730C">
      <w:pPr>
        <w:pStyle w:val="PS-slousnesen"/>
      </w:pPr>
      <w:r>
        <w:t>200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D25C9A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 w:rsidRPr="00D25C9A">
        <w:rPr>
          <w:rFonts w:eastAsia="Times New Roman"/>
          <w:szCs w:val="24"/>
        </w:rPr>
        <w:t>k návrhu na volbu členů dozorčí rady Státního fondu dopravní infrastruktury</w:t>
      </w:r>
      <w:r w:rsidR="00B1004C" w:rsidRPr="00B1004C">
        <w:rPr>
          <w:rFonts w:eastAsia="Times New Roman"/>
          <w:szCs w:val="20"/>
        </w:rPr>
        <w:t xml:space="preserve">      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Pr="00F638DA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b/>
          <w:spacing w:val="-3"/>
          <w:szCs w:val="24"/>
        </w:rPr>
        <w:tab/>
      </w:r>
      <w:r w:rsidR="00F638DA">
        <w:rPr>
          <w:b/>
          <w:spacing w:val="-3"/>
          <w:szCs w:val="24"/>
        </w:rPr>
        <w:t xml:space="preserve">volí </w:t>
      </w:r>
      <w:r w:rsidR="00DF50B3">
        <w:rPr>
          <w:rFonts w:eastAsia="Times New Roman"/>
          <w:szCs w:val="24"/>
        </w:rPr>
        <w:t>členy</w:t>
      </w:r>
      <w:r w:rsidR="00F638DA" w:rsidRPr="00D25C9A">
        <w:rPr>
          <w:rFonts w:eastAsia="Times New Roman"/>
          <w:szCs w:val="24"/>
        </w:rPr>
        <w:t xml:space="preserve"> dozorčí rady Státního fondu dopravní infrastruktury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9856BC" w:rsidRDefault="009856BC" w:rsidP="00FD08B8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A67F0">
        <w:rPr>
          <w:rFonts w:eastAsia="Times New Roman"/>
          <w:szCs w:val="20"/>
        </w:rPr>
        <w:t>1.</w:t>
      </w:r>
      <w:r w:rsidR="000A67F0">
        <w:rPr>
          <w:rFonts w:eastAsia="Times New Roman"/>
          <w:szCs w:val="20"/>
        </w:rPr>
        <w:tab/>
      </w:r>
      <w:r w:rsidR="00FD08B8">
        <w:rPr>
          <w:rFonts w:eastAsia="Times New Roman"/>
          <w:szCs w:val="20"/>
        </w:rPr>
        <w:t xml:space="preserve">Ivana </w:t>
      </w:r>
      <w:r w:rsidR="00FD08B8">
        <w:rPr>
          <w:rFonts w:eastAsia="Times New Roman"/>
          <w:szCs w:val="20"/>
        </w:rPr>
        <w:tab/>
      </w:r>
      <w:r w:rsidR="00FD08B8">
        <w:rPr>
          <w:rFonts w:eastAsia="Times New Roman"/>
          <w:szCs w:val="20"/>
        </w:rPr>
        <w:tab/>
        <w:t>Adamce</w:t>
      </w:r>
      <w:r w:rsidR="009B3545">
        <w:rPr>
          <w:rFonts w:eastAsia="Times New Roman"/>
          <w:szCs w:val="20"/>
        </w:rPr>
        <w:t>,</w:t>
      </w: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A67F0">
        <w:rPr>
          <w:rFonts w:eastAsia="Times New Roman"/>
          <w:szCs w:val="20"/>
        </w:rPr>
        <w:t>2.</w:t>
      </w:r>
      <w:r w:rsidR="000A67F0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Karla 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Havlíčka</w:t>
      </w:r>
      <w:r w:rsidR="009B3545">
        <w:rPr>
          <w:rFonts w:eastAsia="Times New Roman"/>
          <w:szCs w:val="20"/>
        </w:rPr>
        <w:t>,</w:t>
      </w: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A67F0">
        <w:rPr>
          <w:rFonts w:eastAsia="Times New Roman"/>
          <w:szCs w:val="20"/>
        </w:rPr>
        <w:t>3.</w:t>
      </w:r>
      <w:r w:rsidR="000A67F0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Jindřicha </w:t>
      </w:r>
      <w:r>
        <w:rPr>
          <w:rFonts w:eastAsia="Times New Roman"/>
          <w:szCs w:val="20"/>
        </w:rPr>
        <w:tab/>
      </w:r>
      <w:proofErr w:type="spellStart"/>
      <w:r>
        <w:rPr>
          <w:rFonts w:eastAsia="Times New Roman"/>
          <w:szCs w:val="20"/>
        </w:rPr>
        <w:t>Lechovského</w:t>
      </w:r>
      <w:proofErr w:type="spellEnd"/>
      <w:r w:rsidR="009B3545">
        <w:rPr>
          <w:rFonts w:eastAsia="Times New Roman"/>
          <w:szCs w:val="20"/>
        </w:rPr>
        <w:t>,</w:t>
      </w: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0A67F0">
        <w:rPr>
          <w:rFonts w:eastAsia="Times New Roman"/>
          <w:szCs w:val="20"/>
        </w:rPr>
        <w:t>4.</w:t>
      </w:r>
      <w:r w:rsidR="000A67F0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Pavla 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Šustra</w:t>
      </w:r>
      <w:r w:rsidR="009B3545">
        <w:rPr>
          <w:rFonts w:eastAsia="Times New Roman"/>
          <w:szCs w:val="20"/>
        </w:rPr>
        <w:t>.</w:t>
      </w: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A86416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 xml:space="preserve">Markéta Pekarová Adamová v. r. 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D010B1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476E4"/>
    <w:rsid w:val="00054AF2"/>
    <w:rsid w:val="00064EF7"/>
    <w:rsid w:val="000660A6"/>
    <w:rsid w:val="00072C05"/>
    <w:rsid w:val="000778A9"/>
    <w:rsid w:val="00086E3D"/>
    <w:rsid w:val="00093E1E"/>
    <w:rsid w:val="00097BA4"/>
    <w:rsid w:val="000A1F53"/>
    <w:rsid w:val="000A66D2"/>
    <w:rsid w:val="000A67F0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3FD4"/>
    <w:rsid w:val="001B45F3"/>
    <w:rsid w:val="001B56B2"/>
    <w:rsid w:val="001B5DD6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8454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0954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312FF"/>
    <w:rsid w:val="00736C9A"/>
    <w:rsid w:val="00747D4E"/>
    <w:rsid w:val="00751D28"/>
    <w:rsid w:val="007658A7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856BC"/>
    <w:rsid w:val="00993C7B"/>
    <w:rsid w:val="00995178"/>
    <w:rsid w:val="00996911"/>
    <w:rsid w:val="009A41BC"/>
    <w:rsid w:val="009B3545"/>
    <w:rsid w:val="009C30E9"/>
    <w:rsid w:val="009D11F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416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004C"/>
    <w:rsid w:val="00B1282A"/>
    <w:rsid w:val="00B1366C"/>
    <w:rsid w:val="00B13892"/>
    <w:rsid w:val="00B17BF9"/>
    <w:rsid w:val="00B17E29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2C9C"/>
    <w:rsid w:val="00B940E0"/>
    <w:rsid w:val="00B94F22"/>
    <w:rsid w:val="00BA43BF"/>
    <w:rsid w:val="00BA4401"/>
    <w:rsid w:val="00BB57AA"/>
    <w:rsid w:val="00BB670E"/>
    <w:rsid w:val="00BC09E3"/>
    <w:rsid w:val="00BC3DCB"/>
    <w:rsid w:val="00BC51C0"/>
    <w:rsid w:val="00BD1BEC"/>
    <w:rsid w:val="00BD752F"/>
    <w:rsid w:val="00BE315C"/>
    <w:rsid w:val="00BE3E52"/>
    <w:rsid w:val="00BF0A81"/>
    <w:rsid w:val="00BF13F9"/>
    <w:rsid w:val="00C04846"/>
    <w:rsid w:val="00C1728B"/>
    <w:rsid w:val="00C32873"/>
    <w:rsid w:val="00C3710A"/>
    <w:rsid w:val="00C378BB"/>
    <w:rsid w:val="00C41563"/>
    <w:rsid w:val="00C5330E"/>
    <w:rsid w:val="00C56014"/>
    <w:rsid w:val="00C668A2"/>
    <w:rsid w:val="00C75121"/>
    <w:rsid w:val="00C77444"/>
    <w:rsid w:val="00CA0994"/>
    <w:rsid w:val="00CB19F0"/>
    <w:rsid w:val="00CB2428"/>
    <w:rsid w:val="00CC080E"/>
    <w:rsid w:val="00CC778D"/>
    <w:rsid w:val="00CF23C0"/>
    <w:rsid w:val="00CF7692"/>
    <w:rsid w:val="00D010B1"/>
    <w:rsid w:val="00D01FA2"/>
    <w:rsid w:val="00D04FAF"/>
    <w:rsid w:val="00D25C9A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0B21"/>
    <w:rsid w:val="00DE40CE"/>
    <w:rsid w:val="00DE6D4C"/>
    <w:rsid w:val="00DF50B3"/>
    <w:rsid w:val="00E01E40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B09EC"/>
    <w:rsid w:val="00EC2F39"/>
    <w:rsid w:val="00EC3F14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618B7"/>
    <w:rsid w:val="00F638DA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44A5"/>
    <w:rsid w:val="00FB7A13"/>
    <w:rsid w:val="00FC2E89"/>
    <w:rsid w:val="00FC5B12"/>
    <w:rsid w:val="00FD08B8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93B42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14</cp:revision>
  <cp:lastPrinted>2022-04-06T06:19:00Z</cp:lastPrinted>
  <dcterms:created xsi:type="dcterms:W3CDTF">2022-04-07T05:45:00Z</dcterms:created>
  <dcterms:modified xsi:type="dcterms:W3CDTF">2022-04-08T10:45:00Z</dcterms:modified>
</cp:coreProperties>
</file>