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D00084" w:rsidP="000E730C">
      <w:pPr>
        <w:pStyle w:val="PS-slousnesen"/>
      </w:pPr>
      <w:r>
        <w:t>204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847891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k návrhu na volbu členů</w:t>
      </w:r>
      <w:r w:rsidR="00D25C9A" w:rsidRPr="00D25C9A">
        <w:rPr>
          <w:rFonts w:eastAsia="Times New Roman"/>
          <w:szCs w:val="24"/>
        </w:rPr>
        <w:t xml:space="preserve"> dozorčí rady </w:t>
      </w:r>
      <w:r w:rsidR="008C0E38">
        <w:rPr>
          <w:rFonts w:eastAsia="Times New Roman"/>
          <w:szCs w:val="24"/>
        </w:rPr>
        <w:t>Vinařského fondu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b/>
          <w:spacing w:val="-3"/>
          <w:szCs w:val="24"/>
        </w:rPr>
        <w:tab/>
      </w:r>
      <w:r w:rsidR="00F638DA">
        <w:rPr>
          <w:b/>
          <w:spacing w:val="-3"/>
          <w:szCs w:val="24"/>
        </w:rPr>
        <w:t xml:space="preserve">volí </w:t>
      </w:r>
      <w:r w:rsidR="00847891">
        <w:rPr>
          <w:rFonts w:eastAsia="Times New Roman"/>
          <w:szCs w:val="24"/>
        </w:rPr>
        <w:t>členy</w:t>
      </w:r>
      <w:r w:rsidR="00F638DA" w:rsidRPr="00D25C9A">
        <w:rPr>
          <w:rFonts w:eastAsia="Times New Roman"/>
          <w:szCs w:val="24"/>
        </w:rPr>
        <w:t xml:space="preserve"> dozorčí rady </w:t>
      </w:r>
      <w:r w:rsidR="00EC48CB">
        <w:rPr>
          <w:rFonts w:eastAsia="Times New Roman"/>
          <w:szCs w:val="24"/>
        </w:rPr>
        <w:t>Vinařského fondu</w:t>
      </w:r>
    </w:p>
    <w:p w:rsidR="00BA2535" w:rsidRDefault="00BA2535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</w:p>
    <w:p w:rsidR="00396C12" w:rsidRDefault="00BA2535" w:rsidP="00C0546C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396C12">
        <w:rPr>
          <w:rFonts w:eastAsia="Times New Roman"/>
          <w:szCs w:val="24"/>
        </w:rPr>
        <w:t>1.</w:t>
      </w:r>
      <w:r w:rsidR="00396C12">
        <w:rPr>
          <w:rFonts w:eastAsia="Times New Roman"/>
          <w:szCs w:val="24"/>
        </w:rPr>
        <w:tab/>
        <w:t>Jana</w:t>
      </w:r>
      <w:r w:rsidR="00396C12">
        <w:rPr>
          <w:rFonts w:eastAsia="Times New Roman"/>
          <w:szCs w:val="24"/>
        </w:rPr>
        <w:tab/>
      </w:r>
      <w:r w:rsidR="00396C12">
        <w:rPr>
          <w:rFonts w:eastAsia="Times New Roman"/>
          <w:szCs w:val="24"/>
        </w:rPr>
        <w:tab/>
        <w:t>Boráka,</w:t>
      </w:r>
    </w:p>
    <w:p w:rsidR="006F571E" w:rsidRDefault="00396C12" w:rsidP="00C0546C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  <w:t>2</w:t>
      </w:r>
      <w:r w:rsidR="00987600">
        <w:rPr>
          <w:rFonts w:eastAsia="Times New Roman"/>
          <w:szCs w:val="24"/>
        </w:rPr>
        <w:t>.</w:t>
      </w:r>
      <w:r w:rsidR="00987600">
        <w:rPr>
          <w:rFonts w:eastAsia="Times New Roman"/>
          <w:szCs w:val="24"/>
        </w:rPr>
        <w:tab/>
      </w:r>
      <w:r w:rsidR="00C0546C">
        <w:rPr>
          <w:rFonts w:eastAsia="Times New Roman"/>
          <w:szCs w:val="24"/>
        </w:rPr>
        <w:t xml:space="preserve">Miloslava </w:t>
      </w:r>
      <w:r w:rsidR="00C0546C">
        <w:rPr>
          <w:rFonts w:eastAsia="Times New Roman"/>
          <w:szCs w:val="24"/>
        </w:rPr>
        <w:tab/>
      </w:r>
      <w:proofErr w:type="spellStart"/>
      <w:r w:rsidR="00C0546C">
        <w:rPr>
          <w:rFonts w:eastAsia="Times New Roman"/>
          <w:szCs w:val="24"/>
        </w:rPr>
        <w:t>Janulíka</w:t>
      </w:r>
      <w:proofErr w:type="spellEnd"/>
      <w:r w:rsidR="00561E8A">
        <w:rPr>
          <w:rFonts w:eastAsia="Times New Roman"/>
          <w:szCs w:val="24"/>
        </w:rPr>
        <w:t>,</w:t>
      </w:r>
    </w:p>
    <w:p w:rsidR="00C0546C" w:rsidRDefault="00C0546C" w:rsidP="00C0546C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396C12">
        <w:rPr>
          <w:rFonts w:eastAsia="Times New Roman"/>
          <w:szCs w:val="24"/>
        </w:rPr>
        <w:t>3</w:t>
      </w:r>
      <w:r w:rsidR="00987600">
        <w:rPr>
          <w:rFonts w:eastAsia="Times New Roman"/>
          <w:szCs w:val="24"/>
        </w:rPr>
        <w:t>.</w:t>
      </w:r>
      <w:r w:rsidR="00987600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Josefa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  <w:t>Kotta</w:t>
      </w:r>
      <w:r w:rsidR="00561E8A">
        <w:rPr>
          <w:rFonts w:eastAsia="Times New Roman"/>
          <w:szCs w:val="24"/>
        </w:rPr>
        <w:t>,</w:t>
      </w:r>
    </w:p>
    <w:p w:rsidR="00C0546C" w:rsidRDefault="00C0546C" w:rsidP="00C0546C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396C12">
        <w:rPr>
          <w:rFonts w:eastAsia="Times New Roman"/>
          <w:szCs w:val="24"/>
        </w:rPr>
        <w:t>4</w:t>
      </w:r>
      <w:r w:rsidR="00987600">
        <w:rPr>
          <w:rFonts w:eastAsia="Times New Roman"/>
          <w:szCs w:val="24"/>
        </w:rPr>
        <w:t>.</w:t>
      </w:r>
      <w:r w:rsidR="00987600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Petra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</w:r>
      <w:proofErr w:type="spellStart"/>
      <w:r>
        <w:rPr>
          <w:rFonts w:eastAsia="Times New Roman"/>
          <w:szCs w:val="24"/>
        </w:rPr>
        <w:t>Marcinčáka</w:t>
      </w:r>
      <w:proofErr w:type="spellEnd"/>
      <w:r w:rsidR="00561E8A">
        <w:rPr>
          <w:rFonts w:eastAsia="Times New Roman"/>
          <w:szCs w:val="24"/>
        </w:rPr>
        <w:t>,</w:t>
      </w:r>
    </w:p>
    <w:p w:rsidR="00C0546C" w:rsidRDefault="00C0546C" w:rsidP="00C0546C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396C12">
        <w:rPr>
          <w:rFonts w:eastAsia="Times New Roman"/>
          <w:szCs w:val="24"/>
        </w:rPr>
        <w:t>5</w:t>
      </w:r>
      <w:r w:rsidR="00987600">
        <w:rPr>
          <w:rFonts w:eastAsia="Times New Roman"/>
          <w:szCs w:val="24"/>
        </w:rPr>
        <w:t>.</w:t>
      </w:r>
      <w:r w:rsidR="00987600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Petra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  <w:t>Mikulicu</w:t>
      </w:r>
      <w:r w:rsidR="00561E8A">
        <w:rPr>
          <w:rFonts w:eastAsia="Times New Roman"/>
          <w:szCs w:val="24"/>
        </w:rPr>
        <w:t>,</w:t>
      </w:r>
    </w:p>
    <w:p w:rsidR="00C0546C" w:rsidRDefault="00C0546C" w:rsidP="00C0546C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396C12">
        <w:rPr>
          <w:rFonts w:eastAsia="Times New Roman"/>
          <w:szCs w:val="24"/>
        </w:rPr>
        <w:t>6</w:t>
      </w:r>
      <w:r w:rsidR="00987600">
        <w:rPr>
          <w:rFonts w:eastAsia="Times New Roman"/>
          <w:szCs w:val="24"/>
        </w:rPr>
        <w:t>.</w:t>
      </w:r>
      <w:r w:rsidR="00987600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Karla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  <w:t>Smetanu</w:t>
      </w:r>
      <w:r w:rsidR="00561E8A">
        <w:rPr>
          <w:rFonts w:eastAsia="Times New Roman"/>
          <w:szCs w:val="24"/>
        </w:rPr>
        <w:t>,</w:t>
      </w:r>
    </w:p>
    <w:p w:rsidR="00C0546C" w:rsidRPr="00F638DA" w:rsidRDefault="00C0546C" w:rsidP="00C0546C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4"/>
        </w:rPr>
        <w:tab/>
      </w:r>
      <w:r w:rsidR="00396C12">
        <w:rPr>
          <w:rFonts w:eastAsia="Times New Roman"/>
          <w:szCs w:val="24"/>
        </w:rPr>
        <w:t>7</w:t>
      </w:r>
      <w:r w:rsidR="00987600">
        <w:rPr>
          <w:rFonts w:eastAsia="Times New Roman"/>
          <w:szCs w:val="24"/>
        </w:rPr>
        <w:t>.</w:t>
      </w:r>
      <w:r w:rsidR="00987600">
        <w:rPr>
          <w:rFonts w:eastAsia="Times New Roman"/>
          <w:szCs w:val="24"/>
        </w:rPr>
        <w:tab/>
      </w:r>
      <w:r w:rsidR="007A17FF">
        <w:rPr>
          <w:rFonts w:eastAsia="Times New Roman"/>
          <w:szCs w:val="24"/>
        </w:rPr>
        <w:t xml:space="preserve">Marka </w:t>
      </w:r>
      <w:r w:rsidR="007A17FF">
        <w:rPr>
          <w:rFonts w:eastAsia="Times New Roman"/>
          <w:szCs w:val="24"/>
        </w:rPr>
        <w:tab/>
      </w:r>
      <w:r w:rsidR="007A17FF">
        <w:rPr>
          <w:rFonts w:eastAsia="Times New Roman"/>
          <w:szCs w:val="24"/>
        </w:rPr>
        <w:tab/>
        <w:t>Sovku</w:t>
      </w:r>
      <w:r w:rsidR="00561E8A">
        <w:rPr>
          <w:rFonts w:eastAsia="Times New Roman"/>
          <w:szCs w:val="24"/>
        </w:rPr>
        <w:t>.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FD08B8" w:rsidRDefault="00FD08B8" w:rsidP="00FD08B8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Fonts w:eastAsia="Times New Roman"/>
          <w:szCs w:val="20"/>
        </w:rPr>
        <w:tab/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3C7F9C" w:rsidP="003C7F9C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 xml:space="preserve">                                          </w:t>
      </w:r>
      <w:bookmarkStart w:id="0" w:name="_GoBack"/>
      <w:bookmarkEnd w:id="0"/>
      <w:r>
        <w:rPr>
          <w:rStyle w:val="proloenChar"/>
          <w:b w:val="0"/>
        </w:rPr>
        <w:t>Markéta Pekarová Adamová v. r.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19306D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34CE8"/>
    <w:rsid w:val="000476E4"/>
    <w:rsid w:val="00054AF2"/>
    <w:rsid w:val="00064EF7"/>
    <w:rsid w:val="000660A6"/>
    <w:rsid w:val="00072C05"/>
    <w:rsid w:val="000778A9"/>
    <w:rsid w:val="00086E3D"/>
    <w:rsid w:val="00093E1E"/>
    <w:rsid w:val="00097BA4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665"/>
    <w:rsid w:val="001869AD"/>
    <w:rsid w:val="0019306D"/>
    <w:rsid w:val="0019480C"/>
    <w:rsid w:val="001A411D"/>
    <w:rsid w:val="001B2DB1"/>
    <w:rsid w:val="001B3FD4"/>
    <w:rsid w:val="001B45F3"/>
    <w:rsid w:val="001B56B2"/>
    <w:rsid w:val="001B5DD6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6C12"/>
    <w:rsid w:val="00397570"/>
    <w:rsid w:val="003A0309"/>
    <w:rsid w:val="003A231D"/>
    <w:rsid w:val="003A4422"/>
    <w:rsid w:val="003A7FD8"/>
    <w:rsid w:val="003B2E3A"/>
    <w:rsid w:val="003C553D"/>
    <w:rsid w:val="003C7F9C"/>
    <w:rsid w:val="003D2033"/>
    <w:rsid w:val="003D396D"/>
    <w:rsid w:val="003E1800"/>
    <w:rsid w:val="003E4597"/>
    <w:rsid w:val="003E5B41"/>
    <w:rsid w:val="003F0954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B034F"/>
    <w:rsid w:val="004B43F0"/>
    <w:rsid w:val="004D4A71"/>
    <w:rsid w:val="004D6846"/>
    <w:rsid w:val="004F04B9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1E8A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C38E1"/>
    <w:rsid w:val="006C6A0F"/>
    <w:rsid w:val="006D4F1D"/>
    <w:rsid w:val="006E1B9E"/>
    <w:rsid w:val="006E2EB3"/>
    <w:rsid w:val="006E3ADC"/>
    <w:rsid w:val="006F2A8D"/>
    <w:rsid w:val="006F3501"/>
    <w:rsid w:val="006F571E"/>
    <w:rsid w:val="007027AC"/>
    <w:rsid w:val="00707432"/>
    <w:rsid w:val="00707B5A"/>
    <w:rsid w:val="00713B5D"/>
    <w:rsid w:val="00720A5E"/>
    <w:rsid w:val="007312FF"/>
    <w:rsid w:val="00736C9A"/>
    <w:rsid w:val="00747D4E"/>
    <w:rsid w:val="00750570"/>
    <w:rsid w:val="00751D28"/>
    <w:rsid w:val="0075588E"/>
    <w:rsid w:val="007658A7"/>
    <w:rsid w:val="00772457"/>
    <w:rsid w:val="007824D6"/>
    <w:rsid w:val="007A17FF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41CB9"/>
    <w:rsid w:val="00845B0E"/>
    <w:rsid w:val="00847891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0E38"/>
    <w:rsid w:val="008C2CB7"/>
    <w:rsid w:val="008C345A"/>
    <w:rsid w:val="008C35CF"/>
    <w:rsid w:val="008C3DF6"/>
    <w:rsid w:val="008C77F4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3EB8"/>
    <w:rsid w:val="00976590"/>
    <w:rsid w:val="009829B8"/>
    <w:rsid w:val="009856BC"/>
    <w:rsid w:val="00987600"/>
    <w:rsid w:val="00993C7B"/>
    <w:rsid w:val="00995178"/>
    <w:rsid w:val="00996911"/>
    <w:rsid w:val="009A41BC"/>
    <w:rsid w:val="009C30E9"/>
    <w:rsid w:val="009D11F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004C"/>
    <w:rsid w:val="00B1282A"/>
    <w:rsid w:val="00B1366C"/>
    <w:rsid w:val="00B13892"/>
    <w:rsid w:val="00B17BF9"/>
    <w:rsid w:val="00B17E29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2C9C"/>
    <w:rsid w:val="00B940E0"/>
    <w:rsid w:val="00B94F22"/>
    <w:rsid w:val="00BA2535"/>
    <w:rsid w:val="00BA43BF"/>
    <w:rsid w:val="00BA4401"/>
    <w:rsid w:val="00BB57AA"/>
    <w:rsid w:val="00BB670E"/>
    <w:rsid w:val="00BC09E3"/>
    <w:rsid w:val="00BC3DCB"/>
    <w:rsid w:val="00BC51C0"/>
    <w:rsid w:val="00BD752F"/>
    <w:rsid w:val="00BE315C"/>
    <w:rsid w:val="00BE3E52"/>
    <w:rsid w:val="00BF13F9"/>
    <w:rsid w:val="00C04846"/>
    <w:rsid w:val="00C0546C"/>
    <w:rsid w:val="00C1728B"/>
    <w:rsid w:val="00C32873"/>
    <w:rsid w:val="00C3710A"/>
    <w:rsid w:val="00C378BB"/>
    <w:rsid w:val="00C41563"/>
    <w:rsid w:val="00C5330E"/>
    <w:rsid w:val="00C56014"/>
    <w:rsid w:val="00C66061"/>
    <w:rsid w:val="00C668A2"/>
    <w:rsid w:val="00C75121"/>
    <w:rsid w:val="00C77444"/>
    <w:rsid w:val="00CA0994"/>
    <w:rsid w:val="00CB19F0"/>
    <w:rsid w:val="00CB2428"/>
    <w:rsid w:val="00CC080E"/>
    <w:rsid w:val="00CC778D"/>
    <w:rsid w:val="00CD0623"/>
    <w:rsid w:val="00CF23C0"/>
    <w:rsid w:val="00CF7692"/>
    <w:rsid w:val="00D00084"/>
    <w:rsid w:val="00D01FA2"/>
    <w:rsid w:val="00D04FAF"/>
    <w:rsid w:val="00D25C9A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6FB3"/>
    <w:rsid w:val="00D81772"/>
    <w:rsid w:val="00D83103"/>
    <w:rsid w:val="00D85EA5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E0B21"/>
    <w:rsid w:val="00DE40CE"/>
    <w:rsid w:val="00DE6D4C"/>
    <w:rsid w:val="00E01E40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B09EC"/>
    <w:rsid w:val="00EC2F39"/>
    <w:rsid w:val="00EC3F14"/>
    <w:rsid w:val="00EC48CB"/>
    <w:rsid w:val="00ED15A8"/>
    <w:rsid w:val="00ED24F4"/>
    <w:rsid w:val="00ED5BAD"/>
    <w:rsid w:val="00EE1AEA"/>
    <w:rsid w:val="00EF3B15"/>
    <w:rsid w:val="00EF679B"/>
    <w:rsid w:val="00F12610"/>
    <w:rsid w:val="00F169DD"/>
    <w:rsid w:val="00F328C4"/>
    <w:rsid w:val="00F618B7"/>
    <w:rsid w:val="00F638DA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44A5"/>
    <w:rsid w:val="00FB7A13"/>
    <w:rsid w:val="00FC2E89"/>
    <w:rsid w:val="00FC5B12"/>
    <w:rsid w:val="00FD08B8"/>
    <w:rsid w:val="00FD5876"/>
    <w:rsid w:val="00FD6179"/>
    <w:rsid w:val="00FD6BC6"/>
    <w:rsid w:val="00FE0234"/>
    <w:rsid w:val="00FE04D3"/>
    <w:rsid w:val="00FE484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043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13</cp:revision>
  <cp:lastPrinted>2022-04-07T06:04:00Z</cp:lastPrinted>
  <dcterms:created xsi:type="dcterms:W3CDTF">2022-04-07T06:04:00Z</dcterms:created>
  <dcterms:modified xsi:type="dcterms:W3CDTF">2022-04-08T10:16:00Z</dcterms:modified>
</cp:coreProperties>
</file>