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495FD6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9740F1" w:rsidRDefault="00C862DD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35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D3C05" w:rsidRDefault="00A62FB6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6</w:t>
      </w:r>
      <w:r w:rsidR="00385ED3">
        <w:rPr>
          <w:rFonts w:ascii="Times New Roman" w:hAnsi="Times New Roman"/>
          <w:b/>
          <w:i/>
          <w:sz w:val="24"/>
          <w:szCs w:val="24"/>
        </w:rPr>
        <w:t>. schůze ze dne</w:t>
      </w:r>
      <w:r w:rsidR="00385ED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00150">
        <w:rPr>
          <w:rFonts w:ascii="Times New Roman" w:hAnsi="Times New Roman"/>
          <w:b/>
          <w:i/>
          <w:sz w:val="24"/>
          <w:szCs w:val="24"/>
        </w:rPr>
        <w:t>2</w:t>
      </w:r>
      <w:r w:rsidR="00CA0B24">
        <w:rPr>
          <w:rFonts w:ascii="Times New Roman" w:hAnsi="Times New Roman"/>
          <w:b/>
          <w:i/>
          <w:sz w:val="24"/>
          <w:szCs w:val="24"/>
        </w:rPr>
        <w:t>4</w:t>
      </w:r>
      <w:r w:rsidR="00300150">
        <w:rPr>
          <w:rFonts w:ascii="Times New Roman" w:hAnsi="Times New Roman"/>
          <w:b/>
          <w:i/>
          <w:sz w:val="24"/>
          <w:szCs w:val="24"/>
        </w:rPr>
        <w:t>. února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495FD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4B7392" w:rsidRDefault="00A94E25" w:rsidP="008D5909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AC529F">
        <w:rPr>
          <w:rFonts w:ascii="Times New Roman" w:hAnsi="Times New Roman"/>
          <w:sz w:val="24"/>
          <w:szCs w:val="24"/>
        </w:rPr>
        <w:t> bodu seznámení s</w:t>
      </w:r>
      <w:r w:rsidR="004B7392">
        <w:rPr>
          <w:rFonts w:ascii="Times New Roman" w:hAnsi="Times New Roman"/>
          <w:sz w:val="24"/>
          <w:szCs w:val="24"/>
        </w:rPr>
        <w:t xml:space="preserve"> ministryní pro vědu, výzkum a inovace Helenou </w:t>
      </w:r>
      <w:proofErr w:type="spellStart"/>
      <w:r w:rsidR="004B7392">
        <w:rPr>
          <w:rFonts w:ascii="Times New Roman" w:hAnsi="Times New Roman"/>
          <w:sz w:val="24"/>
          <w:szCs w:val="24"/>
        </w:rPr>
        <w:t>Langšádlovou</w:t>
      </w:r>
      <w:proofErr w:type="spellEnd"/>
    </w:p>
    <w:p w:rsidR="009A54C7" w:rsidRDefault="00AC529F" w:rsidP="008D5909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je</w:t>
      </w:r>
      <w:r w:rsidR="004B7392">
        <w:rPr>
          <w:rFonts w:ascii="Times New Roman" w:hAnsi="Times New Roman"/>
          <w:sz w:val="24"/>
          <w:szCs w:val="24"/>
        </w:rPr>
        <w:t>jími</w:t>
      </w:r>
      <w:r>
        <w:rPr>
          <w:rFonts w:ascii="Times New Roman" w:hAnsi="Times New Roman"/>
          <w:sz w:val="24"/>
          <w:szCs w:val="24"/>
        </w:rPr>
        <w:t xml:space="preserve"> prioritami v resortu</w:t>
      </w:r>
      <w:r w:rsidR="009A54C7"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D5909" w:rsidRDefault="008D5909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9A54C7">
        <w:rPr>
          <w:rFonts w:ascii="Times New Roman" w:hAnsi="Times New Roman"/>
          <w:sz w:val="24"/>
          <w:szCs w:val="24"/>
        </w:rPr>
        <w:t xml:space="preserve"> po </w:t>
      </w:r>
      <w:r w:rsidR="008D5909">
        <w:rPr>
          <w:rFonts w:ascii="Times New Roman" w:hAnsi="Times New Roman"/>
          <w:sz w:val="24"/>
          <w:szCs w:val="24"/>
        </w:rPr>
        <w:t>podání infor</w:t>
      </w:r>
      <w:r w:rsidR="00AC529F">
        <w:rPr>
          <w:rFonts w:ascii="Times New Roman" w:hAnsi="Times New Roman"/>
          <w:sz w:val="24"/>
          <w:szCs w:val="24"/>
        </w:rPr>
        <w:t>m</w:t>
      </w:r>
      <w:r w:rsidR="008D5909">
        <w:rPr>
          <w:rFonts w:ascii="Times New Roman" w:hAnsi="Times New Roman"/>
          <w:sz w:val="24"/>
          <w:szCs w:val="24"/>
        </w:rPr>
        <w:t>ac</w:t>
      </w:r>
      <w:r w:rsidR="00756001">
        <w:rPr>
          <w:rFonts w:ascii="Times New Roman" w:hAnsi="Times New Roman"/>
          <w:sz w:val="24"/>
          <w:szCs w:val="24"/>
        </w:rPr>
        <w:t>e</w:t>
      </w:r>
      <w:r w:rsidR="008D5909">
        <w:rPr>
          <w:rFonts w:ascii="Times New Roman" w:hAnsi="Times New Roman"/>
          <w:sz w:val="24"/>
          <w:szCs w:val="24"/>
        </w:rPr>
        <w:t xml:space="preserve"> ministr</w:t>
      </w:r>
      <w:r w:rsidR="00756001">
        <w:rPr>
          <w:rFonts w:ascii="Times New Roman" w:hAnsi="Times New Roman"/>
          <w:sz w:val="24"/>
          <w:szCs w:val="24"/>
        </w:rPr>
        <w:t xml:space="preserve">yní Helenou </w:t>
      </w:r>
      <w:proofErr w:type="spellStart"/>
      <w:r w:rsidR="00756001">
        <w:rPr>
          <w:rFonts w:ascii="Times New Roman" w:hAnsi="Times New Roman"/>
          <w:sz w:val="24"/>
          <w:szCs w:val="24"/>
        </w:rPr>
        <w:t>Langšádlovou</w:t>
      </w:r>
      <w:proofErr w:type="spellEnd"/>
      <w:r w:rsidR="008D5909">
        <w:rPr>
          <w:rFonts w:ascii="Times New Roman" w:hAnsi="Times New Roman"/>
          <w:sz w:val="24"/>
          <w:szCs w:val="24"/>
        </w:rPr>
        <w:t xml:space="preserve"> </w:t>
      </w:r>
      <w:r w:rsidR="009A54C7">
        <w:rPr>
          <w:rFonts w:ascii="Times New Roman" w:hAnsi="Times New Roman"/>
          <w:sz w:val="24"/>
          <w:szCs w:val="24"/>
        </w:rPr>
        <w:t>a po rozpravě</w:t>
      </w:r>
    </w:p>
    <w:p w:rsidR="009A54C7" w:rsidRDefault="009A54C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54C7" w:rsidRDefault="008D5909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bere na vědomí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podané informace o </w:t>
      </w:r>
      <w:r w:rsidR="00AC529F">
        <w:rPr>
          <w:rFonts w:ascii="Times New Roman" w:hAnsi="Times New Roman"/>
          <w:sz w:val="24"/>
          <w:szCs w:val="24"/>
        </w:rPr>
        <w:t>prioritách ministr</w:t>
      </w:r>
      <w:r w:rsidR="004B7392">
        <w:rPr>
          <w:rFonts w:ascii="Times New Roman" w:hAnsi="Times New Roman"/>
          <w:sz w:val="24"/>
          <w:szCs w:val="24"/>
        </w:rPr>
        <w:t>yně Heleny Langšádlové v oblasti vědy, výzkumu a inovací.</w:t>
      </w:r>
    </w:p>
    <w:p w:rsidR="008D5909" w:rsidRDefault="008D5909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5D1687" w:rsidRDefault="005D1687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5D1687" w:rsidRDefault="005D1687" w:rsidP="008D5909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</w:p>
    <w:p w:rsidR="00200E06" w:rsidRPr="009A54C7" w:rsidRDefault="00200E06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</w:p>
    <w:p w:rsidR="00495FD6" w:rsidRDefault="00495FD6" w:rsidP="00052CB4">
      <w:pPr>
        <w:spacing w:before="120" w:line="256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052CB4" w:rsidRDefault="00052CB4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513233" w:rsidRDefault="00513233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513233" w:rsidRDefault="00513233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616985" w:rsidRDefault="00616985">
      <w:pPr>
        <w:rPr>
          <w:rFonts w:ascii="Times New Roman" w:hAnsi="Times New Roman"/>
        </w:rPr>
      </w:pPr>
    </w:p>
    <w:p w:rsidR="009E742F" w:rsidRDefault="009E742F">
      <w:pPr>
        <w:rPr>
          <w:rFonts w:ascii="Times New Roman" w:hAnsi="Times New Roman"/>
        </w:rPr>
      </w:pPr>
    </w:p>
    <w:p w:rsidR="00CF2B35" w:rsidRDefault="00CF2B35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5C0DA0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8B64D8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8B64D8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  <w:r w:rsidR="0039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9200A" w:rsidRDefault="0039200A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1624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15" w:rsidRDefault="00FB5B15" w:rsidP="00FB5B15">
      <w:pPr>
        <w:spacing w:after="0" w:line="240" w:lineRule="auto"/>
      </w:pPr>
      <w:r>
        <w:separator/>
      </w:r>
    </w:p>
  </w:endnote>
  <w:end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15" w:rsidRDefault="00FB5B15" w:rsidP="00FB5B15">
      <w:pPr>
        <w:spacing w:after="0" w:line="240" w:lineRule="auto"/>
      </w:pPr>
      <w:r>
        <w:separator/>
      </w:r>
    </w:p>
  </w:footnote>
  <w:foot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5650"/>
    <w:rsid w:val="00035283"/>
    <w:rsid w:val="00052CB4"/>
    <w:rsid w:val="000C2A46"/>
    <w:rsid w:val="000C377F"/>
    <w:rsid w:val="000F4E18"/>
    <w:rsid w:val="00107CA8"/>
    <w:rsid w:val="00126F35"/>
    <w:rsid w:val="00162490"/>
    <w:rsid w:val="001D459D"/>
    <w:rsid w:val="001F1B53"/>
    <w:rsid w:val="00200E06"/>
    <w:rsid w:val="00215AF8"/>
    <w:rsid w:val="00222784"/>
    <w:rsid w:val="00272284"/>
    <w:rsid w:val="002A06A4"/>
    <w:rsid w:val="002A12C0"/>
    <w:rsid w:val="00300150"/>
    <w:rsid w:val="003357B0"/>
    <w:rsid w:val="00367366"/>
    <w:rsid w:val="00373A85"/>
    <w:rsid w:val="00385ED3"/>
    <w:rsid w:val="00387A2E"/>
    <w:rsid w:val="0039200A"/>
    <w:rsid w:val="004753C1"/>
    <w:rsid w:val="00495FD6"/>
    <w:rsid w:val="004B7392"/>
    <w:rsid w:val="004C4C48"/>
    <w:rsid w:val="00513233"/>
    <w:rsid w:val="0051401E"/>
    <w:rsid w:val="00534102"/>
    <w:rsid w:val="005A3C2F"/>
    <w:rsid w:val="005A4193"/>
    <w:rsid w:val="005C0DA0"/>
    <w:rsid w:val="005D1687"/>
    <w:rsid w:val="00616985"/>
    <w:rsid w:val="006D3C05"/>
    <w:rsid w:val="007276CF"/>
    <w:rsid w:val="00731388"/>
    <w:rsid w:val="00756001"/>
    <w:rsid w:val="0080120D"/>
    <w:rsid w:val="0082784E"/>
    <w:rsid w:val="00860D99"/>
    <w:rsid w:val="008B64D8"/>
    <w:rsid w:val="008C0FA2"/>
    <w:rsid w:val="008D5909"/>
    <w:rsid w:val="00952BCF"/>
    <w:rsid w:val="009740F1"/>
    <w:rsid w:val="0097738A"/>
    <w:rsid w:val="009A54C7"/>
    <w:rsid w:val="009E13DE"/>
    <w:rsid w:val="009E742F"/>
    <w:rsid w:val="00A62FB6"/>
    <w:rsid w:val="00A71197"/>
    <w:rsid w:val="00A94E25"/>
    <w:rsid w:val="00AA7A85"/>
    <w:rsid w:val="00AC2DA4"/>
    <w:rsid w:val="00AC529F"/>
    <w:rsid w:val="00AC684E"/>
    <w:rsid w:val="00B246E3"/>
    <w:rsid w:val="00B4073F"/>
    <w:rsid w:val="00B76242"/>
    <w:rsid w:val="00C862DD"/>
    <w:rsid w:val="00C923C3"/>
    <w:rsid w:val="00CA09E0"/>
    <w:rsid w:val="00CA0B24"/>
    <w:rsid w:val="00CF2B35"/>
    <w:rsid w:val="00D00A09"/>
    <w:rsid w:val="00D12366"/>
    <w:rsid w:val="00DF2DA0"/>
    <w:rsid w:val="00E94640"/>
    <w:rsid w:val="00F1030E"/>
    <w:rsid w:val="00FB5B15"/>
    <w:rsid w:val="00FC1743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B15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B1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2021-12-14T14:41:00Z</cp:lastPrinted>
  <dcterms:created xsi:type="dcterms:W3CDTF">2022-02-24T11:57:00Z</dcterms:created>
  <dcterms:modified xsi:type="dcterms:W3CDTF">2022-02-24T11:57:00Z</dcterms:modified>
</cp:coreProperties>
</file>