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62541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1750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25411">
        <w:rPr>
          <w:rFonts w:ascii="Times New Roman" w:eastAsia="Calibri" w:hAnsi="Times New Roman" w:cs="Times New Roman"/>
          <w:b/>
          <w:i/>
          <w:sz w:val="24"/>
        </w:rPr>
        <w:t>14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64F41" w:rsidRDefault="00914E20" w:rsidP="007F1B8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C6CF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CFF">
        <w:rPr>
          <w:rFonts w:ascii="Times New Roman" w:hAnsi="Times New Roman" w:cs="Times New Roman"/>
          <w:sz w:val="24"/>
          <w:szCs w:val="24"/>
        </w:rPr>
        <w:t>zprávě</w:t>
      </w:r>
      <w:r w:rsidR="009C6CFF" w:rsidRPr="009C6CFF">
        <w:rPr>
          <w:rFonts w:ascii="Times New Roman" w:hAnsi="Times New Roman" w:cs="Times New Roman"/>
          <w:sz w:val="24"/>
          <w:szCs w:val="24"/>
        </w:rPr>
        <w:t xml:space="preserve"> o činnosti kontrolní rady Technologické agentury České republiky za rok 2020 /sněmovní tisk 1207/      </w:t>
      </w:r>
    </w:p>
    <w:p w:rsidR="0036771D" w:rsidRPr="00C64F41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15513" w:rsidRDefault="0021551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09C7" w:rsidRDefault="00B209C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744BA" w:rsidRDefault="00A87C5B" w:rsidP="00E84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4A74"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814A7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14A74"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814A74">
        <w:rPr>
          <w:rFonts w:ascii="Times New Roman" w:hAnsi="Times New Roman"/>
          <w:spacing w:val="-3"/>
          <w:sz w:val="24"/>
          <w:szCs w:val="24"/>
        </w:rPr>
        <w:t xml:space="preserve">e zprávou </w:t>
      </w:r>
      <w:r w:rsidR="00814A74" w:rsidRPr="00DB0527">
        <w:rPr>
          <w:rFonts w:ascii="Times New Roman" w:hAnsi="Times New Roman"/>
          <w:spacing w:val="-3"/>
          <w:sz w:val="24"/>
          <w:szCs w:val="24"/>
        </w:rPr>
        <w:t>o činnosti kontrolní rady Technologické age</w:t>
      </w:r>
      <w:r w:rsidR="00814A74">
        <w:rPr>
          <w:rFonts w:ascii="Times New Roman" w:hAnsi="Times New Roman"/>
          <w:spacing w:val="-3"/>
          <w:sz w:val="24"/>
          <w:szCs w:val="24"/>
        </w:rPr>
        <w:t>ntury České republiky za rok 2020</w:t>
      </w:r>
      <w:r w:rsidR="00814A74" w:rsidRPr="00DB0527">
        <w:rPr>
          <w:rFonts w:ascii="Times New Roman" w:hAnsi="Times New Roman"/>
          <w:spacing w:val="-3"/>
          <w:sz w:val="24"/>
          <w:szCs w:val="24"/>
        </w:rPr>
        <w:t xml:space="preserve"> /sněmovní tisk </w:t>
      </w:r>
      <w:r w:rsidR="00814A74">
        <w:rPr>
          <w:rFonts w:ascii="Times New Roman" w:hAnsi="Times New Roman"/>
          <w:spacing w:val="-3"/>
          <w:sz w:val="24"/>
          <w:szCs w:val="24"/>
        </w:rPr>
        <w:t>1207/.</w:t>
      </w: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74" w:rsidRDefault="00394474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474" w:rsidRDefault="00394474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P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E3C" w:rsidRDefault="008137C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221854" w:rsidRDefault="008137C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0045BD" w:rsidRDefault="006D0328" w:rsidP="000045B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045BD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5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45BD"/>
    <w:rsid w:val="00010E85"/>
    <w:rsid w:val="000111DC"/>
    <w:rsid w:val="00015BF0"/>
    <w:rsid w:val="000379B4"/>
    <w:rsid w:val="00037C08"/>
    <w:rsid w:val="00043C3A"/>
    <w:rsid w:val="0004442F"/>
    <w:rsid w:val="00053DAD"/>
    <w:rsid w:val="00091C28"/>
    <w:rsid w:val="000A3917"/>
    <w:rsid w:val="000B04EA"/>
    <w:rsid w:val="000B40E6"/>
    <w:rsid w:val="000D4883"/>
    <w:rsid w:val="000D666B"/>
    <w:rsid w:val="000D791D"/>
    <w:rsid w:val="000E1C8E"/>
    <w:rsid w:val="000E1F16"/>
    <w:rsid w:val="000F0942"/>
    <w:rsid w:val="000F4FDE"/>
    <w:rsid w:val="000F7011"/>
    <w:rsid w:val="001107E3"/>
    <w:rsid w:val="00115757"/>
    <w:rsid w:val="0014100E"/>
    <w:rsid w:val="00141FDC"/>
    <w:rsid w:val="00164083"/>
    <w:rsid w:val="0017218F"/>
    <w:rsid w:val="00172D48"/>
    <w:rsid w:val="001A0A72"/>
    <w:rsid w:val="001A1373"/>
    <w:rsid w:val="001B0A2A"/>
    <w:rsid w:val="001C283B"/>
    <w:rsid w:val="00215513"/>
    <w:rsid w:val="00221854"/>
    <w:rsid w:val="002275ED"/>
    <w:rsid w:val="00231FE0"/>
    <w:rsid w:val="002744BA"/>
    <w:rsid w:val="00281A11"/>
    <w:rsid w:val="00282224"/>
    <w:rsid w:val="002920A8"/>
    <w:rsid w:val="00292148"/>
    <w:rsid w:val="0029243C"/>
    <w:rsid w:val="002926FA"/>
    <w:rsid w:val="0029369D"/>
    <w:rsid w:val="00293F4A"/>
    <w:rsid w:val="002960B8"/>
    <w:rsid w:val="002A69B4"/>
    <w:rsid w:val="002B2E72"/>
    <w:rsid w:val="002B4369"/>
    <w:rsid w:val="002D26E5"/>
    <w:rsid w:val="002D436D"/>
    <w:rsid w:val="00300922"/>
    <w:rsid w:val="00300E6C"/>
    <w:rsid w:val="00331B6F"/>
    <w:rsid w:val="00331E16"/>
    <w:rsid w:val="0033751C"/>
    <w:rsid w:val="00355F46"/>
    <w:rsid w:val="00361C8B"/>
    <w:rsid w:val="0036771D"/>
    <w:rsid w:val="0037497A"/>
    <w:rsid w:val="00394474"/>
    <w:rsid w:val="00397289"/>
    <w:rsid w:val="003B1671"/>
    <w:rsid w:val="003C4C1F"/>
    <w:rsid w:val="003C5928"/>
    <w:rsid w:val="003D24F5"/>
    <w:rsid w:val="0040431C"/>
    <w:rsid w:val="00406179"/>
    <w:rsid w:val="00420934"/>
    <w:rsid w:val="00431377"/>
    <w:rsid w:val="004314AA"/>
    <w:rsid w:val="004332DB"/>
    <w:rsid w:val="00434B50"/>
    <w:rsid w:val="00435B45"/>
    <w:rsid w:val="00443E78"/>
    <w:rsid w:val="004711DF"/>
    <w:rsid w:val="00473101"/>
    <w:rsid w:val="0048320B"/>
    <w:rsid w:val="00483FC1"/>
    <w:rsid w:val="00496D60"/>
    <w:rsid w:val="004A1FF2"/>
    <w:rsid w:val="004B7457"/>
    <w:rsid w:val="004C00EB"/>
    <w:rsid w:val="004D0C8C"/>
    <w:rsid w:val="004E5055"/>
    <w:rsid w:val="004E523E"/>
    <w:rsid w:val="004E7328"/>
    <w:rsid w:val="004F4F48"/>
    <w:rsid w:val="00516975"/>
    <w:rsid w:val="005926BC"/>
    <w:rsid w:val="005A2317"/>
    <w:rsid w:val="005A33C9"/>
    <w:rsid w:val="005B6871"/>
    <w:rsid w:val="005E26FA"/>
    <w:rsid w:val="005F1548"/>
    <w:rsid w:val="005F268E"/>
    <w:rsid w:val="005F6994"/>
    <w:rsid w:val="00605FDA"/>
    <w:rsid w:val="0061361E"/>
    <w:rsid w:val="00625411"/>
    <w:rsid w:val="00641161"/>
    <w:rsid w:val="00653F96"/>
    <w:rsid w:val="006776C7"/>
    <w:rsid w:val="00685DB5"/>
    <w:rsid w:val="00690335"/>
    <w:rsid w:val="006B10F2"/>
    <w:rsid w:val="006B316B"/>
    <w:rsid w:val="006B3E3C"/>
    <w:rsid w:val="006B72CA"/>
    <w:rsid w:val="006B7BE8"/>
    <w:rsid w:val="006D0328"/>
    <w:rsid w:val="006D182A"/>
    <w:rsid w:val="00705D19"/>
    <w:rsid w:val="00705D98"/>
    <w:rsid w:val="007104DB"/>
    <w:rsid w:val="00711406"/>
    <w:rsid w:val="00725278"/>
    <w:rsid w:val="00742F0E"/>
    <w:rsid w:val="007555B7"/>
    <w:rsid w:val="00763EC8"/>
    <w:rsid w:val="00765703"/>
    <w:rsid w:val="007754CA"/>
    <w:rsid w:val="007E1214"/>
    <w:rsid w:val="007F1B8D"/>
    <w:rsid w:val="00804201"/>
    <w:rsid w:val="0081225C"/>
    <w:rsid w:val="008137C8"/>
    <w:rsid w:val="00814A74"/>
    <w:rsid w:val="008468EB"/>
    <w:rsid w:val="008473CD"/>
    <w:rsid w:val="00870609"/>
    <w:rsid w:val="008872B6"/>
    <w:rsid w:val="0089297F"/>
    <w:rsid w:val="008A5A28"/>
    <w:rsid w:val="008B5B5D"/>
    <w:rsid w:val="008E400D"/>
    <w:rsid w:val="008F7BD1"/>
    <w:rsid w:val="009107A0"/>
    <w:rsid w:val="00914E20"/>
    <w:rsid w:val="00935567"/>
    <w:rsid w:val="00935AEC"/>
    <w:rsid w:val="009550A8"/>
    <w:rsid w:val="00956388"/>
    <w:rsid w:val="00980BA1"/>
    <w:rsid w:val="0098203C"/>
    <w:rsid w:val="00984232"/>
    <w:rsid w:val="0098627D"/>
    <w:rsid w:val="00992E61"/>
    <w:rsid w:val="009A3D88"/>
    <w:rsid w:val="009A5F50"/>
    <w:rsid w:val="009B707D"/>
    <w:rsid w:val="009C6CFF"/>
    <w:rsid w:val="009C7172"/>
    <w:rsid w:val="009D5197"/>
    <w:rsid w:val="009D6AC2"/>
    <w:rsid w:val="009E4764"/>
    <w:rsid w:val="009F44C6"/>
    <w:rsid w:val="00A33A32"/>
    <w:rsid w:val="00A37532"/>
    <w:rsid w:val="00A4341E"/>
    <w:rsid w:val="00A43DD9"/>
    <w:rsid w:val="00A43E51"/>
    <w:rsid w:val="00A45754"/>
    <w:rsid w:val="00A742AA"/>
    <w:rsid w:val="00A87C5B"/>
    <w:rsid w:val="00A93950"/>
    <w:rsid w:val="00AA603B"/>
    <w:rsid w:val="00AD0E87"/>
    <w:rsid w:val="00B0040B"/>
    <w:rsid w:val="00B04691"/>
    <w:rsid w:val="00B0776A"/>
    <w:rsid w:val="00B209C7"/>
    <w:rsid w:val="00B32A09"/>
    <w:rsid w:val="00B44F55"/>
    <w:rsid w:val="00B6628E"/>
    <w:rsid w:val="00B813F5"/>
    <w:rsid w:val="00B8247D"/>
    <w:rsid w:val="00B84685"/>
    <w:rsid w:val="00B84FEB"/>
    <w:rsid w:val="00BA4361"/>
    <w:rsid w:val="00BA46EB"/>
    <w:rsid w:val="00BB2A0F"/>
    <w:rsid w:val="00BB632B"/>
    <w:rsid w:val="00BC2714"/>
    <w:rsid w:val="00BE351A"/>
    <w:rsid w:val="00BE5033"/>
    <w:rsid w:val="00BF700A"/>
    <w:rsid w:val="00C1276D"/>
    <w:rsid w:val="00C202CC"/>
    <w:rsid w:val="00C30895"/>
    <w:rsid w:val="00C40653"/>
    <w:rsid w:val="00C64F41"/>
    <w:rsid w:val="00C70650"/>
    <w:rsid w:val="00C744E6"/>
    <w:rsid w:val="00C94ECA"/>
    <w:rsid w:val="00CB26F8"/>
    <w:rsid w:val="00CC6E0D"/>
    <w:rsid w:val="00CD66E0"/>
    <w:rsid w:val="00CD7EDF"/>
    <w:rsid w:val="00CE648D"/>
    <w:rsid w:val="00CF3662"/>
    <w:rsid w:val="00D01E1A"/>
    <w:rsid w:val="00D55883"/>
    <w:rsid w:val="00D65E41"/>
    <w:rsid w:val="00D74885"/>
    <w:rsid w:val="00D81599"/>
    <w:rsid w:val="00D87CB9"/>
    <w:rsid w:val="00D91818"/>
    <w:rsid w:val="00DA03BF"/>
    <w:rsid w:val="00DA2235"/>
    <w:rsid w:val="00DA517A"/>
    <w:rsid w:val="00DB4EC3"/>
    <w:rsid w:val="00DF6A09"/>
    <w:rsid w:val="00E000B2"/>
    <w:rsid w:val="00E02F12"/>
    <w:rsid w:val="00E052C3"/>
    <w:rsid w:val="00E37F1B"/>
    <w:rsid w:val="00E438DC"/>
    <w:rsid w:val="00E60EC2"/>
    <w:rsid w:val="00E6415D"/>
    <w:rsid w:val="00E65312"/>
    <w:rsid w:val="00E84067"/>
    <w:rsid w:val="00E97695"/>
    <w:rsid w:val="00EB20DF"/>
    <w:rsid w:val="00EC55B5"/>
    <w:rsid w:val="00ED492A"/>
    <w:rsid w:val="00ED744B"/>
    <w:rsid w:val="00EF7EBB"/>
    <w:rsid w:val="00F322CD"/>
    <w:rsid w:val="00F32BFF"/>
    <w:rsid w:val="00F349E0"/>
    <w:rsid w:val="00F3756A"/>
    <w:rsid w:val="00F70932"/>
    <w:rsid w:val="00F85B33"/>
    <w:rsid w:val="00F864F7"/>
    <w:rsid w:val="00FB3010"/>
    <w:rsid w:val="00FB5C5B"/>
    <w:rsid w:val="00FC3333"/>
    <w:rsid w:val="00FD62B3"/>
    <w:rsid w:val="00FE57FC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4559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2021-07-14T05:56:00Z</cp:lastPrinted>
  <dcterms:created xsi:type="dcterms:W3CDTF">2021-07-14T07:53:00Z</dcterms:created>
  <dcterms:modified xsi:type="dcterms:W3CDTF">2021-07-15T08:11:00Z</dcterms:modified>
</cp:coreProperties>
</file>