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C40653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1745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322CD">
        <w:rPr>
          <w:rFonts w:ascii="Times New Roman" w:eastAsia="Calibri" w:hAnsi="Times New Roman" w:cs="Times New Roman"/>
          <w:b/>
          <w:i/>
          <w:sz w:val="24"/>
        </w:rPr>
        <w:t>13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64F41" w:rsidRDefault="00914E20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914E20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14E20">
        <w:rPr>
          <w:rFonts w:ascii="Times New Roman" w:hAnsi="Times New Roman" w:cs="Times New Roman"/>
          <w:sz w:val="24"/>
          <w:szCs w:val="24"/>
        </w:rPr>
        <w:t xml:space="preserve"> zákona, kterým se mění zákon č. 117/1995 Sb., o státní sociální podpoře, ve znění pozdějších předpisů, a zákon č. 586/1992 Sb., o daních z příjmů, ve znění pozdějších p</w:t>
      </w:r>
      <w:r>
        <w:rPr>
          <w:rFonts w:ascii="Times New Roman" w:hAnsi="Times New Roman" w:cs="Times New Roman"/>
          <w:sz w:val="24"/>
          <w:szCs w:val="24"/>
        </w:rPr>
        <w:t>ředpisů /sněmovní tisk 1116/4/ –</w:t>
      </w:r>
      <w:r w:rsidR="00C64F41">
        <w:rPr>
          <w:rFonts w:ascii="Times New Roman" w:hAnsi="Times New Roman" w:cs="Times New Roman"/>
          <w:sz w:val="24"/>
          <w:szCs w:val="24"/>
        </w:rPr>
        <w:t xml:space="preserve"> vrácenému Senátem</w:t>
      </w:r>
    </w:p>
    <w:p w:rsidR="0036771D" w:rsidRPr="00C64F41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15513" w:rsidRDefault="0021551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09C7" w:rsidRDefault="00B209C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A87C5B" w:rsidP="002744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7C5B">
        <w:rPr>
          <w:rFonts w:ascii="Times New Roman" w:hAnsi="Times New Roman" w:cs="Times New Roman"/>
          <w:b/>
          <w:sz w:val="24"/>
          <w:szCs w:val="24"/>
        </w:rPr>
        <w:t>vyslovuje souhlas</w:t>
      </w:r>
      <w:r w:rsidR="00274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4BA" w:rsidRPr="008266BE">
        <w:rPr>
          <w:rFonts w:ascii="Times New Roman" w:hAnsi="Times New Roman" w:cs="Times New Roman"/>
          <w:sz w:val="24"/>
          <w:szCs w:val="24"/>
        </w:rPr>
        <w:t>s</w:t>
      </w:r>
      <w:r w:rsidR="00274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4BA">
        <w:rPr>
          <w:rFonts w:ascii="Times New Roman" w:hAnsi="Times New Roman" w:cs="Times New Roman"/>
          <w:sz w:val="24"/>
          <w:szCs w:val="24"/>
        </w:rPr>
        <w:t>n</w:t>
      </w:r>
      <w:r w:rsidR="002744BA" w:rsidRPr="00914E20">
        <w:rPr>
          <w:rFonts w:ascii="Times New Roman" w:hAnsi="Times New Roman" w:cs="Times New Roman"/>
          <w:sz w:val="24"/>
          <w:szCs w:val="24"/>
        </w:rPr>
        <w:t>ávrh</w:t>
      </w:r>
      <w:r w:rsidR="002744BA">
        <w:rPr>
          <w:rFonts w:ascii="Times New Roman" w:hAnsi="Times New Roman" w:cs="Times New Roman"/>
          <w:sz w:val="24"/>
          <w:szCs w:val="24"/>
        </w:rPr>
        <w:t>em</w:t>
      </w:r>
      <w:r w:rsidR="002744BA" w:rsidRPr="00914E20">
        <w:rPr>
          <w:rFonts w:ascii="Times New Roman" w:hAnsi="Times New Roman" w:cs="Times New Roman"/>
          <w:sz w:val="24"/>
          <w:szCs w:val="24"/>
        </w:rPr>
        <w:t xml:space="preserve"> zákona, kterým se mění zákon č. 117/1995 Sb., o státní sociální podpoře, ve znění pozdějších předpisů, a zákon č. 586/</w:t>
      </w:r>
      <w:r w:rsidR="002744BA">
        <w:rPr>
          <w:rFonts w:ascii="Times New Roman" w:hAnsi="Times New Roman" w:cs="Times New Roman"/>
          <w:sz w:val="24"/>
          <w:szCs w:val="24"/>
        </w:rPr>
        <w:t>1992 Sb., o daních z příjmů, ve </w:t>
      </w:r>
      <w:r w:rsidR="002744BA" w:rsidRPr="00914E20">
        <w:rPr>
          <w:rFonts w:ascii="Times New Roman" w:hAnsi="Times New Roman" w:cs="Times New Roman"/>
          <w:sz w:val="24"/>
          <w:szCs w:val="24"/>
        </w:rPr>
        <w:t>znění pozdějších p</w:t>
      </w:r>
      <w:r w:rsidR="002744BA">
        <w:rPr>
          <w:rFonts w:ascii="Times New Roman" w:hAnsi="Times New Roman" w:cs="Times New Roman"/>
          <w:sz w:val="24"/>
          <w:szCs w:val="24"/>
        </w:rPr>
        <w:t>ředpisů, podle sněmovního tisku 1116/4, ve znění schváleném Senátem, podle sněmovního tisku 1116/5.</w:t>
      </w: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5BD" w:rsidRDefault="000045BD" w:rsidP="00BF7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44BA" w:rsidRPr="002744BA" w:rsidRDefault="002744BA" w:rsidP="00BF7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E3C" w:rsidRDefault="00DC0530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0B04EA" w:rsidRDefault="006B3E3C" w:rsidP="006B3E3C">
      <w:pPr>
        <w:spacing w:after="0" w:line="240" w:lineRule="auto"/>
        <w:rPr>
          <w:lang w:eastAsia="zh-CN" w:bidi="hi-IN"/>
        </w:rPr>
      </w:pPr>
    </w:p>
    <w:p w:rsidR="00221854" w:rsidRDefault="00DC0530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6D0328" w:rsidRPr="000045BD" w:rsidRDefault="006D0328" w:rsidP="000045B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045BD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5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45BD"/>
    <w:rsid w:val="00010E85"/>
    <w:rsid w:val="000111DC"/>
    <w:rsid w:val="00015BF0"/>
    <w:rsid w:val="000379B4"/>
    <w:rsid w:val="00037C08"/>
    <w:rsid w:val="0004442F"/>
    <w:rsid w:val="00053DAD"/>
    <w:rsid w:val="00091C28"/>
    <w:rsid w:val="000A3917"/>
    <w:rsid w:val="000B04EA"/>
    <w:rsid w:val="000B40E6"/>
    <w:rsid w:val="000D4883"/>
    <w:rsid w:val="000D666B"/>
    <w:rsid w:val="000E1C8E"/>
    <w:rsid w:val="000F0942"/>
    <w:rsid w:val="000F4FDE"/>
    <w:rsid w:val="000F7011"/>
    <w:rsid w:val="001107E3"/>
    <w:rsid w:val="00115757"/>
    <w:rsid w:val="0014100E"/>
    <w:rsid w:val="00164083"/>
    <w:rsid w:val="0017218F"/>
    <w:rsid w:val="00172D48"/>
    <w:rsid w:val="001A0A72"/>
    <w:rsid w:val="001B0A2A"/>
    <w:rsid w:val="001C283B"/>
    <w:rsid w:val="00215513"/>
    <w:rsid w:val="00221854"/>
    <w:rsid w:val="002275ED"/>
    <w:rsid w:val="00231FE0"/>
    <w:rsid w:val="002744BA"/>
    <w:rsid w:val="00281A11"/>
    <w:rsid w:val="002920A8"/>
    <w:rsid w:val="00292148"/>
    <w:rsid w:val="0029243C"/>
    <w:rsid w:val="002926FA"/>
    <w:rsid w:val="0029369D"/>
    <w:rsid w:val="00293F4A"/>
    <w:rsid w:val="002960B8"/>
    <w:rsid w:val="002A69B4"/>
    <w:rsid w:val="002B2E72"/>
    <w:rsid w:val="002B4369"/>
    <w:rsid w:val="002D26E5"/>
    <w:rsid w:val="002D436D"/>
    <w:rsid w:val="00300922"/>
    <w:rsid w:val="00300E6C"/>
    <w:rsid w:val="00331B6F"/>
    <w:rsid w:val="00331E16"/>
    <w:rsid w:val="0033751C"/>
    <w:rsid w:val="00355F46"/>
    <w:rsid w:val="00361C8B"/>
    <w:rsid w:val="0036771D"/>
    <w:rsid w:val="0037497A"/>
    <w:rsid w:val="00397289"/>
    <w:rsid w:val="003B1671"/>
    <w:rsid w:val="003C4C1F"/>
    <w:rsid w:val="003C5928"/>
    <w:rsid w:val="003D24F5"/>
    <w:rsid w:val="0040431C"/>
    <w:rsid w:val="00406179"/>
    <w:rsid w:val="00420934"/>
    <w:rsid w:val="00431377"/>
    <w:rsid w:val="004314AA"/>
    <w:rsid w:val="004332DB"/>
    <w:rsid w:val="00434B50"/>
    <w:rsid w:val="00435B45"/>
    <w:rsid w:val="00443E78"/>
    <w:rsid w:val="004711DF"/>
    <w:rsid w:val="00473101"/>
    <w:rsid w:val="0048320B"/>
    <w:rsid w:val="00483FC1"/>
    <w:rsid w:val="00496D60"/>
    <w:rsid w:val="004A1FF2"/>
    <w:rsid w:val="004B7457"/>
    <w:rsid w:val="004C00EB"/>
    <w:rsid w:val="004D0C8C"/>
    <w:rsid w:val="004E5055"/>
    <w:rsid w:val="004E523E"/>
    <w:rsid w:val="004E7328"/>
    <w:rsid w:val="004F4F48"/>
    <w:rsid w:val="00516975"/>
    <w:rsid w:val="005926BC"/>
    <w:rsid w:val="005A33C9"/>
    <w:rsid w:val="005B6871"/>
    <w:rsid w:val="005E26FA"/>
    <w:rsid w:val="005F1548"/>
    <w:rsid w:val="005F268E"/>
    <w:rsid w:val="005F6994"/>
    <w:rsid w:val="0061361E"/>
    <w:rsid w:val="00641161"/>
    <w:rsid w:val="00653F96"/>
    <w:rsid w:val="006776C7"/>
    <w:rsid w:val="00685DB5"/>
    <w:rsid w:val="00690335"/>
    <w:rsid w:val="006B10F2"/>
    <w:rsid w:val="006B3E3C"/>
    <w:rsid w:val="006B72CA"/>
    <w:rsid w:val="006B7BE8"/>
    <w:rsid w:val="006D0328"/>
    <w:rsid w:val="006D182A"/>
    <w:rsid w:val="00705D19"/>
    <w:rsid w:val="00705D98"/>
    <w:rsid w:val="007104DB"/>
    <w:rsid w:val="00711406"/>
    <w:rsid w:val="00725278"/>
    <w:rsid w:val="00742F0E"/>
    <w:rsid w:val="007555B7"/>
    <w:rsid w:val="00763EC8"/>
    <w:rsid w:val="00765703"/>
    <w:rsid w:val="007754CA"/>
    <w:rsid w:val="00804201"/>
    <w:rsid w:val="0081225C"/>
    <w:rsid w:val="008266BE"/>
    <w:rsid w:val="008468EB"/>
    <w:rsid w:val="00870609"/>
    <w:rsid w:val="0089297F"/>
    <w:rsid w:val="008B5B5D"/>
    <w:rsid w:val="008E400D"/>
    <w:rsid w:val="008F7BD1"/>
    <w:rsid w:val="009107A0"/>
    <w:rsid w:val="00914E20"/>
    <w:rsid w:val="00935567"/>
    <w:rsid w:val="00935AEC"/>
    <w:rsid w:val="009550A8"/>
    <w:rsid w:val="00956388"/>
    <w:rsid w:val="00980BA1"/>
    <w:rsid w:val="0098203C"/>
    <w:rsid w:val="00984232"/>
    <w:rsid w:val="0098627D"/>
    <w:rsid w:val="00992E61"/>
    <w:rsid w:val="009A3D88"/>
    <w:rsid w:val="009A5F50"/>
    <w:rsid w:val="009B707D"/>
    <w:rsid w:val="009D5197"/>
    <w:rsid w:val="009D6AC2"/>
    <w:rsid w:val="00A33A32"/>
    <w:rsid w:val="00A37532"/>
    <w:rsid w:val="00A4341E"/>
    <w:rsid w:val="00A43DD9"/>
    <w:rsid w:val="00A43E51"/>
    <w:rsid w:val="00A45754"/>
    <w:rsid w:val="00A742AA"/>
    <w:rsid w:val="00A87C5B"/>
    <w:rsid w:val="00AA603B"/>
    <w:rsid w:val="00AD0E87"/>
    <w:rsid w:val="00B0040B"/>
    <w:rsid w:val="00B04691"/>
    <w:rsid w:val="00B0776A"/>
    <w:rsid w:val="00B209C7"/>
    <w:rsid w:val="00B32A09"/>
    <w:rsid w:val="00B44F55"/>
    <w:rsid w:val="00B813F5"/>
    <w:rsid w:val="00B8247D"/>
    <w:rsid w:val="00B84685"/>
    <w:rsid w:val="00B84FEB"/>
    <w:rsid w:val="00BA4361"/>
    <w:rsid w:val="00BA46EB"/>
    <w:rsid w:val="00BB2A0F"/>
    <w:rsid w:val="00BB632B"/>
    <w:rsid w:val="00BC2714"/>
    <w:rsid w:val="00BE351A"/>
    <w:rsid w:val="00BE5033"/>
    <w:rsid w:val="00BF700A"/>
    <w:rsid w:val="00C1276D"/>
    <w:rsid w:val="00C202CC"/>
    <w:rsid w:val="00C40653"/>
    <w:rsid w:val="00C64F41"/>
    <w:rsid w:val="00CB26F8"/>
    <w:rsid w:val="00CC6E0D"/>
    <w:rsid w:val="00CD66E0"/>
    <w:rsid w:val="00CD7EDF"/>
    <w:rsid w:val="00CE648D"/>
    <w:rsid w:val="00CF3662"/>
    <w:rsid w:val="00D01E1A"/>
    <w:rsid w:val="00D65E41"/>
    <w:rsid w:val="00D74885"/>
    <w:rsid w:val="00D81599"/>
    <w:rsid w:val="00D87CB9"/>
    <w:rsid w:val="00D91818"/>
    <w:rsid w:val="00DA03BF"/>
    <w:rsid w:val="00DA2235"/>
    <w:rsid w:val="00DA517A"/>
    <w:rsid w:val="00DB4EC3"/>
    <w:rsid w:val="00DC0530"/>
    <w:rsid w:val="00DF6A09"/>
    <w:rsid w:val="00E000B2"/>
    <w:rsid w:val="00E02F12"/>
    <w:rsid w:val="00E052C3"/>
    <w:rsid w:val="00E37F1B"/>
    <w:rsid w:val="00E438DC"/>
    <w:rsid w:val="00E60EC2"/>
    <w:rsid w:val="00E6415D"/>
    <w:rsid w:val="00E97695"/>
    <w:rsid w:val="00EB20DF"/>
    <w:rsid w:val="00EC55B5"/>
    <w:rsid w:val="00ED492A"/>
    <w:rsid w:val="00ED744B"/>
    <w:rsid w:val="00EF7EBB"/>
    <w:rsid w:val="00F322CD"/>
    <w:rsid w:val="00F32BFF"/>
    <w:rsid w:val="00F349E0"/>
    <w:rsid w:val="00F3756A"/>
    <w:rsid w:val="00F70932"/>
    <w:rsid w:val="00F85B33"/>
    <w:rsid w:val="00F864F7"/>
    <w:rsid w:val="00FB3010"/>
    <w:rsid w:val="00FB5C5B"/>
    <w:rsid w:val="00FC3333"/>
    <w:rsid w:val="00FE57FC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460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2021-07-13T14:28:00Z</cp:lastPrinted>
  <dcterms:created xsi:type="dcterms:W3CDTF">2021-07-13T14:29:00Z</dcterms:created>
  <dcterms:modified xsi:type="dcterms:W3CDTF">2021-07-14T10:36:00Z</dcterms:modified>
</cp:coreProperties>
</file>