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9C2B11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DF65F3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1644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9C2B1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98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DF65F3">
        <w:rPr>
          <w:rFonts w:ascii="Times New Roman" w:eastAsia="Calibri" w:hAnsi="Times New Roman" w:cs="Times New Roman"/>
          <w:b/>
          <w:i/>
          <w:sz w:val="24"/>
        </w:rPr>
        <w:t>6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76F1E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9C2B11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B39D3" w:rsidRDefault="00BB39D3" w:rsidP="00BB39D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D12F3" w:rsidRDefault="008D77D7" w:rsidP="0009550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szCs w:val="24"/>
        </w:rPr>
      </w:pPr>
      <w:r w:rsidRPr="008D77D7">
        <w:rPr>
          <w:rFonts w:ascii="Times New Roman" w:hAnsi="Times New Roman" w:cs="Times New Roman"/>
          <w:sz w:val="24"/>
          <w:szCs w:val="24"/>
        </w:rPr>
        <w:t>k</w:t>
      </w:r>
      <w:r w:rsidR="00A23F61">
        <w:rPr>
          <w:rFonts w:ascii="Times New Roman" w:hAnsi="Times New Roman" w:cs="Times New Roman"/>
          <w:sz w:val="24"/>
          <w:szCs w:val="24"/>
        </w:rPr>
        <w:t> </w:t>
      </w:r>
      <w:r w:rsidR="003D12F3">
        <w:rPr>
          <w:rFonts w:ascii="Times New Roman" w:hAnsi="Times New Roman" w:cs="Times New Roman"/>
          <w:sz w:val="24"/>
          <w:szCs w:val="24"/>
        </w:rPr>
        <w:t>n</w:t>
      </w:r>
      <w:r w:rsidR="003D12F3" w:rsidRPr="003D12F3">
        <w:rPr>
          <w:rFonts w:ascii="Times New Roman" w:hAnsi="Times New Roman" w:cs="Times New Roman"/>
          <w:sz w:val="24"/>
          <w:szCs w:val="24"/>
        </w:rPr>
        <w:t>ávrh</w:t>
      </w:r>
      <w:r w:rsidR="003D12F3">
        <w:rPr>
          <w:rFonts w:ascii="Times New Roman" w:hAnsi="Times New Roman" w:cs="Times New Roman"/>
          <w:sz w:val="24"/>
          <w:szCs w:val="24"/>
        </w:rPr>
        <w:t>u</w:t>
      </w:r>
      <w:r w:rsidR="003D12F3" w:rsidRPr="003D12F3">
        <w:rPr>
          <w:rFonts w:ascii="Times New Roman" w:hAnsi="Times New Roman" w:cs="Times New Roman"/>
          <w:sz w:val="24"/>
          <w:szCs w:val="24"/>
        </w:rPr>
        <w:t xml:space="preserve"> poslanců Kateřiny Valachové, Heleny Válkové, Jakuba Michálka, Marka Výborného a Milana Ferance na vydání zákona, kterým se mění zákon č. 90/1995 Sb., o jednacím řádu Poslanecké sněmovny, ve znění pozdějších předpisů, a záko</w:t>
      </w:r>
      <w:r w:rsidR="006C3F78">
        <w:rPr>
          <w:rFonts w:ascii="Times New Roman" w:hAnsi="Times New Roman" w:cs="Times New Roman"/>
          <w:sz w:val="24"/>
          <w:szCs w:val="24"/>
        </w:rPr>
        <w:t>n č. 247/1995 Sb., o volbách do </w:t>
      </w:r>
      <w:r w:rsidR="003D12F3" w:rsidRPr="003D12F3">
        <w:rPr>
          <w:rFonts w:ascii="Times New Roman" w:hAnsi="Times New Roman" w:cs="Times New Roman"/>
          <w:sz w:val="24"/>
          <w:szCs w:val="24"/>
        </w:rPr>
        <w:t>Parlamentu České republiky a o změně a doplnění některých dalších zákonů, ve znění pozdějšíc</w:t>
      </w:r>
      <w:r w:rsidR="003D12F3">
        <w:rPr>
          <w:rFonts w:ascii="Times New Roman" w:hAnsi="Times New Roman" w:cs="Times New Roman"/>
          <w:sz w:val="24"/>
          <w:szCs w:val="24"/>
        </w:rPr>
        <w:t>h předpisů /sněmovní tisk 965/ – prvé čtení</w:t>
      </w:r>
    </w:p>
    <w:p w:rsidR="0036771D" w:rsidRPr="000B7D51" w:rsidRDefault="0036771D" w:rsidP="008D77D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</w:t>
      </w:r>
      <w:r w:rsidR="00FD6A4B">
        <w:rPr>
          <w:szCs w:val="24"/>
        </w:rPr>
        <w:t>__________</w:t>
      </w:r>
      <w:r w:rsidR="00BB39D3">
        <w:rPr>
          <w:szCs w:val="24"/>
        </w:rPr>
        <w:t>__</w:t>
      </w:r>
      <w:r w:rsidR="00E05053">
        <w:rPr>
          <w:szCs w:val="24"/>
        </w:rPr>
        <w:t>__</w:t>
      </w:r>
      <w:r w:rsidR="003D12F3">
        <w:rPr>
          <w:szCs w:val="24"/>
        </w:rPr>
        <w:t>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D78EF" w:rsidRDefault="007D78EF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D78EF" w:rsidRDefault="007D78EF" w:rsidP="00455ED6">
      <w:pPr>
        <w:widowControl w:val="0"/>
        <w:suppressAutoHyphens/>
        <w:autoSpaceDN w:val="0"/>
        <w:spacing w:after="40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D78EF">
        <w:rPr>
          <w:rFonts w:ascii="Times New Roman" w:eastAsia="Calibri" w:hAnsi="Times New Roman" w:cs="Times New Roman"/>
          <w:b/>
          <w:sz w:val="24"/>
          <w:szCs w:val="24"/>
        </w:rPr>
        <w:t>I.</w:t>
      </w:r>
      <w:r w:rsidRPr="007D78EF">
        <w:rPr>
          <w:rFonts w:ascii="Times New Roman" w:eastAsia="Calibri" w:hAnsi="Times New Roman" w:cs="Times New Roman"/>
          <w:b/>
          <w:sz w:val="24"/>
          <w:szCs w:val="24"/>
        </w:rPr>
        <w:tab/>
        <w:t>souhlasí</w:t>
      </w:r>
      <w:r>
        <w:rPr>
          <w:rFonts w:ascii="Times New Roman" w:eastAsia="Calibri" w:hAnsi="Times New Roman" w:cs="Times New Roman"/>
          <w:sz w:val="24"/>
          <w:szCs w:val="24"/>
        </w:rPr>
        <w:t>, aby zpravodajem pro prvé čtení tohoto návrhu byl za určeného poslance Jana Farského poslanec Marek Benda;</w:t>
      </w:r>
    </w:p>
    <w:p w:rsidR="007D78EF" w:rsidRDefault="007D78EF" w:rsidP="00455ED6">
      <w:pPr>
        <w:widowControl w:val="0"/>
        <w:suppressAutoHyphens/>
        <w:autoSpaceDN w:val="0"/>
        <w:spacing w:after="40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D78EF">
        <w:rPr>
          <w:rFonts w:ascii="Times New Roman" w:eastAsia="Calibri" w:hAnsi="Times New Roman" w:cs="Times New Roman"/>
          <w:b/>
          <w:sz w:val="24"/>
          <w:szCs w:val="24"/>
        </w:rPr>
        <w:t>II.</w:t>
      </w:r>
      <w:r w:rsidRPr="007D78EF">
        <w:rPr>
          <w:rFonts w:ascii="Times New Roman" w:eastAsia="Calibri" w:hAnsi="Times New Roman" w:cs="Times New Roman"/>
          <w:b/>
          <w:sz w:val="24"/>
          <w:szCs w:val="24"/>
        </w:rPr>
        <w:tab/>
        <w:t>přikazuje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5DE0">
        <w:rPr>
          <w:rFonts w:ascii="Times New Roman" w:eastAsia="Calibri" w:hAnsi="Times New Roman" w:cs="Times New Roman"/>
          <w:sz w:val="24"/>
          <w:szCs w:val="24"/>
        </w:rPr>
        <w:t xml:space="preserve">tento návrh k projednání </w:t>
      </w:r>
      <w:r>
        <w:rPr>
          <w:rFonts w:ascii="Times New Roman" w:eastAsia="Calibri" w:hAnsi="Times New Roman" w:cs="Times New Roman"/>
          <w:sz w:val="24"/>
          <w:szCs w:val="24"/>
        </w:rPr>
        <w:t>ústavně právnímu výboru jako výboru garančnímu;</w:t>
      </w:r>
    </w:p>
    <w:p w:rsidR="007D78EF" w:rsidRDefault="007D78EF" w:rsidP="007D78EF">
      <w:pPr>
        <w:widowControl w:val="0"/>
        <w:suppressAutoHyphens/>
        <w:autoSpaceDN w:val="0"/>
        <w:spacing w:after="0" w:line="240" w:lineRule="auto"/>
        <w:ind w:left="705" w:hanging="705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D78EF">
        <w:rPr>
          <w:rFonts w:ascii="Times New Roman" w:eastAsia="Calibri" w:hAnsi="Times New Roman" w:cs="Times New Roman"/>
          <w:b/>
          <w:sz w:val="24"/>
          <w:szCs w:val="24"/>
        </w:rPr>
        <w:t>III.</w:t>
      </w:r>
      <w:r w:rsidRPr="007D78EF">
        <w:rPr>
          <w:rFonts w:ascii="Times New Roman" w:eastAsia="Calibri" w:hAnsi="Times New Roman" w:cs="Times New Roman"/>
          <w:b/>
          <w:sz w:val="24"/>
          <w:szCs w:val="24"/>
        </w:rPr>
        <w:tab/>
        <w:t>zkracuje</w:t>
      </w:r>
      <w:r>
        <w:rPr>
          <w:rFonts w:ascii="Times New Roman" w:eastAsia="Calibri" w:hAnsi="Times New Roman" w:cs="Times New Roman"/>
          <w:sz w:val="24"/>
          <w:szCs w:val="24"/>
        </w:rPr>
        <w:t xml:space="preserve"> lhůtu pro projednání tohoto návrhu </w:t>
      </w:r>
      <w:r w:rsidR="00165DE0">
        <w:rPr>
          <w:rFonts w:ascii="Times New Roman" w:eastAsia="Calibri" w:hAnsi="Times New Roman" w:cs="Times New Roman"/>
          <w:sz w:val="24"/>
          <w:szCs w:val="24"/>
        </w:rPr>
        <w:t xml:space="preserve">ve výborech </w:t>
      </w:r>
      <w:r>
        <w:rPr>
          <w:rFonts w:ascii="Times New Roman" w:eastAsia="Calibri" w:hAnsi="Times New Roman" w:cs="Times New Roman"/>
          <w:sz w:val="24"/>
          <w:szCs w:val="24"/>
        </w:rPr>
        <w:t>o 40 dnů.</w:t>
      </w: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15818" w:rsidRDefault="00815818"/>
    <w:p w:rsidR="009C524B" w:rsidRDefault="009C524B"/>
    <w:p w:rsidR="009C524B" w:rsidRDefault="009C524B">
      <w:bookmarkStart w:id="0" w:name="_GoBack"/>
      <w:bookmarkEnd w:id="0"/>
    </w:p>
    <w:p w:rsidR="00826934" w:rsidRDefault="00826934"/>
    <w:p w:rsidR="00826934" w:rsidRPr="00F128F4" w:rsidRDefault="00F128F4" w:rsidP="00F128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28F4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9B18F9" w:rsidRPr="009B18F9" w:rsidRDefault="00D7059A" w:rsidP="009B18F9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826934" w:rsidRDefault="00826934" w:rsidP="00826934">
      <w:pPr>
        <w:rPr>
          <w:lang w:eastAsia="zh-CN" w:bidi="hi-IN"/>
        </w:rPr>
      </w:pPr>
    </w:p>
    <w:p w:rsidR="00826934" w:rsidRPr="00F128F4" w:rsidRDefault="00F128F4" w:rsidP="00F128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F128F4">
        <w:rPr>
          <w:rFonts w:ascii="Times New Roman" w:hAnsi="Times New Roman" w:cs="Times New Roman"/>
          <w:sz w:val="24"/>
          <w:szCs w:val="24"/>
          <w:lang w:eastAsia="zh-CN" w:bidi="hi-IN"/>
        </w:rPr>
        <w:t>Jana Krutáková v. r.</w:t>
      </w:r>
    </w:p>
    <w:p w:rsidR="006D0328" w:rsidRPr="00027281" w:rsidRDefault="00D7059A" w:rsidP="00027281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F128F4">
        <w:rPr>
          <w:rFonts w:ascii="Times New Roman" w:hAnsi="Times New Roman" w:cs="Times New Roman"/>
          <w:sz w:val="24"/>
          <w:szCs w:val="24"/>
        </w:rPr>
        <w:t>ka</w:t>
      </w:r>
      <w:r w:rsidR="009B18F9">
        <w:rPr>
          <w:rFonts w:ascii="Times New Roman" w:hAnsi="Times New Roman" w:cs="Times New Roman"/>
          <w:sz w:val="24"/>
          <w:szCs w:val="24"/>
        </w:rPr>
        <w:t xml:space="preserve"> </w:t>
      </w:r>
      <w:r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6D0328" w:rsidRPr="00027281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818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6E02"/>
    <w:multiLevelType w:val="hybridMultilevel"/>
    <w:tmpl w:val="B7AE3130"/>
    <w:lvl w:ilvl="0" w:tplc="1C401608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3" w:hanging="360"/>
      </w:pPr>
    </w:lvl>
    <w:lvl w:ilvl="2" w:tplc="0405001B" w:tentative="1">
      <w:start w:val="1"/>
      <w:numFmt w:val="lowerRoman"/>
      <w:lvlText w:val="%3."/>
      <w:lvlJc w:val="right"/>
      <w:pPr>
        <w:ind w:left="2513" w:hanging="180"/>
      </w:pPr>
    </w:lvl>
    <w:lvl w:ilvl="3" w:tplc="0405000F" w:tentative="1">
      <w:start w:val="1"/>
      <w:numFmt w:val="decimal"/>
      <w:lvlText w:val="%4."/>
      <w:lvlJc w:val="left"/>
      <w:pPr>
        <w:ind w:left="3233" w:hanging="360"/>
      </w:pPr>
    </w:lvl>
    <w:lvl w:ilvl="4" w:tplc="04050019" w:tentative="1">
      <w:start w:val="1"/>
      <w:numFmt w:val="lowerLetter"/>
      <w:lvlText w:val="%5."/>
      <w:lvlJc w:val="left"/>
      <w:pPr>
        <w:ind w:left="3953" w:hanging="360"/>
      </w:pPr>
    </w:lvl>
    <w:lvl w:ilvl="5" w:tplc="0405001B" w:tentative="1">
      <w:start w:val="1"/>
      <w:numFmt w:val="lowerRoman"/>
      <w:lvlText w:val="%6."/>
      <w:lvlJc w:val="right"/>
      <w:pPr>
        <w:ind w:left="4673" w:hanging="180"/>
      </w:pPr>
    </w:lvl>
    <w:lvl w:ilvl="6" w:tplc="0405000F" w:tentative="1">
      <w:start w:val="1"/>
      <w:numFmt w:val="decimal"/>
      <w:lvlText w:val="%7."/>
      <w:lvlJc w:val="left"/>
      <w:pPr>
        <w:ind w:left="5393" w:hanging="360"/>
      </w:pPr>
    </w:lvl>
    <w:lvl w:ilvl="7" w:tplc="04050019" w:tentative="1">
      <w:start w:val="1"/>
      <w:numFmt w:val="lowerLetter"/>
      <w:lvlText w:val="%8."/>
      <w:lvlJc w:val="left"/>
      <w:pPr>
        <w:ind w:left="6113" w:hanging="360"/>
      </w:pPr>
    </w:lvl>
    <w:lvl w:ilvl="8" w:tplc="040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2B8669C0"/>
    <w:multiLevelType w:val="hybridMultilevel"/>
    <w:tmpl w:val="7EF4FAB2"/>
    <w:lvl w:ilvl="0" w:tplc="0405000F">
      <w:start w:val="1"/>
      <w:numFmt w:val="decimal"/>
      <w:lvlText w:val="%1."/>
      <w:lvlJc w:val="left"/>
      <w:pPr>
        <w:ind w:left="1433" w:hanging="360"/>
      </w:pPr>
    </w:lvl>
    <w:lvl w:ilvl="1" w:tplc="04050019" w:tentative="1">
      <w:start w:val="1"/>
      <w:numFmt w:val="lowerLetter"/>
      <w:lvlText w:val="%2."/>
      <w:lvlJc w:val="left"/>
      <w:pPr>
        <w:ind w:left="2153" w:hanging="360"/>
      </w:pPr>
    </w:lvl>
    <w:lvl w:ilvl="2" w:tplc="0405001B" w:tentative="1">
      <w:start w:val="1"/>
      <w:numFmt w:val="lowerRoman"/>
      <w:lvlText w:val="%3."/>
      <w:lvlJc w:val="right"/>
      <w:pPr>
        <w:ind w:left="2873" w:hanging="180"/>
      </w:pPr>
    </w:lvl>
    <w:lvl w:ilvl="3" w:tplc="0405000F" w:tentative="1">
      <w:start w:val="1"/>
      <w:numFmt w:val="decimal"/>
      <w:lvlText w:val="%4."/>
      <w:lvlJc w:val="left"/>
      <w:pPr>
        <w:ind w:left="3593" w:hanging="360"/>
      </w:pPr>
    </w:lvl>
    <w:lvl w:ilvl="4" w:tplc="04050019" w:tentative="1">
      <w:start w:val="1"/>
      <w:numFmt w:val="lowerLetter"/>
      <w:lvlText w:val="%5."/>
      <w:lvlJc w:val="left"/>
      <w:pPr>
        <w:ind w:left="4313" w:hanging="360"/>
      </w:pPr>
    </w:lvl>
    <w:lvl w:ilvl="5" w:tplc="0405001B" w:tentative="1">
      <w:start w:val="1"/>
      <w:numFmt w:val="lowerRoman"/>
      <w:lvlText w:val="%6."/>
      <w:lvlJc w:val="right"/>
      <w:pPr>
        <w:ind w:left="5033" w:hanging="180"/>
      </w:pPr>
    </w:lvl>
    <w:lvl w:ilvl="6" w:tplc="0405000F" w:tentative="1">
      <w:start w:val="1"/>
      <w:numFmt w:val="decimal"/>
      <w:lvlText w:val="%7."/>
      <w:lvlJc w:val="left"/>
      <w:pPr>
        <w:ind w:left="5753" w:hanging="360"/>
      </w:pPr>
    </w:lvl>
    <w:lvl w:ilvl="7" w:tplc="04050019" w:tentative="1">
      <w:start w:val="1"/>
      <w:numFmt w:val="lowerLetter"/>
      <w:lvlText w:val="%8."/>
      <w:lvlJc w:val="left"/>
      <w:pPr>
        <w:ind w:left="6473" w:hanging="360"/>
      </w:pPr>
    </w:lvl>
    <w:lvl w:ilvl="8" w:tplc="0405001B" w:tentative="1">
      <w:start w:val="1"/>
      <w:numFmt w:val="lowerRoman"/>
      <w:lvlText w:val="%9."/>
      <w:lvlJc w:val="right"/>
      <w:pPr>
        <w:ind w:left="71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45D"/>
    <w:rsid w:val="00017827"/>
    <w:rsid w:val="00026974"/>
    <w:rsid w:val="00027281"/>
    <w:rsid w:val="000441C6"/>
    <w:rsid w:val="0009550E"/>
    <w:rsid w:val="000A3917"/>
    <w:rsid w:val="000B30A4"/>
    <w:rsid w:val="000B7D51"/>
    <w:rsid w:val="000D7D1C"/>
    <w:rsid w:val="000E1C8E"/>
    <w:rsid w:val="000F59E5"/>
    <w:rsid w:val="0010083C"/>
    <w:rsid w:val="00110F1D"/>
    <w:rsid w:val="00130473"/>
    <w:rsid w:val="00134B4E"/>
    <w:rsid w:val="001439EA"/>
    <w:rsid w:val="00165DE0"/>
    <w:rsid w:val="0017218F"/>
    <w:rsid w:val="001752AF"/>
    <w:rsid w:val="00177E80"/>
    <w:rsid w:val="00182E23"/>
    <w:rsid w:val="001C283B"/>
    <w:rsid w:val="001C5BBB"/>
    <w:rsid w:val="001D39E1"/>
    <w:rsid w:val="001D6C9B"/>
    <w:rsid w:val="001E0EFE"/>
    <w:rsid w:val="001E1FB9"/>
    <w:rsid w:val="001F55DD"/>
    <w:rsid w:val="001F5F99"/>
    <w:rsid w:val="00200B1C"/>
    <w:rsid w:val="002075DC"/>
    <w:rsid w:val="00212F9B"/>
    <w:rsid w:val="00214098"/>
    <w:rsid w:val="00243C03"/>
    <w:rsid w:val="00251486"/>
    <w:rsid w:val="00251F4C"/>
    <w:rsid w:val="002702B2"/>
    <w:rsid w:val="0027488D"/>
    <w:rsid w:val="002750C3"/>
    <w:rsid w:val="002901AA"/>
    <w:rsid w:val="002920A8"/>
    <w:rsid w:val="0029243C"/>
    <w:rsid w:val="002A595B"/>
    <w:rsid w:val="002A69B4"/>
    <w:rsid w:val="002B4369"/>
    <w:rsid w:val="002B7834"/>
    <w:rsid w:val="002C6201"/>
    <w:rsid w:val="002C7211"/>
    <w:rsid w:val="002D4BA2"/>
    <w:rsid w:val="002D6917"/>
    <w:rsid w:val="00325F3E"/>
    <w:rsid w:val="00331E16"/>
    <w:rsid w:val="00331EA8"/>
    <w:rsid w:val="003477C1"/>
    <w:rsid w:val="003575A3"/>
    <w:rsid w:val="00363FA7"/>
    <w:rsid w:val="00365ED3"/>
    <w:rsid w:val="0036771D"/>
    <w:rsid w:val="00370BAC"/>
    <w:rsid w:val="0037497A"/>
    <w:rsid w:val="0038512A"/>
    <w:rsid w:val="003C4C1F"/>
    <w:rsid w:val="003C63FC"/>
    <w:rsid w:val="003C6B24"/>
    <w:rsid w:val="003D12F3"/>
    <w:rsid w:val="003D24F5"/>
    <w:rsid w:val="003D327E"/>
    <w:rsid w:val="003E1418"/>
    <w:rsid w:val="003E67AE"/>
    <w:rsid w:val="003F414A"/>
    <w:rsid w:val="004017FF"/>
    <w:rsid w:val="00404635"/>
    <w:rsid w:val="0040590B"/>
    <w:rsid w:val="00406179"/>
    <w:rsid w:val="00430D6C"/>
    <w:rsid w:val="00435B45"/>
    <w:rsid w:val="004367BD"/>
    <w:rsid w:val="00452948"/>
    <w:rsid w:val="00455ED6"/>
    <w:rsid w:val="00470357"/>
    <w:rsid w:val="004711DF"/>
    <w:rsid w:val="00483FC1"/>
    <w:rsid w:val="004A096E"/>
    <w:rsid w:val="004B5ECD"/>
    <w:rsid w:val="004F28BF"/>
    <w:rsid w:val="004F7EA2"/>
    <w:rsid w:val="00506BEB"/>
    <w:rsid w:val="00516975"/>
    <w:rsid w:val="00535000"/>
    <w:rsid w:val="00571AEB"/>
    <w:rsid w:val="00572903"/>
    <w:rsid w:val="00573ACB"/>
    <w:rsid w:val="00577947"/>
    <w:rsid w:val="00580EF9"/>
    <w:rsid w:val="00590502"/>
    <w:rsid w:val="005B6871"/>
    <w:rsid w:val="005C1444"/>
    <w:rsid w:val="005C1C5F"/>
    <w:rsid w:val="005C7B75"/>
    <w:rsid w:val="005E4309"/>
    <w:rsid w:val="005F6A6D"/>
    <w:rsid w:val="0061361E"/>
    <w:rsid w:val="0063354C"/>
    <w:rsid w:val="00641161"/>
    <w:rsid w:val="00660496"/>
    <w:rsid w:val="00676C42"/>
    <w:rsid w:val="00682C01"/>
    <w:rsid w:val="006837D3"/>
    <w:rsid w:val="00692AAF"/>
    <w:rsid w:val="00693417"/>
    <w:rsid w:val="00697D1E"/>
    <w:rsid w:val="006B03AB"/>
    <w:rsid w:val="006B0773"/>
    <w:rsid w:val="006C0DA9"/>
    <w:rsid w:val="006C3F78"/>
    <w:rsid w:val="006D0328"/>
    <w:rsid w:val="006D3066"/>
    <w:rsid w:val="00705106"/>
    <w:rsid w:val="007055B2"/>
    <w:rsid w:val="00711125"/>
    <w:rsid w:val="007201AC"/>
    <w:rsid w:val="00726C26"/>
    <w:rsid w:val="00732282"/>
    <w:rsid w:val="00757AEB"/>
    <w:rsid w:val="00760B10"/>
    <w:rsid w:val="0078186B"/>
    <w:rsid w:val="00784691"/>
    <w:rsid w:val="007968F0"/>
    <w:rsid w:val="00797928"/>
    <w:rsid w:val="007C628C"/>
    <w:rsid w:val="007C769F"/>
    <w:rsid w:val="007D6D3A"/>
    <w:rsid w:val="007D78EF"/>
    <w:rsid w:val="007E0284"/>
    <w:rsid w:val="00815818"/>
    <w:rsid w:val="00817AAD"/>
    <w:rsid w:val="00826934"/>
    <w:rsid w:val="00827361"/>
    <w:rsid w:val="00833521"/>
    <w:rsid w:val="008468EB"/>
    <w:rsid w:val="00874F64"/>
    <w:rsid w:val="008B3BBB"/>
    <w:rsid w:val="008B5B5D"/>
    <w:rsid w:val="008C19E3"/>
    <w:rsid w:val="008D77D7"/>
    <w:rsid w:val="008E19A1"/>
    <w:rsid w:val="0090470B"/>
    <w:rsid w:val="00931E07"/>
    <w:rsid w:val="00935AEC"/>
    <w:rsid w:val="009506A7"/>
    <w:rsid w:val="009523BF"/>
    <w:rsid w:val="00956388"/>
    <w:rsid w:val="009565CC"/>
    <w:rsid w:val="00960B2F"/>
    <w:rsid w:val="00973BE2"/>
    <w:rsid w:val="00976D66"/>
    <w:rsid w:val="00994FF8"/>
    <w:rsid w:val="009A08EE"/>
    <w:rsid w:val="009A5501"/>
    <w:rsid w:val="009B0A4D"/>
    <w:rsid w:val="009B18F9"/>
    <w:rsid w:val="009C2B11"/>
    <w:rsid w:val="009C524B"/>
    <w:rsid w:val="009C595E"/>
    <w:rsid w:val="009C6E0F"/>
    <w:rsid w:val="009D1533"/>
    <w:rsid w:val="009E19DF"/>
    <w:rsid w:val="009E6C7D"/>
    <w:rsid w:val="00A04879"/>
    <w:rsid w:val="00A06C20"/>
    <w:rsid w:val="00A204AB"/>
    <w:rsid w:val="00A23F61"/>
    <w:rsid w:val="00A24AED"/>
    <w:rsid w:val="00A36F98"/>
    <w:rsid w:val="00A37532"/>
    <w:rsid w:val="00A40B96"/>
    <w:rsid w:val="00A6141A"/>
    <w:rsid w:val="00A705B7"/>
    <w:rsid w:val="00A77442"/>
    <w:rsid w:val="00A82F06"/>
    <w:rsid w:val="00A84832"/>
    <w:rsid w:val="00AC2C89"/>
    <w:rsid w:val="00AC6233"/>
    <w:rsid w:val="00AC7FC0"/>
    <w:rsid w:val="00B071A2"/>
    <w:rsid w:val="00B1258D"/>
    <w:rsid w:val="00B55B25"/>
    <w:rsid w:val="00B55B6B"/>
    <w:rsid w:val="00B66216"/>
    <w:rsid w:val="00B742BF"/>
    <w:rsid w:val="00B76D44"/>
    <w:rsid w:val="00B80B8A"/>
    <w:rsid w:val="00B82657"/>
    <w:rsid w:val="00B956F3"/>
    <w:rsid w:val="00BB39D3"/>
    <w:rsid w:val="00BF3D06"/>
    <w:rsid w:val="00C1324F"/>
    <w:rsid w:val="00C202CC"/>
    <w:rsid w:val="00C20D88"/>
    <w:rsid w:val="00C368A7"/>
    <w:rsid w:val="00C44CD1"/>
    <w:rsid w:val="00C53E34"/>
    <w:rsid w:val="00C554A0"/>
    <w:rsid w:val="00C716DE"/>
    <w:rsid w:val="00C76E15"/>
    <w:rsid w:val="00C8511A"/>
    <w:rsid w:val="00CA15FB"/>
    <w:rsid w:val="00CA5C4C"/>
    <w:rsid w:val="00CB653B"/>
    <w:rsid w:val="00CE1E2E"/>
    <w:rsid w:val="00CE6044"/>
    <w:rsid w:val="00CF2EAF"/>
    <w:rsid w:val="00CF3264"/>
    <w:rsid w:val="00D00BAA"/>
    <w:rsid w:val="00D43B41"/>
    <w:rsid w:val="00D65138"/>
    <w:rsid w:val="00D65E41"/>
    <w:rsid w:val="00D7059A"/>
    <w:rsid w:val="00D740FA"/>
    <w:rsid w:val="00D84085"/>
    <w:rsid w:val="00D87E18"/>
    <w:rsid w:val="00D90C60"/>
    <w:rsid w:val="00D92F41"/>
    <w:rsid w:val="00DD0B27"/>
    <w:rsid w:val="00DF65F3"/>
    <w:rsid w:val="00E05053"/>
    <w:rsid w:val="00E1548B"/>
    <w:rsid w:val="00E2088B"/>
    <w:rsid w:val="00E20F33"/>
    <w:rsid w:val="00E33332"/>
    <w:rsid w:val="00E34437"/>
    <w:rsid w:val="00E37F1B"/>
    <w:rsid w:val="00E42E4F"/>
    <w:rsid w:val="00E56704"/>
    <w:rsid w:val="00E604A6"/>
    <w:rsid w:val="00E76F1E"/>
    <w:rsid w:val="00E87AA8"/>
    <w:rsid w:val="00E9359E"/>
    <w:rsid w:val="00E97695"/>
    <w:rsid w:val="00EA5B15"/>
    <w:rsid w:val="00EB06F0"/>
    <w:rsid w:val="00EC6D1C"/>
    <w:rsid w:val="00ED563B"/>
    <w:rsid w:val="00EE5712"/>
    <w:rsid w:val="00EF5556"/>
    <w:rsid w:val="00F04B05"/>
    <w:rsid w:val="00F11192"/>
    <w:rsid w:val="00F128F4"/>
    <w:rsid w:val="00F13E9C"/>
    <w:rsid w:val="00F2237A"/>
    <w:rsid w:val="00F51F81"/>
    <w:rsid w:val="00F53148"/>
    <w:rsid w:val="00F70932"/>
    <w:rsid w:val="00F75F98"/>
    <w:rsid w:val="00F81FC1"/>
    <w:rsid w:val="00FB2CF8"/>
    <w:rsid w:val="00FC4E49"/>
    <w:rsid w:val="00FD6A4B"/>
    <w:rsid w:val="00FF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2B8D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365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17</cp:revision>
  <cp:lastPrinted>2021-05-06T09:06:00Z</cp:lastPrinted>
  <dcterms:created xsi:type="dcterms:W3CDTF">2021-05-06T08:27:00Z</dcterms:created>
  <dcterms:modified xsi:type="dcterms:W3CDTF">2021-05-07T08:05:00Z</dcterms:modified>
</cp:coreProperties>
</file>