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B26F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D81CB5">
        <w:rPr>
          <w:rFonts w:ascii="Times New Roman" w:eastAsia="Calibri" w:hAnsi="Times New Roman" w:cs="Times New Roman"/>
          <w:b/>
          <w:i/>
          <w:sz w:val="24"/>
        </w:rPr>
        <w:t>25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 xml:space="preserve">   </w:t>
      </w:r>
      <w:r w:rsidR="006D0328"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81CB5">
        <w:rPr>
          <w:rFonts w:ascii="Times New Roman" w:eastAsia="Calibri" w:hAnsi="Times New Roman" w:cs="Times New Roman"/>
          <w:b/>
          <w:i/>
          <w:sz w:val="24"/>
        </w:rPr>
        <w:t>30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B32CF" w:rsidRDefault="008333EF" w:rsidP="000B3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D81CB5">
        <w:rPr>
          <w:rFonts w:ascii="Times New Roman" w:eastAsia="Times New Roman" w:hAnsi="Times New Roman" w:cs="Times New Roman"/>
          <w:sz w:val="24"/>
          <w:szCs w:val="24"/>
        </w:rPr>
        <w:t xml:space="preserve"> vládnímu </w:t>
      </w:r>
      <w:r>
        <w:rPr>
          <w:rFonts w:ascii="Times New Roman" w:eastAsia="Times New Roman" w:hAnsi="Times New Roman" w:cs="Times New Roman"/>
          <w:sz w:val="24"/>
          <w:szCs w:val="24"/>
        </w:rPr>
        <w:t>návrhu</w:t>
      </w:r>
      <w:r w:rsidRPr="008333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CB5" w:rsidRPr="00D81CB5">
        <w:rPr>
          <w:rFonts w:ascii="Times New Roman" w:eastAsia="Times New Roman" w:hAnsi="Times New Roman" w:cs="Times New Roman"/>
          <w:sz w:val="24"/>
          <w:szCs w:val="24"/>
        </w:rPr>
        <w:t xml:space="preserve">zákona o jednorázovém příspěvku důchodci v roce 2020 /sněmovní </w:t>
      </w:r>
      <w:r w:rsidR="00D81CB5">
        <w:rPr>
          <w:rFonts w:ascii="Times New Roman" w:eastAsia="Times New Roman" w:hAnsi="Times New Roman" w:cs="Times New Roman"/>
          <w:sz w:val="24"/>
          <w:szCs w:val="24"/>
        </w:rPr>
        <w:br/>
      </w:r>
      <w:r w:rsidR="00D81CB5" w:rsidRPr="00D81CB5">
        <w:rPr>
          <w:rFonts w:ascii="Times New Roman" w:eastAsia="Times New Roman" w:hAnsi="Times New Roman" w:cs="Times New Roman"/>
          <w:sz w:val="24"/>
          <w:szCs w:val="24"/>
        </w:rPr>
        <w:t xml:space="preserve">tisk 997/ </w:t>
      </w:r>
      <w:r w:rsidR="00D81CB5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81CB5" w:rsidRPr="00D81CB5">
        <w:rPr>
          <w:rFonts w:ascii="Times New Roman" w:eastAsia="Times New Roman" w:hAnsi="Times New Roman" w:cs="Times New Roman"/>
          <w:sz w:val="24"/>
          <w:szCs w:val="24"/>
        </w:rPr>
        <w:t xml:space="preserve"> třetí čtení      </w:t>
      </w:r>
    </w:p>
    <w:p w:rsidR="000B32CF" w:rsidRDefault="00C34CB3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1A5" w:rsidRPr="00A421A5" w:rsidRDefault="00A421A5" w:rsidP="00D81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1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A5">
        <w:rPr>
          <w:rFonts w:ascii="Times New Roman" w:hAnsi="Times New Roman" w:cs="Times New Roman"/>
          <w:b/>
          <w:sz w:val="24"/>
          <w:szCs w:val="24"/>
        </w:rPr>
        <w:tab/>
        <w:t>vyslovuje souhlas</w:t>
      </w:r>
      <w:r w:rsidRPr="00A421A5">
        <w:rPr>
          <w:rFonts w:ascii="Times New Roman" w:hAnsi="Times New Roman" w:cs="Times New Roman"/>
          <w:sz w:val="24"/>
          <w:szCs w:val="24"/>
        </w:rPr>
        <w:t xml:space="preserve"> s </w:t>
      </w:r>
      <w:r w:rsidR="00D81CB5" w:rsidRPr="00D81CB5">
        <w:rPr>
          <w:rFonts w:ascii="Times New Roman" w:hAnsi="Times New Roman" w:cs="Times New Roman"/>
          <w:sz w:val="24"/>
          <w:szCs w:val="24"/>
        </w:rPr>
        <w:t>vládním návrh</w:t>
      </w:r>
      <w:r w:rsidR="00D81CB5">
        <w:rPr>
          <w:rFonts w:ascii="Times New Roman" w:hAnsi="Times New Roman" w:cs="Times New Roman"/>
          <w:sz w:val="24"/>
          <w:szCs w:val="24"/>
        </w:rPr>
        <w:t>em</w:t>
      </w:r>
      <w:r w:rsidR="00D81CB5" w:rsidRPr="00D81CB5">
        <w:rPr>
          <w:rFonts w:ascii="Times New Roman" w:hAnsi="Times New Roman" w:cs="Times New Roman"/>
          <w:sz w:val="24"/>
          <w:szCs w:val="24"/>
        </w:rPr>
        <w:t xml:space="preserve"> zákona o jednorázovém příspěvku důchodci </w:t>
      </w:r>
      <w:r w:rsidR="00D81CB5">
        <w:rPr>
          <w:rFonts w:ascii="Times New Roman" w:hAnsi="Times New Roman" w:cs="Times New Roman"/>
          <w:sz w:val="24"/>
          <w:szCs w:val="24"/>
        </w:rPr>
        <w:br/>
      </w:r>
      <w:r w:rsidR="00D81CB5" w:rsidRPr="00D81CB5">
        <w:rPr>
          <w:rFonts w:ascii="Times New Roman" w:hAnsi="Times New Roman" w:cs="Times New Roman"/>
          <w:sz w:val="24"/>
          <w:szCs w:val="24"/>
        </w:rPr>
        <w:t>v roce 2020</w:t>
      </w:r>
      <w:r w:rsidR="00D81CB5">
        <w:rPr>
          <w:rFonts w:ascii="Times New Roman" w:hAnsi="Times New Roman" w:cs="Times New Roman"/>
          <w:sz w:val="24"/>
          <w:szCs w:val="24"/>
        </w:rPr>
        <w:t>, podle sněmovního tisku</w:t>
      </w:r>
      <w:r w:rsidR="00D81CB5" w:rsidRPr="00D81CB5">
        <w:rPr>
          <w:rFonts w:ascii="Times New Roman" w:hAnsi="Times New Roman" w:cs="Times New Roman"/>
          <w:sz w:val="24"/>
          <w:szCs w:val="24"/>
        </w:rPr>
        <w:t xml:space="preserve"> 997</w:t>
      </w:r>
      <w:r w:rsidR="00D81CB5">
        <w:rPr>
          <w:rFonts w:ascii="Times New Roman" w:hAnsi="Times New Roman" w:cs="Times New Roman"/>
          <w:sz w:val="24"/>
          <w:szCs w:val="24"/>
        </w:rPr>
        <w:t>, ve znění schváleném Poslaneckou sněmovnou.</w:t>
      </w:r>
    </w:p>
    <w:p w:rsidR="00655C99" w:rsidRPr="00A421A5" w:rsidRDefault="00655C99" w:rsidP="00A421A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557BED" w:rsidRDefault="00557BED" w:rsidP="00937A70">
      <w:pPr>
        <w:jc w:val="both"/>
      </w:pPr>
    </w:p>
    <w:p w:rsidR="00557BED" w:rsidRDefault="00557BED" w:rsidP="00937A70">
      <w:pPr>
        <w:jc w:val="both"/>
      </w:pPr>
    </w:p>
    <w:p w:rsidR="002B673F" w:rsidRDefault="002B673F" w:rsidP="00937A70">
      <w:pPr>
        <w:jc w:val="both"/>
      </w:pPr>
    </w:p>
    <w:p w:rsidR="002B673F" w:rsidRDefault="002B673F" w:rsidP="00937A70">
      <w:pPr>
        <w:jc w:val="both"/>
      </w:pPr>
    </w:p>
    <w:p w:rsidR="0090191D" w:rsidRPr="00A557C1" w:rsidRDefault="0090191D" w:rsidP="00694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1933" w:rsidRDefault="001E11C6" w:rsidP="006419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641933" w:rsidRDefault="00641933" w:rsidP="001E11C6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41933" w:rsidRDefault="00641933" w:rsidP="00641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1933" w:rsidRDefault="001E11C6" w:rsidP="00641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Markéta Pekarová Adamová v. r.  </w:t>
      </w:r>
    </w:p>
    <w:p w:rsidR="00641933" w:rsidRDefault="004B6448" w:rsidP="001E11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1E11C6">
        <w:rPr>
          <w:rFonts w:ascii="Times New Roman" w:hAnsi="Times New Roman" w:cs="Times New Roman"/>
          <w:sz w:val="24"/>
          <w:szCs w:val="24"/>
        </w:rPr>
        <w:t>ka</w:t>
      </w:r>
      <w:r w:rsidR="00641933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F1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47B10"/>
    <w:rsid w:val="00053CBD"/>
    <w:rsid w:val="0005667F"/>
    <w:rsid w:val="000745A1"/>
    <w:rsid w:val="0008010B"/>
    <w:rsid w:val="00094EAA"/>
    <w:rsid w:val="000A3917"/>
    <w:rsid w:val="000A43B8"/>
    <w:rsid w:val="000B32CF"/>
    <w:rsid w:val="000B431E"/>
    <w:rsid w:val="000B7D51"/>
    <w:rsid w:val="000D0E85"/>
    <w:rsid w:val="000D2564"/>
    <w:rsid w:val="000E1C8E"/>
    <w:rsid w:val="000E6F13"/>
    <w:rsid w:val="000F600E"/>
    <w:rsid w:val="00110CED"/>
    <w:rsid w:val="00116DFB"/>
    <w:rsid w:val="00125CE1"/>
    <w:rsid w:val="00132E16"/>
    <w:rsid w:val="001360D5"/>
    <w:rsid w:val="001363DB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D040B"/>
    <w:rsid w:val="001E11C6"/>
    <w:rsid w:val="001E1FB9"/>
    <w:rsid w:val="001E5ED2"/>
    <w:rsid w:val="001F4500"/>
    <w:rsid w:val="00202B8A"/>
    <w:rsid w:val="00204D22"/>
    <w:rsid w:val="00205DAA"/>
    <w:rsid w:val="00210777"/>
    <w:rsid w:val="00217618"/>
    <w:rsid w:val="00240517"/>
    <w:rsid w:val="00243251"/>
    <w:rsid w:val="00243C03"/>
    <w:rsid w:val="0024746F"/>
    <w:rsid w:val="0025554D"/>
    <w:rsid w:val="002713AF"/>
    <w:rsid w:val="00276152"/>
    <w:rsid w:val="0028027D"/>
    <w:rsid w:val="00281BE4"/>
    <w:rsid w:val="00284855"/>
    <w:rsid w:val="002920A8"/>
    <w:rsid w:val="00292338"/>
    <w:rsid w:val="0029243C"/>
    <w:rsid w:val="002A69B4"/>
    <w:rsid w:val="002B0A3F"/>
    <w:rsid w:val="002B2C75"/>
    <w:rsid w:val="002B4369"/>
    <w:rsid w:val="002B673F"/>
    <w:rsid w:val="002C6D1D"/>
    <w:rsid w:val="002D6917"/>
    <w:rsid w:val="002F52F5"/>
    <w:rsid w:val="00301F75"/>
    <w:rsid w:val="00323069"/>
    <w:rsid w:val="00325F3E"/>
    <w:rsid w:val="00327B49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E713E"/>
    <w:rsid w:val="003F414A"/>
    <w:rsid w:val="003F55DC"/>
    <w:rsid w:val="003F69A6"/>
    <w:rsid w:val="00404635"/>
    <w:rsid w:val="00406179"/>
    <w:rsid w:val="00410B62"/>
    <w:rsid w:val="00426129"/>
    <w:rsid w:val="00435B45"/>
    <w:rsid w:val="004361F9"/>
    <w:rsid w:val="0045030D"/>
    <w:rsid w:val="004638DA"/>
    <w:rsid w:val="004707BE"/>
    <w:rsid w:val="004711DF"/>
    <w:rsid w:val="004778AB"/>
    <w:rsid w:val="00483FC1"/>
    <w:rsid w:val="004920BF"/>
    <w:rsid w:val="004A1D4A"/>
    <w:rsid w:val="004B6448"/>
    <w:rsid w:val="004C55EB"/>
    <w:rsid w:val="004D5D8B"/>
    <w:rsid w:val="004E237D"/>
    <w:rsid w:val="004F28BF"/>
    <w:rsid w:val="004F4CF2"/>
    <w:rsid w:val="005063BD"/>
    <w:rsid w:val="005131DA"/>
    <w:rsid w:val="00514083"/>
    <w:rsid w:val="00516975"/>
    <w:rsid w:val="00522310"/>
    <w:rsid w:val="0052720C"/>
    <w:rsid w:val="00535000"/>
    <w:rsid w:val="00544CA2"/>
    <w:rsid w:val="005551CB"/>
    <w:rsid w:val="00557BED"/>
    <w:rsid w:val="00562054"/>
    <w:rsid w:val="00571AEB"/>
    <w:rsid w:val="00580EF9"/>
    <w:rsid w:val="0058108C"/>
    <w:rsid w:val="005B6871"/>
    <w:rsid w:val="005B7B50"/>
    <w:rsid w:val="005C54B4"/>
    <w:rsid w:val="005D2C1D"/>
    <w:rsid w:val="005D724D"/>
    <w:rsid w:val="005E51BC"/>
    <w:rsid w:val="0061361E"/>
    <w:rsid w:val="00615999"/>
    <w:rsid w:val="0063354C"/>
    <w:rsid w:val="00641161"/>
    <w:rsid w:val="00641933"/>
    <w:rsid w:val="00650F30"/>
    <w:rsid w:val="006512D1"/>
    <w:rsid w:val="006529BF"/>
    <w:rsid w:val="00655C99"/>
    <w:rsid w:val="006561FF"/>
    <w:rsid w:val="00686388"/>
    <w:rsid w:val="00693417"/>
    <w:rsid w:val="00694A9C"/>
    <w:rsid w:val="00694D46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3F28"/>
    <w:rsid w:val="00757AEB"/>
    <w:rsid w:val="007613B9"/>
    <w:rsid w:val="00784691"/>
    <w:rsid w:val="00784B74"/>
    <w:rsid w:val="007968F0"/>
    <w:rsid w:val="007B5FD4"/>
    <w:rsid w:val="007B669B"/>
    <w:rsid w:val="007C2650"/>
    <w:rsid w:val="007C769F"/>
    <w:rsid w:val="007D5533"/>
    <w:rsid w:val="007E0284"/>
    <w:rsid w:val="007E6DAD"/>
    <w:rsid w:val="0082393B"/>
    <w:rsid w:val="00827361"/>
    <w:rsid w:val="008333EF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191D"/>
    <w:rsid w:val="0090470B"/>
    <w:rsid w:val="00920D04"/>
    <w:rsid w:val="00931E07"/>
    <w:rsid w:val="00935AEC"/>
    <w:rsid w:val="00937A70"/>
    <w:rsid w:val="00941542"/>
    <w:rsid w:val="00956388"/>
    <w:rsid w:val="0096578A"/>
    <w:rsid w:val="00965ADC"/>
    <w:rsid w:val="00973086"/>
    <w:rsid w:val="00973BE2"/>
    <w:rsid w:val="009863DB"/>
    <w:rsid w:val="00987961"/>
    <w:rsid w:val="00993344"/>
    <w:rsid w:val="009A2EF2"/>
    <w:rsid w:val="009B6D4A"/>
    <w:rsid w:val="009C2B77"/>
    <w:rsid w:val="009C395A"/>
    <w:rsid w:val="009C595E"/>
    <w:rsid w:val="009E6C7D"/>
    <w:rsid w:val="009F3F6A"/>
    <w:rsid w:val="009F6CB9"/>
    <w:rsid w:val="00A01BC8"/>
    <w:rsid w:val="00A058D1"/>
    <w:rsid w:val="00A24AED"/>
    <w:rsid w:val="00A36067"/>
    <w:rsid w:val="00A37532"/>
    <w:rsid w:val="00A421A5"/>
    <w:rsid w:val="00A557C1"/>
    <w:rsid w:val="00A67B41"/>
    <w:rsid w:val="00A71C52"/>
    <w:rsid w:val="00A736F2"/>
    <w:rsid w:val="00A77442"/>
    <w:rsid w:val="00A84286"/>
    <w:rsid w:val="00A93B3E"/>
    <w:rsid w:val="00A93CD3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3EA4"/>
    <w:rsid w:val="00B46586"/>
    <w:rsid w:val="00B66216"/>
    <w:rsid w:val="00B76D44"/>
    <w:rsid w:val="00B77B71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0024"/>
    <w:rsid w:val="00C31E5B"/>
    <w:rsid w:val="00C340FE"/>
    <w:rsid w:val="00C34CB3"/>
    <w:rsid w:val="00C4216B"/>
    <w:rsid w:val="00C54828"/>
    <w:rsid w:val="00C557CF"/>
    <w:rsid w:val="00C716DE"/>
    <w:rsid w:val="00C725D0"/>
    <w:rsid w:val="00C8511A"/>
    <w:rsid w:val="00C87E86"/>
    <w:rsid w:val="00C9090F"/>
    <w:rsid w:val="00C92E18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25F73"/>
    <w:rsid w:val="00D65E41"/>
    <w:rsid w:val="00D773CB"/>
    <w:rsid w:val="00D801D9"/>
    <w:rsid w:val="00D81CB5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085"/>
    <w:rsid w:val="00E25C31"/>
    <w:rsid w:val="00E327C8"/>
    <w:rsid w:val="00E34437"/>
    <w:rsid w:val="00E37F1B"/>
    <w:rsid w:val="00E56704"/>
    <w:rsid w:val="00E82040"/>
    <w:rsid w:val="00E919D5"/>
    <w:rsid w:val="00E95E06"/>
    <w:rsid w:val="00E95FFE"/>
    <w:rsid w:val="00E97695"/>
    <w:rsid w:val="00EA3C09"/>
    <w:rsid w:val="00EB11AF"/>
    <w:rsid w:val="00EB36FA"/>
    <w:rsid w:val="00EB3A21"/>
    <w:rsid w:val="00EE5712"/>
    <w:rsid w:val="00F055BC"/>
    <w:rsid w:val="00F11192"/>
    <w:rsid w:val="00F13712"/>
    <w:rsid w:val="00F13E9C"/>
    <w:rsid w:val="00F16D91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6F5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3AC8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2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2020-11-05T16:04:00Z</cp:lastPrinted>
  <dcterms:created xsi:type="dcterms:W3CDTF">2020-10-30T11:00:00Z</dcterms:created>
  <dcterms:modified xsi:type="dcterms:W3CDTF">2020-11-05T16:14:00Z</dcterms:modified>
</cp:coreProperties>
</file>