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08" w:rsidRDefault="00052F0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52F08">
        <w:tc>
          <w:tcPr>
            <w:tcW w:w="9212" w:type="dxa"/>
            <w:shd w:val="clear" w:color="auto" w:fill="auto"/>
          </w:tcPr>
          <w:p w:rsidR="00285CDB" w:rsidRDefault="00285CDB" w:rsidP="00285C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285CDB" w:rsidRDefault="00285CDB" w:rsidP="00285CDB">
            <w:pPr>
              <w:pStyle w:val="Nadpis2"/>
              <w:numPr>
                <w:ilvl w:val="1"/>
                <w:numId w:val="2"/>
              </w:numPr>
            </w:pPr>
            <w:r>
              <w:t>POSLANECKÁ SNĚMOVNA</w:t>
            </w:r>
          </w:p>
          <w:p w:rsidR="00285CDB" w:rsidRDefault="00285CDB" w:rsidP="00285CD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052F08" w:rsidRDefault="00285CDB" w:rsidP="00285CD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 volební období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10FD4" w:rsidRDefault="006922FC" w:rsidP="004F59E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436</w:t>
            </w:r>
            <w:bookmarkStart w:id="0" w:name="_GoBack"/>
            <w:bookmarkEnd w:id="0"/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 w:rsidP="001168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pStyle w:val="Nadpis4"/>
            </w:pPr>
            <w:r>
              <w:t xml:space="preserve">USNESENÍ  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 w:rsidP="00CE212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CE2129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CE2129">
              <w:rPr>
                <w:rFonts w:ascii="Times New Roman" w:hAnsi="Times New Roman" w:cs="Times New Roman"/>
                <w:b/>
                <w:i/>
                <w:sz w:val="24"/>
              </w:rPr>
              <w:t>43</w:t>
            </w:r>
            <w:r w:rsidR="00882E71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03A6" w:rsidP="00CE2129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  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CE2129">
              <w:rPr>
                <w:rFonts w:ascii="Times New Roman" w:hAnsi="Times New Roman" w:cs="Times New Roman"/>
                <w:b/>
                <w:i/>
                <w:sz w:val="24"/>
              </w:rPr>
              <w:t>9. září 2020</w:t>
            </w:r>
          </w:p>
        </w:tc>
      </w:tr>
      <w:tr w:rsidR="00052F08">
        <w:trPr>
          <w:trHeight w:val="740"/>
        </w:trPr>
        <w:tc>
          <w:tcPr>
            <w:tcW w:w="9212" w:type="dxa"/>
            <w:shd w:val="clear" w:color="auto" w:fill="auto"/>
          </w:tcPr>
          <w:p w:rsidR="00052F08" w:rsidRDefault="00052F08">
            <w:pPr>
              <w:pStyle w:val="Zkladntext3"/>
              <w:snapToGrid w:val="0"/>
            </w:pPr>
          </w:p>
          <w:p w:rsidR="00052F08" w:rsidRDefault="00E55DF7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ke Zprávě </w:t>
            </w:r>
            <w:r w:rsidR="00C529F4">
              <w:t xml:space="preserve">o finanční stabilitě </w:t>
            </w:r>
            <w:r w:rsidR="00CE2129">
              <w:t>2019/2020</w:t>
            </w:r>
          </w:p>
          <w:p w:rsidR="00BE0090" w:rsidRDefault="00BE009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052F08" w:rsidRDefault="00C529F4" w:rsidP="00CE2129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CE2129">
              <w:t>950</w:t>
            </w:r>
          </w:p>
        </w:tc>
      </w:tr>
    </w:tbl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Default="004764D3" w:rsidP="0076018B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A82894">
        <w:rPr>
          <w:rFonts w:ascii="Times New Roman" w:hAnsi="Times New Roman" w:cs="Times New Roman"/>
          <w:spacing w:val="-3"/>
          <w:sz w:val="24"/>
        </w:rPr>
        <w:t>zástupce</w:t>
      </w:r>
      <w:r w:rsidR="002F4557">
        <w:rPr>
          <w:rFonts w:ascii="Times New Roman" w:hAnsi="Times New Roman" w:cs="Times New Roman"/>
          <w:spacing w:val="-3"/>
          <w:sz w:val="24"/>
        </w:rPr>
        <w:t xml:space="preserve"> </w:t>
      </w:r>
      <w:r w:rsidR="00C80D30">
        <w:rPr>
          <w:rFonts w:ascii="Times New Roman" w:hAnsi="Times New Roman" w:cs="Times New Roman"/>
          <w:spacing w:val="-3"/>
          <w:sz w:val="24"/>
        </w:rPr>
        <w:t xml:space="preserve">České národní banky </w:t>
      </w:r>
      <w:r w:rsidR="00A82894">
        <w:rPr>
          <w:rFonts w:ascii="Times New Roman" w:hAnsi="Times New Roman" w:cs="Times New Roman"/>
          <w:spacing w:val="-3"/>
          <w:sz w:val="24"/>
        </w:rPr>
        <w:t xml:space="preserve">J. </w:t>
      </w:r>
      <w:proofErr w:type="spellStart"/>
      <w:r w:rsidR="00A82894">
        <w:rPr>
          <w:rFonts w:ascii="Times New Roman" w:hAnsi="Times New Roman" w:cs="Times New Roman"/>
          <w:spacing w:val="-3"/>
          <w:sz w:val="24"/>
        </w:rPr>
        <w:t>Fraita</w:t>
      </w:r>
      <w:proofErr w:type="spellEnd"/>
      <w:r w:rsidR="00325291">
        <w:rPr>
          <w:rFonts w:ascii="Times New Roman" w:hAnsi="Times New Roman" w:cs="Times New Roman"/>
          <w:spacing w:val="-3"/>
          <w:sz w:val="24"/>
        </w:rPr>
        <w:t>,</w:t>
      </w:r>
      <w:r w:rsidR="00E55DF7">
        <w:rPr>
          <w:rFonts w:ascii="Times New Roman" w:hAnsi="Times New Roman" w:cs="Times New Roman"/>
          <w:spacing w:val="-3"/>
          <w:sz w:val="24"/>
        </w:rPr>
        <w:t xml:space="preserve"> zpr</w:t>
      </w:r>
      <w:r w:rsidR="0076018B">
        <w:rPr>
          <w:rFonts w:ascii="Times New Roman" w:hAnsi="Times New Roman" w:cs="Times New Roman"/>
          <w:spacing w:val="-3"/>
          <w:sz w:val="24"/>
        </w:rPr>
        <w:t xml:space="preserve">avodajské zprávě </w:t>
      </w:r>
      <w:proofErr w:type="spellStart"/>
      <w:r w:rsidR="00C80D3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C80D30">
        <w:rPr>
          <w:rFonts w:ascii="Times New Roman" w:hAnsi="Times New Roman" w:cs="Times New Roman"/>
          <w:spacing w:val="-3"/>
          <w:sz w:val="24"/>
        </w:rPr>
        <w:t xml:space="preserve">. </w:t>
      </w:r>
      <w:r w:rsidR="006F5107">
        <w:rPr>
          <w:rFonts w:ascii="Times New Roman" w:hAnsi="Times New Roman" w:cs="Times New Roman"/>
          <w:spacing w:val="-3"/>
          <w:sz w:val="24"/>
        </w:rPr>
        <w:br/>
      </w:r>
      <w:r w:rsidR="0076018B">
        <w:rPr>
          <w:rFonts w:ascii="Times New Roman" w:hAnsi="Times New Roman" w:cs="Times New Roman"/>
          <w:spacing w:val="-3"/>
          <w:sz w:val="24"/>
        </w:rPr>
        <w:t>K. Raise</w:t>
      </w:r>
      <w:r w:rsidR="00E55DF7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pStyle w:val="Textvbloku"/>
      </w:pPr>
      <w:proofErr w:type="gramStart"/>
      <w:r>
        <w:t>I.</w:t>
      </w:r>
      <w:r>
        <w:tab/>
        <w:t xml:space="preserve">b e r e   n a   v ě d o m í  </w:t>
      </w:r>
      <w:r w:rsidR="00CE2129">
        <w:t xml:space="preserve"> </w:t>
      </w:r>
      <w:r>
        <w:t>Zprá</w:t>
      </w:r>
      <w:r w:rsidR="004764D3">
        <w:t>vu</w:t>
      </w:r>
      <w:proofErr w:type="gramEnd"/>
      <w:r w:rsidR="004764D3">
        <w:t xml:space="preserve"> ČNB o finanční stabilitě 201</w:t>
      </w:r>
      <w:r w:rsidR="00CE2129">
        <w:t>9</w:t>
      </w:r>
      <w:r w:rsidR="0015368E">
        <w:t>/20</w:t>
      </w:r>
      <w:r w:rsidR="00CE2129">
        <w:t>20</w:t>
      </w:r>
      <w:r>
        <w:t>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052F08" w:rsidRDefault="00052F08">
      <w:pPr>
        <w:pStyle w:val="Textvbloku"/>
      </w:pPr>
    </w:p>
    <w:p w:rsidR="00EA1DD2" w:rsidRDefault="00EA1DD2">
      <w:pPr>
        <w:pStyle w:val="Textvbloku"/>
      </w:pPr>
    </w:p>
    <w:p w:rsidR="00052F08" w:rsidRDefault="00E55DF7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052F08" w:rsidRDefault="00E55DF7" w:rsidP="004B33DE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</w:t>
      </w:r>
      <w:r w:rsidR="0076018B">
        <w:rPr>
          <w:i/>
        </w:rPr>
        <w:t xml:space="preserve">vu o finanční stabilitě </w:t>
      </w:r>
      <w:r w:rsidR="004764D3">
        <w:rPr>
          <w:i/>
        </w:rPr>
        <w:t>201</w:t>
      </w:r>
      <w:r w:rsidR="00CE2129">
        <w:rPr>
          <w:i/>
        </w:rPr>
        <w:t>9/2020</w:t>
      </w:r>
      <w:r>
        <w:rPr>
          <w:i/>
        </w:rPr>
        <w:t>“.“;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</w:r>
      <w:r w:rsidR="00CE2129">
        <w:t xml:space="preserve">p o </w:t>
      </w:r>
      <w:r w:rsidR="000F533D">
        <w:t>v ě ř u j e</w:t>
      </w:r>
      <w:r>
        <w:t xml:space="preserve">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052F08" w:rsidRDefault="00052F08">
      <w:pPr>
        <w:pStyle w:val="Odsazentlatextu"/>
        <w:ind w:left="0" w:right="720" w:firstLine="0"/>
      </w:pPr>
    </w:p>
    <w:p w:rsidR="00052F08" w:rsidRDefault="00052F08" w:rsidP="0076018B">
      <w:pPr>
        <w:pStyle w:val="Textvbloku"/>
        <w:ind w:left="0" w:firstLine="0"/>
      </w:pPr>
    </w:p>
    <w:p w:rsidR="00D21308" w:rsidRDefault="00D21308" w:rsidP="0076018B">
      <w:pPr>
        <w:pStyle w:val="Textvbloku"/>
        <w:ind w:left="0" w:firstLine="0"/>
      </w:pP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313364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</w:r>
      <w:r w:rsidR="003875B9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AB0198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76018B">
        <w:rPr>
          <w:rFonts w:ascii="Times New Roman" w:hAnsi="Times New Roman" w:cs="Times New Roman"/>
          <w:spacing w:val="-3"/>
          <w:sz w:val="24"/>
        </w:rPr>
        <w:t>Karel  RAIS</w:t>
      </w:r>
      <w:r w:rsidR="00E55DF7">
        <w:rPr>
          <w:rFonts w:ascii="Times New Roman" w:hAnsi="Times New Roman" w:cs="Times New Roman"/>
          <w:spacing w:val="-3"/>
          <w:sz w:val="24"/>
        </w:rPr>
        <w:t xml:space="preserve">  </w:t>
      </w:r>
      <w:r w:rsidR="00AB0198">
        <w:rPr>
          <w:rFonts w:ascii="Times New Roman" w:hAnsi="Times New Roman" w:cs="Times New Roman"/>
          <w:spacing w:val="-3"/>
          <w:sz w:val="24"/>
        </w:rPr>
        <w:t>v.r.</w:t>
      </w:r>
    </w:p>
    <w:p w:rsidR="00052F08" w:rsidRDefault="00E55D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</w:t>
      </w:r>
      <w:r w:rsidR="003875B9">
        <w:rPr>
          <w:rFonts w:ascii="Times New Roman" w:hAnsi="Times New Roman" w:cs="Times New Roman"/>
          <w:spacing w:val="-3"/>
          <w:sz w:val="24"/>
        </w:rPr>
        <w:t>ka</w:t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13364">
        <w:rPr>
          <w:rFonts w:ascii="Times New Roman" w:hAnsi="Times New Roman" w:cs="Times New Roman"/>
          <w:spacing w:val="-3"/>
          <w:sz w:val="24"/>
        </w:rPr>
        <w:tab/>
      </w:r>
      <w:r w:rsidR="003875B9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13364" w:rsidRDefault="0031336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13364" w:rsidRDefault="0031336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16A60" w:rsidRDefault="00313364" w:rsidP="00A16A60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A16A60">
        <w:rPr>
          <w:rFonts w:ascii="Times New Roman" w:hAnsi="Times New Roman" w:cs="Times New Roman"/>
          <w:spacing w:val="-3"/>
          <w:sz w:val="24"/>
        </w:rPr>
        <w:t xml:space="preserve">Jan  VOLNÝ  </w:t>
      </w:r>
      <w:proofErr w:type="gramStart"/>
      <w:r w:rsidR="00A16A6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16A60" w:rsidRDefault="00A16A60" w:rsidP="00A16A60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3875B9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místopředseda</w:t>
      </w:r>
    </w:p>
    <w:p w:rsidR="00052F08" w:rsidRDefault="00052F08" w:rsidP="00A16A60">
      <w:pPr>
        <w:tabs>
          <w:tab w:val="left" w:pos="0"/>
        </w:tabs>
        <w:rPr>
          <w:spacing w:val="-3"/>
        </w:rPr>
      </w:pPr>
    </w:p>
    <w:sectPr w:rsidR="00052F0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56D1C"/>
    <w:multiLevelType w:val="multilevel"/>
    <w:tmpl w:val="1AD0E784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045574"/>
    <w:multiLevelType w:val="multilevel"/>
    <w:tmpl w:val="081C86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08"/>
    <w:rsid w:val="000503A6"/>
    <w:rsid w:val="00052F08"/>
    <w:rsid w:val="000C1D2F"/>
    <w:rsid w:val="000F533D"/>
    <w:rsid w:val="00116837"/>
    <w:rsid w:val="0015368E"/>
    <w:rsid w:val="00184E9C"/>
    <w:rsid w:val="001F67C8"/>
    <w:rsid w:val="00285CDB"/>
    <w:rsid w:val="002F4557"/>
    <w:rsid w:val="00313364"/>
    <w:rsid w:val="00325291"/>
    <w:rsid w:val="003875B9"/>
    <w:rsid w:val="00410BAB"/>
    <w:rsid w:val="00425393"/>
    <w:rsid w:val="004764D3"/>
    <w:rsid w:val="004B1C8C"/>
    <w:rsid w:val="004B33DE"/>
    <w:rsid w:val="004E54DC"/>
    <w:rsid w:val="004F59E2"/>
    <w:rsid w:val="00510FD4"/>
    <w:rsid w:val="005451E6"/>
    <w:rsid w:val="005B1BAB"/>
    <w:rsid w:val="006068B1"/>
    <w:rsid w:val="006922FC"/>
    <w:rsid w:val="006F5107"/>
    <w:rsid w:val="00715509"/>
    <w:rsid w:val="00752DDF"/>
    <w:rsid w:val="0076018B"/>
    <w:rsid w:val="008472E6"/>
    <w:rsid w:val="00882E71"/>
    <w:rsid w:val="008C21AA"/>
    <w:rsid w:val="00934B91"/>
    <w:rsid w:val="0095586F"/>
    <w:rsid w:val="009C26FA"/>
    <w:rsid w:val="00A16A60"/>
    <w:rsid w:val="00A82894"/>
    <w:rsid w:val="00AB0198"/>
    <w:rsid w:val="00B56D6B"/>
    <w:rsid w:val="00B61F4D"/>
    <w:rsid w:val="00B93CE7"/>
    <w:rsid w:val="00BE0090"/>
    <w:rsid w:val="00C02453"/>
    <w:rsid w:val="00C529F4"/>
    <w:rsid w:val="00C80D30"/>
    <w:rsid w:val="00CC5E7B"/>
    <w:rsid w:val="00CD6CBC"/>
    <w:rsid w:val="00CE2129"/>
    <w:rsid w:val="00CF677A"/>
    <w:rsid w:val="00D21308"/>
    <w:rsid w:val="00D62D63"/>
    <w:rsid w:val="00E34FB9"/>
    <w:rsid w:val="00E55CC7"/>
    <w:rsid w:val="00E55DF7"/>
    <w:rsid w:val="00EA1DD2"/>
    <w:rsid w:val="00ED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3807"/>
  <w15:docId w15:val="{C8583C65-DD95-4C9E-973A-7FA9CDB1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B93CE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CE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RzymanovaM</cp:lastModifiedBy>
  <cp:revision>18</cp:revision>
  <cp:lastPrinted>2020-09-08T10:53:00Z</cp:lastPrinted>
  <dcterms:created xsi:type="dcterms:W3CDTF">2019-09-04T12:22:00Z</dcterms:created>
  <dcterms:modified xsi:type="dcterms:W3CDTF">2020-09-10T05:58:00Z</dcterms:modified>
  <dc:language>cs-CZ</dc:language>
</cp:coreProperties>
</file>