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8D" w:rsidRPr="009C446D" w:rsidRDefault="002771DC" w:rsidP="00C86DCB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46D">
        <w:rPr>
          <w:rFonts w:ascii="Times New Roman" w:hAnsi="Times New Roman" w:cs="Times New Roman"/>
          <w:b/>
          <w:sz w:val="24"/>
          <w:szCs w:val="24"/>
        </w:rPr>
        <w:t xml:space="preserve">Teze </w:t>
      </w:r>
      <w:r w:rsidR="008362DD" w:rsidRPr="009C446D">
        <w:rPr>
          <w:rFonts w:ascii="Times New Roman" w:hAnsi="Times New Roman" w:cs="Times New Roman"/>
          <w:b/>
          <w:sz w:val="24"/>
          <w:szCs w:val="24"/>
        </w:rPr>
        <w:t>prováděcích právních předpisů k navrhované právní úpravě</w:t>
      </w:r>
    </w:p>
    <w:p w:rsidR="00C86DCB" w:rsidRPr="009C446D" w:rsidRDefault="00C86DCB" w:rsidP="00C86DCB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93F" w:rsidRPr="009C446D" w:rsidRDefault="00E6393F" w:rsidP="00D03A87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46D">
        <w:rPr>
          <w:rFonts w:ascii="Times New Roman" w:hAnsi="Times New Roman" w:cs="Times New Roman"/>
          <w:b/>
          <w:bCs/>
          <w:sz w:val="24"/>
          <w:szCs w:val="24"/>
        </w:rPr>
        <w:t>Nařízení vlády, které nahradí</w:t>
      </w:r>
      <w:r w:rsidR="002E04EC" w:rsidRPr="009C446D">
        <w:rPr>
          <w:rFonts w:ascii="Times New Roman" w:hAnsi="Times New Roman" w:cs="Times New Roman"/>
          <w:b/>
          <w:bCs/>
          <w:sz w:val="24"/>
          <w:szCs w:val="24"/>
        </w:rPr>
        <w:t xml:space="preserve"> nařízení vlády č. 522/2005 Sb., kterým se stanoví seznam utajovaných informací, ve znění pozdějších předpisů, </w:t>
      </w:r>
      <w:r w:rsidR="00543D9E" w:rsidRPr="009C446D">
        <w:rPr>
          <w:rFonts w:ascii="Times New Roman" w:hAnsi="Times New Roman" w:cs="Times New Roman"/>
          <w:bCs/>
          <w:sz w:val="24"/>
          <w:szCs w:val="24"/>
        </w:rPr>
        <w:t>bude reagovat na změnu definice utajované informace, podle níž musí být každá utajovaná informace mimo jiné uvedena v katalogu oblastí utajovaných informací, respektive musí do některé z oblastí spadat.</w:t>
      </w:r>
    </w:p>
    <w:p w:rsidR="00EC7B69" w:rsidRPr="009C446D" w:rsidRDefault="003E036C" w:rsidP="00D03A87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46D">
        <w:rPr>
          <w:rFonts w:ascii="Times New Roman" w:hAnsi="Times New Roman" w:cs="Times New Roman"/>
          <w:b/>
          <w:bCs/>
          <w:sz w:val="24"/>
          <w:szCs w:val="24"/>
        </w:rPr>
        <w:t xml:space="preserve">Novela vyhlášky č. </w:t>
      </w:r>
      <w:r w:rsidR="00D03A87" w:rsidRPr="009C446D">
        <w:rPr>
          <w:rFonts w:ascii="Times New Roman" w:hAnsi="Times New Roman" w:cs="Times New Roman"/>
          <w:b/>
          <w:bCs/>
          <w:sz w:val="24"/>
          <w:szCs w:val="24"/>
        </w:rPr>
        <w:t>363</w:t>
      </w:r>
      <w:r w:rsidRPr="009C446D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D03A87" w:rsidRPr="009C446D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866C0D" w:rsidRPr="009C446D">
        <w:rPr>
          <w:rFonts w:ascii="Times New Roman" w:hAnsi="Times New Roman" w:cs="Times New Roman"/>
          <w:b/>
          <w:bCs/>
          <w:sz w:val="24"/>
          <w:szCs w:val="24"/>
        </w:rPr>
        <w:t xml:space="preserve"> Sb.,</w:t>
      </w:r>
      <w:r w:rsidR="00A72ECA" w:rsidRPr="009C446D">
        <w:rPr>
          <w:rFonts w:ascii="Times New Roman" w:hAnsi="Times New Roman" w:cs="Times New Roman"/>
          <w:b/>
          <w:sz w:val="24"/>
          <w:szCs w:val="24"/>
        </w:rPr>
        <w:t xml:space="preserve"> kterou se </w:t>
      </w:r>
      <w:bookmarkStart w:id="0" w:name="_GoBack"/>
      <w:bookmarkEnd w:id="0"/>
      <w:r w:rsidR="00A72ECA" w:rsidRPr="009C446D">
        <w:rPr>
          <w:rFonts w:ascii="Times New Roman" w:hAnsi="Times New Roman" w:cs="Times New Roman"/>
          <w:b/>
          <w:sz w:val="24"/>
          <w:szCs w:val="24"/>
        </w:rPr>
        <w:t>mění vyhláška č. 363/2011 Sb., o personální bezpečnosti a o bezpečnostní způsobilosti, ve znění pozdějších předpisů</w:t>
      </w:r>
      <w:r w:rsidR="00EC7B69" w:rsidRPr="009C446D">
        <w:rPr>
          <w:rFonts w:ascii="Times New Roman" w:hAnsi="Times New Roman" w:cs="Times New Roman"/>
          <w:b/>
          <w:sz w:val="24"/>
          <w:szCs w:val="24"/>
        </w:rPr>
        <w:t>,</w:t>
      </w:r>
      <w:r w:rsidR="00866C0D" w:rsidRPr="009C446D">
        <w:rPr>
          <w:rFonts w:ascii="Times New Roman" w:hAnsi="Times New Roman" w:cs="Times New Roman"/>
          <w:bCs/>
          <w:sz w:val="24"/>
          <w:szCs w:val="24"/>
        </w:rPr>
        <w:t xml:space="preserve"> zohlední změny podle návrhu zákona, zejména pak přesun osobnostní způsobilosti do dotazníku fyzické osoby, samostatné zdůvodnění nutnosti přístupu k utajované informaci a k výkonu citlivé činnosti ze strany odpovědné osoby jakožto nová příloha k žádosti fyzické osoby o vydání osvědčení</w:t>
      </w:r>
      <w:r w:rsidR="000C635E" w:rsidRPr="009C446D">
        <w:rPr>
          <w:rFonts w:ascii="Times New Roman" w:hAnsi="Times New Roman" w:cs="Times New Roman"/>
          <w:bCs/>
          <w:sz w:val="24"/>
          <w:szCs w:val="24"/>
        </w:rPr>
        <w:t xml:space="preserve"> nebo dokladu. Současně se ve vyhlášce zohlední </w:t>
      </w:r>
      <w:r w:rsidR="00671C80" w:rsidRPr="009C446D">
        <w:rPr>
          <w:rFonts w:ascii="Times New Roman" w:hAnsi="Times New Roman" w:cs="Times New Roman"/>
          <w:bCs/>
          <w:sz w:val="24"/>
          <w:szCs w:val="24"/>
        </w:rPr>
        <w:t xml:space="preserve">vypuštění </w:t>
      </w:r>
      <w:r w:rsidR="000C635E" w:rsidRPr="009C446D">
        <w:rPr>
          <w:rFonts w:ascii="Times New Roman" w:hAnsi="Times New Roman" w:cs="Times New Roman"/>
          <w:bCs/>
          <w:sz w:val="24"/>
          <w:szCs w:val="24"/>
        </w:rPr>
        <w:t>tzv. opakované žádosti, kdy se v případě potřeby dalšího přístupu k utajované informaci po skončení platnosti dosavadního osvědčení fyzické osoby bude podávat žádost totožná jako při prvotní žádosti o vydání osvědčení. Zásadní změnou je rovněž změna položek dotazníku fyzické osoby, která zahrnuje zejména zdravotní a jinou odbornou péči související se zdravotním stavem fyzické osoby.</w:t>
      </w:r>
    </w:p>
    <w:p w:rsidR="00EC7B69" w:rsidRPr="009C446D" w:rsidRDefault="00A72ECA" w:rsidP="00D03A87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46D">
        <w:rPr>
          <w:rFonts w:ascii="Times New Roman" w:hAnsi="Times New Roman" w:cs="Times New Roman"/>
          <w:b/>
          <w:bCs/>
          <w:sz w:val="24"/>
          <w:szCs w:val="24"/>
        </w:rPr>
        <w:t>Novela</w:t>
      </w:r>
      <w:r w:rsidRPr="009C44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62DD" w:rsidRPr="009C446D">
        <w:rPr>
          <w:rFonts w:ascii="Times New Roman" w:hAnsi="Times New Roman" w:cs="Times New Roman"/>
          <w:b/>
          <w:bCs/>
          <w:sz w:val="24"/>
          <w:szCs w:val="24"/>
        </w:rPr>
        <w:t>vyhlášky, kterou se mění vyhláška č. 405/2011 Sb., o průmyslové bezpečnosti, v</w:t>
      </w:r>
      <w:r w:rsidRPr="009C446D">
        <w:rPr>
          <w:rFonts w:ascii="Times New Roman" w:hAnsi="Times New Roman" w:cs="Times New Roman"/>
          <w:b/>
          <w:bCs/>
          <w:sz w:val="24"/>
          <w:szCs w:val="24"/>
        </w:rPr>
        <w:t>e znění vyhlášky č. 416/2013 Sb.</w:t>
      </w:r>
      <w:r w:rsidRPr="009C446D">
        <w:rPr>
          <w:rFonts w:ascii="Times New Roman" w:hAnsi="Times New Roman" w:cs="Times New Roman"/>
          <w:bCs/>
          <w:sz w:val="24"/>
          <w:szCs w:val="24"/>
        </w:rPr>
        <w:t>, bude rovněž zohledňovat zejména úpravy položek dotazníku podnikatele, kter</w:t>
      </w:r>
      <w:r w:rsidR="00EC7B69" w:rsidRPr="009C446D">
        <w:rPr>
          <w:rFonts w:ascii="Times New Roman" w:hAnsi="Times New Roman" w:cs="Times New Roman"/>
          <w:bCs/>
          <w:sz w:val="24"/>
          <w:szCs w:val="24"/>
        </w:rPr>
        <w:t>é jsou uvedeny v návrhu zákona.</w:t>
      </w:r>
    </w:p>
    <w:p w:rsidR="00EC7B69" w:rsidRPr="009C446D" w:rsidRDefault="00A72ECA" w:rsidP="00D03A87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46D">
        <w:rPr>
          <w:rFonts w:ascii="Times New Roman" w:hAnsi="Times New Roman" w:cs="Times New Roman"/>
          <w:bCs/>
          <w:sz w:val="24"/>
          <w:szCs w:val="24"/>
        </w:rPr>
        <w:t>S ohledem na zohlednění utajovaného dokumentu v digitální podobě</w:t>
      </w:r>
      <w:r w:rsidR="00EC7B69" w:rsidRPr="009C446D">
        <w:rPr>
          <w:rFonts w:ascii="Times New Roman" w:hAnsi="Times New Roman" w:cs="Times New Roman"/>
          <w:bCs/>
          <w:sz w:val="24"/>
          <w:szCs w:val="24"/>
        </w:rPr>
        <w:t xml:space="preserve"> v zákonné úpravě</w:t>
      </w:r>
      <w:r w:rsidRPr="009C446D">
        <w:rPr>
          <w:rFonts w:ascii="Times New Roman" w:hAnsi="Times New Roman" w:cs="Times New Roman"/>
          <w:bCs/>
          <w:sz w:val="24"/>
          <w:szCs w:val="24"/>
        </w:rPr>
        <w:t xml:space="preserve"> bude nutné učinit příslušné změny ve </w:t>
      </w:r>
      <w:r w:rsidRPr="009C446D">
        <w:rPr>
          <w:rFonts w:ascii="Times New Roman" w:hAnsi="Times New Roman" w:cs="Times New Roman"/>
          <w:b/>
          <w:bCs/>
          <w:sz w:val="24"/>
          <w:szCs w:val="24"/>
        </w:rPr>
        <w:t>vyhlášce č. 529/2005 Sb., o administrativní bezpečnosti a o registrech utajovaných informací, ve znění pozdějších předpisů</w:t>
      </w:r>
      <w:r w:rsidRPr="009C446D">
        <w:rPr>
          <w:rFonts w:ascii="Times New Roman" w:hAnsi="Times New Roman" w:cs="Times New Roman"/>
          <w:bCs/>
          <w:sz w:val="24"/>
          <w:szCs w:val="24"/>
        </w:rPr>
        <w:t>, a to pokud jde o vyznačování náležitostí</w:t>
      </w:r>
      <w:r w:rsidR="00EC7B69" w:rsidRPr="009C446D">
        <w:rPr>
          <w:rFonts w:ascii="Times New Roman" w:hAnsi="Times New Roman" w:cs="Times New Roman"/>
          <w:bCs/>
          <w:sz w:val="24"/>
          <w:szCs w:val="24"/>
        </w:rPr>
        <w:t xml:space="preserve"> na takové utajované dokumenty.</w:t>
      </w:r>
    </w:p>
    <w:p w:rsidR="00A72ECA" w:rsidRPr="009C446D" w:rsidRDefault="00A72ECA" w:rsidP="00D03A87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46D">
        <w:rPr>
          <w:rFonts w:ascii="Times New Roman" w:hAnsi="Times New Roman" w:cs="Times New Roman"/>
          <w:b/>
          <w:bCs/>
          <w:sz w:val="24"/>
          <w:szCs w:val="24"/>
        </w:rPr>
        <w:t>Vyhláška č. 528/2005 Sb., o fyzické bezpečnosti a certifikaci technických prostředků, ve znění pozdějších předpisů</w:t>
      </w:r>
      <w:r w:rsidRPr="009C446D">
        <w:rPr>
          <w:rFonts w:ascii="Times New Roman" w:hAnsi="Times New Roman" w:cs="Times New Roman"/>
          <w:bCs/>
          <w:sz w:val="24"/>
          <w:szCs w:val="24"/>
        </w:rPr>
        <w:t xml:space="preserve">, bude podrobena revizi zejména s ohledem na zákonné změny v terminologii podle </w:t>
      </w:r>
      <w:r w:rsidR="00EF67AD" w:rsidRPr="009C446D">
        <w:rPr>
          <w:rFonts w:ascii="Times New Roman" w:hAnsi="Times New Roman" w:cs="Times New Roman"/>
          <w:bCs/>
          <w:sz w:val="24"/>
          <w:szCs w:val="24"/>
        </w:rPr>
        <w:t>evropských technických norem.</w:t>
      </w:r>
    </w:p>
    <w:p w:rsidR="00B115C4" w:rsidRPr="009C446D" w:rsidRDefault="00D45B11" w:rsidP="00D03A87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446D">
        <w:rPr>
          <w:rFonts w:ascii="Times New Roman" w:hAnsi="Times New Roman" w:cs="Times New Roman"/>
          <w:bCs/>
          <w:sz w:val="24"/>
          <w:szCs w:val="24"/>
        </w:rPr>
        <w:t xml:space="preserve">S ohledem na nové zákonné zmocňovací ustanovení vydá Národní bezpečnostní úřad novou </w:t>
      </w:r>
      <w:r w:rsidRPr="009C446D">
        <w:rPr>
          <w:rFonts w:ascii="Times New Roman" w:hAnsi="Times New Roman" w:cs="Times New Roman"/>
          <w:b/>
          <w:bCs/>
          <w:sz w:val="24"/>
          <w:szCs w:val="24"/>
        </w:rPr>
        <w:t>vyhláškou vzor</w:t>
      </w:r>
      <w:r w:rsidR="00B115C4" w:rsidRPr="009C446D">
        <w:rPr>
          <w:rFonts w:ascii="Times New Roman" w:hAnsi="Times New Roman" w:cs="Times New Roman"/>
          <w:b/>
          <w:bCs/>
          <w:sz w:val="24"/>
          <w:szCs w:val="24"/>
        </w:rPr>
        <w:t xml:space="preserve"> služebních průkazů zaměstnanců </w:t>
      </w:r>
      <w:r w:rsidRPr="009C446D">
        <w:rPr>
          <w:rFonts w:ascii="Times New Roman" w:hAnsi="Times New Roman" w:cs="Times New Roman"/>
          <w:b/>
          <w:bCs/>
          <w:sz w:val="24"/>
          <w:szCs w:val="24"/>
        </w:rPr>
        <w:t>Národního bezpečnostního úřadu</w:t>
      </w:r>
      <w:r w:rsidRPr="009C446D">
        <w:rPr>
          <w:rFonts w:ascii="Times New Roman" w:hAnsi="Times New Roman" w:cs="Times New Roman"/>
          <w:bCs/>
          <w:sz w:val="24"/>
          <w:szCs w:val="24"/>
        </w:rPr>
        <w:t>.</w:t>
      </w:r>
    </w:p>
    <w:p w:rsidR="0095112E" w:rsidRPr="009C446D" w:rsidRDefault="0095112E" w:rsidP="00687484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95112E" w:rsidRPr="009C44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057" w:rsidRDefault="00551057" w:rsidP="00551057">
      <w:pPr>
        <w:spacing w:after="0" w:line="240" w:lineRule="auto"/>
      </w:pPr>
      <w:r>
        <w:separator/>
      </w:r>
    </w:p>
  </w:endnote>
  <w:endnote w:type="continuationSeparator" w:id="0">
    <w:p w:rsidR="00551057" w:rsidRDefault="00551057" w:rsidP="0055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BA5" w:rsidRDefault="00FE1BA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084008"/>
      <w:docPartObj>
        <w:docPartGallery w:val="Page Numbers (Bottom of Page)"/>
        <w:docPartUnique/>
      </w:docPartObj>
    </w:sdtPr>
    <w:sdtEndPr/>
    <w:sdtContent>
      <w:p w:rsidR="00551057" w:rsidRDefault="005510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46D">
          <w:rPr>
            <w:noProof/>
          </w:rPr>
          <w:t>1</w:t>
        </w:r>
        <w:r>
          <w:fldChar w:fldCharType="end"/>
        </w:r>
      </w:p>
    </w:sdtContent>
  </w:sdt>
  <w:p w:rsidR="00551057" w:rsidRDefault="0055105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BA5" w:rsidRDefault="00FE1B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057" w:rsidRDefault="00551057" w:rsidP="00551057">
      <w:pPr>
        <w:spacing w:after="0" w:line="240" w:lineRule="auto"/>
      </w:pPr>
      <w:r>
        <w:separator/>
      </w:r>
    </w:p>
  </w:footnote>
  <w:footnote w:type="continuationSeparator" w:id="0">
    <w:p w:rsidR="00551057" w:rsidRDefault="00551057" w:rsidP="00551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BA5" w:rsidRDefault="00FE1BA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BA5" w:rsidRDefault="00FE1BA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BA5" w:rsidRDefault="00FE1BA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3E4A"/>
    <w:multiLevelType w:val="hybridMultilevel"/>
    <w:tmpl w:val="7974C3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552B9"/>
    <w:multiLevelType w:val="hybridMultilevel"/>
    <w:tmpl w:val="50183D30"/>
    <w:lvl w:ilvl="0" w:tplc="9ABA49B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1">
      <w:start w:val="1"/>
      <w:numFmt w:val="decimal"/>
      <w:lvlText w:val="%3)"/>
      <w:lvlJc w:val="left"/>
      <w:pPr>
        <w:ind w:left="2160" w:hanging="180"/>
      </w:pPr>
    </w:lvl>
    <w:lvl w:ilvl="3" w:tplc="04050019">
      <w:start w:val="1"/>
      <w:numFmt w:val="lowerLetter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87"/>
    <w:rsid w:val="0000101B"/>
    <w:rsid w:val="00001D3E"/>
    <w:rsid w:val="00002946"/>
    <w:rsid w:val="00002CED"/>
    <w:rsid w:val="00004644"/>
    <w:rsid w:val="00004DA7"/>
    <w:rsid w:val="0000630C"/>
    <w:rsid w:val="000067C7"/>
    <w:rsid w:val="00007608"/>
    <w:rsid w:val="00010859"/>
    <w:rsid w:val="000128CC"/>
    <w:rsid w:val="000133CC"/>
    <w:rsid w:val="00015572"/>
    <w:rsid w:val="00015FF0"/>
    <w:rsid w:val="00020006"/>
    <w:rsid w:val="00021268"/>
    <w:rsid w:val="00021D87"/>
    <w:rsid w:val="0002341E"/>
    <w:rsid w:val="00024406"/>
    <w:rsid w:val="00024ED4"/>
    <w:rsid w:val="00026D3D"/>
    <w:rsid w:val="00027A00"/>
    <w:rsid w:val="000331F0"/>
    <w:rsid w:val="00035475"/>
    <w:rsid w:val="00035574"/>
    <w:rsid w:val="00035AD9"/>
    <w:rsid w:val="00035C67"/>
    <w:rsid w:val="000367CE"/>
    <w:rsid w:val="00037E24"/>
    <w:rsid w:val="000403E7"/>
    <w:rsid w:val="0004128F"/>
    <w:rsid w:val="00041975"/>
    <w:rsid w:val="00041A49"/>
    <w:rsid w:val="00041BA4"/>
    <w:rsid w:val="000422FE"/>
    <w:rsid w:val="000429ED"/>
    <w:rsid w:val="00043097"/>
    <w:rsid w:val="0004367D"/>
    <w:rsid w:val="0004478F"/>
    <w:rsid w:val="00046360"/>
    <w:rsid w:val="00046461"/>
    <w:rsid w:val="00046C76"/>
    <w:rsid w:val="0004716A"/>
    <w:rsid w:val="000472E8"/>
    <w:rsid w:val="0004743D"/>
    <w:rsid w:val="00050F90"/>
    <w:rsid w:val="000510F1"/>
    <w:rsid w:val="00051CEA"/>
    <w:rsid w:val="000521D0"/>
    <w:rsid w:val="000542DA"/>
    <w:rsid w:val="000547FD"/>
    <w:rsid w:val="00054EEA"/>
    <w:rsid w:val="00055238"/>
    <w:rsid w:val="000553EB"/>
    <w:rsid w:val="00056D56"/>
    <w:rsid w:val="00056E93"/>
    <w:rsid w:val="00064F93"/>
    <w:rsid w:val="00066370"/>
    <w:rsid w:val="0006663F"/>
    <w:rsid w:val="00066C55"/>
    <w:rsid w:val="00067044"/>
    <w:rsid w:val="000672A8"/>
    <w:rsid w:val="00067C1C"/>
    <w:rsid w:val="00071E29"/>
    <w:rsid w:val="00073DEF"/>
    <w:rsid w:val="00080483"/>
    <w:rsid w:val="00081198"/>
    <w:rsid w:val="00081593"/>
    <w:rsid w:val="000816CD"/>
    <w:rsid w:val="00081755"/>
    <w:rsid w:val="00082884"/>
    <w:rsid w:val="00083296"/>
    <w:rsid w:val="00084093"/>
    <w:rsid w:val="000848BD"/>
    <w:rsid w:val="000852B8"/>
    <w:rsid w:val="000862A4"/>
    <w:rsid w:val="00087302"/>
    <w:rsid w:val="000904D5"/>
    <w:rsid w:val="00092B34"/>
    <w:rsid w:val="00093DAC"/>
    <w:rsid w:val="00096A23"/>
    <w:rsid w:val="0009714D"/>
    <w:rsid w:val="000A11BE"/>
    <w:rsid w:val="000A155F"/>
    <w:rsid w:val="000A1560"/>
    <w:rsid w:val="000A173E"/>
    <w:rsid w:val="000A2FAA"/>
    <w:rsid w:val="000A3BE6"/>
    <w:rsid w:val="000A5C74"/>
    <w:rsid w:val="000A6BF3"/>
    <w:rsid w:val="000A6DD1"/>
    <w:rsid w:val="000A7149"/>
    <w:rsid w:val="000B03AF"/>
    <w:rsid w:val="000B312F"/>
    <w:rsid w:val="000B4E33"/>
    <w:rsid w:val="000B5672"/>
    <w:rsid w:val="000B5FBD"/>
    <w:rsid w:val="000B770E"/>
    <w:rsid w:val="000B79E6"/>
    <w:rsid w:val="000C193C"/>
    <w:rsid w:val="000C25C4"/>
    <w:rsid w:val="000C3387"/>
    <w:rsid w:val="000C402C"/>
    <w:rsid w:val="000C4476"/>
    <w:rsid w:val="000C4648"/>
    <w:rsid w:val="000C635E"/>
    <w:rsid w:val="000C6673"/>
    <w:rsid w:val="000C7012"/>
    <w:rsid w:val="000C7C9A"/>
    <w:rsid w:val="000D1E3D"/>
    <w:rsid w:val="000D2895"/>
    <w:rsid w:val="000D2D5D"/>
    <w:rsid w:val="000D35D0"/>
    <w:rsid w:val="000D567A"/>
    <w:rsid w:val="000D5AC5"/>
    <w:rsid w:val="000D6B95"/>
    <w:rsid w:val="000D742A"/>
    <w:rsid w:val="000E3425"/>
    <w:rsid w:val="000E4A39"/>
    <w:rsid w:val="000E5767"/>
    <w:rsid w:val="000E58CC"/>
    <w:rsid w:val="000E67B4"/>
    <w:rsid w:val="000E6A84"/>
    <w:rsid w:val="000E715E"/>
    <w:rsid w:val="000E7589"/>
    <w:rsid w:val="000F0F46"/>
    <w:rsid w:val="000F1C18"/>
    <w:rsid w:val="000F297B"/>
    <w:rsid w:val="000F51A6"/>
    <w:rsid w:val="000F5977"/>
    <w:rsid w:val="000F64EF"/>
    <w:rsid w:val="000F6DD7"/>
    <w:rsid w:val="000F7766"/>
    <w:rsid w:val="001003CF"/>
    <w:rsid w:val="00103279"/>
    <w:rsid w:val="001059CB"/>
    <w:rsid w:val="00105D33"/>
    <w:rsid w:val="00106084"/>
    <w:rsid w:val="00106335"/>
    <w:rsid w:val="001066F5"/>
    <w:rsid w:val="00106A48"/>
    <w:rsid w:val="00107C5A"/>
    <w:rsid w:val="00107E90"/>
    <w:rsid w:val="00111241"/>
    <w:rsid w:val="00111301"/>
    <w:rsid w:val="00111E47"/>
    <w:rsid w:val="001125BD"/>
    <w:rsid w:val="001138D1"/>
    <w:rsid w:val="00116622"/>
    <w:rsid w:val="00117420"/>
    <w:rsid w:val="001208C9"/>
    <w:rsid w:val="0012177B"/>
    <w:rsid w:val="001265EC"/>
    <w:rsid w:val="00126993"/>
    <w:rsid w:val="001270C6"/>
    <w:rsid w:val="0013448A"/>
    <w:rsid w:val="00134D30"/>
    <w:rsid w:val="0013739C"/>
    <w:rsid w:val="00142CAB"/>
    <w:rsid w:val="001444B5"/>
    <w:rsid w:val="00144583"/>
    <w:rsid w:val="00144897"/>
    <w:rsid w:val="00144F9B"/>
    <w:rsid w:val="00146D5E"/>
    <w:rsid w:val="00147377"/>
    <w:rsid w:val="00147CA7"/>
    <w:rsid w:val="001502B6"/>
    <w:rsid w:val="00150C6E"/>
    <w:rsid w:val="00152F03"/>
    <w:rsid w:val="001535CD"/>
    <w:rsid w:val="0015387A"/>
    <w:rsid w:val="00153A52"/>
    <w:rsid w:val="00153DF0"/>
    <w:rsid w:val="001548D6"/>
    <w:rsid w:val="00154B2A"/>
    <w:rsid w:val="00154E6D"/>
    <w:rsid w:val="00155E41"/>
    <w:rsid w:val="001569F6"/>
    <w:rsid w:val="00156E23"/>
    <w:rsid w:val="00157320"/>
    <w:rsid w:val="00157721"/>
    <w:rsid w:val="00157AFA"/>
    <w:rsid w:val="00157E80"/>
    <w:rsid w:val="00157ED5"/>
    <w:rsid w:val="00160195"/>
    <w:rsid w:val="001611DD"/>
    <w:rsid w:val="001618A4"/>
    <w:rsid w:val="00162BB1"/>
    <w:rsid w:val="00162ED5"/>
    <w:rsid w:val="00162F59"/>
    <w:rsid w:val="00163E7D"/>
    <w:rsid w:val="001653BB"/>
    <w:rsid w:val="00167A03"/>
    <w:rsid w:val="00167A2F"/>
    <w:rsid w:val="00170352"/>
    <w:rsid w:val="00170A0F"/>
    <w:rsid w:val="00170E2C"/>
    <w:rsid w:val="001714B6"/>
    <w:rsid w:val="00171A48"/>
    <w:rsid w:val="00172BA6"/>
    <w:rsid w:val="001744D4"/>
    <w:rsid w:val="00177AEB"/>
    <w:rsid w:val="00177C8C"/>
    <w:rsid w:val="00180855"/>
    <w:rsid w:val="00180DAE"/>
    <w:rsid w:val="0018188B"/>
    <w:rsid w:val="00184020"/>
    <w:rsid w:val="0018516D"/>
    <w:rsid w:val="0018615E"/>
    <w:rsid w:val="00187151"/>
    <w:rsid w:val="00187EAF"/>
    <w:rsid w:val="00190633"/>
    <w:rsid w:val="00191DD3"/>
    <w:rsid w:val="00191FDA"/>
    <w:rsid w:val="00192B87"/>
    <w:rsid w:val="001940C0"/>
    <w:rsid w:val="00195707"/>
    <w:rsid w:val="00196C43"/>
    <w:rsid w:val="00196D34"/>
    <w:rsid w:val="001A12C3"/>
    <w:rsid w:val="001A1E52"/>
    <w:rsid w:val="001A1FC5"/>
    <w:rsid w:val="001A25B2"/>
    <w:rsid w:val="001A4196"/>
    <w:rsid w:val="001A42D3"/>
    <w:rsid w:val="001A46EB"/>
    <w:rsid w:val="001A503C"/>
    <w:rsid w:val="001A5258"/>
    <w:rsid w:val="001A55A6"/>
    <w:rsid w:val="001A5EA7"/>
    <w:rsid w:val="001A610E"/>
    <w:rsid w:val="001A7ADC"/>
    <w:rsid w:val="001A7C6F"/>
    <w:rsid w:val="001B0E0C"/>
    <w:rsid w:val="001B0EEE"/>
    <w:rsid w:val="001B1084"/>
    <w:rsid w:val="001B2CFC"/>
    <w:rsid w:val="001B2F8D"/>
    <w:rsid w:val="001B76C6"/>
    <w:rsid w:val="001C06E6"/>
    <w:rsid w:val="001C0E0B"/>
    <w:rsid w:val="001C1A22"/>
    <w:rsid w:val="001C3392"/>
    <w:rsid w:val="001C5B88"/>
    <w:rsid w:val="001C5D4E"/>
    <w:rsid w:val="001C6381"/>
    <w:rsid w:val="001C6EA7"/>
    <w:rsid w:val="001C7B28"/>
    <w:rsid w:val="001D0C17"/>
    <w:rsid w:val="001D12CC"/>
    <w:rsid w:val="001D181A"/>
    <w:rsid w:val="001D1B66"/>
    <w:rsid w:val="001D2DA7"/>
    <w:rsid w:val="001D4F1F"/>
    <w:rsid w:val="001D5D87"/>
    <w:rsid w:val="001D5F40"/>
    <w:rsid w:val="001D5FE6"/>
    <w:rsid w:val="001E154B"/>
    <w:rsid w:val="001E2717"/>
    <w:rsid w:val="001E4581"/>
    <w:rsid w:val="001E675F"/>
    <w:rsid w:val="001E676B"/>
    <w:rsid w:val="001E7E95"/>
    <w:rsid w:val="001F027F"/>
    <w:rsid w:val="001F28BE"/>
    <w:rsid w:val="001F3A80"/>
    <w:rsid w:val="001F52DF"/>
    <w:rsid w:val="001F6343"/>
    <w:rsid w:val="001F6CBE"/>
    <w:rsid w:val="001F768D"/>
    <w:rsid w:val="001F79D9"/>
    <w:rsid w:val="00200851"/>
    <w:rsid w:val="00204DF7"/>
    <w:rsid w:val="00207008"/>
    <w:rsid w:val="00207EE2"/>
    <w:rsid w:val="002114DE"/>
    <w:rsid w:val="00212048"/>
    <w:rsid w:val="002134DD"/>
    <w:rsid w:val="00214080"/>
    <w:rsid w:val="002143FA"/>
    <w:rsid w:val="0021491A"/>
    <w:rsid w:val="00215088"/>
    <w:rsid w:val="00215F63"/>
    <w:rsid w:val="002163E5"/>
    <w:rsid w:val="00217121"/>
    <w:rsid w:val="00217661"/>
    <w:rsid w:val="002178C5"/>
    <w:rsid w:val="00221F58"/>
    <w:rsid w:val="002222E0"/>
    <w:rsid w:val="002227BB"/>
    <w:rsid w:val="00222F0B"/>
    <w:rsid w:val="002241D4"/>
    <w:rsid w:val="002257D3"/>
    <w:rsid w:val="002260E3"/>
    <w:rsid w:val="0022658B"/>
    <w:rsid w:val="00230F4A"/>
    <w:rsid w:val="00232494"/>
    <w:rsid w:val="00232504"/>
    <w:rsid w:val="00232899"/>
    <w:rsid w:val="002329AA"/>
    <w:rsid w:val="00234F08"/>
    <w:rsid w:val="0023536B"/>
    <w:rsid w:val="00237178"/>
    <w:rsid w:val="0024180A"/>
    <w:rsid w:val="00242336"/>
    <w:rsid w:val="00244131"/>
    <w:rsid w:val="0024513F"/>
    <w:rsid w:val="00245ADE"/>
    <w:rsid w:val="00245B48"/>
    <w:rsid w:val="00245F54"/>
    <w:rsid w:val="002465C0"/>
    <w:rsid w:val="00247E99"/>
    <w:rsid w:val="00247F21"/>
    <w:rsid w:val="0025020B"/>
    <w:rsid w:val="00250B85"/>
    <w:rsid w:val="00251456"/>
    <w:rsid w:val="00251B10"/>
    <w:rsid w:val="002531FA"/>
    <w:rsid w:val="002545AC"/>
    <w:rsid w:val="00254C8A"/>
    <w:rsid w:val="00255632"/>
    <w:rsid w:val="002558B0"/>
    <w:rsid w:val="00255FBB"/>
    <w:rsid w:val="002572E7"/>
    <w:rsid w:val="00264ECA"/>
    <w:rsid w:val="00265944"/>
    <w:rsid w:val="00267C2A"/>
    <w:rsid w:val="00270B92"/>
    <w:rsid w:val="002711DF"/>
    <w:rsid w:val="00274167"/>
    <w:rsid w:val="002745A7"/>
    <w:rsid w:val="00274B19"/>
    <w:rsid w:val="002770EB"/>
    <w:rsid w:val="002771DC"/>
    <w:rsid w:val="00277ADB"/>
    <w:rsid w:val="00277BCD"/>
    <w:rsid w:val="00285647"/>
    <w:rsid w:val="00291216"/>
    <w:rsid w:val="0029178E"/>
    <w:rsid w:val="00292883"/>
    <w:rsid w:val="00292E3F"/>
    <w:rsid w:val="002A0AFD"/>
    <w:rsid w:val="002A0E49"/>
    <w:rsid w:val="002A228D"/>
    <w:rsid w:val="002A33AD"/>
    <w:rsid w:val="002A3D2C"/>
    <w:rsid w:val="002A4B86"/>
    <w:rsid w:val="002A6908"/>
    <w:rsid w:val="002B058E"/>
    <w:rsid w:val="002B1947"/>
    <w:rsid w:val="002B33E7"/>
    <w:rsid w:val="002B39E4"/>
    <w:rsid w:val="002B444E"/>
    <w:rsid w:val="002B44CA"/>
    <w:rsid w:val="002B46A7"/>
    <w:rsid w:val="002B4B7A"/>
    <w:rsid w:val="002B60C2"/>
    <w:rsid w:val="002B78DC"/>
    <w:rsid w:val="002C0F71"/>
    <w:rsid w:val="002C1327"/>
    <w:rsid w:val="002C231A"/>
    <w:rsid w:val="002C29D4"/>
    <w:rsid w:val="002C318B"/>
    <w:rsid w:val="002C3D35"/>
    <w:rsid w:val="002C47BD"/>
    <w:rsid w:val="002C551D"/>
    <w:rsid w:val="002C56AA"/>
    <w:rsid w:val="002C7537"/>
    <w:rsid w:val="002C7CD3"/>
    <w:rsid w:val="002D0E04"/>
    <w:rsid w:val="002D4081"/>
    <w:rsid w:val="002D4B09"/>
    <w:rsid w:val="002D4B42"/>
    <w:rsid w:val="002D61D6"/>
    <w:rsid w:val="002E04EC"/>
    <w:rsid w:val="002E0B20"/>
    <w:rsid w:val="002E1511"/>
    <w:rsid w:val="002E1BEA"/>
    <w:rsid w:val="002E1DD8"/>
    <w:rsid w:val="002E20D3"/>
    <w:rsid w:val="002E24A7"/>
    <w:rsid w:val="002E664F"/>
    <w:rsid w:val="002E6ABB"/>
    <w:rsid w:val="002E6FC5"/>
    <w:rsid w:val="002E7E74"/>
    <w:rsid w:val="002F062E"/>
    <w:rsid w:val="002F0948"/>
    <w:rsid w:val="002F1943"/>
    <w:rsid w:val="002F2D2F"/>
    <w:rsid w:val="002F3174"/>
    <w:rsid w:val="002F34CF"/>
    <w:rsid w:val="002F4323"/>
    <w:rsid w:val="002F4362"/>
    <w:rsid w:val="002F4816"/>
    <w:rsid w:val="002F63EF"/>
    <w:rsid w:val="002F7CAC"/>
    <w:rsid w:val="0030162D"/>
    <w:rsid w:val="00302CE2"/>
    <w:rsid w:val="00303E2C"/>
    <w:rsid w:val="003051C3"/>
    <w:rsid w:val="0030537C"/>
    <w:rsid w:val="003054B6"/>
    <w:rsid w:val="003074F7"/>
    <w:rsid w:val="003078F4"/>
    <w:rsid w:val="003101D0"/>
    <w:rsid w:val="003102DD"/>
    <w:rsid w:val="00310465"/>
    <w:rsid w:val="00311428"/>
    <w:rsid w:val="00311A03"/>
    <w:rsid w:val="00311BCC"/>
    <w:rsid w:val="0031234C"/>
    <w:rsid w:val="00312C92"/>
    <w:rsid w:val="00314655"/>
    <w:rsid w:val="00315DF2"/>
    <w:rsid w:val="0031605A"/>
    <w:rsid w:val="003166E7"/>
    <w:rsid w:val="00317584"/>
    <w:rsid w:val="00317B60"/>
    <w:rsid w:val="0032020B"/>
    <w:rsid w:val="00320573"/>
    <w:rsid w:val="00320CDE"/>
    <w:rsid w:val="00321079"/>
    <w:rsid w:val="00322E4D"/>
    <w:rsid w:val="00322FB1"/>
    <w:rsid w:val="0032410E"/>
    <w:rsid w:val="003264DD"/>
    <w:rsid w:val="00326F9E"/>
    <w:rsid w:val="003271E2"/>
    <w:rsid w:val="0033272B"/>
    <w:rsid w:val="00332781"/>
    <w:rsid w:val="003339D4"/>
    <w:rsid w:val="00333CD5"/>
    <w:rsid w:val="00334B09"/>
    <w:rsid w:val="003353DC"/>
    <w:rsid w:val="00336B08"/>
    <w:rsid w:val="00336F2F"/>
    <w:rsid w:val="003403E1"/>
    <w:rsid w:val="0034386E"/>
    <w:rsid w:val="00343A32"/>
    <w:rsid w:val="00346717"/>
    <w:rsid w:val="003472A4"/>
    <w:rsid w:val="00350410"/>
    <w:rsid w:val="003509F9"/>
    <w:rsid w:val="00352D73"/>
    <w:rsid w:val="00353856"/>
    <w:rsid w:val="00353DE8"/>
    <w:rsid w:val="00353E86"/>
    <w:rsid w:val="00353F70"/>
    <w:rsid w:val="00354B02"/>
    <w:rsid w:val="0035575D"/>
    <w:rsid w:val="00356013"/>
    <w:rsid w:val="003568C5"/>
    <w:rsid w:val="0035749F"/>
    <w:rsid w:val="00357BF0"/>
    <w:rsid w:val="00357DDD"/>
    <w:rsid w:val="00364561"/>
    <w:rsid w:val="00365802"/>
    <w:rsid w:val="00365E51"/>
    <w:rsid w:val="0036678B"/>
    <w:rsid w:val="003668FB"/>
    <w:rsid w:val="003678A0"/>
    <w:rsid w:val="00370AA2"/>
    <w:rsid w:val="00370CDB"/>
    <w:rsid w:val="00371A64"/>
    <w:rsid w:val="00372336"/>
    <w:rsid w:val="0037306F"/>
    <w:rsid w:val="00375415"/>
    <w:rsid w:val="00376885"/>
    <w:rsid w:val="00377B4E"/>
    <w:rsid w:val="0038033C"/>
    <w:rsid w:val="003819F9"/>
    <w:rsid w:val="00381F9B"/>
    <w:rsid w:val="003822D5"/>
    <w:rsid w:val="003826E0"/>
    <w:rsid w:val="0038524E"/>
    <w:rsid w:val="003855C8"/>
    <w:rsid w:val="00386530"/>
    <w:rsid w:val="0038768C"/>
    <w:rsid w:val="0039042D"/>
    <w:rsid w:val="00390D87"/>
    <w:rsid w:val="00391492"/>
    <w:rsid w:val="003921FB"/>
    <w:rsid w:val="00393393"/>
    <w:rsid w:val="003961CC"/>
    <w:rsid w:val="003964D6"/>
    <w:rsid w:val="00396A67"/>
    <w:rsid w:val="003973B0"/>
    <w:rsid w:val="003979A4"/>
    <w:rsid w:val="003A1C0F"/>
    <w:rsid w:val="003A3C09"/>
    <w:rsid w:val="003A514F"/>
    <w:rsid w:val="003A5FB5"/>
    <w:rsid w:val="003A7F8B"/>
    <w:rsid w:val="003B0B68"/>
    <w:rsid w:val="003B1EAF"/>
    <w:rsid w:val="003B3985"/>
    <w:rsid w:val="003B5C6B"/>
    <w:rsid w:val="003B64D4"/>
    <w:rsid w:val="003C16E5"/>
    <w:rsid w:val="003C45D9"/>
    <w:rsid w:val="003C63A1"/>
    <w:rsid w:val="003C75AD"/>
    <w:rsid w:val="003D0AA0"/>
    <w:rsid w:val="003D3A69"/>
    <w:rsid w:val="003D3DD4"/>
    <w:rsid w:val="003D42E4"/>
    <w:rsid w:val="003D4AEA"/>
    <w:rsid w:val="003D4C51"/>
    <w:rsid w:val="003D5178"/>
    <w:rsid w:val="003D5ADD"/>
    <w:rsid w:val="003D6E25"/>
    <w:rsid w:val="003D729B"/>
    <w:rsid w:val="003D72BD"/>
    <w:rsid w:val="003E0101"/>
    <w:rsid w:val="003E036C"/>
    <w:rsid w:val="003E2AC7"/>
    <w:rsid w:val="003E39D9"/>
    <w:rsid w:val="003E48A2"/>
    <w:rsid w:val="003E4F29"/>
    <w:rsid w:val="003E6A1E"/>
    <w:rsid w:val="003E6B4E"/>
    <w:rsid w:val="003E7E84"/>
    <w:rsid w:val="003F1F53"/>
    <w:rsid w:val="003F325E"/>
    <w:rsid w:val="003F5BD5"/>
    <w:rsid w:val="003F6246"/>
    <w:rsid w:val="003F6CFB"/>
    <w:rsid w:val="003F7408"/>
    <w:rsid w:val="003F76F3"/>
    <w:rsid w:val="003F7917"/>
    <w:rsid w:val="00400B75"/>
    <w:rsid w:val="00403486"/>
    <w:rsid w:val="00403697"/>
    <w:rsid w:val="004042A8"/>
    <w:rsid w:val="00405617"/>
    <w:rsid w:val="00405BE8"/>
    <w:rsid w:val="00406667"/>
    <w:rsid w:val="00407343"/>
    <w:rsid w:val="004075F9"/>
    <w:rsid w:val="004106AB"/>
    <w:rsid w:val="00411831"/>
    <w:rsid w:val="004125AD"/>
    <w:rsid w:val="00413F33"/>
    <w:rsid w:val="00415B21"/>
    <w:rsid w:val="00415CEA"/>
    <w:rsid w:val="00416673"/>
    <w:rsid w:val="004169E2"/>
    <w:rsid w:val="00416E80"/>
    <w:rsid w:val="00417424"/>
    <w:rsid w:val="00417FFC"/>
    <w:rsid w:val="0042009C"/>
    <w:rsid w:val="00420227"/>
    <w:rsid w:val="0042032A"/>
    <w:rsid w:val="00420AF5"/>
    <w:rsid w:val="004220E2"/>
    <w:rsid w:val="00422C83"/>
    <w:rsid w:val="0042327F"/>
    <w:rsid w:val="004236A3"/>
    <w:rsid w:val="00424099"/>
    <w:rsid w:val="00426FAA"/>
    <w:rsid w:val="00426FD1"/>
    <w:rsid w:val="0042741D"/>
    <w:rsid w:val="00427CC4"/>
    <w:rsid w:val="00427D1F"/>
    <w:rsid w:val="0043092C"/>
    <w:rsid w:val="00430E64"/>
    <w:rsid w:val="00431FFB"/>
    <w:rsid w:val="004337F2"/>
    <w:rsid w:val="00437056"/>
    <w:rsid w:val="00437545"/>
    <w:rsid w:val="004417B8"/>
    <w:rsid w:val="00442015"/>
    <w:rsid w:val="004423A3"/>
    <w:rsid w:val="00445FDB"/>
    <w:rsid w:val="0044684C"/>
    <w:rsid w:val="0044795D"/>
    <w:rsid w:val="00450CD2"/>
    <w:rsid w:val="004519FC"/>
    <w:rsid w:val="00452255"/>
    <w:rsid w:val="00452F06"/>
    <w:rsid w:val="00454A4F"/>
    <w:rsid w:val="00456A02"/>
    <w:rsid w:val="00460135"/>
    <w:rsid w:val="004610EE"/>
    <w:rsid w:val="00461C77"/>
    <w:rsid w:val="00461DC2"/>
    <w:rsid w:val="00463920"/>
    <w:rsid w:val="00466A54"/>
    <w:rsid w:val="004676AA"/>
    <w:rsid w:val="00467771"/>
    <w:rsid w:val="00472A1B"/>
    <w:rsid w:val="00474B32"/>
    <w:rsid w:val="00474C58"/>
    <w:rsid w:val="0047518A"/>
    <w:rsid w:val="00475C6D"/>
    <w:rsid w:val="004763E2"/>
    <w:rsid w:val="004764CB"/>
    <w:rsid w:val="00476DCA"/>
    <w:rsid w:val="00476E8E"/>
    <w:rsid w:val="004777E7"/>
    <w:rsid w:val="00477CF0"/>
    <w:rsid w:val="00482361"/>
    <w:rsid w:val="004854C9"/>
    <w:rsid w:val="00485853"/>
    <w:rsid w:val="00486683"/>
    <w:rsid w:val="00487001"/>
    <w:rsid w:val="00487361"/>
    <w:rsid w:val="00487567"/>
    <w:rsid w:val="00487905"/>
    <w:rsid w:val="00490045"/>
    <w:rsid w:val="00492876"/>
    <w:rsid w:val="00494ADF"/>
    <w:rsid w:val="004963ED"/>
    <w:rsid w:val="004965CF"/>
    <w:rsid w:val="004A28B2"/>
    <w:rsid w:val="004A376F"/>
    <w:rsid w:val="004A3771"/>
    <w:rsid w:val="004A3ED0"/>
    <w:rsid w:val="004A69FB"/>
    <w:rsid w:val="004A72DA"/>
    <w:rsid w:val="004B11F8"/>
    <w:rsid w:val="004B20B4"/>
    <w:rsid w:val="004B287D"/>
    <w:rsid w:val="004B3313"/>
    <w:rsid w:val="004B57F8"/>
    <w:rsid w:val="004B5ADC"/>
    <w:rsid w:val="004B6E9F"/>
    <w:rsid w:val="004C0624"/>
    <w:rsid w:val="004C0787"/>
    <w:rsid w:val="004C0FD2"/>
    <w:rsid w:val="004C1349"/>
    <w:rsid w:val="004C36DD"/>
    <w:rsid w:val="004C41A9"/>
    <w:rsid w:val="004C579B"/>
    <w:rsid w:val="004C593B"/>
    <w:rsid w:val="004C6AD5"/>
    <w:rsid w:val="004D0407"/>
    <w:rsid w:val="004D176B"/>
    <w:rsid w:val="004D32BC"/>
    <w:rsid w:val="004D673F"/>
    <w:rsid w:val="004E0AD7"/>
    <w:rsid w:val="004E158B"/>
    <w:rsid w:val="004E1A86"/>
    <w:rsid w:val="004E2952"/>
    <w:rsid w:val="004E2A04"/>
    <w:rsid w:val="004E2A46"/>
    <w:rsid w:val="004E434E"/>
    <w:rsid w:val="004E6540"/>
    <w:rsid w:val="004E7CC7"/>
    <w:rsid w:val="004E7EDB"/>
    <w:rsid w:val="004F047D"/>
    <w:rsid w:val="004F0D29"/>
    <w:rsid w:val="004F0EB1"/>
    <w:rsid w:val="004F252E"/>
    <w:rsid w:val="004F28EF"/>
    <w:rsid w:val="004F2AD0"/>
    <w:rsid w:val="004F3071"/>
    <w:rsid w:val="004F48B4"/>
    <w:rsid w:val="004F49CA"/>
    <w:rsid w:val="004F4BB5"/>
    <w:rsid w:val="004F5365"/>
    <w:rsid w:val="004F5B55"/>
    <w:rsid w:val="004F67D5"/>
    <w:rsid w:val="004F6CE5"/>
    <w:rsid w:val="00502D54"/>
    <w:rsid w:val="00502D5E"/>
    <w:rsid w:val="00502E0A"/>
    <w:rsid w:val="0050350B"/>
    <w:rsid w:val="005035BE"/>
    <w:rsid w:val="005048B1"/>
    <w:rsid w:val="00504FD0"/>
    <w:rsid w:val="005059AF"/>
    <w:rsid w:val="00505B09"/>
    <w:rsid w:val="00507CC3"/>
    <w:rsid w:val="00510E35"/>
    <w:rsid w:val="00511284"/>
    <w:rsid w:val="00511C5E"/>
    <w:rsid w:val="00512388"/>
    <w:rsid w:val="005123D9"/>
    <w:rsid w:val="005136FD"/>
    <w:rsid w:val="00514459"/>
    <w:rsid w:val="005166EB"/>
    <w:rsid w:val="005177A1"/>
    <w:rsid w:val="00520104"/>
    <w:rsid w:val="00521588"/>
    <w:rsid w:val="00523B0F"/>
    <w:rsid w:val="00523FCB"/>
    <w:rsid w:val="0052444D"/>
    <w:rsid w:val="00524D12"/>
    <w:rsid w:val="00525FDE"/>
    <w:rsid w:val="00527010"/>
    <w:rsid w:val="00527D74"/>
    <w:rsid w:val="00532610"/>
    <w:rsid w:val="005326BC"/>
    <w:rsid w:val="00535DB6"/>
    <w:rsid w:val="0053655F"/>
    <w:rsid w:val="00537B2C"/>
    <w:rsid w:val="005413EE"/>
    <w:rsid w:val="00542604"/>
    <w:rsid w:val="005428B9"/>
    <w:rsid w:val="0054316C"/>
    <w:rsid w:val="00543D9E"/>
    <w:rsid w:val="00544F17"/>
    <w:rsid w:val="005451B8"/>
    <w:rsid w:val="00550088"/>
    <w:rsid w:val="00550372"/>
    <w:rsid w:val="00551057"/>
    <w:rsid w:val="00551112"/>
    <w:rsid w:val="0055215A"/>
    <w:rsid w:val="005526CE"/>
    <w:rsid w:val="00552C12"/>
    <w:rsid w:val="0055321E"/>
    <w:rsid w:val="005546B8"/>
    <w:rsid w:val="00555C60"/>
    <w:rsid w:val="00556376"/>
    <w:rsid w:val="005569F6"/>
    <w:rsid w:val="00557DDF"/>
    <w:rsid w:val="00561238"/>
    <w:rsid w:val="0056163E"/>
    <w:rsid w:val="0056461E"/>
    <w:rsid w:val="00567230"/>
    <w:rsid w:val="00571194"/>
    <w:rsid w:val="00571341"/>
    <w:rsid w:val="00572D35"/>
    <w:rsid w:val="005749BC"/>
    <w:rsid w:val="00580392"/>
    <w:rsid w:val="005808B9"/>
    <w:rsid w:val="00581AD5"/>
    <w:rsid w:val="00581CFE"/>
    <w:rsid w:val="00582049"/>
    <w:rsid w:val="00582687"/>
    <w:rsid w:val="00582E4D"/>
    <w:rsid w:val="00584553"/>
    <w:rsid w:val="00584F74"/>
    <w:rsid w:val="00584F82"/>
    <w:rsid w:val="00584FFC"/>
    <w:rsid w:val="0058571D"/>
    <w:rsid w:val="00585866"/>
    <w:rsid w:val="00590063"/>
    <w:rsid w:val="00592518"/>
    <w:rsid w:val="00592943"/>
    <w:rsid w:val="0059558F"/>
    <w:rsid w:val="00596150"/>
    <w:rsid w:val="00597273"/>
    <w:rsid w:val="00597A1E"/>
    <w:rsid w:val="00597E65"/>
    <w:rsid w:val="005A293D"/>
    <w:rsid w:val="005A2D6B"/>
    <w:rsid w:val="005A423B"/>
    <w:rsid w:val="005A4A46"/>
    <w:rsid w:val="005A694E"/>
    <w:rsid w:val="005A7E41"/>
    <w:rsid w:val="005B03D5"/>
    <w:rsid w:val="005B2CC2"/>
    <w:rsid w:val="005B7431"/>
    <w:rsid w:val="005C0110"/>
    <w:rsid w:val="005C19D5"/>
    <w:rsid w:val="005C1D94"/>
    <w:rsid w:val="005C21DE"/>
    <w:rsid w:val="005C2D86"/>
    <w:rsid w:val="005C36BF"/>
    <w:rsid w:val="005C3C58"/>
    <w:rsid w:val="005C6ECE"/>
    <w:rsid w:val="005C713F"/>
    <w:rsid w:val="005C79D2"/>
    <w:rsid w:val="005D066A"/>
    <w:rsid w:val="005D0B05"/>
    <w:rsid w:val="005D2902"/>
    <w:rsid w:val="005D4053"/>
    <w:rsid w:val="005D4BED"/>
    <w:rsid w:val="005D5CA5"/>
    <w:rsid w:val="005D60C3"/>
    <w:rsid w:val="005E199B"/>
    <w:rsid w:val="005E199F"/>
    <w:rsid w:val="005E1D39"/>
    <w:rsid w:val="005E28A4"/>
    <w:rsid w:val="005E2DA0"/>
    <w:rsid w:val="005E316C"/>
    <w:rsid w:val="005E489C"/>
    <w:rsid w:val="005E4A67"/>
    <w:rsid w:val="005E5AFA"/>
    <w:rsid w:val="005E65A5"/>
    <w:rsid w:val="005F071F"/>
    <w:rsid w:val="005F1DA2"/>
    <w:rsid w:val="005F207E"/>
    <w:rsid w:val="005F2BE7"/>
    <w:rsid w:val="005F4B05"/>
    <w:rsid w:val="005F6519"/>
    <w:rsid w:val="005F6D9B"/>
    <w:rsid w:val="00600181"/>
    <w:rsid w:val="0060022E"/>
    <w:rsid w:val="00600A3F"/>
    <w:rsid w:val="00600DC0"/>
    <w:rsid w:val="00603ED4"/>
    <w:rsid w:val="00604264"/>
    <w:rsid w:val="006056E7"/>
    <w:rsid w:val="00611358"/>
    <w:rsid w:val="00611FDC"/>
    <w:rsid w:val="00612AD2"/>
    <w:rsid w:val="0061463A"/>
    <w:rsid w:val="00615CF3"/>
    <w:rsid w:val="00615D7B"/>
    <w:rsid w:val="00617C55"/>
    <w:rsid w:val="0062279A"/>
    <w:rsid w:val="006245B6"/>
    <w:rsid w:val="00626ECD"/>
    <w:rsid w:val="006278EC"/>
    <w:rsid w:val="00631B04"/>
    <w:rsid w:val="00631C64"/>
    <w:rsid w:val="00635690"/>
    <w:rsid w:val="006366A5"/>
    <w:rsid w:val="00637742"/>
    <w:rsid w:val="006434D9"/>
    <w:rsid w:val="0064386B"/>
    <w:rsid w:val="0064651F"/>
    <w:rsid w:val="006469A2"/>
    <w:rsid w:val="00646C98"/>
    <w:rsid w:val="00646F76"/>
    <w:rsid w:val="006509BA"/>
    <w:rsid w:val="006510D4"/>
    <w:rsid w:val="006519BF"/>
    <w:rsid w:val="00651D98"/>
    <w:rsid w:val="00651E9F"/>
    <w:rsid w:val="00651EE2"/>
    <w:rsid w:val="006520C6"/>
    <w:rsid w:val="00652258"/>
    <w:rsid w:val="00654008"/>
    <w:rsid w:val="006541BE"/>
    <w:rsid w:val="00654E69"/>
    <w:rsid w:val="00655EB5"/>
    <w:rsid w:val="0065697D"/>
    <w:rsid w:val="00660D57"/>
    <w:rsid w:val="0066111F"/>
    <w:rsid w:val="00661AC2"/>
    <w:rsid w:val="006646E6"/>
    <w:rsid w:val="00665C4A"/>
    <w:rsid w:val="00665EAC"/>
    <w:rsid w:val="00666007"/>
    <w:rsid w:val="006663DB"/>
    <w:rsid w:val="0067088B"/>
    <w:rsid w:val="00671C80"/>
    <w:rsid w:val="006729A7"/>
    <w:rsid w:val="00673713"/>
    <w:rsid w:val="006750D5"/>
    <w:rsid w:val="00675222"/>
    <w:rsid w:val="00675EF7"/>
    <w:rsid w:val="00676954"/>
    <w:rsid w:val="0067712F"/>
    <w:rsid w:val="006774E0"/>
    <w:rsid w:val="006779E0"/>
    <w:rsid w:val="00677B46"/>
    <w:rsid w:val="0068005B"/>
    <w:rsid w:val="006807D5"/>
    <w:rsid w:val="006822A6"/>
    <w:rsid w:val="006826B8"/>
    <w:rsid w:val="00683018"/>
    <w:rsid w:val="00684811"/>
    <w:rsid w:val="006855D3"/>
    <w:rsid w:val="00685C63"/>
    <w:rsid w:val="006863A0"/>
    <w:rsid w:val="00687484"/>
    <w:rsid w:val="006905D2"/>
    <w:rsid w:val="00691C5D"/>
    <w:rsid w:val="00692BCF"/>
    <w:rsid w:val="00693B0E"/>
    <w:rsid w:val="00694191"/>
    <w:rsid w:val="0069466B"/>
    <w:rsid w:val="0069757A"/>
    <w:rsid w:val="006A13C5"/>
    <w:rsid w:val="006A24AE"/>
    <w:rsid w:val="006A3346"/>
    <w:rsid w:val="006A3EDE"/>
    <w:rsid w:val="006A66BA"/>
    <w:rsid w:val="006A6CF1"/>
    <w:rsid w:val="006A730C"/>
    <w:rsid w:val="006A746B"/>
    <w:rsid w:val="006A7B4A"/>
    <w:rsid w:val="006A7F1B"/>
    <w:rsid w:val="006B162B"/>
    <w:rsid w:val="006B2915"/>
    <w:rsid w:val="006B2936"/>
    <w:rsid w:val="006B29A7"/>
    <w:rsid w:val="006C0C6A"/>
    <w:rsid w:val="006C500A"/>
    <w:rsid w:val="006C63B4"/>
    <w:rsid w:val="006C7AB6"/>
    <w:rsid w:val="006D11EB"/>
    <w:rsid w:val="006D129C"/>
    <w:rsid w:val="006D16C5"/>
    <w:rsid w:val="006D36E6"/>
    <w:rsid w:val="006D63ED"/>
    <w:rsid w:val="006E01F6"/>
    <w:rsid w:val="006E046C"/>
    <w:rsid w:val="006E1E31"/>
    <w:rsid w:val="006E3E1D"/>
    <w:rsid w:val="006E4EE2"/>
    <w:rsid w:val="006E58EF"/>
    <w:rsid w:val="006E5E60"/>
    <w:rsid w:val="006E71B3"/>
    <w:rsid w:val="006E728E"/>
    <w:rsid w:val="006F006B"/>
    <w:rsid w:val="006F1444"/>
    <w:rsid w:val="006F295A"/>
    <w:rsid w:val="006F389B"/>
    <w:rsid w:val="006F3FF7"/>
    <w:rsid w:val="006F451A"/>
    <w:rsid w:val="006F6639"/>
    <w:rsid w:val="006F71A9"/>
    <w:rsid w:val="006F77F9"/>
    <w:rsid w:val="00700D8D"/>
    <w:rsid w:val="0070114F"/>
    <w:rsid w:val="00701DE7"/>
    <w:rsid w:val="00702689"/>
    <w:rsid w:val="00702AB6"/>
    <w:rsid w:val="00703B4F"/>
    <w:rsid w:val="007045AE"/>
    <w:rsid w:val="00706A24"/>
    <w:rsid w:val="00706BEF"/>
    <w:rsid w:val="00707B5D"/>
    <w:rsid w:val="00710D21"/>
    <w:rsid w:val="007120B9"/>
    <w:rsid w:val="00712771"/>
    <w:rsid w:val="00713193"/>
    <w:rsid w:val="007143BD"/>
    <w:rsid w:val="00714A2A"/>
    <w:rsid w:val="007151A2"/>
    <w:rsid w:val="0071521A"/>
    <w:rsid w:val="0071551F"/>
    <w:rsid w:val="00715C84"/>
    <w:rsid w:val="00716EB8"/>
    <w:rsid w:val="00716FA2"/>
    <w:rsid w:val="00717257"/>
    <w:rsid w:val="0072067C"/>
    <w:rsid w:val="00721069"/>
    <w:rsid w:val="00723C06"/>
    <w:rsid w:val="007275CE"/>
    <w:rsid w:val="0072788F"/>
    <w:rsid w:val="00727BEB"/>
    <w:rsid w:val="00730FB2"/>
    <w:rsid w:val="00732FFF"/>
    <w:rsid w:val="00734408"/>
    <w:rsid w:val="00734859"/>
    <w:rsid w:val="007358A5"/>
    <w:rsid w:val="00736BDA"/>
    <w:rsid w:val="00740B35"/>
    <w:rsid w:val="00744339"/>
    <w:rsid w:val="00745AE6"/>
    <w:rsid w:val="00746970"/>
    <w:rsid w:val="00750094"/>
    <w:rsid w:val="00750A95"/>
    <w:rsid w:val="007510B0"/>
    <w:rsid w:val="007522CA"/>
    <w:rsid w:val="007529A6"/>
    <w:rsid w:val="00753F0E"/>
    <w:rsid w:val="00754E3F"/>
    <w:rsid w:val="00756283"/>
    <w:rsid w:val="00756483"/>
    <w:rsid w:val="00757D9A"/>
    <w:rsid w:val="007617A4"/>
    <w:rsid w:val="00763353"/>
    <w:rsid w:val="00764122"/>
    <w:rsid w:val="00765886"/>
    <w:rsid w:val="00765AB2"/>
    <w:rsid w:val="00767209"/>
    <w:rsid w:val="0076762C"/>
    <w:rsid w:val="00771A2C"/>
    <w:rsid w:val="00774953"/>
    <w:rsid w:val="00777607"/>
    <w:rsid w:val="00777F67"/>
    <w:rsid w:val="00782BC3"/>
    <w:rsid w:val="007836CB"/>
    <w:rsid w:val="00785119"/>
    <w:rsid w:val="00785244"/>
    <w:rsid w:val="007878CE"/>
    <w:rsid w:val="00791712"/>
    <w:rsid w:val="00791C58"/>
    <w:rsid w:val="00792597"/>
    <w:rsid w:val="0079288F"/>
    <w:rsid w:val="00793FCA"/>
    <w:rsid w:val="007942F5"/>
    <w:rsid w:val="00794FE6"/>
    <w:rsid w:val="00795793"/>
    <w:rsid w:val="00795856"/>
    <w:rsid w:val="00796138"/>
    <w:rsid w:val="00797739"/>
    <w:rsid w:val="007A0CDF"/>
    <w:rsid w:val="007A130D"/>
    <w:rsid w:val="007A142F"/>
    <w:rsid w:val="007A156D"/>
    <w:rsid w:val="007A2381"/>
    <w:rsid w:val="007A4248"/>
    <w:rsid w:val="007B0011"/>
    <w:rsid w:val="007B084C"/>
    <w:rsid w:val="007B0962"/>
    <w:rsid w:val="007B1C46"/>
    <w:rsid w:val="007B21C2"/>
    <w:rsid w:val="007B5034"/>
    <w:rsid w:val="007B5F32"/>
    <w:rsid w:val="007C09B9"/>
    <w:rsid w:val="007C236C"/>
    <w:rsid w:val="007C2EE3"/>
    <w:rsid w:val="007C2FBC"/>
    <w:rsid w:val="007C46C1"/>
    <w:rsid w:val="007C5537"/>
    <w:rsid w:val="007C767F"/>
    <w:rsid w:val="007D0A60"/>
    <w:rsid w:val="007D18A5"/>
    <w:rsid w:val="007D1C12"/>
    <w:rsid w:val="007D23C1"/>
    <w:rsid w:val="007D2B5F"/>
    <w:rsid w:val="007D43A6"/>
    <w:rsid w:val="007D4FBD"/>
    <w:rsid w:val="007D7AAE"/>
    <w:rsid w:val="007D7E0E"/>
    <w:rsid w:val="007E1300"/>
    <w:rsid w:val="007E17C6"/>
    <w:rsid w:val="007E2817"/>
    <w:rsid w:val="007E4C8F"/>
    <w:rsid w:val="007E6F31"/>
    <w:rsid w:val="007F247E"/>
    <w:rsid w:val="007F4401"/>
    <w:rsid w:val="007F4486"/>
    <w:rsid w:val="007F4DEE"/>
    <w:rsid w:val="007F6390"/>
    <w:rsid w:val="007F7F46"/>
    <w:rsid w:val="00801A06"/>
    <w:rsid w:val="00801F74"/>
    <w:rsid w:val="008037C0"/>
    <w:rsid w:val="00806053"/>
    <w:rsid w:val="008060EA"/>
    <w:rsid w:val="00806860"/>
    <w:rsid w:val="00806AA4"/>
    <w:rsid w:val="0080713E"/>
    <w:rsid w:val="00807204"/>
    <w:rsid w:val="0080756F"/>
    <w:rsid w:val="00810425"/>
    <w:rsid w:val="00811691"/>
    <w:rsid w:val="00811CE1"/>
    <w:rsid w:val="00813485"/>
    <w:rsid w:val="0081539E"/>
    <w:rsid w:val="008165BC"/>
    <w:rsid w:val="00816618"/>
    <w:rsid w:val="00817D4D"/>
    <w:rsid w:val="00817D70"/>
    <w:rsid w:val="00821AE2"/>
    <w:rsid w:val="00825686"/>
    <w:rsid w:val="008262AC"/>
    <w:rsid w:val="00830144"/>
    <w:rsid w:val="0083181D"/>
    <w:rsid w:val="0083210C"/>
    <w:rsid w:val="00832C03"/>
    <w:rsid w:val="00833D97"/>
    <w:rsid w:val="00834212"/>
    <w:rsid w:val="008362DD"/>
    <w:rsid w:val="00836627"/>
    <w:rsid w:val="00836F62"/>
    <w:rsid w:val="00837CF0"/>
    <w:rsid w:val="00841E13"/>
    <w:rsid w:val="00843315"/>
    <w:rsid w:val="00845FCB"/>
    <w:rsid w:val="0085035B"/>
    <w:rsid w:val="00851DFF"/>
    <w:rsid w:val="008524C6"/>
    <w:rsid w:val="008528B8"/>
    <w:rsid w:val="00853B7C"/>
    <w:rsid w:val="00854875"/>
    <w:rsid w:val="0085576B"/>
    <w:rsid w:val="00857211"/>
    <w:rsid w:val="00857939"/>
    <w:rsid w:val="00857E0D"/>
    <w:rsid w:val="00860CF4"/>
    <w:rsid w:val="008621F8"/>
    <w:rsid w:val="00862E37"/>
    <w:rsid w:val="00863CFF"/>
    <w:rsid w:val="008643D7"/>
    <w:rsid w:val="008656AD"/>
    <w:rsid w:val="00866C0D"/>
    <w:rsid w:val="00867297"/>
    <w:rsid w:val="008701FE"/>
    <w:rsid w:val="008703DD"/>
    <w:rsid w:val="008706AD"/>
    <w:rsid w:val="00871A01"/>
    <w:rsid w:val="00872545"/>
    <w:rsid w:val="00872FD3"/>
    <w:rsid w:val="00874863"/>
    <w:rsid w:val="008757ED"/>
    <w:rsid w:val="0087580F"/>
    <w:rsid w:val="00876F99"/>
    <w:rsid w:val="008773F2"/>
    <w:rsid w:val="0088019B"/>
    <w:rsid w:val="00883EF6"/>
    <w:rsid w:val="00884164"/>
    <w:rsid w:val="0088746A"/>
    <w:rsid w:val="008875F1"/>
    <w:rsid w:val="00887936"/>
    <w:rsid w:val="008900AB"/>
    <w:rsid w:val="00892B54"/>
    <w:rsid w:val="0089338C"/>
    <w:rsid w:val="0089627D"/>
    <w:rsid w:val="0089684F"/>
    <w:rsid w:val="008969B0"/>
    <w:rsid w:val="008A0608"/>
    <w:rsid w:val="008A1855"/>
    <w:rsid w:val="008A20DF"/>
    <w:rsid w:val="008A6EA8"/>
    <w:rsid w:val="008A7E50"/>
    <w:rsid w:val="008B04AB"/>
    <w:rsid w:val="008B0C62"/>
    <w:rsid w:val="008B0D44"/>
    <w:rsid w:val="008B0DEF"/>
    <w:rsid w:val="008B2C92"/>
    <w:rsid w:val="008B388B"/>
    <w:rsid w:val="008B49DF"/>
    <w:rsid w:val="008B4B74"/>
    <w:rsid w:val="008B559E"/>
    <w:rsid w:val="008B59E7"/>
    <w:rsid w:val="008B66D0"/>
    <w:rsid w:val="008B6825"/>
    <w:rsid w:val="008B6B7C"/>
    <w:rsid w:val="008B7B51"/>
    <w:rsid w:val="008C0A70"/>
    <w:rsid w:val="008C1748"/>
    <w:rsid w:val="008C2BD9"/>
    <w:rsid w:val="008C3F3F"/>
    <w:rsid w:val="008C40C5"/>
    <w:rsid w:val="008C7B9A"/>
    <w:rsid w:val="008C7CD2"/>
    <w:rsid w:val="008D09BC"/>
    <w:rsid w:val="008D125B"/>
    <w:rsid w:val="008D1865"/>
    <w:rsid w:val="008D1F4D"/>
    <w:rsid w:val="008D277F"/>
    <w:rsid w:val="008E0888"/>
    <w:rsid w:val="008E27EA"/>
    <w:rsid w:val="008E37B4"/>
    <w:rsid w:val="008E466E"/>
    <w:rsid w:val="008E5CC2"/>
    <w:rsid w:val="008E7F94"/>
    <w:rsid w:val="008F031A"/>
    <w:rsid w:val="008F0B25"/>
    <w:rsid w:val="008F118A"/>
    <w:rsid w:val="008F3B7A"/>
    <w:rsid w:val="008F56A3"/>
    <w:rsid w:val="008F5F3F"/>
    <w:rsid w:val="0090002F"/>
    <w:rsid w:val="00900DC4"/>
    <w:rsid w:val="00901423"/>
    <w:rsid w:val="00906782"/>
    <w:rsid w:val="00906F78"/>
    <w:rsid w:val="00907923"/>
    <w:rsid w:val="00907BB9"/>
    <w:rsid w:val="00910974"/>
    <w:rsid w:val="00911E1C"/>
    <w:rsid w:val="009148E9"/>
    <w:rsid w:val="009157EC"/>
    <w:rsid w:val="00915B9B"/>
    <w:rsid w:val="0091636A"/>
    <w:rsid w:val="0091698B"/>
    <w:rsid w:val="00916AC6"/>
    <w:rsid w:val="00920C7A"/>
    <w:rsid w:val="00921FCD"/>
    <w:rsid w:val="00922508"/>
    <w:rsid w:val="009228F6"/>
    <w:rsid w:val="00922BC4"/>
    <w:rsid w:val="00922D56"/>
    <w:rsid w:val="009236B9"/>
    <w:rsid w:val="0092399A"/>
    <w:rsid w:val="00924ACC"/>
    <w:rsid w:val="00925F5C"/>
    <w:rsid w:val="00926A31"/>
    <w:rsid w:val="00927CFB"/>
    <w:rsid w:val="00927EBF"/>
    <w:rsid w:val="00932762"/>
    <w:rsid w:val="009328A8"/>
    <w:rsid w:val="00932B7D"/>
    <w:rsid w:val="009338EA"/>
    <w:rsid w:val="00933EFD"/>
    <w:rsid w:val="00936CE4"/>
    <w:rsid w:val="00940462"/>
    <w:rsid w:val="0094064D"/>
    <w:rsid w:val="00941361"/>
    <w:rsid w:val="009425C8"/>
    <w:rsid w:val="00942D42"/>
    <w:rsid w:val="00943604"/>
    <w:rsid w:val="00945B0C"/>
    <w:rsid w:val="00945E91"/>
    <w:rsid w:val="00945EE7"/>
    <w:rsid w:val="00946682"/>
    <w:rsid w:val="00946754"/>
    <w:rsid w:val="00946E2B"/>
    <w:rsid w:val="009479F8"/>
    <w:rsid w:val="00950068"/>
    <w:rsid w:val="0095039E"/>
    <w:rsid w:val="0095112E"/>
    <w:rsid w:val="00951BAB"/>
    <w:rsid w:val="00953CCC"/>
    <w:rsid w:val="00954F5F"/>
    <w:rsid w:val="0095509C"/>
    <w:rsid w:val="009551B4"/>
    <w:rsid w:val="0095577E"/>
    <w:rsid w:val="00956DC5"/>
    <w:rsid w:val="00957E43"/>
    <w:rsid w:val="00960C9F"/>
    <w:rsid w:val="00961060"/>
    <w:rsid w:val="009620CA"/>
    <w:rsid w:val="00962159"/>
    <w:rsid w:val="00963BB3"/>
    <w:rsid w:val="009654BD"/>
    <w:rsid w:val="009657D4"/>
    <w:rsid w:val="00965A69"/>
    <w:rsid w:val="00965FBD"/>
    <w:rsid w:val="009660A3"/>
    <w:rsid w:val="009668A8"/>
    <w:rsid w:val="0096750B"/>
    <w:rsid w:val="00967C8E"/>
    <w:rsid w:val="00971068"/>
    <w:rsid w:val="009720FC"/>
    <w:rsid w:val="00972939"/>
    <w:rsid w:val="00972944"/>
    <w:rsid w:val="009731AF"/>
    <w:rsid w:val="00973D72"/>
    <w:rsid w:val="00976BBC"/>
    <w:rsid w:val="009770AD"/>
    <w:rsid w:val="00981990"/>
    <w:rsid w:val="009820E4"/>
    <w:rsid w:val="009824F3"/>
    <w:rsid w:val="00982984"/>
    <w:rsid w:val="009832D6"/>
    <w:rsid w:val="00983951"/>
    <w:rsid w:val="00983B10"/>
    <w:rsid w:val="00984A59"/>
    <w:rsid w:val="00984B65"/>
    <w:rsid w:val="00984F5A"/>
    <w:rsid w:val="009857D8"/>
    <w:rsid w:val="00986526"/>
    <w:rsid w:val="00986902"/>
    <w:rsid w:val="00986A16"/>
    <w:rsid w:val="00987611"/>
    <w:rsid w:val="00987C7B"/>
    <w:rsid w:val="00987DDF"/>
    <w:rsid w:val="009915EA"/>
    <w:rsid w:val="00991DD2"/>
    <w:rsid w:val="00991FAC"/>
    <w:rsid w:val="00992756"/>
    <w:rsid w:val="00992B02"/>
    <w:rsid w:val="00992C6B"/>
    <w:rsid w:val="00994683"/>
    <w:rsid w:val="0099543B"/>
    <w:rsid w:val="00995EF1"/>
    <w:rsid w:val="00996D71"/>
    <w:rsid w:val="009A2A64"/>
    <w:rsid w:val="009A45D9"/>
    <w:rsid w:val="009A55DC"/>
    <w:rsid w:val="009B1441"/>
    <w:rsid w:val="009B25B0"/>
    <w:rsid w:val="009B28C5"/>
    <w:rsid w:val="009B2E94"/>
    <w:rsid w:val="009B54F3"/>
    <w:rsid w:val="009B5E49"/>
    <w:rsid w:val="009B7330"/>
    <w:rsid w:val="009B7E8C"/>
    <w:rsid w:val="009C1074"/>
    <w:rsid w:val="009C15CE"/>
    <w:rsid w:val="009C16F7"/>
    <w:rsid w:val="009C3508"/>
    <w:rsid w:val="009C446D"/>
    <w:rsid w:val="009C4A64"/>
    <w:rsid w:val="009C501C"/>
    <w:rsid w:val="009C51B2"/>
    <w:rsid w:val="009C5543"/>
    <w:rsid w:val="009C5ECC"/>
    <w:rsid w:val="009C63A8"/>
    <w:rsid w:val="009C6787"/>
    <w:rsid w:val="009C6C8A"/>
    <w:rsid w:val="009D0EF8"/>
    <w:rsid w:val="009D14F3"/>
    <w:rsid w:val="009D4799"/>
    <w:rsid w:val="009D5E23"/>
    <w:rsid w:val="009D76CE"/>
    <w:rsid w:val="009D7931"/>
    <w:rsid w:val="009E1D55"/>
    <w:rsid w:val="009E34A4"/>
    <w:rsid w:val="009E3ED1"/>
    <w:rsid w:val="009E46D3"/>
    <w:rsid w:val="009E57E6"/>
    <w:rsid w:val="009E7B81"/>
    <w:rsid w:val="009F03A7"/>
    <w:rsid w:val="009F0421"/>
    <w:rsid w:val="009F0C43"/>
    <w:rsid w:val="009F1C42"/>
    <w:rsid w:val="009F1E97"/>
    <w:rsid w:val="009F2381"/>
    <w:rsid w:val="009F2BD4"/>
    <w:rsid w:val="009F408F"/>
    <w:rsid w:val="009F465D"/>
    <w:rsid w:val="009F6D0A"/>
    <w:rsid w:val="00A01645"/>
    <w:rsid w:val="00A0559A"/>
    <w:rsid w:val="00A057C7"/>
    <w:rsid w:val="00A06105"/>
    <w:rsid w:val="00A066D8"/>
    <w:rsid w:val="00A0688A"/>
    <w:rsid w:val="00A0745D"/>
    <w:rsid w:val="00A14F11"/>
    <w:rsid w:val="00A17C05"/>
    <w:rsid w:val="00A20411"/>
    <w:rsid w:val="00A216DD"/>
    <w:rsid w:val="00A22C49"/>
    <w:rsid w:val="00A23957"/>
    <w:rsid w:val="00A23A03"/>
    <w:rsid w:val="00A24189"/>
    <w:rsid w:val="00A24A7B"/>
    <w:rsid w:val="00A24DF3"/>
    <w:rsid w:val="00A25A4F"/>
    <w:rsid w:val="00A263AD"/>
    <w:rsid w:val="00A278D5"/>
    <w:rsid w:val="00A27E96"/>
    <w:rsid w:val="00A30523"/>
    <w:rsid w:val="00A32A20"/>
    <w:rsid w:val="00A32A34"/>
    <w:rsid w:val="00A33A12"/>
    <w:rsid w:val="00A34453"/>
    <w:rsid w:val="00A3480B"/>
    <w:rsid w:val="00A355E2"/>
    <w:rsid w:val="00A35FFF"/>
    <w:rsid w:val="00A3660C"/>
    <w:rsid w:val="00A372EF"/>
    <w:rsid w:val="00A4090E"/>
    <w:rsid w:val="00A42022"/>
    <w:rsid w:val="00A4242A"/>
    <w:rsid w:val="00A42DC2"/>
    <w:rsid w:val="00A47B41"/>
    <w:rsid w:val="00A55304"/>
    <w:rsid w:val="00A56B60"/>
    <w:rsid w:val="00A57735"/>
    <w:rsid w:val="00A57D14"/>
    <w:rsid w:val="00A60323"/>
    <w:rsid w:val="00A6038A"/>
    <w:rsid w:val="00A6240C"/>
    <w:rsid w:val="00A633EF"/>
    <w:rsid w:val="00A64814"/>
    <w:rsid w:val="00A653CC"/>
    <w:rsid w:val="00A659C4"/>
    <w:rsid w:val="00A668F8"/>
    <w:rsid w:val="00A671DD"/>
    <w:rsid w:val="00A70954"/>
    <w:rsid w:val="00A71719"/>
    <w:rsid w:val="00A72747"/>
    <w:rsid w:val="00A727B3"/>
    <w:rsid w:val="00A72ECA"/>
    <w:rsid w:val="00A75013"/>
    <w:rsid w:val="00A75C20"/>
    <w:rsid w:val="00A76627"/>
    <w:rsid w:val="00A776A4"/>
    <w:rsid w:val="00A804DA"/>
    <w:rsid w:val="00A80B73"/>
    <w:rsid w:val="00A80CB7"/>
    <w:rsid w:val="00A81598"/>
    <w:rsid w:val="00A836C8"/>
    <w:rsid w:val="00A84062"/>
    <w:rsid w:val="00A85075"/>
    <w:rsid w:val="00A8614C"/>
    <w:rsid w:val="00A90572"/>
    <w:rsid w:val="00A91534"/>
    <w:rsid w:val="00A915FB"/>
    <w:rsid w:val="00A92630"/>
    <w:rsid w:val="00A92A06"/>
    <w:rsid w:val="00A92A30"/>
    <w:rsid w:val="00A92F89"/>
    <w:rsid w:val="00A934E4"/>
    <w:rsid w:val="00A93C69"/>
    <w:rsid w:val="00A93D5B"/>
    <w:rsid w:val="00A94617"/>
    <w:rsid w:val="00A9489F"/>
    <w:rsid w:val="00A967F9"/>
    <w:rsid w:val="00AA2DF7"/>
    <w:rsid w:val="00AA3095"/>
    <w:rsid w:val="00AA3898"/>
    <w:rsid w:val="00AA5C7A"/>
    <w:rsid w:val="00AB26A8"/>
    <w:rsid w:val="00AB2C14"/>
    <w:rsid w:val="00AB36EE"/>
    <w:rsid w:val="00AB3CD2"/>
    <w:rsid w:val="00AB5379"/>
    <w:rsid w:val="00AB646D"/>
    <w:rsid w:val="00AB66B5"/>
    <w:rsid w:val="00AC06DC"/>
    <w:rsid w:val="00AC129F"/>
    <w:rsid w:val="00AC15C2"/>
    <w:rsid w:val="00AC2A78"/>
    <w:rsid w:val="00AC4DE7"/>
    <w:rsid w:val="00AC5795"/>
    <w:rsid w:val="00AC6933"/>
    <w:rsid w:val="00AC7E44"/>
    <w:rsid w:val="00AD0185"/>
    <w:rsid w:val="00AD1A83"/>
    <w:rsid w:val="00AD1FAD"/>
    <w:rsid w:val="00AD276F"/>
    <w:rsid w:val="00AD3E1C"/>
    <w:rsid w:val="00AE01D8"/>
    <w:rsid w:val="00AE0491"/>
    <w:rsid w:val="00AE0944"/>
    <w:rsid w:val="00AE242D"/>
    <w:rsid w:val="00AE2C39"/>
    <w:rsid w:val="00AE43E4"/>
    <w:rsid w:val="00AE4D81"/>
    <w:rsid w:val="00AE5307"/>
    <w:rsid w:val="00AE5499"/>
    <w:rsid w:val="00AE7E59"/>
    <w:rsid w:val="00AF0B92"/>
    <w:rsid w:val="00AF10EA"/>
    <w:rsid w:val="00AF67EE"/>
    <w:rsid w:val="00AF6836"/>
    <w:rsid w:val="00AF6D9F"/>
    <w:rsid w:val="00AF77AB"/>
    <w:rsid w:val="00AF7B1D"/>
    <w:rsid w:val="00B00ADC"/>
    <w:rsid w:val="00B01C89"/>
    <w:rsid w:val="00B029EC"/>
    <w:rsid w:val="00B04A1C"/>
    <w:rsid w:val="00B04E9D"/>
    <w:rsid w:val="00B05E66"/>
    <w:rsid w:val="00B05F5E"/>
    <w:rsid w:val="00B0719E"/>
    <w:rsid w:val="00B113B3"/>
    <w:rsid w:val="00B115C4"/>
    <w:rsid w:val="00B118F7"/>
    <w:rsid w:val="00B11ED1"/>
    <w:rsid w:val="00B1205F"/>
    <w:rsid w:val="00B137DA"/>
    <w:rsid w:val="00B13A72"/>
    <w:rsid w:val="00B1537F"/>
    <w:rsid w:val="00B1570D"/>
    <w:rsid w:val="00B22BA7"/>
    <w:rsid w:val="00B2375F"/>
    <w:rsid w:val="00B23F0E"/>
    <w:rsid w:val="00B24AA8"/>
    <w:rsid w:val="00B25611"/>
    <w:rsid w:val="00B274AC"/>
    <w:rsid w:val="00B27870"/>
    <w:rsid w:val="00B27A81"/>
    <w:rsid w:val="00B3029E"/>
    <w:rsid w:val="00B31071"/>
    <w:rsid w:val="00B32433"/>
    <w:rsid w:val="00B32590"/>
    <w:rsid w:val="00B34114"/>
    <w:rsid w:val="00B35322"/>
    <w:rsid w:val="00B35F35"/>
    <w:rsid w:val="00B36E8F"/>
    <w:rsid w:val="00B37940"/>
    <w:rsid w:val="00B37CCB"/>
    <w:rsid w:val="00B402A9"/>
    <w:rsid w:val="00B40E28"/>
    <w:rsid w:val="00B41635"/>
    <w:rsid w:val="00B424BB"/>
    <w:rsid w:val="00B425C3"/>
    <w:rsid w:val="00B428D7"/>
    <w:rsid w:val="00B42FED"/>
    <w:rsid w:val="00B43112"/>
    <w:rsid w:val="00B459D4"/>
    <w:rsid w:val="00B46F05"/>
    <w:rsid w:val="00B50EF4"/>
    <w:rsid w:val="00B52F5B"/>
    <w:rsid w:val="00B5302E"/>
    <w:rsid w:val="00B55B87"/>
    <w:rsid w:val="00B55D79"/>
    <w:rsid w:val="00B56567"/>
    <w:rsid w:val="00B56696"/>
    <w:rsid w:val="00B6038E"/>
    <w:rsid w:val="00B603E8"/>
    <w:rsid w:val="00B63D93"/>
    <w:rsid w:val="00B645BB"/>
    <w:rsid w:val="00B64F61"/>
    <w:rsid w:val="00B65275"/>
    <w:rsid w:val="00B65587"/>
    <w:rsid w:val="00B65893"/>
    <w:rsid w:val="00B65E91"/>
    <w:rsid w:val="00B65FCE"/>
    <w:rsid w:val="00B66E70"/>
    <w:rsid w:val="00B70B70"/>
    <w:rsid w:val="00B711BD"/>
    <w:rsid w:val="00B721D6"/>
    <w:rsid w:val="00B729B3"/>
    <w:rsid w:val="00B73C50"/>
    <w:rsid w:val="00B7481E"/>
    <w:rsid w:val="00B77A8C"/>
    <w:rsid w:val="00B84E8A"/>
    <w:rsid w:val="00B84F03"/>
    <w:rsid w:val="00B855C7"/>
    <w:rsid w:val="00B85F76"/>
    <w:rsid w:val="00B8717F"/>
    <w:rsid w:val="00B87DA0"/>
    <w:rsid w:val="00B9010A"/>
    <w:rsid w:val="00B91868"/>
    <w:rsid w:val="00B91E89"/>
    <w:rsid w:val="00B920B5"/>
    <w:rsid w:val="00B933AD"/>
    <w:rsid w:val="00B93B3A"/>
    <w:rsid w:val="00B94499"/>
    <w:rsid w:val="00BA01B1"/>
    <w:rsid w:val="00BA077A"/>
    <w:rsid w:val="00BA3A6A"/>
    <w:rsid w:val="00BA4801"/>
    <w:rsid w:val="00BA5B52"/>
    <w:rsid w:val="00BA79CD"/>
    <w:rsid w:val="00BA7D98"/>
    <w:rsid w:val="00BB02CD"/>
    <w:rsid w:val="00BB1026"/>
    <w:rsid w:val="00BB2325"/>
    <w:rsid w:val="00BB2B4A"/>
    <w:rsid w:val="00BB3F9F"/>
    <w:rsid w:val="00BB7188"/>
    <w:rsid w:val="00BC06E3"/>
    <w:rsid w:val="00BC0D4D"/>
    <w:rsid w:val="00BC2817"/>
    <w:rsid w:val="00BC351E"/>
    <w:rsid w:val="00BC5624"/>
    <w:rsid w:val="00BC5C95"/>
    <w:rsid w:val="00BC608F"/>
    <w:rsid w:val="00BC6F1C"/>
    <w:rsid w:val="00BC713C"/>
    <w:rsid w:val="00BC7446"/>
    <w:rsid w:val="00BD07D0"/>
    <w:rsid w:val="00BD0F08"/>
    <w:rsid w:val="00BD1D00"/>
    <w:rsid w:val="00BD2040"/>
    <w:rsid w:val="00BD64FC"/>
    <w:rsid w:val="00BE158B"/>
    <w:rsid w:val="00BE20DA"/>
    <w:rsid w:val="00BE21AB"/>
    <w:rsid w:val="00BE391B"/>
    <w:rsid w:val="00BE5A1C"/>
    <w:rsid w:val="00BF1269"/>
    <w:rsid w:val="00BF1C77"/>
    <w:rsid w:val="00BF1FFF"/>
    <w:rsid w:val="00BF294D"/>
    <w:rsid w:val="00BF3BF5"/>
    <w:rsid w:val="00BF4204"/>
    <w:rsid w:val="00BF4EF6"/>
    <w:rsid w:val="00BF67CA"/>
    <w:rsid w:val="00BF76B7"/>
    <w:rsid w:val="00BF7828"/>
    <w:rsid w:val="00C0017A"/>
    <w:rsid w:val="00C0046D"/>
    <w:rsid w:val="00C00947"/>
    <w:rsid w:val="00C02373"/>
    <w:rsid w:val="00C02F61"/>
    <w:rsid w:val="00C056A9"/>
    <w:rsid w:val="00C0609E"/>
    <w:rsid w:val="00C06211"/>
    <w:rsid w:val="00C065CD"/>
    <w:rsid w:val="00C07446"/>
    <w:rsid w:val="00C11438"/>
    <w:rsid w:val="00C1276D"/>
    <w:rsid w:val="00C12A70"/>
    <w:rsid w:val="00C1346B"/>
    <w:rsid w:val="00C14103"/>
    <w:rsid w:val="00C149C5"/>
    <w:rsid w:val="00C17CEB"/>
    <w:rsid w:val="00C20F08"/>
    <w:rsid w:val="00C24B08"/>
    <w:rsid w:val="00C25470"/>
    <w:rsid w:val="00C25C90"/>
    <w:rsid w:val="00C274AE"/>
    <w:rsid w:val="00C27DDD"/>
    <w:rsid w:val="00C302DE"/>
    <w:rsid w:val="00C31090"/>
    <w:rsid w:val="00C31983"/>
    <w:rsid w:val="00C31C0A"/>
    <w:rsid w:val="00C31CCF"/>
    <w:rsid w:val="00C36DBA"/>
    <w:rsid w:val="00C37BA5"/>
    <w:rsid w:val="00C40C77"/>
    <w:rsid w:val="00C42684"/>
    <w:rsid w:val="00C42995"/>
    <w:rsid w:val="00C43CAB"/>
    <w:rsid w:val="00C44A29"/>
    <w:rsid w:val="00C50533"/>
    <w:rsid w:val="00C50F84"/>
    <w:rsid w:val="00C5233B"/>
    <w:rsid w:val="00C530DF"/>
    <w:rsid w:val="00C53B24"/>
    <w:rsid w:val="00C550E6"/>
    <w:rsid w:val="00C562A2"/>
    <w:rsid w:val="00C57883"/>
    <w:rsid w:val="00C62A1A"/>
    <w:rsid w:val="00C62B60"/>
    <w:rsid w:val="00C66481"/>
    <w:rsid w:val="00C667F7"/>
    <w:rsid w:val="00C67297"/>
    <w:rsid w:val="00C700C4"/>
    <w:rsid w:val="00C70FA0"/>
    <w:rsid w:val="00C7127C"/>
    <w:rsid w:val="00C72290"/>
    <w:rsid w:val="00C7533A"/>
    <w:rsid w:val="00C76632"/>
    <w:rsid w:val="00C77B31"/>
    <w:rsid w:val="00C81CDC"/>
    <w:rsid w:val="00C827A3"/>
    <w:rsid w:val="00C83566"/>
    <w:rsid w:val="00C8395B"/>
    <w:rsid w:val="00C83BEE"/>
    <w:rsid w:val="00C840A0"/>
    <w:rsid w:val="00C85040"/>
    <w:rsid w:val="00C85889"/>
    <w:rsid w:val="00C85EB6"/>
    <w:rsid w:val="00C86507"/>
    <w:rsid w:val="00C86C36"/>
    <w:rsid w:val="00C86DCB"/>
    <w:rsid w:val="00C87689"/>
    <w:rsid w:val="00C87752"/>
    <w:rsid w:val="00C915D6"/>
    <w:rsid w:val="00C916EA"/>
    <w:rsid w:val="00C9276C"/>
    <w:rsid w:val="00C9299B"/>
    <w:rsid w:val="00C934A4"/>
    <w:rsid w:val="00C93D8E"/>
    <w:rsid w:val="00C93F45"/>
    <w:rsid w:val="00C974CC"/>
    <w:rsid w:val="00CA2BD4"/>
    <w:rsid w:val="00CA4914"/>
    <w:rsid w:val="00CA6916"/>
    <w:rsid w:val="00CB0198"/>
    <w:rsid w:val="00CB0B00"/>
    <w:rsid w:val="00CB30DA"/>
    <w:rsid w:val="00CB682B"/>
    <w:rsid w:val="00CB7090"/>
    <w:rsid w:val="00CB7552"/>
    <w:rsid w:val="00CC1266"/>
    <w:rsid w:val="00CC18FB"/>
    <w:rsid w:val="00CC1A3E"/>
    <w:rsid w:val="00CC2BEA"/>
    <w:rsid w:val="00CC3407"/>
    <w:rsid w:val="00CC34E5"/>
    <w:rsid w:val="00CC3ACB"/>
    <w:rsid w:val="00CC3CCD"/>
    <w:rsid w:val="00CC45AC"/>
    <w:rsid w:val="00CC50B6"/>
    <w:rsid w:val="00CC5509"/>
    <w:rsid w:val="00CC7F07"/>
    <w:rsid w:val="00CD434E"/>
    <w:rsid w:val="00CD4519"/>
    <w:rsid w:val="00CD62A6"/>
    <w:rsid w:val="00CD7CCB"/>
    <w:rsid w:val="00CE2404"/>
    <w:rsid w:val="00CE2BB7"/>
    <w:rsid w:val="00CE4F4A"/>
    <w:rsid w:val="00CE51C9"/>
    <w:rsid w:val="00CE5E0E"/>
    <w:rsid w:val="00CE6210"/>
    <w:rsid w:val="00CF1EE6"/>
    <w:rsid w:val="00CF207D"/>
    <w:rsid w:val="00CF20D1"/>
    <w:rsid w:val="00CF4BC1"/>
    <w:rsid w:val="00CF5B0E"/>
    <w:rsid w:val="00CF65D5"/>
    <w:rsid w:val="00CF6843"/>
    <w:rsid w:val="00D00131"/>
    <w:rsid w:val="00D00615"/>
    <w:rsid w:val="00D01C54"/>
    <w:rsid w:val="00D01EAC"/>
    <w:rsid w:val="00D03A87"/>
    <w:rsid w:val="00D04484"/>
    <w:rsid w:val="00D05134"/>
    <w:rsid w:val="00D06C11"/>
    <w:rsid w:val="00D06D67"/>
    <w:rsid w:val="00D07457"/>
    <w:rsid w:val="00D117BC"/>
    <w:rsid w:val="00D13803"/>
    <w:rsid w:val="00D1427E"/>
    <w:rsid w:val="00D155F4"/>
    <w:rsid w:val="00D15A3A"/>
    <w:rsid w:val="00D162E0"/>
    <w:rsid w:val="00D16DDB"/>
    <w:rsid w:val="00D21218"/>
    <w:rsid w:val="00D236A9"/>
    <w:rsid w:val="00D23E1A"/>
    <w:rsid w:val="00D25E9C"/>
    <w:rsid w:val="00D26B14"/>
    <w:rsid w:val="00D3180C"/>
    <w:rsid w:val="00D346A9"/>
    <w:rsid w:val="00D357A5"/>
    <w:rsid w:val="00D36802"/>
    <w:rsid w:val="00D36A84"/>
    <w:rsid w:val="00D40474"/>
    <w:rsid w:val="00D41ACF"/>
    <w:rsid w:val="00D41E00"/>
    <w:rsid w:val="00D422B3"/>
    <w:rsid w:val="00D42C51"/>
    <w:rsid w:val="00D439F1"/>
    <w:rsid w:val="00D43EA9"/>
    <w:rsid w:val="00D45B11"/>
    <w:rsid w:val="00D4672F"/>
    <w:rsid w:val="00D46819"/>
    <w:rsid w:val="00D501D0"/>
    <w:rsid w:val="00D50592"/>
    <w:rsid w:val="00D5077B"/>
    <w:rsid w:val="00D51175"/>
    <w:rsid w:val="00D51347"/>
    <w:rsid w:val="00D51942"/>
    <w:rsid w:val="00D51F9B"/>
    <w:rsid w:val="00D54E1A"/>
    <w:rsid w:val="00D550FF"/>
    <w:rsid w:val="00D551FA"/>
    <w:rsid w:val="00D55FFB"/>
    <w:rsid w:val="00D563DF"/>
    <w:rsid w:val="00D57FBC"/>
    <w:rsid w:val="00D638F4"/>
    <w:rsid w:val="00D6485D"/>
    <w:rsid w:val="00D66514"/>
    <w:rsid w:val="00D66ACA"/>
    <w:rsid w:val="00D71816"/>
    <w:rsid w:val="00D72FE7"/>
    <w:rsid w:val="00D7316B"/>
    <w:rsid w:val="00D73560"/>
    <w:rsid w:val="00D7493A"/>
    <w:rsid w:val="00D7662F"/>
    <w:rsid w:val="00D771BC"/>
    <w:rsid w:val="00D80D8B"/>
    <w:rsid w:val="00D82FFA"/>
    <w:rsid w:val="00D849E0"/>
    <w:rsid w:val="00D85BE2"/>
    <w:rsid w:val="00D862A8"/>
    <w:rsid w:val="00D86DE0"/>
    <w:rsid w:val="00D87F5B"/>
    <w:rsid w:val="00D91689"/>
    <w:rsid w:val="00D94273"/>
    <w:rsid w:val="00D9456D"/>
    <w:rsid w:val="00D953B6"/>
    <w:rsid w:val="00D96F12"/>
    <w:rsid w:val="00DA03C1"/>
    <w:rsid w:val="00DA123F"/>
    <w:rsid w:val="00DA13B6"/>
    <w:rsid w:val="00DA168A"/>
    <w:rsid w:val="00DA252F"/>
    <w:rsid w:val="00DA278D"/>
    <w:rsid w:val="00DA30D7"/>
    <w:rsid w:val="00DA3D78"/>
    <w:rsid w:val="00DA605A"/>
    <w:rsid w:val="00DA67C8"/>
    <w:rsid w:val="00DB10F8"/>
    <w:rsid w:val="00DB1575"/>
    <w:rsid w:val="00DB1C7F"/>
    <w:rsid w:val="00DB244F"/>
    <w:rsid w:val="00DB2F48"/>
    <w:rsid w:val="00DB3BF4"/>
    <w:rsid w:val="00DB50E6"/>
    <w:rsid w:val="00DB5224"/>
    <w:rsid w:val="00DB5FE7"/>
    <w:rsid w:val="00DB6B59"/>
    <w:rsid w:val="00DB6DD1"/>
    <w:rsid w:val="00DB7935"/>
    <w:rsid w:val="00DC0039"/>
    <w:rsid w:val="00DC09DF"/>
    <w:rsid w:val="00DC11D7"/>
    <w:rsid w:val="00DC24C7"/>
    <w:rsid w:val="00DC2B99"/>
    <w:rsid w:val="00DC3A14"/>
    <w:rsid w:val="00DC3EA8"/>
    <w:rsid w:val="00DC55FF"/>
    <w:rsid w:val="00DC7C15"/>
    <w:rsid w:val="00DD04CC"/>
    <w:rsid w:val="00DD06FB"/>
    <w:rsid w:val="00DD0BAF"/>
    <w:rsid w:val="00DD12F8"/>
    <w:rsid w:val="00DD1F69"/>
    <w:rsid w:val="00DD32CB"/>
    <w:rsid w:val="00DD4BCF"/>
    <w:rsid w:val="00DD4F92"/>
    <w:rsid w:val="00DD5199"/>
    <w:rsid w:val="00DD6C2E"/>
    <w:rsid w:val="00DD7146"/>
    <w:rsid w:val="00DD750A"/>
    <w:rsid w:val="00DD7A80"/>
    <w:rsid w:val="00DD7DB2"/>
    <w:rsid w:val="00DE09E8"/>
    <w:rsid w:val="00DE1365"/>
    <w:rsid w:val="00DE328A"/>
    <w:rsid w:val="00DE5882"/>
    <w:rsid w:val="00DE5BA9"/>
    <w:rsid w:val="00DE7EC1"/>
    <w:rsid w:val="00DF0303"/>
    <w:rsid w:val="00DF1340"/>
    <w:rsid w:val="00DF207E"/>
    <w:rsid w:val="00DF226A"/>
    <w:rsid w:val="00DF258F"/>
    <w:rsid w:val="00DF2ED5"/>
    <w:rsid w:val="00DF322B"/>
    <w:rsid w:val="00DF3372"/>
    <w:rsid w:val="00DF371E"/>
    <w:rsid w:val="00DF4752"/>
    <w:rsid w:val="00DF570D"/>
    <w:rsid w:val="00DF65DD"/>
    <w:rsid w:val="00DF6D9D"/>
    <w:rsid w:val="00E000C1"/>
    <w:rsid w:val="00E00323"/>
    <w:rsid w:val="00E0283E"/>
    <w:rsid w:val="00E02996"/>
    <w:rsid w:val="00E046A1"/>
    <w:rsid w:val="00E05E70"/>
    <w:rsid w:val="00E07478"/>
    <w:rsid w:val="00E07B54"/>
    <w:rsid w:val="00E1126A"/>
    <w:rsid w:val="00E112FA"/>
    <w:rsid w:val="00E12633"/>
    <w:rsid w:val="00E12940"/>
    <w:rsid w:val="00E14159"/>
    <w:rsid w:val="00E14915"/>
    <w:rsid w:val="00E155CE"/>
    <w:rsid w:val="00E15749"/>
    <w:rsid w:val="00E15FF3"/>
    <w:rsid w:val="00E16BFD"/>
    <w:rsid w:val="00E20224"/>
    <w:rsid w:val="00E2171E"/>
    <w:rsid w:val="00E21A69"/>
    <w:rsid w:val="00E23292"/>
    <w:rsid w:val="00E24E87"/>
    <w:rsid w:val="00E2777C"/>
    <w:rsid w:val="00E27E7F"/>
    <w:rsid w:val="00E30488"/>
    <w:rsid w:val="00E3129F"/>
    <w:rsid w:val="00E34EEA"/>
    <w:rsid w:val="00E35BAA"/>
    <w:rsid w:val="00E35BBA"/>
    <w:rsid w:val="00E3611D"/>
    <w:rsid w:val="00E407C6"/>
    <w:rsid w:val="00E42271"/>
    <w:rsid w:val="00E4278D"/>
    <w:rsid w:val="00E42919"/>
    <w:rsid w:val="00E42BF4"/>
    <w:rsid w:val="00E45829"/>
    <w:rsid w:val="00E45FCE"/>
    <w:rsid w:val="00E463FD"/>
    <w:rsid w:val="00E4666A"/>
    <w:rsid w:val="00E47A97"/>
    <w:rsid w:val="00E50648"/>
    <w:rsid w:val="00E50AB5"/>
    <w:rsid w:val="00E52AEF"/>
    <w:rsid w:val="00E536BA"/>
    <w:rsid w:val="00E53832"/>
    <w:rsid w:val="00E56099"/>
    <w:rsid w:val="00E6031F"/>
    <w:rsid w:val="00E606E0"/>
    <w:rsid w:val="00E6359A"/>
    <w:rsid w:val="00E6393F"/>
    <w:rsid w:val="00E65697"/>
    <w:rsid w:val="00E66420"/>
    <w:rsid w:val="00E70138"/>
    <w:rsid w:val="00E71370"/>
    <w:rsid w:val="00E71719"/>
    <w:rsid w:val="00E718CF"/>
    <w:rsid w:val="00E73A0B"/>
    <w:rsid w:val="00E74334"/>
    <w:rsid w:val="00E7593D"/>
    <w:rsid w:val="00E76591"/>
    <w:rsid w:val="00E77B30"/>
    <w:rsid w:val="00E80C23"/>
    <w:rsid w:val="00E81A2B"/>
    <w:rsid w:val="00E81B2B"/>
    <w:rsid w:val="00E81D17"/>
    <w:rsid w:val="00E8353A"/>
    <w:rsid w:val="00E867F3"/>
    <w:rsid w:val="00E8770D"/>
    <w:rsid w:val="00E90926"/>
    <w:rsid w:val="00E94831"/>
    <w:rsid w:val="00E95373"/>
    <w:rsid w:val="00EA14C9"/>
    <w:rsid w:val="00EA25EB"/>
    <w:rsid w:val="00EA279E"/>
    <w:rsid w:val="00EA2A35"/>
    <w:rsid w:val="00EA3721"/>
    <w:rsid w:val="00EA38BF"/>
    <w:rsid w:val="00EA39BA"/>
    <w:rsid w:val="00EA3EC4"/>
    <w:rsid w:val="00EA42B7"/>
    <w:rsid w:val="00EA5D82"/>
    <w:rsid w:val="00EA7EAD"/>
    <w:rsid w:val="00EB1686"/>
    <w:rsid w:val="00EB1A33"/>
    <w:rsid w:val="00EB3624"/>
    <w:rsid w:val="00EB3C7A"/>
    <w:rsid w:val="00EB438B"/>
    <w:rsid w:val="00EB53D3"/>
    <w:rsid w:val="00EB55A2"/>
    <w:rsid w:val="00EB5B06"/>
    <w:rsid w:val="00EB72CD"/>
    <w:rsid w:val="00EB7421"/>
    <w:rsid w:val="00EC04A9"/>
    <w:rsid w:val="00EC3AB3"/>
    <w:rsid w:val="00EC5056"/>
    <w:rsid w:val="00EC5A7D"/>
    <w:rsid w:val="00EC5F09"/>
    <w:rsid w:val="00EC7967"/>
    <w:rsid w:val="00EC7B69"/>
    <w:rsid w:val="00ED0494"/>
    <w:rsid w:val="00ED15D5"/>
    <w:rsid w:val="00ED1D45"/>
    <w:rsid w:val="00ED2FDD"/>
    <w:rsid w:val="00ED7358"/>
    <w:rsid w:val="00ED73EF"/>
    <w:rsid w:val="00EE0AB2"/>
    <w:rsid w:val="00EE0DCA"/>
    <w:rsid w:val="00EE11D3"/>
    <w:rsid w:val="00EE3A34"/>
    <w:rsid w:val="00EE51C1"/>
    <w:rsid w:val="00EE5AEB"/>
    <w:rsid w:val="00EE5F20"/>
    <w:rsid w:val="00EF0F18"/>
    <w:rsid w:val="00EF1F2E"/>
    <w:rsid w:val="00EF348B"/>
    <w:rsid w:val="00EF3DC7"/>
    <w:rsid w:val="00EF4F2D"/>
    <w:rsid w:val="00EF5057"/>
    <w:rsid w:val="00EF60F8"/>
    <w:rsid w:val="00EF67AD"/>
    <w:rsid w:val="00F01288"/>
    <w:rsid w:val="00F016C0"/>
    <w:rsid w:val="00F01A0E"/>
    <w:rsid w:val="00F037FE"/>
    <w:rsid w:val="00F05199"/>
    <w:rsid w:val="00F055ED"/>
    <w:rsid w:val="00F0587C"/>
    <w:rsid w:val="00F0655D"/>
    <w:rsid w:val="00F0722F"/>
    <w:rsid w:val="00F1099D"/>
    <w:rsid w:val="00F14A7A"/>
    <w:rsid w:val="00F16A62"/>
    <w:rsid w:val="00F174CF"/>
    <w:rsid w:val="00F205FD"/>
    <w:rsid w:val="00F214BD"/>
    <w:rsid w:val="00F21EA9"/>
    <w:rsid w:val="00F22337"/>
    <w:rsid w:val="00F22400"/>
    <w:rsid w:val="00F22E4F"/>
    <w:rsid w:val="00F27AB8"/>
    <w:rsid w:val="00F317D0"/>
    <w:rsid w:val="00F31F23"/>
    <w:rsid w:val="00F31F37"/>
    <w:rsid w:val="00F32662"/>
    <w:rsid w:val="00F341B9"/>
    <w:rsid w:val="00F36994"/>
    <w:rsid w:val="00F3710A"/>
    <w:rsid w:val="00F4129B"/>
    <w:rsid w:val="00F41EDC"/>
    <w:rsid w:val="00F43377"/>
    <w:rsid w:val="00F434DF"/>
    <w:rsid w:val="00F44038"/>
    <w:rsid w:val="00F45767"/>
    <w:rsid w:val="00F469FA"/>
    <w:rsid w:val="00F46FBB"/>
    <w:rsid w:val="00F5085A"/>
    <w:rsid w:val="00F51281"/>
    <w:rsid w:val="00F53AFD"/>
    <w:rsid w:val="00F53CB9"/>
    <w:rsid w:val="00F54D40"/>
    <w:rsid w:val="00F55EBF"/>
    <w:rsid w:val="00F603D8"/>
    <w:rsid w:val="00F607B7"/>
    <w:rsid w:val="00F61184"/>
    <w:rsid w:val="00F6129E"/>
    <w:rsid w:val="00F61FBF"/>
    <w:rsid w:val="00F6447B"/>
    <w:rsid w:val="00F6473E"/>
    <w:rsid w:val="00F65033"/>
    <w:rsid w:val="00F72337"/>
    <w:rsid w:val="00F745B0"/>
    <w:rsid w:val="00F758AF"/>
    <w:rsid w:val="00F76EEA"/>
    <w:rsid w:val="00F76F78"/>
    <w:rsid w:val="00F77121"/>
    <w:rsid w:val="00F8164C"/>
    <w:rsid w:val="00F823EC"/>
    <w:rsid w:val="00F8358C"/>
    <w:rsid w:val="00F837DE"/>
    <w:rsid w:val="00F85CA6"/>
    <w:rsid w:val="00F8673C"/>
    <w:rsid w:val="00F87DF6"/>
    <w:rsid w:val="00F906A3"/>
    <w:rsid w:val="00F91B52"/>
    <w:rsid w:val="00F9204B"/>
    <w:rsid w:val="00F927E8"/>
    <w:rsid w:val="00F92991"/>
    <w:rsid w:val="00F92BC0"/>
    <w:rsid w:val="00F94B55"/>
    <w:rsid w:val="00F94F0E"/>
    <w:rsid w:val="00F9702E"/>
    <w:rsid w:val="00F97334"/>
    <w:rsid w:val="00F97894"/>
    <w:rsid w:val="00FA168B"/>
    <w:rsid w:val="00FA18EB"/>
    <w:rsid w:val="00FA5C4A"/>
    <w:rsid w:val="00FA72E8"/>
    <w:rsid w:val="00FA7E6B"/>
    <w:rsid w:val="00FB2359"/>
    <w:rsid w:val="00FB40D3"/>
    <w:rsid w:val="00FB4185"/>
    <w:rsid w:val="00FB48CD"/>
    <w:rsid w:val="00FB5165"/>
    <w:rsid w:val="00FB5246"/>
    <w:rsid w:val="00FB538B"/>
    <w:rsid w:val="00FB563D"/>
    <w:rsid w:val="00FB5C71"/>
    <w:rsid w:val="00FB6283"/>
    <w:rsid w:val="00FB662F"/>
    <w:rsid w:val="00FB68EE"/>
    <w:rsid w:val="00FB7ECE"/>
    <w:rsid w:val="00FC053D"/>
    <w:rsid w:val="00FC29DB"/>
    <w:rsid w:val="00FC2DDC"/>
    <w:rsid w:val="00FC5683"/>
    <w:rsid w:val="00FC6557"/>
    <w:rsid w:val="00FC6AD6"/>
    <w:rsid w:val="00FC70B3"/>
    <w:rsid w:val="00FC7853"/>
    <w:rsid w:val="00FC7949"/>
    <w:rsid w:val="00FD0916"/>
    <w:rsid w:val="00FD3A88"/>
    <w:rsid w:val="00FD58BF"/>
    <w:rsid w:val="00FD683C"/>
    <w:rsid w:val="00FD7182"/>
    <w:rsid w:val="00FE0756"/>
    <w:rsid w:val="00FE1BA5"/>
    <w:rsid w:val="00FE38C3"/>
    <w:rsid w:val="00FE393F"/>
    <w:rsid w:val="00FE3E9C"/>
    <w:rsid w:val="00FE5B16"/>
    <w:rsid w:val="00FE66B1"/>
    <w:rsid w:val="00FE6701"/>
    <w:rsid w:val="00FE73DF"/>
    <w:rsid w:val="00FF14A5"/>
    <w:rsid w:val="00FF17E6"/>
    <w:rsid w:val="00FF1BB6"/>
    <w:rsid w:val="00FF31A1"/>
    <w:rsid w:val="00FF4334"/>
    <w:rsid w:val="00FF449C"/>
    <w:rsid w:val="00FF5416"/>
    <w:rsid w:val="00FF5B32"/>
    <w:rsid w:val="00FF78E2"/>
    <w:rsid w:val="00FF7E1F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int1">
    <w:name w:val="Point 1"/>
    <w:basedOn w:val="Normln"/>
    <w:rsid w:val="002771DC"/>
    <w:pPr>
      <w:suppressAutoHyphens/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nualNumPar1">
    <w:name w:val="Manual NumPar 1"/>
    <w:basedOn w:val="Normln"/>
    <w:rsid w:val="002771DC"/>
    <w:pPr>
      <w:suppressAutoHyphens/>
      <w:spacing w:before="120" w:after="120" w:line="360" w:lineRule="auto"/>
      <w:ind w:left="850" w:hanging="85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6787"/>
    <w:pPr>
      <w:spacing w:before="120" w:after="120" w:line="36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C67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6787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6787"/>
    <w:rPr>
      <w:rFonts w:ascii="Times New Roman" w:eastAsia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C67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6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78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67F9"/>
    <w:pPr>
      <w:spacing w:before="0"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67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51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1057"/>
  </w:style>
  <w:style w:type="paragraph" w:styleId="Zpat">
    <w:name w:val="footer"/>
    <w:basedOn w:val="Normln"/>
    <w:link w:val="ZpatChar"/>
    <w:uiPriority w:val="99"/>
    <w:unhideWhenUsed/>
    <w:rsid w:val="00551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10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int1">
    <w:name w:val="Point 1"/>
    <w:basedOn w:val="Normln"/>
    <w:rsid w:val="002771DC"/>
    <w:pPr>
      <w:suppressAutoHyphens/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nualNumPar1">
    <w:name w:val="Manual NumPar 1"/>
    <w:basedOn w:val="Normln"/>
    <w:rsid w:val="002771DC"/>
    <w:pPr>
      <w:suppressAutoHyphens/>
      <w:spacing w:before="120" w:after="120" w:line="360" w:lineRule="auto"/>
      <w:ind w:left="850" w:hanging="85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6787"/>
    <w:pPr>
      <w:spacing w:before="120" w:after="120" w:line="36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C67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6787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6787"/>
    <w:rPr>
      <w:rFonts w:ascii="Times New Roman" w:eastAsia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C678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6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78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67F9"/>
    <w:pPr>
      <w:spacing w:before="0"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67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51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1057"/>
  </w:style>
  <w:style w:type="paragraph" w:styleId="Zpat">
    <w:name w:val="footer"/>
    <w:basedOn w:val="Normln"/>
    <w:link w:val="ZpatChar"/>
    <w:uiPriority w:val="99"/>
    <w:unhideWhenUsed/>
    <w:rsid w:val="00551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1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NBÚ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Holečková Martina</cp:lastModifiedBy>
  <cp:revision>17</cp:revision>
  <dcterms:created xsi:type="dcterms:W3CDTF">2019-11-22T14:51:00Z</dcterms:created>
  <dcterms:modified xsi:type="dcterms:W3CDTF">2020-06-16T08:36:00Z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0+1el.s.</vt:lpwstr>
  </property>
  <property fmtid="{D5CDD505-2E9C-101B-9397-08002B2CF9AE}" pid="4" name="Key_BarCode_Pisemnost">
    <vt:lpwstr>*B001796795*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>ROZDĚLOVNÍK...</vt:lpwstr>
  </property>
  <property fmtid="{D5CDD505-2E9C-101B-9397-08002B2CF9AE}" pid="8" name="SZ_Spis_Pisemnost">
    <vt:lpwstr>80 - 67393/2016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kybernetická bezpečnost</vt:lpwstr>
  </property>
  <property fmtid="{D5CDD505-2E9C-101B-9397-08002B2CF9AE}" pid="11" name="CJ_Spis_Pisemnost">
    <vt:lpwstr>CJ/SPIS/ROK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6004/2016-NBÚ/80</vt:lpwstr>
  </property>
  <property fmtid="{D5CDD505-2E9C-101B-9397-08002B2CF9AE}" pid="15" name="EC_Pisemnost">
    <vt:lpwstr>75064/16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Novela zákona o kybernetické bezpečnosti_MPŘ</vt:lpwstr>
  </property>
  <property fmtid="{D5CDD505-2E9C-101B-9397-08002B2CF9AE}" pid="18" name="DatumPoriz_Pisemnost">
    <vt:lpwstr>15.7.2016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1</vt:lpwstr>
  </property>
  <property fmtid="{D5CDD505-2E9C-101B-9397-08002B2CF9AE}" pid="22" name="TypPrilohy_Pisemnost">
    <vt:lpwstr>1el.s.</vt:lpwstr>
  </property>
  <property fmtid="{D5CDD505-2E9C-101B-9397-08002B2CF9AE}" pid="23" name="DisplayName_UserPoriz_Pisemnost">
    <vt:lpwstr>Hana Valentová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</Properties>
</file>