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A4033" w:rsidP="000E730C">
      <w:pPr>
        <w:pStyle w:val="PS-slousnesen"/>
      </w:pPr>
      <w:r>
        <w:t>70</w:t>
      </w:r>
      <w:r w:rsidR="00E01602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A4033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A4033">
        <w:t>11</w:t>
      </w:r>
      <w:r>
        <w:t xml:space="preserve">. </w:t>
      </w:r>
      <w:r w:rsidR="003A4033">
        <w:t>září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3A4033" w:rsidRPr="003A4033">
        <w:t xml:space="preserve">poslanců </w:t>
      </w:r>
      <w:r w:rsidR="00E01602" w:rsidRPr="00E01602">
        <w:t xml:space="preserve">Aleny Gajdůškové, Jana Chvojky, Ondřeje Veselého, Hany Aulické Jírovcové, Heleny Válkové, Lukáše </w:t>
      </w:r>
      <w:proofErr w:type="spellStart"/>
      <w:r w:rsidR="00E01602" w:rsidRPr="00E01602">
        <w:t>Koláříka</w:t>
      </w:r>
      <w:proofErr w:type="spellEnd"/>
      <w:r w:rsidR="00E01602" w:rsidRPr="00E01602">
        <w:t>, Romana Onderky, Víta Kaňkovského, Petra Pávka, Lenky Dražilové a dalších na vydání zákona, kterým se mění zákon č. 435/2004 Sb., o</w:t>
      </w:r>
      <w:r w:rsidR="00E01602">
        <w:t> </w:t>
      </w:r>
      <w:r w:rsidR="00E01602" w:rsidRPr="00E01602">
        <w:t>zaměstnanosti, ve znění pozdějších předpisů /sněmovní tisk 463/ - prvé čtení</w:t>
      </w:r>
      <w:r w:rsidR="003A4033" w:rsidRPr="003A4033">
        <w:t xml:space="preserve"> </w:t>
      </w:r>
      <w:r w:rsidR="000812E4" w:rsidRPr="000812E4">
        <w:t xml:space="preserve">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3A4033" w:rsidRDefault="005727FF" w:rsidP="003A4033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E01602">
        <w:rPr>
          <w:rStyle w:val="proloenChar"/>
          <w:b w:val="0"/>
        </w:rPr>
        <w:t xml:space="preserve">výboru pro sociální politiku </w:t>
      </w:r>
      <w:r>
        <w:rPr>
          <w:rStyle w:val="proloenChar"/>
          <w:b w:val="0"/>
        </w:rPr>
        <w:t>jako výboru garančnímu</w:t>
      </w:r>
      <w:r w:rsidR="00E01602">
        <w:rPr>
          <w:rStyle w:val="proloenChar"/>
          <w:b w:val="0"/>
        </w:rPr>
        <w:t>;</w:t>
      </w:r>
    </w:p>
    <w:p w:rsidR="005727FF" w:rsidRPr="00BD23C1" w:rsidRDefault="00E01602" w:rsidP="005727F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5727FF">
        <w:rPr>
          <w:spacing w:val="-3"/>
          <w:szCs w:val="24"/>
        </w:rPr>
        <w:t xml:space="preserve"> lhůtu pro projednání tohoto návrhu ve výborech o 30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36303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36303" w:rsidP="00E1210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03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E3ED1"/>
    <w:rsid w:val="00E01602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36303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374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2019-09-13T11:22:00Z</cp:lastPrinted>
  <dcterms:created xsi:type="dcterms:W3CDTF">2019-09-11T14:46:00Z</dcterms:created>
  <dcterms:modified xsi:type="dcterms:W3CDTF">2019-09-13T11:22:00Z</dcterms:modified>
</cp:coreProperties>
</file>