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D8471C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10282F">
        <w:rPr>
          <w:b w:val="0"/>
          <w:i w:val="0"/>
        </w:rPr>
        <w:t>157358</w:t>
      </w:r>
      <w:bookmarkStart w:id="0" w:name="_GoBack"/>
      <w:bookmarkEnd w:id="0"/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2020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2A449E" w:rsidP="008431B3">
      <w:pPr>
        <w:pStyle w:val="PS-slousnesen"/>
      </w:pPr>
      <w:r>
        <w:t>236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D8471C" w:rsidP="008431B3">
      <w:pPr>
        <w:pStyle w:val="PS-hlavika1"/>
      </w:pPr>
      <w:r>
        <w:t>z</w:t>
      </w:r>
      <w:r w:rsidR="002828B8">
        <w:t>e</w:t>
      </w:r>
      <w:r>
        <w:t xml:space="preserve"> </w:t>
      </w:r>
      <w:r w:rsidR="002828B8">
        <w:t>7</w:t>
      </w:r>
      <w:r w:rsidR="00BA4EF3">
        <w:t>5</w:t>
      </w:r>
      <w:r w:rsidR="008431B3">
        <w:t>. schůze</w:t>
      </w:r>
    </w:p>
    <w:p w:rsidR="008431B3" w:rsidRDefault="008431B3" w:rsidP="008431B3">
      <w:pPr>
        <w:pStyle w:val="PS-hlavika1"/>
      </w:pPr>
      <w:r>
        <w:t>dne</w:t>
      </w:r>
      <w:r w:rsidR="002828B8">
        <w:t xml:space="preserve"> </w:t>
      </w:r>
      <w:r w:rsidR="00BA4EF3">
        <w:t xml:space="preserve">9. prosince </w:t>
      </w:r>
      <w:r>
        <w:t>2020</w:t>
      </w:r>
    </w:p>
    <w:p w:rsidR="008431B3" w:rsidRDefault="008431B3" w:rsidP="008431B3">
      <w:pPr>
        <w:pStyle w:val="Bezmezer"/>
      </w:pPr>
    </w:p>
    <w:p w:rsidR="00BA4EF3" w:rsidRPr="00BA4EF3" w:rsidRDefault="00BA4EF3" w:rsidP="00BA4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BA4E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Vládní návrh zákona, kterým se mění zákon č. 191/2020 Sb., o některých opatřeních ke zmírnění dopadů epidemie </w:t>
      </w:r>
      <w:proofErr w:type="spellStart"/>
      <w:r w:rsidRPr="00BA4EF3">
        <w:rPr>
          <w:rFonts w:ascii="Times New Roman" w:hAnsi="Times New Roman" w:cs="Times New Roman"/>
          <w:sz w:val="24"/>
          <w:szCs w:val="24"/>
          <w:shd w:val="clear" w:color="auto" w:fill="FFFFFF"/>
        </w:rPr>
        <w:t>koronaviru</w:t>
      </w:r>
      <w:proofErr w:type="spellEnd"/>
      <w:r w:rsidRPr="00BA4E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SARS CoV-2 na osoby účastnící se soudního řízení, poškozené, oběti trestných činů a právnické osoby a o změně insolvenčního zákona </w:t>
      </w:r>
      <w:r w:rsidR="00105C8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A4EF3">
        <w:rPr>
          <w:rFonts w:ascii="Times New Roman" w:hAnsi="Times New Roman" w:cs="Times New Roman"/>
          <w:sz w:val="24"/>
          <w:szCs w:val="24"/>
          <w:shd w:val="clear" w:color="auto" w:fill="FFFFFF"/>
        </w:rPr>
        <w:t>a občanského soudního řádu, ve znění zákona č. 460/2020 Sb. (tisk 1112)</w:t>
      </w:r>
    </w:p>
    <w:p w:rsidR="00CD41C8" w:rsidRPr="00CD41C8" w:rsidRDefault="00CD41C8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C52720" w:rsidRDefault="00C52720" w:rsidP="00C52720">
      <w:pPr>
        <w:pStyle w:val="PS-uvodnodstavec"/>
        <w:spacing w:after="0"/>
        <w:ind w:firstLine="708"/>
      </w:pPr>
      <w:r>
        <w:t>Po odůvodnění náměstk</w:t>
      </w:r>
      <w:r w:rsidR="002A449E">
        <w:t>yně</w:t>
      </w:r>
      <w:r>
        <w:t xml:space="preserve"> ministr</w:t>
      </w:r>
      <w:r w:rsidR="002828B8">
        <w:t xml:space="preserve">yně spravedlnosti </w:t>
      </w:r>
      <w:r w:rsidR="002A449E">
        <w:t xml:space="preserve">JUDr. Kláry </w:t>
      </w:r>
      <w:proofErr w:type="spellStart"/>
      <w:r w:rsidR="002A449E">
        <w:t>Cetlové</w:t>
      </w:r>
      <w:proofErr w:type="spellEnd"/>
      <w:r w:rsidR="002828B8">
        <w:t xml:space="preserve">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2828B8">
        <w:t xml:space="preserve">Marka </w:t>
      </w:r>
      <w:r w:rsidR="00D51685">
        <w:t xml:space="preserve">Bendy </w:t>
      </w:r>
      <w:r>
        <w:t>a po</w:t>
      </w:r>
      <w:r>
        <w:rPr>
          <w:bCs/>
        </w:rPr>
        <w:t xml:space="preserve"> </w:t>
      </w:r>
      <w:r>
        <w:t xml:space="preserve">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2A449E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2A449E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A449E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2A449E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</w:p>
    <w:p w:rsidR="008431B3" w:rsidRDefault="008431B3" w:rsidP="002A449E">
      <w:pPr>
        <w:pStyle w:val="PS-slovanseznam"/>
        <w:spacing w:after="0" w:line="240" w:lineRule="auto"/>
        <w:ind w:left="567" w:hanging="567"/>
      </w:pPr>
      <w:r>
        <w:rPr>
          <w:rStyle w:val="proloenChar"/>
        </w:rPr>
        <w:t xml:space="preserve">navrhuje,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 xml:space="preserve">tu své jednání ukončila nejpozději do </w:t>
      </w:r>
      <w:r w:rsidR="00CD41C8">
        <w:t>24:</w:t>
      </w:r>
      <w:r w:rsidR="00313959">
        <w:t>00</w:t>
      </w:r>
      <w:r>
        <w:t xml:space="preserve"> hodin, dne </w:t>
      </w:r>
      <w:r w:rsidR="00CD41C8">
        <w:t xml:space="preserve">10. </w:t>
      </w:r>
      <w:r w:rsidR="00BA4EF3">
        <w:t xml:space="preserve">prosince </w:t>
      </w:r>
      <w:r>
        <w:t>2020,</w:t>
      </w:r>
    </w:p>
    <w:p w:rsidR="008431B3" w:rsidRPr="000F1CAE" w:rsidRDefault="008431B3" w:rsidP="002A449E">
      <w:pPr>
        <w:pStyle w:val="PS-slovanseznam"/>
        <w:numPr>
          <w:ilvl w:val="0"/>
          <w:numId w:val="0"/>
        </w:numPr>
        <w:spacing w:after="0" w:line="240" w:lineRule="auto"/>
        <w:ind w:left="567" w:hanging="567"/>
        <w:rPr>
          <w:rStyle w:val="proloenChar"/>
        </w:rPr>
      </w:pPr>
    </w:p>
    <w:p w:rsidR="002828B8" w:rsidRDefault="008431B3" w:rsidP="002A449E">
      <w:pPr>
        <w:pStyle w:val="PS-slovanseznam"/>
        <w:ind w:left="567" w:hanging="567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C52720" w:rsidRPr="00FC2A3C" w:rsidRDefault="00C52720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2828B8">
        <w:t>e</w:t>
      </w:r>
      <w:r w:rsidR="00C52720">
        <w:t xml:space="preserve"> </w:t>
      </w:r>
      <w:r w:rsidRPr="00FC2A3C">
        <w:t xml:space="preserve">výboru, aby na schůzi Poslanecké sněmovny podal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2A449E" w:rsidRPr="00FC2A3C" w:rsidRDefault="002A449E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2828B8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CD41C8" w:rsidRDefault="00CD41C8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CD41C8" w:rsidRPr="008431B3" w:rsidRDefault="00CD41C8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</w:rPr>
      </w:pPr>
    </w:p>
    <w:p w:rsidR="008431B3" w:rsidRPr="00C52720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685" w:rsidRDefault="002828B8" w:rsidP="00D51685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51685" w:rsidRPr="00C52720" w:rsidRDefault="002A449E" w:rsidP="002A449E">
      <w:pPr>
        <w:tabs>
          <w:tab w:val="center" w:pos="1701"/>
          <w:tab w:val="center" w:pos="4395"/>
          <w:tab w:val="center" w:pos="7371"/>
        </w:tabs>
        <w:spacing w:after="0" w:line="240" w:lineRule="auto"/>
        <w:ind w:left="1701" w:hanging="708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Marek VÝBORNÝ</w:t>
      </w:r>
      <w:r w:rsidR="00D51685">
        <w:rPr>
          <w:rFonts w:ascii="Times New Roman" w:hAnsi="Times New Roman" w:cs="Times New Roman"/>
          <w:sz w:val="24"/>
          <w:szCs w:val="24"/>
        </w:rPr>
        <w:tab/>
      </w:r>
      <w:r w:rsidR="00EB2D13">
        <w:rPr>
          <w:rFonts w:ascii="Times New Roman" w:hAnsi="Times New Roman" w:cs="Times New Roman"/>
          <w:sz w:val="24"/>
          <w:szCs w:val="24"/>
        </w:rPr>
        <w:t xml:space="preserve"> </w:t>
      </w:r>
      <w:r w:rsidR="00105C85">
        <w:rPr>
          <w:rFonts w:ascii="Times New Roman" w:hAnsi="Times New Roman" w:cs="Times New Roman"/>
          <w:sz w:val="24"/>
          <w:szCs w:val="24"/>
        </w:rPr>
        <w:t xml:space="preserve">v. r.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51685" w:rsidRPr="00C52720">
        <w:rPr>
          <w:rFonts w:ascii="Times New Roman" w:hAnsi="Times New Roman" w:cs="Times New Roman"/>
          <w:sz w:val="24"/>
          <w:szCs w:val="24"/>
        </w:rPr>
        <w:t xml:space="preserve">Marek BENDA </w:t>
      </w:r>
      <w:r w:rsidR="00105C85">
        <w:rPr>
          <w:rFonts w:ascii="Times New Roman" w:hAnsi="Times New Roman" w:cs="Times New Roman"/>
          <w:sz w:val="24"/>
          <w:szCs w:val="24"/>
        </w:rPr>
        <w:t xml:space="preserve">v. r. </w:t>
      </w:r>
    </w:p>
    <w:p w:rsidR="008431B3" w:rsidRPr="00C52720" w:rsidRDefault="00D51685" w:rsidP="00D51685">
      <w:pPr>
        <w:tabs>
          <w:tab w:val="center" w:pos="1985"/>
        </w:tabs>
        <w:spacing w:after="0" w:line="240" w:lineRule="auto"/>
        <w:ind w:right="-995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="002A449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ověřovatel výboru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>předseda</w:t>
      </w:r>
      <w:r>
        <w:rPr>
          <w:rFonts w:ascii="Times New Roman" w:hAnsi="Times New Roman" w:cs="Times New Roman"/>
          <w:sz w:val="24"/>
          <w:szCs w:val="24"/>
        </w:rPr>
        <w:t xml:space="preserve"> a zpravodaj</w:t>
      </w:r>
      <w:r w:rsidRPr="00C52720">
        <w:rPr>
          <w:rFonts w:ascii="Times New Roman" w:hAnsi="Times New Roman" w:cs="Times New Roman"/>
          <w:sz w:val="24"/>
          <w:szCs w:val="24"/>
        </w:rPr>
        <w:t xml:space="preserve"> výboru</w:t>
      </w: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8431B3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41C8" w:rsidRPr="00C52720" w:rsidRDefault="00CD41C8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C52720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685" w:rsidRPr="00C52720" w:rsidRDefault="008431B3" w:rsidP="00D51685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8431B3" w:rsidRPr="00C52720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720">
        <w:rPr>
          <w:rFonts w:ascii="Times New Roman" w:hAnsi="Times New Roman" w:cs="Times New Roman"/>
          <w:sz w:val="24"/>
          <w:szCs w:val="24"/>
        </w:rPr>
        <w:tab/>
      </w:r>
    </w:p>
    <w:p w:rsidR="00E83471" w:rsidRPr="00C52720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82F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10282F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5FC551B"/>
    <w:multiLevelType w:val="hybridMultilevel"/>
    <w:tmpl w:val="558E7D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D55A4"/>
    <w:multiLevelType w:val="hybridMultilevel"/>
    <w:tmpl w:val="A5CABF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AD7834"/>
    <w:multiLevelType w:val="hybridMultilevel"/>
    <w:tmpl w:val="8526A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D40EE"/>
    <w:multiLevelType w:val="hybridMultilevel"/>
    <w:tmpl w:val="5A1EB64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493D6939"/>
    <w:multiLevelType w:val="hybridMultilevel"/>
    <w:tmpl w:val="0B7C0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057AFB"/>
    <w:rsid w:val="000B340B"/>
    <w:rsid w:val="0010282F"/>
    <w:rsid w:val="00105C85"/>
    <w:rsid w:val="00127E18"/>
    <w:rsid w:val="00252D10"/>
    <w:rsid w:val="002828B8"/>
    <w:rsid w:val="00291342"/>
    <w:rsid w:val="002A449E"/>
    <w:rsid w:val="002B1858"/>
    <w:rsid w:val="00306A2A"/>
    <w:rsid w:val="00313959"/>
    <w:rsid w:val="00324AE6"/>
    <w:rsid w:val="0033769F"/>
    <w:rsid w:val="00362C72"/>
    <w:rsid w:val="00383CA5"/>
    <w:rsid w:val="003F3A1B"/>
    <w:rsid w:val="00465F19"/>
    <w:rsid w:val="00481547"/>
    <w:rsid w:val="00615A82"/>
    <w:rsid w:val="006949FC"/>
    <w:rsid w:val="006D1B3C"/>
    <w:rsid w:val="007944B5"/>
    <w:rsid w:val="007D48FA"/>
    <w:rsid w:val="008431B3"/>
    <w:rsid w:val="008577D8"/>
    <w:rsid w:val="00874A46"/>
    <w:rsid w:val="008D552B"/>
    <w:rsid w:val="00943614"/>
    <w:rsid w:val="009A5F90"/>
    <w:rsid w:val="009C06A3"/>
    <w:rsid w:val="009E20CE"/>
    <w:rsid w:val="00A26DD2"/>
    <w:rsid w:val="00AA7257"/>
    <w:rsid w:val="00BA4EF3"/>
    <w:rsid w:val="00C11814"/>
    <w:rsid w:val="00C52720"/>
    <w:rsid w:val="00CD283F"/>
    <w:rsid w:val="00CD41C8"/>
    <w:rsid w:val="00D35627"/>
    <w:rsid w:val="00D41F86"/>
    <w:rsid w:val="00D51685"/>
    <w:rsid w:val="00D8471C"/>
    <w:rsid w:val="00E07D18"/>
    <w:rsid w:val="00E6206A"/>
    <w:rsid w:val="00E6487D"/>
    <w:rsid w:val="00E83471"/>
    <w:rsid w:val="00EB2D13"/>
    <w:rsid w:val="00F16C6A"/>
    <w:rsid w:val="00FB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B2B5A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5</cp:revision>
  <cp:lastPrinted>2020-12-08T15:09:00Z</cp:lastPrinted>
  <dcterms:created xsi:type="dcterms:W3CDTF">2020-12-09T11:58:00Z</dcterms:created>
  <dcterms:modified xsi:type="dcterms:W3CDTF">2020-12-09T15:19:00Z</dcterms:modified>
</cp:coreProperties>
</file>