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C96F72">
        <w:t>6</w:t>
      </w:r>
      <w:r w:rsidR="00410CE1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705F9">
        <w:t>2</w:t>
      </w:r>
      <w:r w:rsidR="00262D53">
        <w:t>1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6A45D4">
        <w:t>vlád</w:t>
      </w:r>
      <w:r w:rsidR="00AD5A99">
        <w:t>nímu návrhu</w:t>
      </w:r>
      <w:r w:rsidR="00E864B5" w:rsidRPr="003C7657">
        <w:t xml:space="preserve">, </w:t>
      </w:r>
      <w:r w:rsidR="00410CE1" w:rsidRPr="003C7657">
        <w:t>kterým se předkládá Parlamentu České republiky k vyslovení souhlasu s ratifikací Smlouva mezi Českou republikou a Vietnamskou socialistickou republikou o předávání odsouzených osob (Hanoj, 7. 6. 2017) /sněmovní tisk 58/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2735C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96F72">
        <w:rPr>
          <w:rFonts w:ascii="Times New Roman" w:hAnsi="Times New Roman"/>
          <w:spacing w:val="-3"/>
          <w:sz w:val="24"/>
          <w:szCs w:val="24"/>
        </w:rPr>
        <w:t>zahraničnímu výboru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7703F" w:rsidRDefault="00E7703F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7703F" w:rsidRPr="00355E96" w:rsidRDefault="00E7703F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E7703F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7703F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E7703F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0B5E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62D53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10CE1"/>
    <w:rsid w:val="0042610C"/>
    <w:rsid w:val="00450A5F"/>
    <w:rsid w:val="00453987"/>
    <w:rsid w:val="00480079"/>
    <w:rsid w:val="00482116"/>
    <w:rsid w:val="004B3D00"/>
    <w:rsid w:val="004D4A71"/>
    <w:rsid w:val="004D5A4F"/>
    <w:rsid w:val="005065F5"/>
    <w:rsid w:val="00506CC4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C3638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A45D4"/>
    <w:rsid w:val="006C6D12"/>
    <w:rsid w:val="006E3ADC"/>
    <w:rsid w:val="006F2A8D"/>
    <w:rsid w:val="006F3501"/>
    <w:rsid w:val="00737BF1"/>
    <w:rsid w:val="00754CBD"/>
    <w:rsid w:val="00796AF8"/>
    <w:rsid w:val="007A1784"/>
    <w:rsid w:val="007B5964"/>
    <w:rsid w:val="007C62DA"/>
    <w:rsid w:val="007D5EE1"/>
    <w:rsid w:val="007E1D0B"/>
    <w:rsid w:val="007F61CB"/>
    <w:rsid w:val="00812496"/>
    <w:rsid w:val="00824694"/>
    <w:rsid w:val="00830BFE"/>
    <w:rsid w:val="00833C3A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1E06"/>
    <w:rsid w:val="009A5326"/>
    <w:rsid w:val="009B716D"/>
    <w:rsid w:val="009C30E9"/>
    <w:rsid w:val="009D1537"/>
    <w:rsid w:val="009D4F6E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D5A99"/>
    <w:rsid w:val="00B13892"/>
    <w:rsid w:val="00B17BF9"/>
    <w:rsid w:val="00B45344"/>
    <w:rsid w:val="00B53E8D"/>
    <w:rsid w:val="00B65BD8"/>
    <w:rsid w:val="00B705F9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96F72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7703F"/>
    <w:rsid w:val="00E8565F"/>
    <w:rsid w:val="00E864B5"/>
    <w:rsid w:val="00E87E46"/>
    <w:rsid w:val="00E9039F"/>
    <w:rsid w:val="00E97A8C"/>
    <w:rsid w:val="00EA45AA"/>
    <w:rsid w:val="00ED15A8"/>
    <w:rsid w:val="00ED24F4"/>
    <w:rsid w:val="00EE312F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3AAE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2018-03-28T06:29:00Z</cp:lastPrinted>
  <dcterms:created xsi:type="dcterms:W3CDTF">2018-03-22T08:43:00Z</dcterms:created>
  <dcterms:modified xsi:type="dcterms:W3CDTF">2018-03-28T06:29:00Z</dcterms:modified>
</cp:coreProperties>
</file>