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0B5055" w:rsidP="000E730C">
      <w:pPr>
        <w:pStyle w:val="PS-slousnesen"/>
      </w:pPr>
      <w:r w:rsidRPr="00E838DA">
        <w:t>1</w:t>
      </w:r>
      <w:r w:rsidR="0028759D" w:rsidRPr="00E838DA">
        <w:t>3</w:t>
      </w:r>
      <w:r w:rsidR="00E838DA" w:rsidRPr="00E838DA">
        <w:t>4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>z</w:t>
      </w:r>
      <w:r w:rsidR="00737BF1" w:rsidRPr="00E838DA">
        <w:t>e</w:t>
      </w:r>
      <w:r w:rsidRPr="00E838DA">
        <w:t xml:space="preserve"> </w:t>
      </w:r>
      <w:r w:rsidR="00737BF1" w:rsidRPr="00E838DA">
        <w:t>7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E838DA" w:rsidRPr="00E838DA">
        <w:t>7</w:t>
      </w:r>
      <w:r w:rsidRPr="00E838DA">
        <w:t xml:space="preserve">. </w:t>
      </w:r>
      <w:r w:rsidR="0028759D" w:rsidRPr="00E838DA">
        <w:t>březn</w:t>
      </w:r>
      <w:r w:rsidR="00D46F3F" w:rsidRPr="00E838DA">
        <w:t>a</w:t>
      </w:r>
      <w:r w:rsidRPr="00E838DA">
        <w:t xml:space="preserve"> 201</w:t>
      </w:r>
      <w:r w:rsidR="00D46F3F" w:rsidRPr="00E838DA">
        <w:t>8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E838DA" w:rsidRPr="00E838DA">
        <w:t>e</w:t>
      </w:r>
      <w:r w:rsidR="00040402" w:rsidRPr="00E838DA">
        <w:t> </w:t>
      </w:r>
      <w:r w:rsidR="00E838DA" w:rsidRPr="00E838DA">
        <w:t>zprávě České národní banky o inflaci - leden 2018 (Zpráva o měnovém vývoji za 2. pololetí 2017) /sněmovní tisk 82/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E838D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zprávu </w:t>
      </w:r>
      <w:r w:rsidRPr="00E838DA">
        <w:rPr>
          <w:rFonts w:ascii="Times New Roman" w:hAnsi="Times New Roman"/>
          <w:sz w:val="24"/>
        </w:rPr>
        <w:t>České národní banky o inflaci - leden 2018 (Zpráva o měnovém vývoji za 2. pololetí 2017) /sněmovní tisk 82/</w:t>
      </w:r>
      <w:r w:rsidR="002735C3" w:rsidRPr="00E838DA"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Pr="00E838DA" w:rsidRDefault="000E6B27" w:rsidP="00D46F3F">
      <w:pPr>
        <w:pStyle w:val="PS-jmeno1"/>
        <w:spacing w:before="1680"/>
      </w:pPr>
      <w:r>
        <w:t xml:space="preserve">Radek Vondráček v. r.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0E6B27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Pr="00E838DA" w:rsidRDefault="00A66149" w:rsidP="00A66149">
      <w:pPr>
        <w:pStyle w:val="PS-overov"/>
      </w:pPr>
      <w:r w:rsidRPr="00E838DA">
        <w:t>ověřovatel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2018-03-07T07:11:00Z</cp:lastPrinted>
  <dcterms:created xsi:type="dcterms:W3CDTF">2018-03-07T08:39:00Z</dcterms:created>
  <dcterms:modified xsi:type="dcterms:W3CDTF">2018-03-09T08:38:00Z</dcterms:modified>
</cp:coreProperties>
</file>