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D62" w:rsidRPr="00A87886" w:rsidRDefault="00064D62" w:rsidP="00F9778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87886">
        <w:rPr>
          <w:b/>
          <w:sz w:val="28"/>
          <w:szCs w:val="28"/>
        </w:rPr>
        <w:t xml:space="preserve">Platné znění </w:t>
      </w:r>
      <w:r w:rsidR="00486AD6">
        <w:rPr>
          <w:b/>
          <w:sz w:val="28"/>
          <w:szCs w:val="28"/>
        </w:rPr>
        <w:t xml:space="preserve">části zákona </w:t>
      </w:r>
      <w:r w:rsidRPr="00A87886">
        <w:rPr>
          <w:b/>
          <w:sz w:val="28"/>
          <w:szCs w:val="28"/>
        </w:rPr>
        <w:t>s vyznačením navrhovaných změn a doplnění</w:t>
      </w:r>
    </w:p>
    <w:p w:rsidR="00376500" w:rsidRPr="00A87886" w:rsidRDefault="00376500" w:rsidP="00145ACF">
      <w:pPr>
        <w:rPr>
          <w:b/>
        </w:rPr>
      </w:pPr>
    </w:p>
    <w:p w:rsidR="00150583" w:rsidRPr="00825A25" w:rsidRDefault="00C84764" w:rsidP="00793411">
      <w:pPr>
        <w:jc w:val="center"/>
        <w:rPr>
          <w:b/>
          <w:sz w:val="26"/>
          <w:szCs w:val="26"/>
        </w:rPr>
      </w:pPr>
      <w:r w:rsidRPr="00825A25">
        <w:rPr>
          <w:b/>
          <w:sz w:val="26"/>
          <w:szCs w:val="26"/>
        </w:rPr>
        <w:t xml:space="preserve">Zákon č. </w:t>
      </w:r>
      <w:r w:rsidR="00486AD6" w:rsidRPr="00825A25">
        <w:rPr>
          <w:b/>
          <w:sz w:val="26"/>
          <w:szCs w:val="26"/>
        </w:rPr>
        <w:t>161</w:t>
      </w:r>
      <w:r w:rsidRPr="00825A25">
        <w:rPr>
          <w:b/>
          <w:sz w:val="26"/>
          <w:szCs w:val="26"/>
        </w:rPr>
        <w:t>/20</w:t>
      </w:r>
      <w:r w:rsidR="00486AD6" w:rsidRPr="00825A25">
        <w:rPr>
          <w:b/>
          <w:sz w:val="26"/>
          <w:szCs w:val="26"/>
        </w:rPr>
        <w:t>20</w:t>
      </w:r>
      <w:r w:rsidRPr="00825A25">
        <w:rPr>
          <w:b/>
          <w:sz w:val="26"/>
          <w:szCs w:val="26"/>
        </w:rPr>
        <w:t xml:space="preserve"> Sb., </w:t>
      </w:r>
      <w:r w:rsidR="00486AD6" w:rsidRPr="00825A25">
        <w:rPr>
          <w:b/>
          <w:sz w:val="26"/>
          <w:szCs w:val="26"/>
        </w:rPr>
        <w:t xml:space="preserve">o některých úpravách v oblasti zaměstnanosti v souvislosti s mimořádnými opatřeními při epidemii </w:t>
      </w:r>
      <w:r w:rsidR="00486AD6" w:rsidRPr="00825A25">
        <w:rPr>
          <w:b/>
          <w:strike/>
          <w:sz w:val="26"/>
          <w:szCs w:val="26"/>
        </w:rPr>
        <w:t>v roce 2020</w:t>
      </w:r>
      <w:r w:rsidR="00486AD6" w:rsidRPr="00825A25">
        <w:rPr>
          <w:b/>
          <w:sz w:val="26"/>
          <w:szCs w:val="26"/>
        </w:rPr>
        <w:t xml:space="preserve"> a o změně zákona č. 435/2004 Sb., o zaměstnanosti, ve znění pozdějších předpisů</w:t>
      </w:r>
    </w:p>
    <w:p w:rsidR="00486AD6" w:rsidRDefault="00486AD6" w:rsidP="00793411">
      <w:pPr>
        <w:jc w:val="center"/>
        <w:rPr>
          <w:b/>
          <w:sz w:val="26"/>
          <w:szCs w:val="26"/>
          <w:u w:val="single"/>
        </w:rPr>
      </w:pPr>
    </w:p>
    <w:p w:rsidR="00486AD6" w:rsidRPr="00A87886" w:rsidRDefault="00486AD6" w:rsidP="00793411">
      <w:pPr>
        <w:jc w:val="center"/>
        <w:rPr>
          <w:b/>
          <w:sz w:val="26"/>
          <w:szCs w:val="26"/>
          <w:u w:val="single"/>
        </w:rPr>
      </w:pPr>
    </w:p>
    <w:p w:rsidR="00486AD6" w:rsidRDefault="00486AD6" w:rsidP="00486AD6">
      <w:pPr>
        <w:jc w:val="center"/>
      </w:pPr>
      <w:r>
        <w:t>§ 1</w:t>
      </w:r>
    </w:p>
    <w:p w:rsidR="00486AD6" w:rsidRDefault="00486AD6" w:rsidP="00486AD6">
      <w:pPr>
        <w:jc w:val="center"/>
      </w:pPr>
    </w:p>
    <w:p w:rsidR="00486AD6" w:rsidRDefault="00486AD6" w:rsidP="00486AD6">
      <w:pPr>
        <w:jc w:val="center"/>
      </w:pPr>
      <w:r>
        <w:t>Mimořádná opatření při epidemii</w:t>
      </w:r>
    </w:p>
    <w:p w:rsidR="00486AD6" w:rsidRDefault="00486AD6" w:rsidP="00486AD6">
      <w:pPr>
        <w:jc w:val="both"/>
      </w:pPr>
    </w:p>
    <w:p w:rsidR="00486AD6" w:rsidRDefault="00486AD6" w:rsidP="00486AD6">
      <w:pPr>
        <w:jc w:val="both"/>
      </w:pPr>
      <w:r>
        <w:tab/>
        <w:t xml:space="preserve">(1) Mimořádným opatřením při epidemii se pro účely tohoto zákona rozumí krizové opatření přijaté vládou České republiky v době nouzového stavu </w:t>
      </w:r>
      <w:r w:rsidRPr="00486AD6">
        <w:rPr>
          <w:strike/>
        </w:rPr>
        <w:t>v roce 2020</w:t>
      </w:r>
      <w:r>
        <w:t xml:space="preserve"> z důvodu ohrožení zdraví v souvislosti s prokázáním výskytu </w:t>
      </w:r>
      <w:proofErr w:type="spellStart"/>
      <w:r>
        <w:t>koronaviru</w:t>
      </w:r>
      <w:proofErr w:type="spellEnd"/>
      <w:r>
        <w:t xml:space="preserve"> /označovaný jako SARS CoV-2/ </w:t>
      </w:r>
      <w:r w:rsidRPr="00825A25">
        <w:t>a mimořádné</w:t>
      </w:r>
      <w:r>
        <w:t xml:space="preserve"> opatření vydané </w:t>
      </w:r>
      <w:r w:rsidRPr="00486AD6">
        <w:rPr>
          <w:strike/>
        </w:rPr>
        <w:t>v roce 2020</w:t>
      </w:r>
      <w:r>
        <w:rPr>
          <w:b/>
          <w:bCs/>
        </w:rPr>
        <w:t xml:space="preserve"> </w:t>
      </w:r>
      <w:r>
        <w:t xml:space="preserve">Ministerstvem zdravotnictví na základě § 69 odst. 1 písm. i), § 69 odst. 2 a § 80 odst. 1 písm. g) zákona o ochraně veřejného zdraví a o změně některých souvisejících zákonů k ochraně obyvatelstva a prevenci nebezpečí vzniku a rozšíření onemocnění COVID-19 způsobeného novým </w:t>
      </w:r>
      <w:proofErr w:type="spellStart"/>
      <w:r>
        <w:t>koronavirem</w:t>
      </w:r>
      <w:proofErr w:type="spellEnd"/>
      <w:r>
        <w:t>, která se týkají zákazu volného pohybu osob na území České republiky, opatření v oblasti cest do a ze zahraničí, opatření na státních hranicích České republiky, opatření o zákazu kulturních, sportovních a dalších akcí, opatření v oblasti maloobchodu, opatření v oblasti školní docházky a vzdělávacích akcí a omezení v oblasti činnosti úřadů a samospráv</w:t>
      </w:r>
      <w:r w:rsidRPr="00486AD6">
        <w:rPr>
          <w:strike/>
        </w:rPr>
        <w:t>, jejichž zavedení vedlo ke vzniku překážky v práci</w:t>
      </w:r>
      <w:r>
        <w:t>.</w:t>
      </w:r>
    </w:p>
    <w:p w:rsidR="00486AD6" w:rsidRDefault="00486AD6" w:rsidP="00486AD6">
      <w:pPr>
        <w:jc w:val="both"/>
      </w:pPr>
      <w:r>
        <w:t xml:space="preserve"> </w:t>
      </w:r>
    </w:p>
    <w:p w:rsidR="00263A93" w:rsidRDefault="00486AD6" w:rsidP="00486AD6">
      <w:pPr>
        <w:jc w:val="both"/>
      </w:pPr>
      <w:r>
        <w:tab/>
        <w:t>(2) Podle této části zákona se postupuje v době platnosti mimořádného opatření při epidemii nebo v době následující po uplynutí doby platnosti mimořádného opatření při epidemii, pokud období, za které je žádán příspěvek podle § 78a zákona o zaměstnanosti a příspěvky v rámci cíleného programu k řešení zaměstnanosti podle § 120 zákona o zaměstnanosti, spadá do doby platnosti mimořádného opatření při epidemii.</w:t>
      </w:r>
    </w:p>
    <w:p w:rsidR="00486AD6" w:rsidRDefault="00486AD6" w:rsidP="00486AD6">
      <w:pPr>
        <w:jc w:val="both"/>
      </w:pPr>
    </w:p>
    <w:p w:rsidR="00486AD6" w:rsidRPr="00486AD6" w:rsidRDefault="00486AD6" w:rsidP="00486AD6">
      <w:pPr>
        <w:jc w:val="center"/>
        <w:rPr>
          <w:b/>
          <w:bCs/>
        </w:rPr>
      </w:pPr>
      <w:r w:rsidRPr="00486AD6">
        <w:rPr>
          <w:b/>
          <w:bCs/>
        </w:rPr>
        <w:t>* * *</w:t>
      </w:r>
    </w:p>
    <w:p w:rsidR="00486AD6" w:rsidRDefault="00486AD6" w:rsidP="00486AD6">
      <w:pPr>
        <w:jc w:val="both"/>
      </w:pPr>
    </w:p>
    <w:sectPr w:rsidR="00486AD6" w:rsidSect="009230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4F5" w:rsidRDefault="00A044F5">
      <w:r>
        <w:separator/>
      </w:r>
    </w:p>
  </w:endnote>
  <w:endnote w:type="continuationSeparator" w:id="0">
    <w:p w:rsidR="00A044F5" w:rsidRDefault="00A0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C96" w:rsidRDefault="00F52C96" w:rsidP="009230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52C96" w:rsidRDefault="00F52C96" w:rsidP="0009503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C96" w:rsidRDefault="00F52C96" w:rsidP="009230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87886">
      <w:rPr>
        <w:rStyle w:val="slostrnky"/>
        <w:noProof/>
      </w:rPr>
      <w:t>2</w:t>
    </w:r>
    <w:r>
      <w:rPr>
        <w:rStyle w:val="slostrnky"/>
      </w:rPr>
      <w:fldChar w:fldCharType="end"/>
    </w:r>
  </w:p>
  <w:p w:rsidR="00F52C96" w:rsidRDefault="00F52C96" w:rsidP="00095037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EA9" w:rsidRDefault="00E72E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4F5" w:rsidRDefault="00A044F5">
      <w:r>
        <w:separator/>
      </w:r>
    </w:p>
  </w:footnote>
  <w:footnote w:type="continuationSeparator" w:id="0">
    <w:p w:rsidR="00A044F5" w:rsidRDefault="00A04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EA9" w:rsidRDefault="00E72E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EA9" w:rsidRDefault="00E72E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EA9" w:rsidRDefault="00E72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2D99"/>
    <w:multiLevelType w:val="hybridMultilevel"/>
    <w:tmpl w:val="D540827A"/>
    <w:lvl w:ilvl="0" w:tplc="0405000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1" w15:restartNumberingAfterBreak="0">
    <w:nsid w:val="09D2642F"/>
    <w:multiLevelType w:val="hybridMultilevel"/>
    <w:tmpl w:val="7430BB54"/>
    <w:lvl w:ilvl="0" w:tplc="1652C5A2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5" w:hanging="360"/>
      </w:pPr>
    </w:lvl>
    <w:lvl w:ilvl="2" w:tplc="0405001B" w:tentative="1">
      <w:start w:val="1"/>
      <w:numFmt w:val="lowerRoman"/>
      <w:lvlText w:val="%3."/>
      <w:lvlJc w:val="right"/>
      <w:pPr>
        <w:ind w:left="3075" w:hanging="180"/>
      </w:pPr>
    </w:lvl>
    <w:lvl w:ilvl="3" w:tplc="0405000F" w:tentative="1">
      <w:start w:val="1"/>
      <w:numFmt w:val="decimal"/>
      <w:lvlText w:val="%4."/>
      <w:lvlJc w:val="left"/>
      <w:pPr>
        <w:ind w:left="3795" w:hanging="360"/>
      </w:pPr>
    </w:lvl>
    <w:lvl w:ilvl="4" w:tplc="04050019" w:tentative="1">
      <w:start w:val="1"/>
      <w:numFmt w:val="lowerLetter"/>
      <w:lvlText w:val="%5."/>
      <w:lvlJc w:val="left"/>
      <w:pPr>
        <w:ind w:left="4515" w:hanging="360"/>
      </w:pPr>
    </w:lvl>
    <w:lvl w:ilvl="5" w:tplc="0405001B" w:tentative="1">
      <w:start w:val="1"/>
      <w:numFmt w:val="lowerRoman"/>
      <w:lvlText w:val="%6."/>
      <w:lvlJc w:val="right"/>
      <w:pPr>
        <w:ind w:left="5235" w:hanging="180"/>
      </w:pPr>
    </w:lvl>
    <w:lvl w:ilvl="6" w:tplc="0405000F" w:tentative="1">
      <w:start w:val="1"/>
      <w:numFmt w:val="decimal"/>
      <w:lvlText w:val="%7."/>
      <w:lvlJc w:val="left"/>
      <w:pPr>
        <w:ind w:left="5955" w:hanging="360"/>
      </w:pPr>
    </w:lvl>
    <w:lvl w:ilvl="7" w:tplc="04050019" w:tentative="1">
      <w:start w:val="1"/>
      <w:numFmt w:val="lowerLetter"/>
      <w:lvlText w:val="%8."/>
      <w:lvlJc w:val="left"/>
      <w:pPr>
        <w:ind w:left="6675" w:hanging="360"/>
      </w:pPr>
    </w:lvl>
    <w:lvl w:ilvl="8" w:tplc="040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AE34947"/>
    <w:multiLevelType w:val="hybridMultilevel"/>
    <w:tmpl w:val="7A78DD04"/>
    <w:lvl w:ilvl="0" w:tplc="A8068DF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92358C"/>
    <w:multiLevelType w:val="hybridMultilevel"/>
    <w:tmpl w:val="0694CD84"/>
    <w:lvl w:ilvl="0" w:tplc="ADCC0F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44321E"/>
    <w:multiLevelType w:val="hybridMultilevel"/>
    <w:tmpl w:val="C476756A"/>
    <w:lvl w:ilvl="0" w:tplc="04050017">
      <w:start w:val="1"/>
      <w:numFmt w:val="lowerLetter"/>
      <w:lvlText w:val="%1)"/>
      <w:lvlJc w:val="left"/>
      <w:pPr>
        <w:ind w:left="1368" w:hanging="360"/>
      </w:pPr>
    </w:lvl>
    <w:lvl w:ilvl="1" w:tplc="04050019" w:tentative="1">
      <w:start w:val="1"/>
      <w:numFmt w:val="lowerLetter"/>
      <w:lvlText w:val="%2."/>
      <w:lvlJc w:val="left"/>
      <w:pPr>
        <w:ind w:left="2088" w:hanging="360"/>
      </w:pPr>
    </w:lvl>
    <w:lvl w:ilvl="2" w:tplc="0405001B" w:tentative="1">
      <w:start w:val="1"/>
      <w:numFmt w:val="lowerRoman"/>
      <w:lvlText w:val="%3."/>
      <w:lvlJc w:val="right"/>
      <w:pPr>
        <w:ind w:left="2808" w:hanging="180"/>
      </w:pPr>
    </w:lvl>
    <w:lvl w:ilvl="3" w:tplc="0405000F" w:tentative="1">
      <w:start w:val="1"/>
      <w:numFmt w:val="decimal"/>
      <w:lvlText w:val="%4."/>
      <w:lvlJc w:val="left"/>
      <w:pPr>
        <w:ind w:left="3528" w:hanging="360"/>
      </w:pPr>
    </w:lvl>
    <w:lvl w:ilvl="4" w:tplc="04050019" w:tentative="1">
      <w:start w:val="1"/>
      <w:numFmt w:val="lowerLetter"/>
      <w:lvlText w:val="%5."/>
      <w:lvlJc w:val="left"/>
      <w:pPr>
        <w:ind w:left="4248" w:hanging="360"/>
      </w:pPr>
    </w:lvl>
    <w:lvl w:ilvl="5" w:tplc="0405001B" w:tentative="1">
      <w:start w:val="1"/>
      <w:numFmt w:val="lowerRoman"/>
      <w:lvlText w:val="%6."/>
      <w:lvlJc w:val="right"/>
      <w:pPr>
        <w:ind w:left="4968" w:hanging="180"/>
      </w:pPr>
    </w:lvl>
    <w:lvl w:ilvl="6" w:tplc="0405000F" w:tentative="1">
      <w:start w:val="1"/>
      <w:numFmt w:val="decimal"/>
      <w:lvlText w:val="%7."/>
      <w:lvlJc w:val="left"/>
      <w:pPr>
        <w:ind w:left="5688" w:hanging="360"/>
      </w:pPr>
    </w:lvl>
    <w:lvl w:ilvl="7" w:tplc="04050019" w:tentative="1">
      <w:start w:val="1"/>
      <w:numFmt w:val="lowerLetter"/>
      <w:lvlText w:val="%8."/>
      <w:lvlJc w:val="left"/>
      <w:pPr>
        <w:ind w:left="6408" w:hanging="360"/>
      </w:pPr>
    </w:lvl>
    <w:lvl w:ilvl="8" w:tplc="040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5" w15:restartNumberingAfterBreak="0">
    <w:nsid w:val="21306F74"/>
    <w:multiLevelType w:val="hybridMultilevel"/>
    <w:tmpl w:val="313AD586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19D1FC6"/>
    <w:multiLevelType w:val="hybridMultilevel"/>
    <w:tmpl w:val="E9EEFF24"/>
    <w:lvl w:ilvl="0" w:tplc="BBB49940">
      <w:start w:val="1"/>
      <w:numFmt w:val="decimal"/>
      <w:lvlText w:val="(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34223"/>
    <w:multiLevelType w:val="hybridMultilevel"/>
    <w:tmpl w:val="1A408626"/>
    <w:lvl w:ilvl="0" w:tplc="EB6C342E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3AB612F5"/>
    <w:multiLevelType w:val="hybridMultilevel"/>
    <w:tmpl w:val="7430BB54"/>
    <w:lvl w:ilvl="0" w:tplc="1652C5A2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5" w:hanging="360"/>
      </w:pPr>
    </w:lvl>
    <w:lvl w:ilvl="2" w:tplc="0405001B" w:tentative="1">
      <w:start w:val="1"/>
      <w:numFmt w:val="lowerRoman"/>
      <w:lvlText w:val="%3."/>
      <w:lvlJc w:val="right"/>
      <w:pPr>
        <w:ind w:left="3075" w:hanging="180"/>
      </w:pPr>
    </w:lvl>
    <w:lvl w:ilvl="3" w:tplc="0405000F" w:tentative="1">
      <w:start w:val="1"/>
      <w:numFmt w:val="decimal"/>
      <w:lvlText w:val="%4."/>
      <w:lvlJc w:val="left"/>
      <w:pPr>
        <w:ind w:left="3795" w:hanging="360"/>
      </w:pPr>
    </w:lvl>
    <w:lvl w:ilvl="4" w:tplc="04050019" w:tentative="1">
      <w:start w:val="1"/>
      <w:numFmt w:val="lowerLetter"/>
      <w:lvlText w:val="%5."/>
      <w:lvlJc w:val="left"/>
      <w:pPr>
        <w:ind w:left="4515" w:hanging="360"/>
      </w:pPr>
    </w:lvl>
    <w:lvl w:ilvl="5" w:tplc="0405001B" w:tentative="1">
      <w:start w:val="1"/>
      <w:numFmt w:val="lowerRoman"/>
      <w:lvlText w:val="%6."/>
      <w:lvlJc w:val="right"/>
      <w:pPr>
        <w:ind w:left="5235" w:hanging="180"/>
      </w:pPr>
    </w:lvl>
    <w:lvl w:ilvl="6" w:tplc="0405000F" w:tentative="1">
      <w:start w:val="1"/>
      <w:numFmt w:val="decimal"/>
      <w:lvlText w:val="%7."/>
      <w:lvlJc w:val="left"/>
      <w:pPr>
        <w:ind w:left="5955" w:hanging="360"/>
      </w:pPr>
    </w:lvl>
    <w:lvl w:ilvl="7" w:tplc="04050019" w:tentative="1">
      <w:start w:val="1"/>
      <w:numFmt w:val="lowerLetter"/>
      <w:lvlText w:val="%8."/>
      <w:lvlJc w:val="left"/>
      <w:pPr>
        <w:ind w:left="6675" w:hanging="360"/>
      </w:pPr>
    </w:lvl>
    <w:lvl w:ilvl="8" w:tplc="040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404E25EC"/>
    <w:multiLevelType w:val="hybridMultilevel"/>
    <w:tmpl w:val="44388FE4"/>
    <w:lvl w:ilvl="0" w:tplc="CF7A341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 w15:restartNumberingAfterBreak="0">
    <w:nsid w:val="40506E21"/>
    <w:multiLevelType w:val="hybridMultilevel"/>
    <w:tmpl w:val="9446AF92"/>
    <w:lvl w:ilvl="0" w:tplc="ADCC0F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22D17"/>
    <w:multiLevelType w:val="hybridMultilevel"/>
    <w:tmpl w:val="728E2EA4"/>
    <w:lvl w:ilvl="0" w:tplc="35BA716A">
      <w:start w:val="1"/>
      <w:numFmt w:val="lowerLetter"/>
      <w:lvlText w:val="%1)"/>
      <w:lvlJc w:val="left"/>
      <w:pPr>
        <w:ind w:left="108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12" w15:restartNumberingAfterBreak="0">
    <w:nsid w:val="530A6A15"/>
    <w:multiLevelType w:val="hybridMultilevel"/>
    <w:tmpl w:val="6D50FC72"/>
    <w:lvl w:ilvl="0" w:tplc="040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377BA"/>
    <w:multiLevelType w:val="hybridMultilevel"/>
    <w:tmpl w:val="2856E140"/>
    <w:lvl w:ilvl="0" w:tplc="F400247A">
      <w:start w:val="1"/>
      <w:numFmt w:val="lowerRoman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3CD0841"/>
    <w:multiLevelType w:val="hybridMultilevel"/>
    <w:tmpl w:val="DE6EBBB4"/>
    <w:lvl w:ilvl="0" w:tplc="70E4600A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5FB28FD"/>
    <w:multiLevelType w:val="hybridMultilevel"/>
    <w:tmpl w:val="6D467030"/>
    <w:lvl w:ilvl="0" w:tplc="57C0EB4A">
      <w:start w:val="1"/>
      <w:numFmt w:val="lowerRoman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20455A"/>
    <w:multiLevelType w:val="hybridMultilevel"/>
    <w:tmpl w:val="9C9E056C"/>
    <w:lvl w:ilvl="0" w:tplc="040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DF235F8"/>
    <w:multiLevelType w:val="hybridMultilevel"/>
    <w:tmpl w:val="B0E6F84E"/>
    <w:lvl w:ilvl="0" w:tplc="A6EE998A">
      <w:start w:val="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1521A52"/>
    <w:multiLevelType w:val="hybridMultilevel"/>
    <w:tmpl w:val="BA5E3876"/>
    <w:lvl w:ilvl="0" w:tplc="252A2F44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3043EBF"/>
    <w:multiLevelType w:val="hybridMultilevel"/>
    <w:tmpl w:val="87A2F6AC"/>
    <w:lvl w:ilvl="0" w:tplc="ADCC0F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017790"/>
    <w:multiLevelType w:val="hybridMultilevel"/>
    <w:tmpl w:val="5AC80850"/>
    <w:lvl w:ilvl="0" w:tplc="3FA64CE4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CC305F9"/>
    <w:multiLevelType w:val="hybridMultilevel"/>
    <w:tmpl w:val="B918728A"/>
    <w:lvl w:ilvl="0" w:tplc="040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0"/>
  </w:num>
  <w:num w:numId="4">
    <w:abstractNumId w:val="16"/>
  </w:num>
  <w:num w:numId="5">
    <w:abstractNumId w:val="14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21"/>
  </w:num>
  <w:num w:numId="11">
    <w:abstractNumId w:val="18"/>
  </w:num>
  <w:num w:numId="12">
    <w:abstractNumId w:val="0"/>
  </w:num>
  <w:num w:numId="13">
    <w:abstractNumId w:val="17"/>
  </w:num>
  <w:num w:numId="14">
    <w:abstractNumId w:val="5"/>
  </w:num>
  <w:num w:numId="15">
    <w:abstractNumId w:val="22"/>
  </w:num>
  <w:num w:numId="16">
    <w:abstractNumId w:val="11"/>
  </w:num>
  <w:num w:numId="17">
    <w:abstractNumId w:val="13"/>
  </w:num>
  <w:num w:numId="18">
    <w:abstractNumId w:val="15"/>
  </w:num>
  <w:num w:numId="19">
    <w:abstractNumId w:val="19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7D90"/>
    <w:rsid w:val="00001EDA"/>
    <w:rsid w:val="000032CB"/>
    <w:rsid w:val="0000652C"/>
    <w:rsid w:val="00007526"/>
    <w:rsid w:val="0001313B"/>
    <w:rsid w:val="000168AD"/>
    <w:rsid w:val="00017107"/>
    <w:rsid w:val="000179C9"/>
    <w:rsid w:val="00017AAE"/>
    <w:rsid w:val="000216E2"/>
    <w:rsid w:val="000224F7"/>
    <w:rsid w:val="00024B64"/>
    <w:rsid w:val="00025C91"/>
    <w:rsid w:val="00026881"/>
    <w:rsid w:val="00030AE7"/>
    <w:rsid w:val="00032B50"/>
    <w:rsid w:val="00032B8A"/>
    <w:rsid w:val="00032EE1"/>
    <w:rsid w:val="000337C2"/>
    <w:rsid w:val="00034708"/>
    <w:rsid w:val="0003528C"/>
    <w:rsid w:val="00041FC9"/>
    <w:rsid w:val="0004356E"/>
    <w:rsid w:val="00046687"/>
    <w:rsid w:val="000468FC"/>
    <w:rsid w:val="000469CE"/>
    <w:rsid w:val="00046D4C"/>
    <w:rsid w:val="000470D6"/>
    <w:rsid w:val="0004718C"/>
    <w:rsid w:val="00053758"/>
    <w:rsid w:val="00055867"/>
    <w:rsid w:val="00055BAA"/>
    <w:rsid w:val="00061AC9"/>
    <w:rsid w:val="00064D62"/>
    <w:rsid w:val="0007151A"/>
    <w:rsid w:val="00071CB7"/>
    <w:rsid w:val="00074500"/>
    <w:rsid w:val="00082D43"/>
    <w:rsid w:val="000850CE"/>
    <w:rsid w:val="000860A5"/>
    <w:rsid w:val="00086522"/>
    <w:rsid w:val="00086564"/>
    <w:rsid w:val="0009033B"/>
    <w:rsid w:val="00092385"/>
    <w:rsid w:val="00093DBE"/>
    <w:rsid w:val="0009432F"/>
    <w:rsid w:val="000945C8"/>
    <w:rsid w:val="00095037"/>
    <w:rsid w:val="00095F86"/>
    <w:rsid w:val="00097D94"/>
    <w:rsid w:val="000A3D3B"/>
    <w:rsid w:val="000A6820"/>
    <w:rsid w:val="000B1011"/>
    <w:rsid w:val="000B1136"/>
    <w:rsid w:val="000B14C7"/>
    <w:rsid w:val="000B16B6"/>
    <w:rsid w:val="000B45CB"/>
    <w:rsid w:val="000C2ACB"/>
    <w:rsid w:val="000C614B"/>
    <w:rsid w:val="000C6358"/>
    <w:rsid w:val="000C6C0D"/>
    <w:rsid w:val="000D0602"/>
    <w:rsid w:val="000D07DD"/>
    <w:rsid w:val="000D37DC"/>
    <w:rsid w:val="000D39E3"/>
    <w:rsid w:val="000D437A"/>
    <w:rsid w:val="000D599B"/>
    <w:rsid w:val="000D672D"/>
    <w:rsid w:val="000E5D49"/>
    <w:rsid w:val="000E75FF"/>
    <w:rsid w:val="000E773E"/>
    <w:rsid w:val="000F18B3"/>
    <w:rsid w:val="000F1FE0"/>
    <w:rsid w:val="000F3BA2"/>
    <w:rsid w:val="000F483F"/>
    <w:rsid w:val="000F4CB3"/>
    <w:rsid w:val="00102AF3"/>
    <w:rsid w:val="00102D4D"/>
    <w:rsid w:val="00103407"/>
    <w:rsid w:val="001045FF"/>
    <w:rsid w:val="00105396"/>
    <w:rsid w:val="00105FDE"/>
    <w:rsid w:val="00106115"/>
    <w:rsid w:val="00106F1D"/>
    <w:rsid w:val="00115F68"/>
    <w:rsid w:val="001160D2"/>
    <w:rsid w:val="00116B93"/>
    <w:rsid w:val="00117793"/>
    <w:rsid w:val="00121447"/>
    <w:rsid w:val="00121BE9"/>
    <w:rsid w:val="00121F31"/>
    <w:rsid w:val="001242C6"/>
    <w:rsid w:val="00127C38"/>
    <w:rsid w:val="00130644"/>
    <w:rsid w:val="0013075B"/>
    <w:rsid w:val="00132E8C"/>
    <w:rsid w:val="00134837"/>
    <w:rsid w:val="00137928"/>
    <w:rsid w:val="001379BC"/>
    <w:rsid w:val="0014076C"/>
    <w:rsid w:val="001412CA"/>
    <w:rsid w:val="00141722"/>
    <w:rsid w:val="00143465"/>
    <w:rsid w:val="00143E24"/>
    <w:rsid w:val="0014438F"/>
    <w:rsid w:val="00145ACF"/>
    <w:rsid w:val="001463DF"/>
    <w:rsid w:val="001502D3"/>
    <w:rsid w:val="00150583"/>
    <w:rsid w:val="001507CE"/>
    <w:rsid w:val="001510FC"/>
    <w:rsid w:val="00151DAA"/>
    <w:rsid w:val="00153577"/>
    <w:rsid w:val="00154C8C"/>
    <w:rsid w:val="00155270"/>
    <w:rsid w:val="00155639"/>
    <w:rsid w:val="00156175"/>
    <w:rsid w:val="00156A25"/>
    <w:rsid w:val="0016759F"/>
    <w:rsid w:val="00170071"/>
    <w:rsid w:val="00175CC9"/>
    <w:rsid w:val="00175F5F"/>
    <w:rsid w:val="00175F82"/>
    <w:rsid w:val="0018094F"/>
    <w:rsid w:val="00180C84"/>
    <w:rsid w:val="0018149C"/>
    <w:rsid w:val="00182A28"/>
    <w:rsid w:val="001853AF"/>
    <w:rsid w:val="00186268"/>
    <w:rsid w:val="00187235"/>
    <w:rsid w:val="00187DF4"/>
    <w:rsid w:val="00187DF6"/>
    <w:rsid w:val="00191AAF"/>
    <w:rsid w:val="00191E98"/>
    <w:rsid w:val="001934B7"/>
    <w:rsid w:val="00194380"/>
    <w:rsid w:val="001950B9"/>
    <w:rsid w:val="00196526"/>
    <w:rsid w:val="00197AC9"/>
    <w:rsid w:val="001A0F98"/>
    <w:rsid w:val="001A1175"/>
    <w:rsid w:val="001A4982"/>
    <w:rsid w:val="001B1411"/>
    <w:rsid w:val="001B17D3"/>
    <w:rsid w:val="001B2502"/>
    <w:rsid w:val="001B4271"/>
    <w:rsid w:val="001B43F9"/>
    <w:rsid w:val="001B5D81"/>
    <w:rsid w:val="001C529B"/>
    <w:rsid w:val="001D0BB2"/>
    <w:rsid w:val="001D28C3"/>
    <w:rsid w:val="001D35B8"/>
    <w:rsid w:val="001D6BAC"/>
    <w:rsid w:val="001E1998"/>
    <w:rsid w:val="001E23A6"/>
    <w:rsid w:val="001F2095"/>
    <w:rsid w:val="001F3B94"/>
    <w:rsid w:val="001F3E70"/>
    <w:rsid w:val="001F3E98"/>
    <w:rsid w:val="001F5FE2"/>
    <w:rsid w:val="001F6389"/>
    <w:rsid w:val="001F6995"/>
    <w:rsid w:val="0020128E"/>
    <w:rsid w:val="002017D7"/>
    <w:rsid w:val="002019D1"/>
    <w:rsid w:val="002104D2"/>
    <w:rsid w:val="00210CE3"/>
    <w:rsid w:val="00211CDC"/>
    <w:rsid w:val="00212765"/>
    <w:rsid w:val="00213F88"/>
    <w:rsid w:val="00214047"/>
    <w:rsid w:val="0021454A"/>
    <w:rsid w:val="00216F7D"/>
    <w:rsid w:val="00220245"/>
    <w:rsid w:val="00220F03"/>
    <w:rsid w:val="002213F8"/>
    <w:rsid w:val="0022420B"/>
    <w:rsid w:val="00225CCA"/>
    <w:rsid w:val="00227C1D"/>
    <w:rsid w:val="00230FBE"/>
    <w:rsid w:val="00232979"/>
    <w:rsid w:val="0023304D"/>
    <w:rsid w:val="00237AB2"/>
    <w:rsid w:val="00242305"/>
    <w:rsid w:val="00243430"/>
    <w:rsid w:val="0024451B"/>
    <w:rsid w:val="002506C6"/>
    <w:rsid w:val="00251302"/>
    <w:rsid w:val="002545A3"/>
    <w:rsid w:val="00255713"/>
    <w:rsid w:val="00256450"/>
    <w:rsid w:val="0025705E"/>
    <w:rsid w:val="00257A6A"/>
    <w:rsid w:val="0026012E"/>
    <w:rsid w:val="00261C6E"/>
    <w:rsid w:val="00263A93"/>
    <w:rsid w:val="00263D0A"/>
    <w:rsid w:val="00270AA9"/>
    <w:rsid w:val="002713A3"/>
    <w:rsid w:val="00271680"/>
    <w:rsid w:val="00271AEC"/>
    <w:rsid w:val="00277B2E"/>
    <w:rsid w:val="00277F64"/>
    <w:rsid w:val="00284B1F"/>
    <w:rsid w:val="00286C91"/>
    <w:rsid w:val="00287F50"/>
    <w:rsid w:val="0029238A"/>
    <w:rsid w:val="00295817"/>
    <w:rsid w:val="00296913"/>
    <w:rsid w:val="002A00CD"/>
    <w:rsid w:val="002A0286"/>
    <w:rsid w:val="002A08B0"/>
    <w:rsid w:val="002A1D1D"/>
    <w:rsid w:val="002A297A"/>
    <w:rsid w:val="002A3057"/>
    <w:rsid w:val="002A53DA"/>
    <w:rsid w:val="002A5F99"/>
    <w:rsid w:val="002A6341"/>
    <w:rsid w:val="002B45E8"/>
    <w:rsid w:val="002B4F75"/>
    <w:rsid w:val="002B7EB7"/>
    <w:rsid w:val="002B7ED6"/>
    <w:rsid w:val="002C053C"/>
    <w:rsid w:val="002C1471"/>
    <w:rsid w:val="002C17D9"/>
    <w:rsid w:val="002C3072"/>
    <w:rsid w:val="002C376C"/>
    <w:rsid w:val="002C37B1"/>
    <w:rsid w:val="002C5E3C"/>
    <w:rsid w:val="002C61E5"/>
    <w:rsid w:val="002C692A"/>
    <w:rsid w:val="002C761F"/>
    <w:rsid w:val="002C79FE"/>
    <w:rsid w:val="002C7B72"/>
    <w:rsid w:val="002D0BDA"/>
    <w:rsid w:val="002D1A1D"/>
    <w:rsid w:val="002D2E80"/>
    <w:rsid w:val="002D3DED"/>
    <w:rsid w:val="002D4238"/>
    <w:rsid w:val="002D4AD2"/>
    <w:rsid w:val="002D54CB"/>
    <w:rsid w:val="002D6B45"/>
    <w:rsid w:val="002E03CE"/>
    <w:rsid w:val="002E2144"/>
    <w:rsid w:val="002E2B78"/>
    <w:rsid w:val="002E7C5E"/>
    <w:rsid w:val="002F045E"/>
    <w:rsid w:val="002F3B1D"/>
    <w:rsid w:val="002F437A"/>
    <w:rsid w:val="002F7A2A"/>
    <w:rsid w:val="00303204"/>
    <w:rsid w:val="00310B01"/>
    <w:rsid w:val="003147FC"/>
    <w:rsid w:val="00317A72"/>
    <w:rsid w:val="003200E2"/>
    <w:rsid w:val="00320716"/>
    <w:rsid w:val="003258E8"/>
    <w:rsid w:val="00326411"/>
    <w:rsid w:val="0032651D"/>
    <w:rsid w:val="00334616"/>
    <w:rsid w:val="00336293"/>
    <w:rsid w:val="00337AA7"/>
    <w:rsid w:val="003403A1"/>
    <w:rsid w:val="00340986"/>
    <w:rsid w:val="00341A3A"/>
    <w:rsid w:val="00341EBC"/>
    <w:rsid w:val="00342FBC"/>
    <w:rsid w:val="00344140"/>
    <w:rsid w:val="00345E6F"/>
    <w:rsid w:val="0035275D"/>
    <w:rsid w:val="00352EA6"/>
    <w:rsid w:val="00353EA5"/>
    <w:rsid w:val="003575D2"/>
    <w:rsid w:val="003604C5"/>
    <w:rsid w:val="00361649"/>
    <w:rsid w:val="00363BF2"/>
    <w:rsid w:val="00365102"/>
    <w:rsid w:val="003654D1"/>
    <w:rsid w:val="00366E9D"/>
    <w:rsid w:val="00371C3C"/>
    <w:rsid w:val="00371DAD"/>
    <w:rsid w:val="00373689"/>
    <w:rsid w:val="00376500"/>
    <w:rsid w:val="0037775D"/>
    <w:rsid w:val="00377B80"/>
    <w:rsid w:val="00380708"/>
    <w:rsid w:val="0038306E"/>
    <w:rsid w:val="00383A67"/>
    <w:rsid w:val="00393BA3"/>
    <w:rsid w:val="0039404C"/>
    <w:rsid w:val="003A317F"/>
    <w:rsid w:val="003A4D29"/>
    <w:rsid w:val="003A6010"/>
    <w:rsid w:val="003A60CE"/>
    <w:rsid w:val="003A7359"/>
    <w:rsid w:val="003B13D9"/>
    <w:rsid w:val="003B478E"/>
    <w:rsid w:val="003B4CB7"/>
    <w:rsid w:val="003B631F"/>
    <w:rsid w:val="003B6AD2"/>
    <w:rsid w:val="003C017F"/>
    <w:rsid w:val="003C0E4B"/>
    <w:rsid w:val="003C62A2"/>
    <w:rsid w:val="003C6CCD"/>
    <w:rsid w:val="003C7DA9"/>
    <w:rsid w:val="003D20FA"/>
    <w:rsid w:val="003D226B"/>
    <w:rsid w:val="003D34C7"/>
    <w:rsid w:val="003D39A8"/>
    <w:rsid w:val="003D4AD0"/>
    <w:rsid w:val="003D5411"/>
    <w:rsid w:val="003D610D"/>
    <w:rsid w:val="003E1BE7"/>
    <w:rsid w:val="003E3135"/>
    <w:rsid w:val="003E340E"/>
    <w:rsid w:val="003E34B1"/>
    <w:rsid w:val="003E572D"/>
    <w:rsid w:val="003E698A"/>
    <w:rsid w:val="003E6D93"/>
    <w:rsid w:val="003E7B58"/>
    <w:rsid w:val="003F1360"/>
    <w:rsid w:val="003F49EA"/>
    <w:rsid w:val="003F7656"/>
    <w:rsid w:val="0040221A"/>
    <w:rsid w:val="004033ED"/>
    <w:rsid w:val="004059D2"/>
    <w:rsid w:val="004078AE"/>
    <w:rsid w:val="00414C4E"/>
    <w:rsid w:val="004150FC"/>
    <w:rsid w:val="00420992"/>
    <w:rsid w:val="00423D5E"/>
    <w:rsid w:val="00424EFA"/>
    <w:rsid w:val="00425470"/>
    <w:rsid w:val="00426166"/>
    <w:rsid w:val="00427B99"/>
    <w:rsid w:val="004308FC"/>
    <w:rsid w:val="00430EBC"/>
    <w:rsid w:val="00431A17"/>
    <w:rsid w:val="00431EC7"/>
    <w:rsid w:val="00432E0B"/>
    <w:rsid w:val="004356BB"/>
    <w:rsid w:val="004362C9"/>
    <w:rsid w:val="00437140"/>
    <w:rsid w:val="004378F4"/>
    <w:rsid w:val="00437C0C"/>
    <w:rsid w:val="00440A9A"/>
    <w:rsid w:val="004427C2"/>
    <w:rsid w:val="00442C84"/>
    <w:rsid w:val="004443E0"/>
    <w:rsid w:val="00444D6D"/>
    <w:rsid w:val="00445264"/>
    <w:rsid w:val="00445B42"/>
    <w:rsid w:val="00447206"/>
    <w:rsid w:val="00447E8A"/>
    <w:rsid w:val="0045253D"/>
    <w:rsid w:val="00452E87"/>
    <w:rsid w:val="00456082"/>
    <w:rsid w:val="0045662A"/>
    <w:rsid w:val="00461AD9"/>
    <w:rsid w:val="00461F0D"/>
    <w:rsid w:val="00462010"/>
    <w:rsid w:val="00466349"/>
    <w:rsid w:val="00472778"/>
    <w:rsid w:val="00472C29"/>
    <w:rsid w:val="00473672"/>
    <w:rsid w:val="0047680F"/>
    <w:rsid w:val="00477CEC"/>
    <w:rsid w:val="0048104F"/>
    <w:rsid w:val="00481CD9"/>
    <w:rsid w:val="00482346"/>
    <w:rsid w:val="00484839"/>
    <w:rsid w:val="004848F0"/>
    <w:rsid w:val="00486AD6"/>
    <w:rsid w:val="00486F79"/>
    <w:rsid w:val="00487610"/>
    <w:rsid w:val="004900F2"/>
    <w:rsid w:val="00490AE9"/>
    <w:rsid w:val="004921DE"/>
    <w:rsid w:val="0049377E"/>
    <w:rsid w:val="00494B3B"/>
    <w:rsid w:val="00494BD0"/>
    <w:rsid w:val="00496608"/>
    <w:rsid w:val="004A7794"/>
    <w:rsid w:val="004C2354"/>
    <w:rsid w:val="004C32B7"/>
    <w:rsid w:val="004C615F"/>
    <w:rsid w:val="004C6758"/>
    <w:rsid w:val="004C68F5"/>
    <w:rsid w:val="004D07B9"/>
    <w:rsid w:val="004D4BC7"/>
    <w:rsid w:val="004D5A76"/>
    <w:rsid w:val="004D610D"/>
    <w:rsid w:val="004D653F"/>
    <w:rsid w:val="004D6E07"/>
    <w:rsid w:val="004E3F99"/>
    <w:rsid w:val="004E5C5F"/>
    <w:rsid w:val="004E660F"/>
    <w:rsid w:val="004E75E9"/>
    <w:rsid w:val="004F0D74"/>
    <w:rsid w:val="004F21FB"/>
    <w:rsid w:val="004F242F"/>
    <w:rsid w:val="004F2A81"/>
    <w:rsid w:val="005009B1"/>
    <w:rsid w:val="005014C8"/>
    <w:rsid w:val="00504442"/>
    <w:rsid w:val="0051382E"/>
    <w:rsid w:val="00514F10"/>
    <w:rsid w:val="00515279"/>
    <w:rsid w:val="00517D27"/>
    <w:rsid w:val="005210AE"/>
    <w:rsid w:val="00523747"/>
    <w:rsid w:val="00524904"/>
    <w:rsid w:val="0052496D"/>
    <w:rsid w:val="00525672"/>
    <w:rsid w:val="0052614F"/>
    <w:rsid w:val="005267AB"/>
    <w:rsid w:val="00531766"/>
    <w:rsid w:val="00533CBB"/>
    <w:rsid w:val="005345C7"/>
    <w:rsid w:val="005348A2"/>
    <w:rsid w:val="00535B0F"/>
    <w:rsid w:val="0053622E"/>
    <w:rsid w:val="00540E11"/>
    <w:rsid w:val="0054125D"/>
    <w:rsid w:val="00544A93"/>
    <w:rsid w:val="00544CB9"/>
    <w:rsid w:val="00550A97"/>
    <w:rsid w:val="00556CF8"/>
    <w:rsid w:val="00557F1F"/>
    <w:rsid w:val="00561025"/>
    <w:rsid w:val="0056145C"/>
    <w:rsid w:val="00562810"/>
    <w:rsid w:val="00563D60"/>
    <w:rsid w:val="00570162"/>
    <w:rsid w:val="00572042"/>
    <w:rsid w:val="0057213A"/>
    <w:rsid w:val="00572760"/>
    <w:rsid w:val="00574B68"/>
    <w:rsid w:val="0057589B"/>
    <w:rsid w:val="005763F0"/>
    <w:rsid w:val="0057668D"/>
    <w:rsid w:val="00580B3E"/>
    <w:rsid w:val="005839F7"/>
    <w:rsid w:val="00583C83"/>
    <w:rsid w:val="00584771"/>
    <w:rsid w:val="005877DE"/>
    <w:rsid w:val="0059009F"/>
    <w:rsid w:val="00590D6E"/>
    <w:rsid w:val="005954B2"/>
    <w:rsid w:val="0059552E"/>
    <w:rsid w:val="005955E0"/>
    <w:rsid w:val="005A0877"/>
    <w:rsid w:val="005A246C"/>
    <w:rsid w:val="005A25BA"/>
    <w:rsid w:val="005A531A"/>
    <w:rsid w:val="005B17B1"/>
    <w:rsid w:val="005B21D1"/>
    <w:rsid w:val="005B2822"/>
    <w:rsid w:val="005B3C7E"/>
    <w:rsid w:val="005B460A"/>
    <w:rsid w:val="005B6693"/>
    <w:rsid w:val="005B78A7"/>
    <w:rsid w:val="005B7CF0"/>
    <w:rsid w:val="005C3673"/>
    <w:rsid w:val="005C497F"/>
    <w:rsid w:val="005C594E"/>
    <w:rsid w:val="005C6277"/>
    <w:rsid w:val="005D7A95"/>
    <w:rsid w:val="005D7A9F"/>
    <w:rsid w:val="005E4526"/>
    <w:rsid w:val="005E506F"/>
    <w:rsid w:val="005E57D0"/>
    <w:rsid w:val="005F085C"/>
    <w:rsid w:val="005F0C33"/>
    <w:rsid w:val="005F160F"/>
    <w:rsid w:val="005F5146"/>
    <w:rsid w:val="005F5EFE"/>
    <w:rsid w:val="005F6DF2"/>
    <w:rsid w:val="005F74AD"/>
    <w:rsid w:val="005F77DC"/>
    <w:rsid w:val="006005F0"/>
    <w:rsid w:val="0060088E"/>
    <w:rsid w:val="00600F07"/>
    <w:rsid w:val="00603A40"/>
    <w:rsid w:val="006041D1"/>
    <w:rsid w:val="0060535E"/>
    <w:rsid w:val="00605761"/>
    <w:rsid w:val="00607BAF"/>
    <w:rsid w:val="006115A7"/>
    <w:rsid w:val="00612106"/>
    <w:rsid w:val="006130EE"/>
    <w:rsid w:val="00614C45"/>
    <w:rsid w:val="00614CFB"/>
    <w:rsid w:val="006202A6"/>
    <w:rsid w:val="00627266"/>
    <w:rsid w:val="00627B36"/>
    <w:rsid w:val="00632A8E"/>
    <w:rsid w:val="0063356B"/>
    <w:rsid w:val="00635ED9"/>
    <w:rsid w:val="006369B6"/>
    <w:rsid w:val="00644E41"/>
    <w:rsid w:val="0065176C"/>
    <w:rsid w:val="00652461"/>
    <w:rsid w:val="00653DC3"/>
    <w:rsid w:val="006566C0"/>
    <w:rsid w:val="00656E5E"/>
    <w:rsid w:val="00656FD7"/>
    <w:rsid w:val="0066114D"/>
    <w:rsid w:val="00667C21"/>
    <w:rsid w:val="00673757"/>
    <w:rsid w:val="00673D02"/>
    <w:rsid w:val="00674957"/>
    <w:rsid w:val="00677BDB"/>
    <w:rsid w:val="00677D90"/>
    <w:rsid w:val="006806A1"/>
    <w:rsid w:val="006808B4"/>
    <w:rsid w:val="00683E59"/>
    <w:rsid w:val="006852B2"/>
    <w:rsid w:val="00686674"/>
    <w:rsid w:val="006871F2"/>
    <w:rsid w:val="00687EA1"/>
    <w:rsid w:val="0069002A"/>
    <w:rsid w:val="00690A8F"/>
    <w:rsid w:val="0069230D"/>
    <w:rsid w:val="00692D11"/>
    <w:rsid w:val="00694DAC"/>
    <w:rsid w:val="006A3818"/>
    <w:rsid w:val="006A5151"/>
    <w:rsid w:val="006A7848"/>
    <w:rsid w:val="006B0D00"/>
    <w:rsid w:val="006B2405"/>
    <w:rsid w:val="006B49E0"/>
    <w:rsid w:val="006B52CF"/>
    <w:rsid w:val="006B5DB1"/>
    <w:rsid w:val="006C1871"/>
    <w:rsid w:val="006C18F2"/>
    <w:rsid w:val="006C3F02"/>
    <w:rsid w:val="006C4311"/>
    <w:rsid w:val="006C65CA"/>
    <w:rsid w:val="006C66B5"/>
    <w:rsid w:val="006C6837"/>
    <w:rsid w:val="006C72DD"/>
    <w:rsid w:val="006C75C5"/>
    <w:rsid w:val="006C7AD9"/>
    <w:rsid w:val="006D1874"/>
    <w:rsid w:val="006D2645"/>
    <w:rsid w:val="006D54CF"/>
    <w:rsid w:val="006D652D"/>
    <w:rsid w:val="006E1035"/>
    <w:rsid w:val="006E3581"/>
    <w:rsid w:val="006E36D8"/>
    <w:rsid w:val="006E777C"/>
    <w:rsid w:val="006E7BBA"/>
    <w:rsid w:val="006F247C"/>
    <w:rsid w:val="006F6A76"/>
    <w:rsid w:val="006F6DE7"/>
    <w:rsid w:val="00703F5D"/>
    <w:rsid w:val="00705CA5"/>
    <w:rsid w:val="00707A24"/>
    <w:rsid w:val="007115AB"/>
    <w:rsid w:val="00711A0E"/>
    <w:rsid w:val="0071461E"/>
    <w:rsid w:val="00715221"/>
    <w:rsid w:val="0071746D"/>
    <w:rsid w:val="00720E46"/>
    <w:rsid w:val="00723AAF"/>
    <w:rsid w:val="007272BB"/>
    <w:rsid w:val="00732065"/>
    <w:rsid w:val="00732D3F"/>
    <w:rsid w:val="0073318B"/>
    <w:rsid w:val="007331EE"/>
    <w:rsid w:val="007334AF"/>
    <w:rsid w:val="00734373"/>
    <w:rsid w:val="00734A31"/>
    <w:rsid w:val="00734EA6"/>
    <w:rsid w:val="00737973"/>
    <w:rsid w:val="00740D7B"/>
    <w:rsid w:val="0074286E"/>
    <w:rsid w:val="007428BB"/>
    <w:rsid w:val="0074504E"/>
    <w:rsid w:val="00750382"/>
    <w:rsid w:val="00750B66"/>
    <w:rsid w:val="00752788"/>
    <w:rsid w:val="00753FC9"/>
    <w:rsid w:val="00755B72"/>
    <w:rsid w:val="0075789D"/>
    <w:rsid w:val="00772161"/>
    <w:rsid w:val="0077481C"/>
    <w:rsid w:val="00776C4A"/>
    <w:rsid w:val="00777728"/>
    <w:rsid w:val="00777AFB"/>
    <w:rsid w:val="00780848"/>
    <w:rsid w:val="007809B5"/>
    <w:rsid w:val="007811CA"/>
    <w:rsid w:val="0078218E"/>
    <w:rsid w:val="00782A89"/>
    <w:rsid w:val="00783FE1"/>
    <w:rsid w:val="0078426A"/>
    <w:rsid w:val="0078737B"/>
    <w:rsid w:val="0078759C"/>
    <w:rsid w:val="00790D71"/>
    <w:rsid w:val="00792E30"/>
    <w:rsid w:val="00793411"/>
    <w:rsid w:val="00793F81"/>
    <w:rsid w:val="00794C8B"/>
    <w:rsid w:val="00796275"/>
    <w:rsid w:val="00797732"/>
    <w:rsid w:val="00797E07"/>
    <w:rsid w:val="007A0608"/>
    <w:rsid w:val="007A1481"/>
    <w:rsid w:val="007A4548"/>
    <w:rsid w:val="007A4A78"/>
    <w:rsid w:val="007A5E77"/>
    <w:rsid w:val="007A7AEC"/>
    <w:rsid w:val="007B2FAC"/>
    <w:rsid w:val="007B313E"/>
    <w:rsid w:val="007B6CA1"/>
    <w:rsid w:val="007B7A26"/>
    <w:rsid w:val="007B7D5C"/>
    <w:rsid w:val="007B7DA2"/>
    <w:rsid w:val="007C03D7"/>
    <w:rsid w:val="007C14E2"/>
    <w:rsid w:val="007C2477"/>
    <w:rsid w:val="007C3D01"/>
    <w:rsid w:val="007C400D"/>
    <w:rsid w:val="007C58C9"/>
    <w:rsid w:val="007C69E3"/>
    <w:rsid w:val="007D18A9"/>
    <w:rsid w:val="007D4683"/>
    <w:rsid w:val="007D49BC"/>
    <w:rsid w:val="007D4F7A"/>
    <w:rsid w:val="007D6049"/>
    <w:rsid w:val="007E0F06"/>
    <w:rsid w:val="007E496E"/>
    <w:rsid w:val="007E620B"/>
    <w:rsid w:val="007E7011"/>
    <w:rsid w:val="007F08F9"/>
    <w:rsid w:val="007F2E10"/>
    <w:rsid w:val="007F33E1"/>
    <w:rsid w:val="007F6BC1"/>
    <w:rsid w:val="00800040"/>
    <w:rsid w:val="00801BA7"/>
    <w:rsid w:val="0080315A"/>
    <w:rsid w:val="00803633"/>
    <w:rsid w:val="00803AFC"/>
    <w:rsid w:val="00805319"/>
    <w:rsid w:val="00805A9A"/>
    <w:rsid w:val="00806D34"/>
    <w:rsid w:val="00807485"/>
    <w:rsid w:val="00811D85"/>
    <w:rsid w:val="008200AD"/>
    <w:rsid w:val="00820F0D"/>
    <w:rsid w:val="00821A8F"/>
    <w:rsid w:val="00822D36"/>
    <w:rsid w:val="00825A25"/>
    <w:rsid w:val="00831011"/>
    <w:rsid w:val="00831A3B"/>
    <w:rsid w:val="00831F59"/>
    <w:rsid w:val="008350F0"/>
    <w:rsid w:val="00837F33"/>
    <w:rsid w:val="00842C76"/>
    <w:rsid w:val="00844EA4"/>
    <w:rsid w:val="008516DC"/>
    <w:rsid w:val="00851D2F"/>
    <w:rsid w:val="00853609"/>
    <w:rsid w:val="00854B63"/>
    <w:rsid w:val="00855D60"/>
    <w:rsid w:val="00857DDD"/>
    <w:rsid w:val="00860712"/>
    <w:rsid w:val="00860C64"/>
    <w:rsid w:val="00861947"/>
    <w:rsid w:val="008621E4"/>
    <w:rsid w:val="00863CC1"/>
    <w:rsid w:val="00865243"/>
    <w:rsid w:val="008660C9"/>
    <w:rsid w:val="008679E2"/>
    <w:rsid w:val="008754ED"/>
    <w:rsid w:val="008756F9"/>
    <w:rsid w:val="00876002"/>
    <w:rsid w:val="008774BA"/>
    <w:rsid w:val="00880558"/>
    <w:rsid w:val="00880E87"/>
    <w:rsid w:val="00881531"/>
    <w:rsid w:val="00891DDA"/>
    <w:rsid w:val="00891FA5"/>
    <w:rsid w:val="00892458"/>
    <w:rsid w:val="008927A5"/>
    <w:rsid w:val="00893AF8"/>
    <w:rsid w:val="00893E6A"/>
    <w:rsid w:val="0089713F"/>
    <w:rsid w:val="00897AE3"/>
    <w:rsid w:val="008A03FE"/>
    <w:rsid w:val="008A3791"/>
    <w:rsid w:val="008A421E"/>
    <w:rsid w:val="008A6A8A"/>
    <w:rsid w:val="008A6C21"/>
    <w:rsid w:val="008B0C59"/>
    <w:rsid w:val="008B2814"/>
    <w:rsid w:val="008B2B9A"/>
    <w:rsid w:val="008B64EA"/>
    <w:rsid w:val="008B7A95"/>
    <w:rsid w:val="008C35A8"/>
    <w:rsid w:val="008C3787"/>
    <w:rsid w:val="008C39DD"/>
    <w:rsid w:val="008C3A60"/>
    <w:rsid w:val="008C55C1"/>
    <w:rsid w:val="008C5DFC"/>
    <w:rsid w:val="008D002B"/>
    <w:rsid w:val="008D1C04"/>
    <w:rsid w:val="008D371D"/>
    <w:rsid w:val="008D393A"/>
    <w:rsid w:val="008D3DBF"/>
    <w:rsid w:val="008D5C0D"/>
    <w:rsid w:val="008D6F89"/>
    <w:rsid w:val="008E0690"/>
    <w:rsid w:val="008E7AD4"/>
    <w:rsid w:val="008F1E33"/>
    <w:rsid w:val="008F26ED"/>
    <w:rsid w:val="008F66AF"/>
    <w:rsid w:val="00900CFF"/>
    <w:rsid w:val="009014FE"/>
    <w:rsid w:val="00902E9B"/>
    <w:rsid w:val="00903321"/>
    <w:rsid w:val="00904FD4"/>
    <w:rsid w:val="00906C48"/>
    <w:rsid w:val="00907972"/>
    <w:rsid w:val="00910131"/>
    <w:rsid w:val="00911F62"/>
    <w:rsid w:val="00912E50"/>
    <w:rsid w:val="00915377"/>
    <w:rsid w:val="00915541"/>
    <w:rsid w:val="009158D3"/>
    <w:rsid w:val="00916205"/>
    <w:rsid w:val="0091716E"/>
    <w:rsid w:val="00917396"/>
    <w:rsid w:val="00921B40"/>
    <w:rsid w:val="00923011"/>
    <w:rsid w:val="00925994"/>
    <w:rsid w:val="009266EC"/>
    <w:rsid w:val="0093000E"/>
    <w:rsid w:val="009313C6"/>
    <w:rsid w:val="00933AAA"/>
    <w:rsid w:val="00934C76"/>
    <w:rsid w:val="00935832"/>
    <w:rsid w:val="00935D85"/>
    <w:rsid w:val="00937046"/>
    <w:rsid w:val="00940A65"/>
    <w:rsid w:val="0094276E"/>
    <w:rsid w:val="00942AEA"/>
    <w:rsid w:val="0094376A"/>
    <w:rsid w:val="00944631"/>
    <w:rsid w:val="009468F1"/>
    <w:rsid w:val="00946CC7"/>
    <w:rsid w:val="00947193"/>
    <w:rsid w:val="009549AE"/>
    <w:rsid w:val="00954CD5"/>
    <w:rsid w:val="009622A4"/>
    <w:rsid w:val="00962D4B"/>
    <w:rsid w:val="0096365E"/>
    <w:rsid w:val="0096453A"/>
    <w:rsid w:val="00964BF5"/>
    <w:rsid w:val="00966503"/>
    <w:rsid w:val="009724F4"/>
    <w:rsid w:val="00972559"/>
    <w:rsid w:val="009725C2"/>
    <w:rsid w:val="00972DFE"/>
    <w:rsid w:val="009734BD"/>
    <w:rsid w:val="00976303"/>
    <w:rsid w:val="00983AF2"/>
    <w:rsid w:val="00984F71"/>
    <w:rsid w:val="00994880"/>
    <w:rsid w:val="00994E6F"/>
    <w:rsid w:val="00996B6B"/>
    <w:rsid w:val="009A0214"/>
    <w:rsid w:val="009A0410"/>
    <w:rsid w:val="009A4C85"/>
    <w:rsid w:val="009A52FA"/>
    <w:rsid w:val="009A66D1"/>
    <w:rsid w:val="009A785F"/>
    <w:rsid w:val="009B0425"/>
    <w:rsid w:val="009B2A13"/>
    <w:rsid w:val="009B33AD"/>
    <w:rsid w:val="009B6F9D"/>
    <w:rsid w:val="009B79AA"/>
    <w:rsid w:val="009C0D83"/>
    <w:rsid w:val="009C26A3"/>
    <w:rsid w:val="009C3E69"/>
    <w:rsid w:val="009C5C53"/>
    <w:rsid w:val="009C5D27"/>
    <w:rsid w:val="009D1AC7"/>
    <w:rsid w:val="009D210C"/>
    <w:rsid w:val="009D483B"/>
    <w:rsid w:val="009D5DAE"/>
    <w:rsid w:val="009D5ED2"/>
    <w:rsid w:val="009D6D2B"/>
    <w:rsid w:val="009D7B8B"/>
    <w:rsid w:val="009E14EE"/>
    <w:rsid w:val="009E1D3F"/>
    <w:rsid w:val="009F2081"/>
    <w:rsid w:val="009F29C0"/>
    <w:rsid w:val="009F4E7D"/>
    <w:rsid w:val="009F6CD2"/>
    <w:rsid w:val="00A0095E"/>
    <w:rsid w:val="00A01366"/>
    <w:rsid w:val="00A01463"/>
    <w:rsid w:val="00A02C7D"/>
    <w:rsid w:val="00A044F5"/>
    <w:rsid w:val="00A07B72"/>
    <w:rsid w:val="00A07DA2"/>
    <w:rsid w:val="00A10908"/>
    <w:rsid w:val="00A11870"/>
    <w:rsid w:val="00A1285F"/>
    <w:rsid w:val="00A166A8"/>
    <w:rsid w:val="00A1693D"/>
    <w:rsid w:val="00A200A2"/>
    <w:rsid w:val="00A20FDA"/>
    <w:rsid w:val="00A21C51"/>
    <w:rsid w:val="00A27F62"/>
    <w:rsid w:val="00A27FBA"/>
    <w:rsid w:val="00A335C9"/>
    <w:rsid w:val="00A33944"/>
    <w:rsid w:val="00A41D07"/>
    <w:rsid w:val="00A41D7A"/>
    <w:rsid w:val="00A425CA"/>
    <w:rsid w:val="00A44224"/>
    <w:rsid w:val="00A44C70"/>
    <w:rsid w:val="00A47626"/>
    <w:rsid w:val="00A51177"/>
    <w:rsid w:val="00A51AEB"/>
    <w:rsid w:val="00A52A01"/>
    <w:rsid w:val="00A63A5C"/>
    <w:rsid w:val="00A666B4"/>
    <w:rsid w:val="00A66F9D"/>
    <w:rsid w:val="00A72BBA"/>
    <w:rsid w:val="00A743BA"/>
    <w:rsid w:val="00A74CDB"/>
    <w:rsid w:val="00A752B7"/>
    <w:rsid w:val="00A77583"/>
    <w:rsid w:val="00A77CF5"/>
    <w:rsid w:val="00A82F4A"/>
    <w:rsid w:val="00A84708"/>
    <w:rsid w:val="00A873FB"/>
    <w:rsid w:val="00A87886"/>
    <w:rsid w:val="00A9015B"/>
    <w:rsid w:val="00A906E7"/>
    <w:rsid w:val="00A9073F"/>
    <w:rsid w:val="00A90BCE"/>
    <w:rsid w:val="00A95AFC"/>
    <w:rsid w:val="00A97574"/>
    <w:rsid w:val="00AA0D03"/>
    <w:rsid w:val="00AA1963"/>
    <w:rsid w:val="00AA2BFE"/>
    <w:rsid w:val="00AA57B5"/>
    <w:rsid w:val="00AA5AAA"/>
    <w:rsid w:val="00AB31C0"/>
    <w:rsid w:val="00AB327F"/>
    <w:rsid w:val="00AB35AC"/>
    <w:rsid w:val="00AB4E04"/>
    <w:rsid w:val="00AB5FD7"/>
    <w:rsid w:val="00AB7D1B"/>
    <w:rsid w:val="00AC1250"/>
    <w:rsid w:val="00AC674B"/>
    <w:rsid w:val="00AC7D73"/>
    <w:rsid w:val="00AD2867"/>
    <w:rsid w:val="00AD3CC8"/>
    <w:rsid w:val="00AD4FEE"/>
    <w:rsid w:val="00AD6B40"/>
    <w:rsid w:val="00AD7323"/>
    <w:rsid w:val="00AD7961"/>
    <w:rsid w:val="00AE3281"/>
    <w:rsid w:val="00AE51E5"/>
    <w:rsid w:val="00AE53CA"/>
    <w:rsid w:val="00AE6977"/>
    <w:rsid w:val="00AF0D99"/>
    <w:rsid w:val="00AF3621"/>
    <w:rsid w:val="00AF36AA"/>
    <w:rsid w:val="00AF398C"/>
    <w:rsid w:val="00AF5AF4"/>
    <w:rsid w:val="00B014C8"/>
    <w:rsid w:val="00B02195"/>
    <w:rsid w:val="00B02F6F"/>
    <w:rsid w:val="00B03575"/>
    <w:rsid w:val="00B0478C"/>
    <w:rsid w:val="00B071C1"/>
    <w:rsid w:val="00B10376"/>
    <w:rsid w:val="00B10A72"/>
    <w:rsid w:val="00B14692"/>
    <w:rsid w:val="00B15F87"/>
    <w:rsid w:val="00B16EF3"/>
    <w:rsid w:val="00B1762C"/>
    <w:rsid w:val="00B21B7B"/>
    <w:rsid w:val="00B25295"/>
    <w:rsid w:val="00B2620B"/>
    <w:rsid w:val="00B34110"/>
    <w:rsid w:val="00B3485D"/>
    <w:rsid w:val="00B35C3B"/>
    <w:rsid w:val="00B37379"/>
    <w:rsid w:val="00B44A23"/>
    <w:rsid w:val="00B45312"/>
    <w:rsid w:val="00B45AA8"/>
    <w:rsid w:val="00B461C2"/>
    <w:rsid w:val="00B463CB"/>
    <w:rsid w:val="00B46A2F"/>
    <w:rsid w:val="00B50254"/>
    <w:rsid w:val="00B55B2D"/>
    <w:rsid w:val="00B61046"/>
    <w:rsid w:val="00B65D49"/>
    <w:rsid w:val="00B67B2A"/>
    <w:rsid w:val="00B708F3"/>
    <w:rsid w:val="00B72268"/>
    <w:rsid w:val="00B74AED"/>
    <w:rsid w:val="00B769F9"/>
    <w:rsid w:val="00B76E2F"/>
    <w:rsid w:val="00B81A0B"/>
    <w:rsid w:val="00B84AFB"/>
    <w:rsid w:val="00B8558A"/>
    <w:rsid w:val="00B86BBA"/>
    <w:rsid w:val="00B877EA"/>
    <w:rsid w:val="00B90700"/>
    <w:rsid w:val="00B913A2"/>
    <w:rsid w:val="00B91A2B"/>
    <w:rsid w:val="00B96E92"/>
    <w:rsid w:val="00B9728D"/>
    <w:rsid w:val="00BA1E53"/>
    <w:rsid w:val="00BA4CF1"/>
    <w:rsid w:val="00BA54F5"/>
    <w:rsid w:val="00BA7541"/>
    <w:rsid w:val="00BB029B"/>
    <w:rsid w:val="00BB2377"/>
    <w:rsid w:val="00BB73FB"/>
    <w:rsid w:val="00BC339D"/>
    <w:rsid w:val="00BC3AB6"/>
    <w:rsid w:val="00BC453F"/>
    <w:rsid w:val="00BC4557"/>
    <w:rsid w:val="00BD0000"/>
    <w:rsid w:val="00BD0268"/>
    <w:rsid w:val="00BD31F8"/>
    <w:rsid w:val="00BD5856"/>
    <w:rsid w:val="00BD79E4"/>
    <w:rsid w:val="00BD7BB0"/>
    <w:rsid w:val="00BE071D"/>
    <w:rsid w:val="00BE2D22"/>
    <w:rsid w:val="00BE4371"/>
    <w:rsid w:val="00BE4BB3"/>
    <w:rsid w:val="00BE634A"/>
    <w:rsid w:val="00BE7190"/>
    <w:rsid w:val="00BF25C7"/>
    <w:rsid w:val="00BF60DC"/>
    <w:rsid w:val="00BF719D"/>
    <w:rsid w:val="00BF7E2E"/>
    <w:rsid w:val="00C01967"/>
    <w:rsid w:val="00C029F9"/>
    <w:rsid w:val="00C02E46"/>
    <w:rsid w:val="00C05BDE"/>
    <w:rsid w:val="00C05F83"/>
    <w:rsid w:val="00C12294"/>
    <w:rsid w:val="00C147A4"/>
    <w:rsid w:val="00C15B56"/>
    <w:rsid w:val="00C171CA"/>
    <w:rsid w:val="00C17D5F"/>
    <w:rsid w:val="00C239FE"/>
    <w:rsid w:val="00C24B6F"/>
    <w:rsid w:val="00C25253"/>
    <w:rsid w:val="00C3187A"/>
    <w:rsid w:val="00C321F7"/>
    <w:rsid w:val="00C32AA8"/>
    <w:rsid w:val="00C3336F"/>
    <w:rsid w:val="00C3563D"/>
    <w:rsid w:val="00C369BC"/>
    <w:rsid w:val="00C36DA3"/>
    <w:rsid w:val="00C40FE5"/>
    <w:rsid w:val="00C51E2F"/>
    <w:rsid w:val="00C544BE"/>
    <w:rsid w:val="00C56D76"/>
    <w:rsid w:val="00C574C2"/>
    <w:rsid w:val="00C600D4"/>
    <w:rsid w:val="00C60A8D"/>
    <w:rsid w:val="00C617CC"/>
    <w:rsid w:val="00C64C72"/>
    <w:rsid w:val="00C66456"/>
    <w:rsid w:val="00C66A0C"/>
    <w:rsid w:val="00C71447"/>
    <w:rsid w:val="00C72650"/>
    <w:rsid w:val="00C72B17"/>
    <w:rsid w:val="00C73037"/>
    <w:rsid w:val="00C755C8"/>
    <w:rsid w:val="00C76B36"/>
    <w:rsid w:val="00C83BFE"/>
    <w:rsid w:val="00C84764"/>
    <w:rsid w:val="00C847D9"/>
    <w:rsid w:val="00C859F1"/>
    <w:rsid w:val="00C862BB"/>
    <w:rsid w:val="00C86B0A"/>
    <w:rsid w:val="00C9048C"/>
    <w:rsid w:val="00C92332"/>
    <w:rsid w:val="00C943FD"/>
    <w:rsid w:val="00C96318"/>
    <w:rsid w:val="00C9637F"/>
    <w:rsid w:val="00CA44A2"/>
    <w:rsid w:val="00CA477B"/>
    <w:rsid w:val="00CA6C41"/>
    <w:rsid w:val="00CB048F"/>
    <w:rsid w:val="00CB323E"/>
    <w:rsid w:val="00CB3789"/>
    <w:rsid w:val="00CB5D4D"/>
    <w:rsid w:val="00CB63E4"/>
    <w:rsid w:val="00CC3612"/>
    <w:rsid w:val="00CC3D2B"/>
    <w:rsid w:val="00CC4803"/>
    <w:rsid w:val="00CC721D"/>
    <w:rsid w:val="00CD08E6"/>
    <w:rsid w:val="00CD0F6F"/>
    <w:rsid w:val="00CD2644"/>
    <w:rsid w:val="00CD356B"/>
    <w:rsid w:val="00CD6F7A"/>
    <w:rsid w:val="00CD7074"/>
    <w:rsid w:val="00CE1CE2"/>
    <w:rsid w:val="00CE2A49"/>
    <w:rsid w:val="00CE3B38"/>
    <w:rsid w:val="00CE3EBC"/>
    <w:rsid w:val="00CE4044"/>
    <w:rsid w:val="00CE4241"/>
    <w:rsid w:val="00CE4A24"/>
    <w:rsid w:val="00CE592D"/>
    <w:rsid w:val="00CE789B"/>
    <w:rsid w:val="00CF226E"/>
    <w:rsid w:val="00CF23EA"/>
    <w:rsid w:val="00CF2C44"/>
    <w:rsid w:val="00CF3351"/>
    <w:rsid w:val="00CF48F8"/>
    <w:rsid w:val="00CF6627"/>
    <w:rsid w:val="00D062A8"/>
    <w:rsid w:val="00D06C93"/>
    <w:rsid w:val="00D06EDE"/>
    <w:rsid w:val="00D071FB"/>
    <w:rsid w:val="00D1079D"/>
    <w:rsid w:val="00D11547"/>
    <w:rsid w:val="00D11DAE"/>
    <w:rsid w:val="00D12341"/>
    <w:rsid w:val="00D12FD0"/>
    <w:rsid w:val="00D133EE"/>
    <w:rsid w:val="00D1462F"/>
    <w:rsid w:val="00D15F8F"/>
    <w:rsid w:val="00D17ACE"/>
    <w:rsid w:val="00D2021F"/>
    <w:rsid w:val="00D2254E"/>
    <w:rsid w:val="00D25BE0"/>
    <w:rsid w:val="00D26740"/>
    <w:rsid w:val="00D268F5"/>
    <w:rsid w:val="00D31FFC"/>
    <w:rsid w:val="00D322CC"/>
    <w:rsid w:val="00D32582"/>
    <w:rsid w:val="00D35E36"/>
    <w:rsid w:val="00D35F86"/>
    <w:rsid w:val="00D36517"/>
    <w:rsid w:val="00D37BF0"/>
    <w:rsid w:val="00D4013E"/>
    <w:rsid w:val="00D409A7"/>
    <w:rsid w:val="00D43C29"/>
    <w:rsid w:val="00D4509D"/>
    <w:rsid w:val="00D461A3"/>
    <w:rsid w:val="00D47681"/>
    <w:rsid w:val="00D510C9"/>
    <w:rsid w:val="00D51348"/>
    <w:rsid w:val="00D514B6"/>
    <w:rsid w:val="00D60DA9"/>
    <w:rsid w:val="00D624CE"/>
    <w:rsid w:val="00D62CCB"/>
    <w:rsid w:val="00D62D60"/>
    <w:rsid w:val="00D643E5"/>
    <w:rsid w:val="00D667F5"/>
    <w:rsid w:val="00D73E90"/>
    <w:rsid w:val="00D85601"/>
    <w:rsid w:val="00D9224F"/>
    <w:rsid w:val="00D933A7"/>
    <w:rsid w:val="00D95C68"/>
    <w:rsid w:val="00D95E2F"/>
    <w:rsid w:val="00D96CBB"/>
    <w:rsid w:val="00D97B2B"/>
    <w:rsid w:val="00DA7DE5"/>
    <w:rsid w:val="00DB5362"/>
    <w:rsid w:val="00DB5F98"/>
    <w:rsid w:val="00DB6EA3"/>
    <w:rsid w:val="00DC067C"/>
    <w:rsid w:val="00DC1891"/>
    <w:rsid w:val="00DC2569"/>
    <w:rsid w:val="00DC34EA"/>
    <w:rsid w:val="00DC444A"/>
    <w:rsid w:val="00DC44AE"/>
    <w:rsid w:val="00DC4596"/>
    <w:rsid w:val="00DC6103"/>
    <w:rsid w:val="00DC7F42"/>
    <w:rsid w:val="00DD3BE1"/>
    <w:rsid w:val="00DD3CA0"/>
    <w:rsid w:val="00DD7EF5"/>
    <w:rsid w:val="00DE1E24"/>
    <w:rsid w:val="00DE2A90"/>
    <w:rsid w:val="00DE4037"/>
    <w:rsid w:val="00DF10F3"/>
    <w:rsid w:val="00DF11B3"/>
    <w:rsid w:val="00DF143D"/>
    <w:rsid w:val="00DF1669"/>
    <w:rsid w:val="00DF3860"/>
    <w:rsid w:val="00DF3A55"/>
    <w:rsid w:val="00DF4884"/>
    <w:rsid w:val="00DF555B"/>
    <w:rsid w:val="00DF5B57"/>
    <w:rsid w:val="00DF6DD6"/>
    <w:rsid w:val="00E00578"/>
    <w:rsid w:val="00E00F16"/>
    <w:rsid w:val="00E02961"/>
    <w:rsid w:val="00E039D8"/>
    <w:rsid w:val="00E04C40"/>
    <w:rsid w:val="00E0651D"/>
    <w:rsid w:val="00E109B1"/>
    <w:rsid w:val="00E133B9"/>
    <w:rsid w:val="00E1401D"/>
    <w:rsid w:val="00E14038"/>
    <w:rsid w:val="00E14D26"/>
    <w:rsid w:val="00E216E3"/>
    <w:rsid w:val="00E220C3"/>
    <w:rsid w:val="00E268E1"/>
    <w:rsid w:val="00E26ED5"/>
    <w:rsid w:val="00E275F8"/>
    <w:rsid w:val="00E32424"/>
    <w:rsid w:val="00E33FD1"/>
    <w:rsid w:val="00E34526"/>
    <w:rsid w:val="00E34FE0"/>
    <w:rsid w:val="00E354A4"/>
    <w:rsid w:val="00E364BC"/>
    <w:rsid w:val="00E40B42"/>
    <w:rsid w:val="00E41142"/>
    <w:rsid w:val="00E42B6B"/>
    <w:rsid w:val="00E4477D"/>
    <w:rsid w:val="00E47419"/>
    <w:rsid w:val="00E47736"/>
    <w:rsid w:val="00E50B0A"/>
    <w:rsid w:val="00E51A7B"/>
    <w:rsid w:val="00E52353"/>
    <w:rsid w:val="00E57014"/>
    <w:rsid w:val="00E572EC"/>
    <w:rsid w:val="00E60212"/>
    <w:rsid w:val="00E62328"/>
    <w:rsid w:val="00E656B6"/>
    <w:rsid w:val="00E71C77"/>
    <w:rsid w:val="00E72044"/>
    <w:rsid w:val="00E72EA9"/>
    <w:rsid w:val="00E742C2"/>
    <w:rsid w:val="00E82366"/>
    <w:rsid w:val="00E8302C"/>
    <w:rsid w:val="00E84990"/>
    <w:rsid w:val="00E851F5"/>
    <w:rsid w:val="00E85744"/>
    <w:rsid w:val="00E85939"/>
    <w:rsid w:val="00E9277F"/>
    <w:rsid w:val="00E93043"/>
    <w:rsid w:val="00E93348"/>
    <w:rsid w:val="00E93F2D"/>
    <w:rsid w:val="00EA0B2E"/>
    <w:rsid w:val="00EA107B"/>
    <w:rsid w:val="00EA2BB1"/>
    <w:rsid w:val="00EA3727"/>
    <w:rsid w:val="00EA6ECA"/>
    <w:rsid w:val="00EA7781"/>
    <w:rsid w:val="00EB14D0"/>
    <w:rsid w:val="00EB39E4"/>
    <w:rsid w:val="00EB40B4"/>
    <w:rsid w:val="00EB467A"/>
    <w:rsid w:val="00EB6055"/>
    <w:rsid w:val="00EB6D33"/>
    <w:rsid w:val="00EC3072"/>
    <w:rsid w:val="00ED0C2F"/>
    <w:rsid w:val="00ED1A97"/>
    <w:rsid w:val="00ED2E6E"/>
    <w:rsid w:val="00ED3176"/>
    <w:rsid w:val="00ED443B"/>
    <w:rsid w:val="00ED48F7"/>
    <w:rsid w:val="00ED51C0"/>
    <w:rsid w:val="00ED68D5"/>
    <w:rsid w:val="00EE0421"/>
    <w:rsid w:val="00EE1B6B"/>
    <w:rsid w:val="00EE1CA8"/>
    <w:rsid w:val="00EE217E"/>
    <w:rsid w:val="00EE33F6"/>
    <w:rsid w:val="00EE4E82"/>
    <w:rsid w:val="00EE7162"/>
    <w:rsid w:val="00EE7A3D"/>
    <w:rsid w:val="00EF3852"/>
    <w:rsid w:val="00EF4E8D"/>
    <w:rsid w:val="00F00BD9"/>
    <w:rsid w:val="00F075FB"/>
    <w:rsid w:val="00F10149"/>
    <w:rsid w:val="00F123E7"/>
    <w:rsid w:val="00F127BD"/>
    <w:rsid w:val="00F15691"/>
    <w:rsid w:val="00F172CB"/>
    <w:rsid w:val="00F20D7F"/>
    <w:rsid w:val="00F21D0A"/>
    <w:rsid w:val="00F21F0E"/>
    <w:rsid w:val="00F23637"/>
    <w:rsid w:val="00F24B84"/>
    <w:rsid w:val="00F2502A"/>
    <w:rsid w:val="00F258C4"/>
    <w:rsid w:val="00F33AA5"/>
    <w:rsid w:val="00F34F7C"/>
    <w:rsid w:val="00F3691B"/>
    <w:rsid w:val="00F36C02"/>
    <w:rsid w:val="00F370EF"/>
    <w:rsid w:val="00F37247"/>
    <w:rsid w:val="00F37606"/>
    <w:rsid w:val="00F41AB4"/>
    <w:rsid w:val="00F42D44"/>
    <w:rsid w:val="00F45FD4"/>
    <w:rsid w:val="00F477D1"/>
    <w:rsid w:val="00F4794D"/>
    <w:rsid w:val="00F50A27"/>
    <w:rsid w:val="00F52873"/>
    <w:rsid w:val="00F52C96"/>
    <w:rsid w:val="00F54373"/>
    <w:rsid w:val="00F6619E"/>
    <w:rsid w:val="00F66339"/>
    <w:rsid w:val="00F66F72"/>
    <w:rsid w:val="00F67B3D"/>
    <w:rsid w:val="00F67D1C"/>
    <w:rsid w:val="00F70E7C"/>
    <w:rsid w:val="00F71989"/>
    <w:rsid w:val="00F71EE8"/>
    <w:rsid w:val="00F722B1"/>
    <w:rsid w:val="00F758A4"/>
    <w:rsid w:val="00F76D68"/>
    <w:rsid w:val="00F76E43"/>
    <w:rsid w:val="00F77847"/>
    <w:rsid w:val="00F8290A"/>
    <w:rsid w:val="00F82BD0"/>
    <w:rsid w:val="00F8588A"/>
    <w:rsid w:val="00F93806"/>
    <w:rsid w:val="00F95129"/>
    <w:rsid w:val="00F9525B"/>
    <w:rsid w:val="00F9778E"/>
    <w:rsid w:val="00FA16A7"/>
    <w:rsid w:val="00FA2804"/>
    <w:rsid w:val="00FA2942"/>
    <w:rsid w:val="00FA4539"/>
    <w:rsid w:val="00FA54BA"/>
    <w:rsid w:val="00FA6DBD"/>
    <w:rsid w:val="00FA79B9"/>
    <w:rsid w:val="00FB1B43"/>
    <w:rsid w:val="00FB1F33"/>
    <w:rsid w:val="00FB27F3"/>
    <w:rsid w:val="00FB2C9F"/>
    <w:rsid w:val="00FB2D35"/>
    <w:rsid w:val="00FB2EDF"/>
    <w:rsid w:val="00FB397C"/>
    <w:rsid w:val="00FB558C"/>
    <w:rsid w:val="00FB6776"/>
    <w:rsid w:val="00FC0338"/>
    <w:rsid w:val="00FC1593"/>
    <w:rsid w:val="00FC5EC1"/>
    <w:rsid w:val="00FC64CD"/>
    <w:rsid w:val="00FD29E8"/>
    <w:rsid w:val="00FD3C5A"/>
    <w:rsid w:val="00FD3F9E"/>
    <w:rsid w:val="00FD4D17"/>
    <w:rsid w:val="00FD4FD7"/>
    <w:rsid w:val="00FD540C"/>
    <w:rsid w:val="00FD7287"/>
    <w:rsid w:val="00FE1760"/>
    <w:rsid w:val="00FE20A1"/>
    <w:rsid w:val="00FE4521"/>
    <w:rsid w:val="00FE5001"/>
    <w:rsid w:val="00FE5B09"/>
    <w:rsid w:val="00FE5BD8"/>
    <w:rsid w:val="00FE6652"/>
    <w:rsid w:val="00FE7763"/>
    <w:rsid w:val="00FF365C"/>
    <w:rsid w:val="00FF5A97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B7C4E45-789A-4070-8D95-3C1149B2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09503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95037"/>
  </w:style>
  <w:style w:type="paragraph" w:customStyle="1" w:styleId="Textlnku">
    <w:name w:val="Text článku"/>
    <w:basedOn w:val="Normln"/>
    <w:rsid w:val="00A74CDB"/>
    <w:pPr>
      <w:spacing w:before="240"/>
      <w:ind w:firstLine="425"/>
      <w:jc w:val="both"/>
      <w:outlineLvl w:val="5"/>
    </w:pPr>
    <w:rPr>
      <w:szCs w:val="20"/>
    </w:rPr>
  </w:style>
  <w:style w:type="paragraph" w:styleId="Zkladntext">
    <w:name w:val="Body Text"/>
    <w:basedOn w:val="Normln"/>
    <w:rsid w:val="00796275"/>
    <w:pPr>
      <w:jc w:val="both"/>
    </w:pPr>
  </w:style>
  <w:style w:type="paragraph" w:styleId="Zkladntextodsazen">
    <w:name w:val="Body Text Indent"/>
    <w:basedOn w:val="Normln"/>
    <w:rsid w:val="00796275"/>
    <w:pPr>
      <w:ind w:left="360" w:hanging="360"/>
      <w:jc w:val="both"/>
    </w:pPr>
  </w:style>
  <w:style w:type="paragraph" w:customStyle="1" w:styleId="StylbodPrvndek0cm1">
    <w:name w:val="Styl bod + První řádek:  0 cm1"/>
    <w:basedOn w:val="Normln"/>
    <w:rsid w:val="00796275"/>
    <w:pPr>
      <w:spacing w:after="120"/>
      <w:ind w:left="284"/>
      <w:jc w:val="both"/>
    </w:pPr>
    <w:rPr>
      <w:rFonts w:ascii="Arial" w:eastAsia="Calibri" w:hAnsi="Arial"/>
    </w:rPr>
  </w:style>
  <w:style w:type="paragraph" w:styleId="Zkladntextodsazen2">
    <w:name w:val="Body Text Indent 2"/>
    <w:basedOn w:val="Normln"/>
    <w:rsid w:val="00796275"/>
    <w:pPr>
      <w:spacing w:after="120" w:line="480" w:lineRule="auto"/>
      <w:ind w:left="283"/>
    </w:pPr>
  </w:style>
  <w:style w:type="character" w:styleId="Siln">
    <w:name w:val="Strong"/>
    <w:uiPriority w:val="22"/>
    <w:qFormat/>
    <w:rsid w:val="005345C7"/>
    <w:rPr>
      <w:b/>
      <w:bCs/>
    </w:rPr>
  </w:style>
  <w:style w:type="paragraph" w:customStyle="1" w:styleId="Textbodu">
    <w:name w:val="Text bodu"/>
    <w:basedOn w:val="Normln"/>
    <w:rsid w:val="00CE789B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CE789B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CE789B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Bezmezer">
    <w:name w:val="No Spacing"/>
    <w:uiPriority w:val="1"/>
    <w:qFormat/>
    <w:rsid w:val="00A666B4"/>
    <w:rPr>
      <w:sz w:val="24"/>
      <w:szCs w:val="24"/>
    </w:rPr>
  </w:style>
  <w:style w:type="paragraph" w:styleId="Textbubliny">
    <w:name w:val="Balloon Text"/>
    <w:basedOn w:val="Normln"/>
    <w:link w:val="TextbublinyChar"/>
    <w:rsid w:val="008760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76002"/>
    <w:rPr>
      <w:rFonts w:ascii="Tahoma" w:hAnsi="Tahoma" w:cs="Tahoma"/>
      <w:sz w:val="16"/>
      <w:szCs w:val="16"/>
    </w:rPr>
  </w:style>
  <w:style w:type="paragraph" w:customStyle="1" w:styleId="ST">
    <w:name w:val="ČÁST"/>
    <w:basedOn w:val="Normln"/>
    <w:next w:val="NADPISSTI"/>
    <w:rsid w:val="00C17D5F"/>
    <w:pPr>
      <w:keepNext/>
      <w:keepLines/>
      <w:spacing w:before="240" w:after="120"/>
      <w:jc w:val="center"/>
      <w:outlineLvl w:val="1"/>
    </w:pPr>
    <w:rPr>
      <w:caps/>
      <w:szCs w:val="20"/>
    </w:rPr>
  </w:style>
  <w:style w:type="paragraph" w:customStyle="1" w:styleId="NADPISSTI">
    <w:name w:val="NADPIS ČÁSTI"/>
    <w:basedOn w:val="Normln"/>
    <w:next w:val="Normln"/>
    <w:rsid w:val="00C17D5F"/>
    <w:pPr>
      <w:keepNext/>
      <w:keepLines/>
      <w:spacing w:after="120"/>
      <w:jc w:val="center"/>
      <w:outlineLvl w:val="1"/>
    </w:pPr>
    <w:rPr>
      <w:b/>
      <w:szCs w:val="20"/>
    </w:rPr>
  </w:style>
  <w:style w:type="character" w:styleId="Odkaznakoment">
    <w:name w:val="annotation reference"/>
    <w:rsid w:val="006D652D"/>
    <w:rPr>
      <w:sz w:val="16"/>
      <w:szCs w:val="16"/>
    </w:rPr>
  </w:style>
  <w:style w:type="paragraph" w:styleId="Textkomente">
    <w:name w:val="annotation text"/>
    <w:basedOn w:val="Normln"/>
    <w:link w:val="TextkomenteChar"/>
    <w:rsid w:val="006D65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D652D"/>
  </w:style>
  <w:style w:type="paragraph" w:styleId="Pedmtkomente">
    <w:name w:val="annotation subject"/>
    <w:basedOn w:val="Textkomente"/>
    <w:next w:val="Textkomente"/>
    <w:link w:val="PedmtkomenteChar"/>
    <w:rsid w:val="006D652D"/>
    <w:rPr>
      <w:b/>
      <w:bCs/>
    </w:rPr>
  </w:style>
  <w:style w:type="character" w:customStyle="1" w:styleId="PedmtkomenteChar">
    <w:name w:val="Předmět komentáře Char"/>
    <w:link w:val="Pedmtkomente"/>
    <w:rsid w:val="006D652D"/>
    <w:rPr>
      <w:b/>
      <w:bCs/>
    </w:rPr>
  </w:style>
  <w:style w:type="paragraph" w:styleId="Zhlav">
    <w:name w:val="header"/>
    <w:basedOn w:val="Normln"/>
    <w:link w:val="ZhlavChar"/>
    <w:rsid w:val="006F6A7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F6A76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E354A4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E354A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0C614B"/>
    <w:pPr>
      <w:ind w:left="720"/>
      <w:contextualSpacing/>
      <w:jc w:val="both"/>
    </w:pPr>
    <w:rPr>
      <w:rFonts w:ascii="Arial" w:eastAsia="Calibri" w:hAnsi="Arial"/>
      <w:szCs w:val="22"/>
      <w:lang w:eastAsia="en-US"/>
    </w:rPr>
  </w:style>
  <w:style w:type="character" w:styleId="Znakapoznpodarou">
    <w:name w:val="footnote reference"/>
    <w:uiPriority w:val="99"/>
    <w:unhideWhenUsed/>
    <w:rsid w:val="00007526"/>
    <w:rPr>
      <w:vertAlign w:val="superscript"/>
    </w:rPr>
  </w:style>
  <w:style w:type="paragraph" w:styleId="Revize">
    <w:name w:val="Revision"/>
    <w:hidden/>
    <w:uiPriority w:val="99"/>
    <w:semiHidden/>
    <w:rsid w:val="00F722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1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04326-8D27-4E24-8D5A-A3D48631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515/2004 Sb</vt:lpstr>
    </vt:vector>
  </TitlesOfParts>
  <Company>MPSV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515/2004 Sb</dc:title>
  <dc:subject/>
  <dc:creator>ps</dc:creator>
  <cp:keywords/>
  <cp:lastModifiedBy>Schweiner Petr Mgr. (MPSV)</cp:lastModifiedBy>
  <cp:revision>3</cp:revision>
  <cp:lastPrinted>2020-11-30T15:13:00Z</cp:lastPrinted>
  <dcterms:created xsi:type="dcterms:W3CDTF">2020-11-30T14:49:00Z</dcterms:created>
  <dcterms:modified xsi:type="dcterms:W3CDTF">2020-11-30T15:28:00Z</dcterms:modified>
</cp:coreProperties>
</file>