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280B16">
        <w:t>7</w:t>
      </w:r>
      <w:r w:rsidR="00D31062">
        <w:t>8</w:t>
      </w:r>
      <w:r w:rsidR="00EB7D81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79267C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31062">
        <w:t>14</w:t>
      </w:r>
      <w:r>
        <w:t xml:space="preserve">. </w:t>
      </w:r>
      <w:r w:rsidR="00B94943">
        <w:t>červ</w:t>
      </w:r>
      <w:r w:rsidR="00D31062">
        <w:t>e</w:t>
      </w:r>
      <w:r w:rsidR="00B17BF9">
        <w:t>n</w:t>
      </w:r>
      <w:r w:rsidR="00D31062">
        <w:t>ce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AE638E">
        <w:t> </w:t>
      </w:r>
      <w:r w:rsidR="00946034">
        <w:t xml:space="preserve">návrhu </w:t>
      </w:r>
      <w:r w:rsidR="001E6A3C">
        <w:t>poslanců Zdeňka Ondráčka, Hany Aulické-Jírovcové, Markéty Wernerové, Kristýny Zelienkové a dalších na vydání zákona, kterým se mění zákon č. 120/2001 Sb., o soudních exekutorech a exekuční činnosti (exekuční řád), ve znění pozdějších předpisů /sněmovní tisk 238/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775C6D" w:rsidRPr="003C553D" w:rsidRDefault="003A670E" w:rsidP="00775C6D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>
        <w:rPr>
          <w:rStyle w:val="proloenChar"/>
          <w:b w:val="0"/>
        </w:rPr>
        <w:t>s</w:t>
      </w:r>
      <w:r w:rsidR="001E6A3C">
        <w:rPr>
          <w:rStyle w:val="proloenChar"/>
          <w:b w:val="0"/>
        </w:rPr>
        <w:t> </w:t>
      </w:r>
      <w:r>
        <w:rPr>
          <w:rStyle w:val="proloenChar"/>
          <w:b w:val="0"/>
        </w:rPr>
        <w:t>návrhem</w:t>
      </w:r>
      <w:r w:rsidR="001E6A3C">
        <w:rPr>
          <w:rStyle w:val="proloenChar"/>
          <w:b w:val="0"/>
        </w:rPr>
        <w:t xml:space="preserve"> </w:t>
      </w:r>
      <w:r w:rsidR="001E6A3C">
        <w:t>poslanců Zdeňka Ondráčka, Hany Aulické-Jírovcové, Markéty Wernerové, Kristýny Zelienkové a dalších na vydání zákona, kterým se mění zákon č. 120/2001 Sb., o soudních exekutorech a exekuční činnosti (exekuční řád), ve znění pozdějších předpisů</w:t>
      </w:r>
      <w:r w:rsidR="005B4E4B">
        <w:t>, podle sněmovního tisku </w:t>
      </w:r>
      <w:r w:rsidR="001E6A3C">
        <w:t>238</w:t>
      </w:r>
      <w:r w:rsidR="000907CE">
        <w:t>, ve </w:t>
      </w:r>
      <w:r>
        <w:t>znění schváleném Poslaneckou sněmovnou.</w:t>
      </w:r>
    </w:p>
    <w:p w:rsidR="003C553D" w:rsidRPr="003C553D" w:rsidRDefault="003C553D" w:rsidP="00946034">
      <w:pPr>
        <w:jc w:val="both"/>
        <w:rPr>
          <w:rStyle w:val="proloenChar"/>
        </w:rPr>
      </w:pPr>
    </w:p>
    <w:p w:rsidR="00404D31" w:rsidRDefault="00404D31" w:rsidP="00404D31"/>
    <w:p w:rsidR="00007B86" w:rsidRDefault="006E49E0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E49E0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3513"/>
    <w:rsid w:val="0001548D"/>
    <w:rsid w:val="0001638B"/>
    <w:rsid w:val="00031F43"/>
    <w:rsid w:val="000355B1"/>
    <w:rsid w:val="000476E4"/>
    <w:rsid w:val="00062DC7"/>
    <w:rsid w:val="00086E3D"/>
    <w:rsid w:val="000907CE"/>
    <w:rsid w:val="000C5278"/>
    <w:rsid w:val="000C61A6"/>
    <w:rsid w:val="000E3E2C"/>
    <w:rsid w:val="000E730C"/>
    <w:rsid w:val="00103C04"/>
    <w:rsid w:val="00106842"/>
    <w:rsid w:val="001129C7"/>
    <w:rsid w:val="00121C48"/>
    <w:rsid w:val="00137703"/>
    <w:rsid w:val="001805C2"/>
    <w:rsid w:val="00181BED"/>
    <w:rsid w:val="00182BDF"/>
    <w:rsid w:val="001B45F3"/>
    <w:rsid w:val="001B718D"/>
    <w:rsid w:val="001D681B"/>
    <w:rsid w:val="001E6A3C"/>
    <w:rsid w:val="001F2820"/>
    <w:rsid w:val="001F7486"/>
    <w:rsid w:val="002146DB"/>
    <w:rsid w:val="002234A0"/>
    <w:rsid w:val="00230024"/>
    <w:rsid w:val="00254049"/>
    <w:rsid w:val="00267967"/>
    <w:rsid w:val="00272E1B"/>
    <w:rsid w:val="0027570D"/>
    <w:rsid w:val="00280B16"/>
    <w:rsid w:val="00292C63"/>
    <w:rsid w:val="002A2F32"/>
    <w:rsid w:val="002A48F5"/>
    <w:rsid w:val="002B0FB6"/>
    <w:rsid w:val="002B3FB9"/>
    <w:rsid w:val="002B60B3"/>
    <w:rsid w:val="002C629E"/>
    <w:rsid w:val="002C6BED"/>
    <w:rsid w:val="002E7DAF"/>
    <w:rsid w:val="00303904"/>
    <w:rsid w:val="00356011"/>
    <w:rsid w:val="00377253"/>
    <w:rsid w:val="003A4422"/>
    <w:rsid w:val="003A670E"/>
    <w:rsid w:val="003B6BE7"/>
    <w:rsid w:val="003C553D"/>
    <w:rsid w:val="003D2033"/>
    <w:rsid w:val="00404D31"/>
    <w:rsid w:val="0042610C"/>
    <w:rsid w:val="0044110F"/>
    <w:rsid w:val="00445AC6"/>
    <w:rsid w:val="00446E47"/>
    <w:rsid w:val="00453987"/>
    <w:rsid w:val="00491074"/>
    <w:rsid w:val="004C47BD"/>
    <w:rsid w:val="005065F5"/>
    <w:rsid w:val="005227BF"/>
    <w:rsid w:val="00535D07"/>
    <w:rsid w:val="00544E6D"/>
    <w:rsid w:val="00547E30"/>
    <w:rsid w:val="00566A4C"/>
    <w:rsid w:val="00567B88"/>
    <w:rsid w:val="00576CD4"/>
    <w:rsid w:val="005B4E4B"/>
    <w:rsid w:val="005C30D7"/>
    <w:rsid w:val="005C4142"/>
    <w:rsid w:val="005C5B4D"/>
    <w:rsid w:val="005E094C"/>
    <w:rsid w:val="005E1BCB"/>
    <w:rsid w:val="005F5940"/>
    <w:rsid w:val="005F6CAE"/>
    <w:rsid w:val="006032B8"/>
    <w:rsid w:val="00607281"/>
    <w:rsid w:val="00620764"/>
    <w:rsid w:val="0064111B"/>
    <w:rsid w:val="00650EA1"/>
    <w:rsid w:val="00653F0C"/>
    <w:rsid w:val="006D627C"/>
    <w:rsid w:val="006E35BC"/>
    <w:rsid w:val="006E3ADC"/>
    <w:rsid w:val="006E49E0"/>
    <w:rsid w:val="006F3501"/>
    <w:rsid w:val="00703171"/>
    <w:rsid w:val="0071054B"/>
    <w:rsid w:val="0074675A"/>
    <w:rsid w:val="00775C6D"/>
    <w:rsid w:val="0079267C"/>
    <w:rsid w:val="007A3123"/>
    <w:rsid w:val="007B34F4"/>
    <w:rsid w:val="007B5964"/>
    <w:rsid w:val="007C62DA"/>
    <w:rsid w:val="007D5EE1"/>
    <w:rsid w:val="007E1D0B"/>
    <w:rsid w:val="00812496"/>
    <w:rsid w:val="00830BFE"/>
    <w:rsid w:val="0085512D"/>
    <w:rsid w:val="00876C35"/>
    <w:rsid w:val="0088244E"/>
    <w:rsid w:val="00885121"/>
    <w:rsid w:val="00887736"/>
    <w:rsid w:val="00891E1A"/>
    <w:rsid w:val="00893C29"/>
    <w:rsid w:val="008B3563"/>
    <w:rsid w:val="008C35CF"/>
    <w:rsid w:val="008C6B57"/>
    <w:rsid w:val="008D36EC"/>
    <w:rsid w:val="008F4336"/>
    <w:rsid w:val="00903269"/>
    <w:rsid w:val="00907B55"/>
    <w:rsid w:val="00920D8B"/>
    <w:rsid w:val="00946034"/>
    <w:rsid w:val="00964B1E"/>
    <w:rsid w:val="00965600"/>
    <w:rsid w:val="00987A70"/>
    <w:rsid w:val="009A5C02"/>
    <w:rsid w:val="009C7F4F"/>
    <w:rsid w:val="009D1537"/>
    <w:rsid w:val="009D3AA9"/>
    <w:rsid w:val="00A05A68"/>
    <w:rsid w:val="00A46CDA"/>
    <w:rsid w:val="00A66149"/>
    <w:rsid w:val="00A83EEF"/>
    <w:rsid w:val="00AA0D27"/>
    <w:rsid w:val="00AC0F1D"/>
    <w:rsid w:val="00AE638E"/>
    <w:rsid w:val="00B13892"/>
    <w:rsid w:val="00B17BF9"/>
    <w:rsid w:val="00B348B7"/>
    <w:rsid w:val="00B53E8D"/>
    <w:rsid w:val="00B715B6"/>
    <w:rsid w:val="00B87B28"/>
    <w:rsid w:val="00B91986"/>
    <w:rsid w:val="00B94943"/>
    <w:rsid w:val="00B94F22"/>
    <w:rsid w:val="00BC09E3"/>
    <w:rsid w:val="00BE3CFA"/>
    <w:rsid w:val="00BE3E52"/>
    <w:rsid w:val="00C03B8C"/>
    <w:rsid w:val="00C10062"/>
    <w:rsid w:val="00C17584"/>
    <w:rsid w:val="00C436DB"/>
    <w:rsid w:val="00C56014"/>
    <w:rsid w:val="00C72FA9"/>
    <w:rsid w:val="00C75121"/>
    <w:rsid w:val="00C929CC"/>
    <w:rsid w:val="00CD33CC"/>
    <w:rsid w:val="00CE37A0"/>
    <w:rsid w:val="00D054EF"/>
    <w:rsid w:val="00D0779D"/>
    <w:rsid w:val="00D31062"/>
    <w:rsid w:val="00D440CF"/>
    <w:rsid w:val="00D744C7"/>
    <w:rsid w:val="00D76FB3"/>
    <w:rsid w:val="00D81772"/>
    <w:rsid w:val="00D91498"/>
    <w:rsid w:val="00D93368"/>
    <w:rsid w:val="00DA6DDE"/>
    <w:rsid w:val="00DC29E4"/>
    <w:rsid w:val="00E10F82"/>
    <w:rsid w:val="00E41FED"/>
    <w:rsid w:val="00E8138D"/>
    <w:rsid w:val="00E87E46"/>
    <w:rsid w:val="00E9039F"/>
    <w:rsid w:val="00E97A8C"/>
    <w:rsid w:val="00EA45AA"/>
    <w:rsid w:val="00EA72BD"/>
    <w:rsid w:val="00EB7D81"/>
    <w:rsid w:val="00ED15A8"/>
    <w:rsid w:val="00EF3B15"/>
    <w:rsid w:val="00EF679B"/>
    <w:rsid w:val="00F73C42"/>
    <w:rsid w:val="00F8253F"/>
    <w:rsid w:val="00FA3E5A"/>
    <w:rsid w:val="00FB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2E7D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2017-07-14T10:22:00Z</cp:lastPrinted>
  <dcterms:created xsi:type="dcterms:W3CDTF">2017-07-14T11:44:00Z</dcterms:created>
  <dcterms:modified xsi:type="dcterms:W3CDTF">2017-07-18T12:00:00Z</dcterms:modified>
</cp:coreProperties>
</file>