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70" w:rsidRDefault="003C4AA5" w:rsidP="00D12562">
      <w:pPr>
        <w:pStyle w:val="PS-hlavika1"/>
        <w:jc w:val="right"/>
      </w:pPr>
      <w:r>
        <w:t>PS170054430</w:t>
      </w:r>
    </w:p>
    <w:p w:rsidR="003C4AA5" w:rsidRDefault="003C4AA5" w:rsidP="00D12562">
      <w:pPr>
        <w:pStyle w:val="PS-hlavika1"/>
        <w:jc w:val="right"/>
      </w:pPr>
      <w:bookmarkStart w:id="0" w:name="_GoBack"/>
      <w:bookmarkEnd w:id="0"/>
    </w:p>
    <w:p w:rsidR="006877A3" w:rsidRDefault="00F71504" w:rsidP="006877A3">
      <w:pPr>
        <w:pStyle w:val="PS-hlavika1"/>
        <w:jc w:val="right"/>
      </w:pPr>
      <w:r>
        <w:t xml:space="preserve">                         </w:t>
      </w:r>
      <w:r w:rsidR="009A7129">
        <w:t xml:space="preserve">   </w:t>
      </w:r>
      <w:r w:rsidR="009F35D2">
        <w:t xml:space="preserve">                </w:t>
      </w:r>
      <w:r w:rsidR="009A7129">
        <w:t xml:space="preserve"> </w:t>
      </w:r>
      <w:r w:rsidR="009F35D2">
        <w:t xml:space="preserve">          </w:t>
      </w:r>
    </w:p>
    <w:p w:rsidR="00C04E40" w:rsidRDefault="009F35D2" w:rsidP="00415577">
      <w:pPr>
        <w:pStyle w:val="PS-hlavika1"/>
      </w:pPr>
      <w:r>
        <w:t xml:space="preserve">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244F6A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z </w:t>
      </w:r>
      <w:r w:rsidR="00240294">
        <w:rPr>
          <w:sz w:val="28"/>
          <w:szCs w:val="28"/>
        </w:rPr>
        <w:t>5</w:t>
      </w:r>
      <w:r w:rsidR="00C93367">
        <w:rPr>
          <w:sz w:val="28"/>
          <w:szCs w:val="28"/>
        </w:rPr>
        <w:t>3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která se konala</w:t>
      </w:r>
      <w:r w:rsidR="00F74FAF">
        <w:rPr>
          <w:sz w:val="28"/>
          <w:szCs w:val="28"/>
        </w:rPr>
        <w:t xml:space="preserve"> dne</w:t>
      </w:r>
      <w:r w:rsidR="00240294">
        <w:rPr>
          <w:sz w:val="28"/>
          <w:szCs w:val="28"/>
        </w:rPr>
        <w:t xml:space="preserve"> </w:t>
      </w:r>
      <w:r w:rsidR="00244F6A">
        <w:rPr>
          <w:sz w:val="28"/>
          <w:szCs w:val="28"/>
        </w:rPr>
        <w:t>8</w:t>
      </w:r>
      <w:r w:rsidR="00FB01F2">
        <w:rPr>
          <w:sz w:val="28"/>
          <w:szCs w:val="28"/>
        </w:rPr>
        <w:t xml:space="preserve">. </w:t>
      </w:r>
      <w:r w:rsidR="00C93367">
        <w:rPr>
          <w:sz w:val="28"/>
          <w:szCs w:val="28"/>
        </w:rPr>
        <w:t>března</w:t>
      </w:r>
      <w:r w:rsidR="00FB01F2">
        <w:rPr>
          <w:sz w:val="28"/>
          <w:szCs w:val="28"/>
        </w:rPr>
        <w:t xml:space="preserve"> 201</w:t>
      </w:r>
      <w:r w:rsidR="00244F6A">
        <w:rPr>
          <w:sz w:val="28"/>
          <w:szCs w:val="28"/>
        </w:rPr>
        <w:t>7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F8028E">
        <w:rPr>
          <w:rFonts w:ascii="Times New Roman" w:hAnsi="Times New Roman"/>
          <w:sz w:val="24"/>
          <w:szCs w:val="24"/>
        </w:rPr>
        <w:tab/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</w:t>
      </w:r>
      <w:r w:rsidR="00F8028E">
        <w:rPr>
          <w:rFonts w:ascii="Times New Roman" w:hAnsi="Times New Roman"/>
          <w:sz w:val="24"/>
          <w:szCs w:val="24"/>
        </w:rPr>
        <w:t>,</w:t>
      </w:r>
    </w:p>
    <w:p w:rsidR="00F8028E" w:rsidRDefault="00F8028E" w:rsidP="00BE4AF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Ing. Petr Bendl, místopředseda výboru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D71E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r w:rsidR="00FD4BD7">
        <w:rPr>
          <w:rFonts w:ascii="Times New Roman" w:hAnsi="Times New Roman"/>
          <w:sz w:val="24"/>
          <w:szCs w:val="24"/>
        </w:rPr>
        <w:t xml:space="preserve">Bendl, </w:t>
      </w:r>
      <w:proofErr w:type="spellStart"/>
      <w:r>
        <w:rPr>
          <w:rFonts w:ascii="Times New Roman" w:hAnsi="Times New Roman"/>
          <w:sz w:val="24"/>
          <w:szCs w:val="24"/>
        </w:rPr>
        <w:t>Ber</w:t>
      </w:r>
      <w:r w:rsidR="00A30399">
        <w:rPr>
          <w:rFonts w:ascii="Times New Roman" w:hAnsi="Times New Roman"/>
          <w:sz w:val="24"/>
          <w:szCs w:val="24"/>
        </w:rPr>
        <w:t>dychová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 xml:space="preserve">Halíková, </w:t>
      </w:r>
      <w:r w:rsidR="00FD4BD7">
        <w:rPr>
          <w:rFonts w:ascii="Times New Roman" w:hAnsi="Times New Roman"/>
          <w:sz w:val="24"/>
          <w:szCs w:val="24"/>
        </w:rPr>
        <w:t xml:space="preserve">Havíř,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Kovářová,</w:t>
      </w:r>
      <w:r w:rsidR="00D71E06">
        <w:rPr>
          <w:rFonts w:ascii="Times New Roman" w:hAnsi="Times New Roman"/>
          <w:sz w:val="24"/>
          <w:szCs w:val="24"/>
        </w:rPr>
        <w:t xml:space="preserve"> Koubek</w:t>
      </w:r>
      <w:r w:rsidR="00A30399">
        <w:rPr>
          <w:rFonts w:ascii="Times New Roman" w:hAnsi="Times New Roman"/>
          <w:sz w:val="24"/>
          <w:szCs w:val="24"/>
        </w:rPr>
        <w:t>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A01B37">
        <w:rPr>
          <w:rFonts w:ascii="Times New Roman" w:hAnsi="Times New Roman"/>
          <w:sz w:val="24"/>
          <w:szCs w:val="24"/>
        </w:rPr>
        <w:t>Okleštěk,</w:t>
      </w:r>
      <w:r w:rsidR="00FD4BD7">
        <w:rPr>
          <w:rFonts w:ascii="Times New Roman" w:hAnsi="Times New Roman"/>
          <w:sz w:val="24"/>
          <w:szCs w:val="24"/>
        </w:rPr>
        <w:t xml:space="preserve"> Petrů,</w:t>
      </w:r>
      <w:r w:rsidR="00D71E06">
        <w:rPr>
          <w:rFonts w:ascii="Times New Roman" w:hAnsi="Times New Roman"/>
          <w:sz w:val="24"/>
          <w:szCs w:val="24"/>
        </w:rPr>
        <w:t xml:space="preserve">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552FD3" w:rsidRDefault="00552FD3" w:rsidP="00B25485">
      <w:pPr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244F6A" w:rsidRPr="00C93367" w:rsidRDefault="00A725F0" w:rsidP="00C93367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C9336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244F6A" w:rsidRPr="00C93367">
        <w:rPr>
          <w:rFonts w:ascii="Times New Roman" w:hAnsi="Times New Roman"/>
          <w:b/>
          <w:i/>
          <w:sz w:val="24"/>
          <w:szCs w:val="24"/>
          <w:u w:val="single"/>
        </w:rPr>
        <w:t>Středa dne 8. února 2017:</w:t>
      </w:r>
    </w:p>
    <w:p w:rsidR="00244F6A" w:rsidRPr="00C93367" w:rsidRDefault="00244F6A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7573" w:rsidRPr="00C93367" w:rsidRDefault="002A2619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25485" w:rsidRPr="00C93367">
        <w:rPr>
          <w:rFonts w:ascii="Times New Roman" w:hAnsi="Times New Roman"/>
          <w:sz w:val="24"/>
          <w:szCs w:val="24"/>
        </w:rPr>
        <w:t xml:space="preserve"> Zahájení jednání.</w:t>
      </w:r>
      <w:r w:rsidR="00CD2A5C" w:rsidRPr="00C93367">
        <w:rPr>
          <w:rFonts w:ascii="Times New Roman" w:hAnsi="Times New Roman"/>
          <w:sz w:val="24"/>
          <w:szCs w:val="24"/>
        </w:rPr>
        <w:t xml:space="preserve"> </w:t>
      </w:r>
      <w:r w:rsidR="00240294" w:rsidRPr="00C93367">
        <w:rPr>
          <w:rFonts w:ascii="Times New Roman" w:hAnsi="Times New Roman"/>
          <w:sz w:val="24"/>
          <w:szCs w:val="24"/>
        </w:rPr>
        <w:t>Hlasování o programu 5</w:t>
      </w:r>
      <w:r w:rsidR="00C93367" w:rsidRPr="00C93367">
        <w:rPr>
          <w:rFonts w:ascii="Times New Roman" w:hAnsi="Times New Roman"/>
          <w:sz w:val="24"/>
          <w:szCs w:val="24"/>
        </w:rPr>
        <w:t>3</w:t>
      </w:r>
      <w:r w:rsidR="00CD2A5C" w:rsidRPr="00C93367">
        <w:rPr>
          <w:rFonts w:ascii="Times New Roman" w:hAnsi="Times New Roman"/>
          <w:sz w:val="24"/>
          <w:szCs w:val="24"/>
        </w:rPr>
        <w:t xml:space="preserve">. schůze, </w:t>
      </w:r>
      <w:r w:rsidR="00B25485" w:rsidRPr="00C93367">
        <w:rPr>
          <w:rFonts w:ascii="Times New Roman" w:hAnsi="Times New Roman"/>
          <w:sz w:val="24"/>
          <w:szCs w:val="24"/>
        </w:rPr>
        <w:t xml:space="preserve">hlasování č. </w:t>
      </w:r>
      <w:r w:rsidR="00493EDB" w:rsidRPr="00C93367">
        <w:rPr>
          <w:rFonts w:ascii="Times New Roman" w:hAnsi="Times New Roman"/>
          <w:sz w:val="24"/>
          <w:szCs w:val="24"/>
        </w:rPr>
        <w:t>1</w:t>
      </w:r>
      <w:r w:rsidR="00935FAD" w:rsidRPr="00C93367">
        <w:rPr>
          <w:rFonts w:ascii="Times New Roman" w:hAnsi="Times New Roman"/>
          <w:sz w:val="24"/>
          <w:szCs w:val="24"/>
        </w:rPr>
        <w:t>:</w:t>
      </w:r>
    </w:p>
    <w:p w:rsidR="00B25485" w:rsidRPr="00C93367" w:rsidRDefault="00B2548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 xml:space="preserve">Hlasování: </w:t>
      </w:r>
      <w:r w:rsidRPr="00C93367">
        <w:rPr>
          <w:rFonts w:ascii="Times New Roman" w:hAnsi="Times New Roman"/>
          <w:sz w:val="24"/>
          <w:szCs w:val="24"/>
        </w:rPr>
        <w:tab/>
        <w:t xml:space="preserve">ANO </w:t>
      </w:r>
      <w:r w:rsidR="002A2619"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0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0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 w:rsidR="002A2619"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100B42" w:rsidRDefault="00100B42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2619" w:rsidRDefault="002A2619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Různé:</w:t>
      </w:r>
    </w:p>
    <w:p w:rsidR="002A2619" w:rsidRDefault="002A261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A2619">
        <w:rPr>
          <w:rFonts w:ascii="Times New Roman" w:hAnsi="Times New Roman"/>
          <w:sz w:val="24"/>
          <w:szCs w:val="24"/>
        </w:rPr>
        <w:t>Halíková:</w:t>
      </w:r>
      <w:r>
        <w:rPr>
          <w:rFonts w:ascii="Times New Roman" w:hAnsi="Times New Roman"/>
          <w:sz w:val="24"/>
          <w:szCs w:val="24"/>
        </w:rPr>
        <w:t xml:space="preserve"> Zahájení bodu různé.</w:t>
      </w:r>
    </w:p>
    <w:p w:rsidR="002A2619" w:rsidRDefault="002A261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619" w:rsidRDefault="002A261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Havíř: Návrh na výjezdní zasedání – společné jednání se senátním výborem – informace</w:t>
      </w:r>
      <w:r w:rsidR="00FA6684">
        <w:rPr>
          <w:rFonts w:ascii="Times New Roman" w:hAnsi="Times New Roman"/>
          <w:sz w:val="24"/>
          <w:szCs w:val="24"/>
        </w:rPr>
        <w:t>.</w:t>
      </w:r>
    </w:p>
    <w:p w:rsidR="002A2619" w:rsidRDefault="002A261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619" w:rsidRPr="002A2619" w:rsidRDefault="002A261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FA6684" w:rsidRPr="001D1A72">
        <w:rPr>
          <w:rFonts w:ascii="Times New Roman" w:hAnsi="Times New Roman"/>
          <w:sz w:val="24"/>
          <w:szCs w:val="24"/>
          <w:u w:val="single"/>
        </w:rPr>
        <w:t>Hlasování o návrhu usnesení č.</w:t>
      </w:r>
      <w:r w:rsidR="001D1A72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C50BA">
        <w:rPr>
          <w:rFonts w:ascii="Times New Roman" w:hAnsi="Times New Roman"/>
          <w:sz w:val="24"/>
          <w:szCs w:val="24"/>
          <w:u w:val="single"/>
        </w:rPr>
        <w:t>265</w:t>
      </w:r>
      <w:r>
        <w:rPr>
          <w:rFonts w:ascii="Times New Roman" w:hAnsi="Times New Roman"/>
          <w:sz w:val="24"/>
          <w:szCs w:val="24"/>
        </w:rPr>
        <w:t>:</w:t>
      </w:r>
      <w:r w:rsidR="00FA6684">
        <w:rPr>
          <w:rFonts w:ascii="Times New Roman" w:hAnsi="Times New Roman"/>
          <w:sz w:val="24"/>
          <w:szCs w:val="24"/>
        </w:rPr>
        <w:tab/>
      </w:r>
      <w:r w:rsidR="00FA6684">
        <w:rPr>
          <w:rFonts w:ascii="Times New Roman" w:hAnsi="Times New Roman"/>
          <w:sz w:val="24"/>
          <w:szCs w:val="24"/>
        </w:rPr>
        <w:tab/>
      </w:r>
      <w:r w:rsidR="00FA6684">
        <w:rPr>
          <w:rFonts w:ascii="Times New Roman" w:hAnsi="Times New Roman"/>
          <w:sz w:val="24"/>
          <w:szCs w:val="24"/>
        </w:rPr>
        <w:tab/>
      </w:r>
      <w:r w:rsidR="001D1A72">
        <w:rPr>
          <w:rFonts w:ascii="Times New Roman" w:hAnsi="Times New Roman"/>
          <w:sz w:val="24"/>
          <w:szCs w:val="24"/>
        </w:rPr>
        <w:tab/>
      </w:r>
      <w:r w:rsidR="00EC50BA">
        <w:rPr>
          <w:rFonts w:ascii="Times New Roman" w:hAnsi="Times New Roman"/>
          <w:sz w:val="24"/>
          <w:szCs w:val="24"/>
        </w:rPr>
        <w:t xml:space="preserve">      </w:t>
      </w:r>
      <w:r w:rsidR="00FA6684">
        <w:rPr>
          <w:rFonts w:ascii="Times New Roman" w:hAnsi="Times New Roman"/>
          <w:sz w:val="24"/>
          <w:szCs w:val="24"/>
        </w:rPr>
        <w:t>PŘÍLOHA č.</w:t>
      </w:r>
      <w:r w:rsidR="00EC50BA">
        <w:rPr>
          <w:rFonts w:ascii="Times New Roman" w:hAnsi="Times New Roman"/>
          <w:sz w:val="24"/>
          <w:szCs w:val="24"/>
        </w:rPr>
        <w:t xml:space="preserve"> 1</w:t>
      </w:r>
      <w:r w:rsidR="00FA6684">
        <w:rPr>
          <w:rFonts w:ascii="Times New Roman" w:hAnsi="Times New Roman"/>
          <w:sz w:val="24"/>
          <w:szCs w:val="24"/>
        </w:rPr>
        <w:t xml:space="preserve"> </w:t>
      </w:r>
    </w:p>
    <w:p w:rsidR="002A2619" w:rsidRDefault="006C0FD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 w:rsidR="00FA6684">
        <w:rPr>
          <w:rFonts w:ascii="Times New Roman" w:hAnsi="Times New Roman"/>
          <w:sz w:val="24"/>
          <w:szCs w:val="24"/>
        </w:rPr>
        <w:t xml:space="preserve"> č. 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0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0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6C0FDA" w:rsidRDefault="006C0FD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0FDA" w:rsidRPr="00C93367" w:rsidRDefault="006C0FDA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09,00 hod.</w:t>
      </w: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 xml:space="preserve">Vládní návrh zákona, kterým se mění zákon č.100/2001 Sb., o posuzování vlivů </w:t>
      </w: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na životní prostředí a o změně některých souvisejících zákonů (zákon o posuzování vlivů na životní prostředí), ve znění pozdějších předpisů, sněmovní tisk 1003</w:t>
      </w: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Předkladatel:</w:t>
      </w:r>
      <w:r w:rsidRPr="00C93367">
        <w:rPr>
          <w:rFonts w:ascii="Times New Roman" w:hAnsi="Times New Roman"/>
          <w:sz w:val="24"/>
          <w:szCs w:val="24"/>
        </w:rPr>
        <w:tab/>
        <w:t>Ministerstvo životního prostředí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Zpravodaj:</w:t>
      </w:r>
      <w:r w:rsidRPr="00C93367">
        <w:rPr>
          <w:rFonts w:ascii="Times New Roman" w:hAnsi="Times New Roman"/>
          <w:sz w:val="24"/>
          <w:szCs w:val="24"/>
        </w:rPr>
        <w:tab/>
        <w:t>Ing. Jiří Petrů, poslance PSP ČR</w:t>
      </w: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2619" w:rsidRDefault="002A261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1003.</w:t>
      </w:r>
    </w:p>
    <w:p w:rsidR="00C071BE" w:rsidRDefault="00C071BE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71BE" w:rsidRDefault="00C071BE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Peštová: Překladatelská zpráva. Revize směrnice EIA -  informace. 15.</w:t>
      </w:r>
      <w:r w:rsidR="001D1A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="001D1A7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2017 - návrh účinnosti. Informace o změnách – výjimky </w:t>
      </w:r>
      <w:r w:rsidR="00A30399">
        <w:rPr>
          <w:rFonts w:ascii="Times New Roman" w:hAnsi="Times New Roman"/>
          <w:sz w:val="24"/>
          <w:szCs w:val="24"/>
        </w:rPr>
        <w:t xml:space="preserve">bude </w:t>
      </w:r>
      <w:r w:rsidR="00EE117A">
        <w:rPr>
          <w:rFonts w:ascii="Times New Roman" w:hAnsi="Times New Roman"/>
          <w:sz w:val="24"/>
          <w:szCs w:val="24"/>
        </w:rPr>
        <w:t>schvalovat jen vláda.</w:t>
      </w:r>
    </w:p>
    <w:p w:rsidR="006F299C" w:rsidRDefault="006F299C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99C" w:rsidRDefault="006F299C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Zpravodajská zpráva. Informace o předloženém návrhu. Proběhl seminář. VSR již přijal usnesení a stanovil termín na podávání PN do 24. 2. 2017 – žádný PN jsme neobdrželi.</w:t>
      </w:r>
    </w:p>
    <w:p w:rsidR="006F299C" w:rsidRDefault="006F299C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99C" w:rsidRDefault="006F299C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 Poslední dobou jsme ve výborech tlačeni k tomu, abychom zákony projednával</w:t>
      </w:r>
      <w:r w:rsidR="00A30399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ve zrychleném režimu. Zákony přišly ke konci roku. Byly dodrženy veškeré lhůty? </w:t>
      </w:r>
    </w:p>
    <w:p w:rsidR="006F299C" w:rsidRDefault="006F299C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99C" w:rsidRDefault="006F299C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MŽP prioritně řešilo tento zákon. V tomto zákoně jsme nepochybili. </w:t>
      </w:r>
    </w:p>
    <w:p w:rsidR="006F299C" w:rsidRDefault="006F299C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299C" w:rsidRDefault="006F299C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Fejgl</w:t>
      </w:r>
      <w:proofErr w:type="spellEnd"/>
      <w:r>
        <w:rPr>
          <w:rFonts w:ascii="Times New Roman" w:hAnsi="Times New Roman"/>
          <w:sz w:val="24"/>
          <w:szCs w:val="24"/>
        </w:rPr>
        <w:t xml:space="preserve"> (HK): Novela byla s námi mnohokrát diskutována. </w:t>
      </w:r>
      <w:r w:rsidR="00616CBE">
        <w:rPr>
          <w:rFonts w:ascii="Times New Roman" w:hAnsi="Times New Roman"/>
          <w:sz w:val="24"/>
          <w:szCs w:val="24"/>
        </w:rPr>
        <w:t>Budeme navrhovat PN.</w:t>
      </w:r>
    </w:p>
    <w:p w:rsidR="00616CBE" w:rsidRDefault="00616CBE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CBE" w:rsidRPr="002A2619" w:rsidRDefault="00616CBE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Stropnický</w:t>
      </w:r>
      <w:r w:rsidR="00A30399">
        <w:rPr>
          <w:rFonts w:ascii="Times New Roman" w:hAnsi="Times New Roman"/>
          <w:sz w:val="24"/>
          <w:szCs w:val="24"/>
        </w:rPr>
        <w:t xml:space="preserve"> (Strana zelených)</w:t>
      </w:r>
      <w:r>
        <w:rPr>
          <w:rFonts w:ascii="Times New Roman" w:hAnsi="Times New Roman"/>
          <w:sz w:val="24"/>
          <w:szCs w:val="24"/>
        </w:rPr>
        <w:t xml:space="preserve">: Pro mne je šokujíc, že zde </w:t>
      </w:r>
      <w:r w:rsidR="00AC5EC8">
        <w:rPr>
          <w:rFonts w:ascii="Times New Roman" w:hAnsi="Times New Roman"/>
          <w:sz w:val="24"/>
          <w:szCs w:val="24"/>
        </w:rPr>
        <w:t>MŽP</w:t>
      </w:r>
      <w:r>
        <w:rPr>
          <w:rFonts w:ascii="Times New Roman" w:hAnsi="Times New Roman"/>
          <w:sz w:val="24"/>
          <w:szCs w:val="24"/>
        </w:rPr>
        <w:t xml:space="preserve"> předkládá návrh, a že byl projednán s HK atd</w:t>
      </w:r>
      <w:r w:rsidR="00AC5E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měl jsem za to, že </w:t>
      </w:r>
      <w:r w:rsidR="00AC5EC8">
        <w:rPr>
          <w:rFonts w:ascii="Times New Roman" w:hAnsi="Times New Roman"/>
          <w:sz w:val="24"/>
          <w:szCs w:val="24"/>
        </w:rPr>
        <w:t>MŽP</w:t>
      </w:r>
      <w:r>
        <w:rPr>
          <w:rFonts w:ascii="Times New Roman" w:hAnsi="Times New Roman"/>
          <w:sz w:val="24"/>
          <w:szCs w:val="24"/>
        </w:rPr>
        <w:t xml:space="preserve"> je od toho, aby chránilo </w:t>
      </w:r>
      <w:r w:rsidR="00AC5EC8">
        <w:rPr>
          <w:rFonts w:ascii="Times New Roman" w:hAnsi="Times New Roman"/>
          <w:sz w:val="24"/>
          <w:szCs w:val="24"/>
        </w:rPr>
        <w:t>ŽP</w:t>
      </w:r>
      <w:r>
        <w:rPr>
          <w:rFonts w:ascii="Times New Roman" w:hAnsi="Times New Roman"/>
          <w:sz w:val="24"/>
          <w:szCs w:val="24"/>
        </w:rPr>
        <w:t>.</w:t>
      </w:r>
    </w:p>
    <w:p w:rsidR="002A2619" w:rsidRPr="002A2619" w:rsidRDefault="002A2619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2619" w:rsidRDefault="00A30399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Některá sdružení </w:t>
      </w:r>
      <w:r w:rsidR="00616CBE">
        <w:rPr>
          <w:rFonts w:ascii="Times New Roman" w:hAnsi="Times New Roman"/>
          <w:sz w:val="24"/>
          <w:szCs w:val="24"/>
        </w:rPr>
        <w:t xml:space="preserve">to blokují účelově, stojí to nemalé </w:t>
      </w:r>
      <w:proofErr w:type="spellStart"/>
      <w:r w:rsidR="00616CBE">
        <w:rPr>
          <w:rFonts w:ascii="Times New Roman" w:hAnsi="Times New Roman"/>
          <w:sz w:val="24"/>
          <w:szCs w:val="24"/>
        </w:rPr>
        <w:t>fin</w:t>
      </w:r>
      <w:proofErr w:type="spellEnd"/>
      <w:r w:rsidR="00616CBE">
        <w:rPr>
          <w:rFonts w:ascii="Times New Roman" w:hAnsi="Times New Roman"/>
          <w:sz w:val="24"/>
          <w:szCs w:val="24"/>
        </w:rPr>
        <w:t>.</w:t>
      </w:r>
      <w:r w:rsidR="00AC5E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16CBE">
        <w:rPr>
          <w:rFonts w:ascii="Times New Roman" w:hAnsi="Times New Roman"/>
          <w:sz w:val="24"/>
          <w:szCs w:val="24"/>
        </w:rPr>
        <w:t>prostředky</w:t>
      </w:r>
      <w:proofErr w:type="gramEnd"/>
      <w:r w:rsidR="00616CBE">
        <w:rPr>
          <w:rFonts w:ascii="Times New Roman" w:hAnsi="Times New Roman"/>
          <w:sz w:val="24"/>
          <w:szCs w:val="24"/>
        </w:rPr>
        <w:t>.</w:t>
      </w:r>
    </w:p>
    <w:p w:rsidR="00616CBE" w:rsidRDefault="00616CBE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CBE" w:rsidRDefault="00616CBE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Doplnění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Klána. Tam není, že se veřejnost nemůže vyjádřit. Je to pouze časově omezeno.</w:t>
      </w:r>
    </w:p>
    <w:p w:rsidR="00616CBE" w:rsidRDefault="00616CBE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CBE" w:rsidRDefault="00616CBE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My chráníme </w:t>
      </w:r>
      <w:r w:rsidR="00AC5EC8">
        <w:rPr>
          <w:rFonts w:ascii="Times New Roman" w:hAnsi="Times New Roman"/>
          <w:sz w:val="24"/>
          <w:szCs w:val="24"/>
        </w:rPr>
        <w:t>ŽP</w:t>
      </w:r>
      <w:r w:rsidR="00A303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3039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o, co jsme připravili, je jen transpozice směrnice EIA. </w:t>
      </w:r>
      <w:r w:rsidR="00A30399">
        <w:rPr>
          <w:rFonts w:ascii="Times New Roman" w:hAnsi="Times New Roman"/>
          <w:sz w:val="24"/>
          <w:szCs w:val="24"/>
        </w:rPr>
        <w:t>Informace k vyjadřování se veřejnosti.</w:t>
      </w:r>
    </w:p>
    <w:p w:rsidR="00616CBE" w:rsidRDefault="00616CBE" w:rsidP="009F73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6CBE" w:rsidRDefault="00616CBE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zahajuji rozpravu podrobnou.</w:t>
      </w:r>
    </w:p>
    <w:p w:rsidR="00616CBE" w:rsidRDefault="00616CBE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6CBE" w:rsidRDefault="00616CBE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Návrh usnesení č. </w:t>
      </w:r>
      <w:r w:rsidR="00A30399">
        <w:rPr>
          <w:rFonts w:ascii="Times New Roman" w:hAnsi="Times New Roman"/>
          <w:sz w:val="24"/>
          <w:szCs w:val="24"/>
        </w:rPr>
        <w:t>260</w:t>
      </w:r>
    </w:p>
    <w:p w:rsidR="00616CBE" w:rsidRDefault="00616CBE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6CBE" w:rsidRDefault="00616CBE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9F7316">
        <w:rPr>
          <w:rFonts w:ascii="Times New Roman" w:hAnsi="Times New Roman"/>
          <w:sz w:val="24"/>
          <w:szCs w:val="24"/>
          <w:u w:val="single"/>
        </w:rPr>
        <w:t>Hlasování o návrhu usnesení č.</w:t>
      </w:r>
      <w:r w:rsidR="00E33B1D">
        <w:rPr>
          <w:rFonts w:ascii="Times New Roman" w:hAnsi="Times New Roman"/>
          <w:sz w:val="24"/>
          <w:szCs w:val="24"/>
          <w:u w:val="single"/>
        </w:rPr>
        <w:t xml:space="preserve"> 260</w:t>
      </w:r>
      <w:r w:rsidR="009F7316">
        <w:rPr>
          <w:rFonts w:ascii="Times New Roman" w:hAnsi="Times New Roman"/>
          <w:sz w:val="24"/>
          <w:szCs w:val="24"/>
        </w:rPr>
        <w:t>:</w:t>
      </w:r>
      <w:r w:rsidR="009F7316">
        <w:rPr>
          <w:rFonts w:ascii="Times New Roman" w:hAnsi="Times New Roman"/>
          <w:sz w:val="24"/>
          <w:szCs w:val="24"/>
        </w:rPr>
        <w:tab/>
      </w:r>
      <w:r w:rsidR="009F7316">
        <w:rPr>
          <w:rFonts w:ascii="Times New Roman" w:hAnsi="Times New Roman"/>
          <w:sz w:val="24"/>
          <w:szCs w:val="24"/>
        </w:rPr>
        <w:tab/>
      </w:r>
      <w:r w:rsidR="009F7316">
        <w:rPr>
          <w:rFonts w:ascii="Times New Roman" w:hAnsi="Times New Roman"/>
          <w:sz w:val="24"/>
          <w:szCs w:val="24"/>
        </w:rPr>
        <w:tab/>
      </w:r>
      <w:r w:rsidR="009F7316">
        <w:rPr>
          <w:rFonts w:ascii="Times New Roman" w:hAnsi="Times New Roman"/>
          <w:sz w:val="24"/>
          <w:szCs w:val="24"/>
        </w:rPr>
        <w:tab/>
      </w:r>
      <w:r w:rsidR="00E33B1D">
        <w:rPr>
          <w:rFonts w:ascii="Times New Roman" w:hAnsi="Times New Roman"/>
          <w:sz w:val="24"/>
          <w:szCs w:val="24"/>
        </w:rPr>
        <w:t xml:space="preserve">      </w:t>
      </w:r>
      <w:r w:rsidR="009F7316">
        <w:rPr>
          <w:rFonts w:ascii="Times New Roman" w:hAnsi="Times New Roman"/>
          <w:sz w:val="24"/>
          <w:szCs w:val="24"/>
        </w:rPr>
        <w:t>PŘÍLOHA č.</w:t>
      </w:r>
      <w:r w:rsidR="00E33B1D">
        <w:rPr>
          <w:rFonts w:ascii="Times New Roman" w:hAnsi="Times New Roman"/>
          <w:sz w:val="24"/>
          <w:szCs w:val="24"/>
        </w:rPr>
        <w:t xml:space="preserve"> 2</w:t>
      </w:r>
    </w:p>
    <w:p w:rsidR="002A2619" w:rsidRPr="002A2619" w:rsidRDefault="006C0FDA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 w:rsidR="00E33B1D">
        <w:rPr>
          <w:rFonts w:ascii="Times New Roman" w:hAnsi="Times New Roman"/>
          <w:sz w:val="24"/>
          <w:szCs w:val="24"/>
        </w:rPr>
        <w:t xml:space="preserve"> č. 3:</w:t>
      </w:r>
      <w:r w:rsidRPr="00C93367">
        <w:rPr>
          <w:rFonts w:ascii="Times New Roman" w:hAnsi="Times New Roman"/>
          <w:sz w:val="24"/>
          <w:szCs w:val="24"/>
        </w:rPr>
        <w:t xml:space="preserve">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0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0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2A2619" w:rsidRPr="002A2619" w:rsidRDefault="002A261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2619" w:rsidRPr="002A2619" w:rsidRDefault="002A2619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10,00 hod.</w:t>
      </w:r>
    </w:p>
    <w:p w:rsidR="00C93367" w:rsidRPr="00C93367" w:rsidRDefault="00C93367" w:rsidP="009F73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 xml:space="preserve">Vládní návrh zákona, kterým se mění zákon č. 328/1999 </w:t>
      </w:r>
      <w:r w:rsidR="00A30399">
        <w:rPr>
          <w:rFonts w:ascii="Times New Roman" w:hAnsi="Times New Roman"/>
          <w:b/>
          <w:sz w:val="24"/>
          <w:szCs w:val="24"/>
        </w:rPr>
        <w:t>Sb., o občanských průkazech, ve </w:t>
      </w:r>
      <w:r w:rsidRPr="00C93367">
        <w:rPr>
          <w:rFonts w:ascii="Times New Roman" w:hAnsi="Times New Roman"/>
          <w:b/>
          <w:sz w:val="24"/>
          <w:szCs w:val="24"/>
        </w:rPr>
        <w:t>znění pozdějších předpisů, a další související zákony, sněmovní tisk 928. (Jednání garančního výboru).</w:t>
      </w: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Předkladatel:</w:t>
      </w:r>
      <w:r w:rsidRPr="00C93367">
        <w:rPr>
          <w:rFonts w:ascii="Times New Roman" w:hAnsi="Times New Roman"/>
          <w:sz w:val="24"/>
          <w:szCs w:val="24"/>
        </w:rPr>
        <w:tab/>
        <w:t>Ministerstvo vnitra</w:t>
      </w:r>
    </w:p>
    <w:p w:rsidR="00C93367" w:rsidRPr="00C93367" w:rsidRDefault="00C93367" w:rsidP="00C933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Zpravodaj:</w:t>
      </w:r>
      <w:r w:rsidRPr="00C93367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3367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928 – jednání garančního výboru.</w:t>
      </w: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Návrh hlasovací procedury.</w:t>
      </w: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</w:t>
      </w:r>
      <w:r w:rsidR="006C0FDA">
        <w:rPr>
          <w:rFonts w:ascii="Times New Roman" w:hAnsi="Times New Roman"/>
          <w:sz w:val="24"/>
          <w:szCs w:val="24"/>
        </w:rPr>
        <w:t xml:space="preserve"> návrhu</w:t>
      </w:r>
      <w:r>
        <w:rPr>
          <w:rFonts w:ascii="Times New Roman" w:hAnsi="Times New Roman"/>
          <w:sz w:val="24"/>
          <w:szCs w:val="24"/>
        </w:rPr>
        <w:t xml:space="preserve"> hlasovací procedu</w:t>
      </w:r>
      <w:r w:rsidR="006C0FDA">
        <w:rPr>
          <w:rFonts w:ascii="Times New Roman" w:hAnsi="Times New Roman"/>
          <w:sz w:val="24"/>
          <w:szCs w:val="24"/>
        </w:rPr>
        <w:t>ry:</w:t>
      </w:r>
    </w:p>
    <w:p w:rsidR="006C0FDA" w:rsidRPr="002A2619" w:rsidRDefault="006C0FDA" w:rsidP="006C0F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 w:rsidR="00364366">
        <w:rPr>
          <w:rFonts w:ascii="Times New Roman" w:hAnsi="Times New Roman"/>
          <w:sz w:val="24"/>
          <w:szCs w:val="24"/>
        </w:rPr>
        <w:t xml:space="preserve"> č. 4</w:t>
      </w:r>
      <w:r w:rsidRPr="00C93367">
        <w:rPr>
          <w:rFonts w:ascii="Times New Roman" w:hAnsi="Times New Roman"/>
          <w:sz w:val="24"/>
          <w:szCs w:val="24"/>
        </w:rPr>
        <w:t>:</w:t>
      </w:r>
      <w:r w:rsidR="00364366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 xml:space="preserve">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0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0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K</w:t>
      </w:r>
      <w:r w:rsidR="006C0FDA">
        <w:rPr>
          <w:rFonts w:ascii="Times New Roman" w:hAnsi="Times New Roman"/>
          <w:sz w:val="24"/>
          <w:szCs w:val="24"/>
        </w:rPr>
        <w:t xml:space="preserve"> PN </w:t>
      </w:r>
      <w:r>
        <w:rPr>
          <w:rFonts w:ascii="Times New Roman" w:hAnsi="Times New Roman"/>
          <w:sz w:val="24"/>
          <w:szCs w:val="24"/>
        </w:rPr>
        <w:t xml:space="preserve">A </w:t>
      </w:r>
      <w:r w:rsidR="006C0FDA">
        <w:rPr>
          <w:rFonts w:ascii="Times New Roman" w:hAnsi="Times New Roman"/>
          <w:sz w:val="24"/>
          <w:szCs w:val="24"/>
        </w:rPr>
        <w:t xml:space="preserve">(usnesení VSR) </w:t>
      </w:r>
      <w:r>
        <w:rPr>
          <w:rFonts w:ascii="Times New Roman" w:hAnsi="Times New Roman"/>
          <w:sz w:val="24"/>
          <w:szCs w:val="24"/>
        </w:rPr>
        <w:t>– doporučující stanovisko.</w:t>
      </w:r>
    </w:p>
    <w:p w:rsidR="006C0FDA" w:rsidRDefault="006C0FDA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0FDA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doporučujícím stanovisku </w:t>
      </w:r>
      <w:r w:rsidR="006C0FDA">
        <w:rPr>
          <w:rFonts w:ascii="Times New Roman" w:hAnsi="Times New Roman"/>
          <w:sz w:val="24"/>
          <w:szCs w:val="24"/>
        </w:rPr>
        <w:t xml:space="preserve">k PN </w:t>
      </w:r>
      <w:r>
        <w:rPr>
          <w:rFonts w:ascii="Times New Roman" w:hAnsi="Times New Roman"/>
          <w:sz w:val="24"/>
          <w:szCs w:val="24"/>
        </w:rPr>
        <w:t>A</w:t>
      </w:r>
      <w:r w:rsidR="006C0FDA">
        <w:rPr>
          <w:rFonts w:ascii="Times New Roman" w:hAnsi="Times New Roman"/>
          <w:sz w:val="24"/>
          <w:szCs w:val="24"/>
        </w:rPr>
        <w:t>:</w:t>
      </w:r>
    </w:p>
    <w:p w:rsidR="006C0FDA" w:rsidRPr="002A2619" w:rsidRDefault="006C0FDA" w:rsidP="006C0F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 w:rsidR="008B5158">
        <w:rPr>
          <w:rFonts w:ascii="Times New Roman" w:hAnsi="Times New Roman"/>
          <w:sz w:val="24"/>
          <w:szCs w:val="24"/>
        </w:rPr>
        <w:t xml:space="preserve"> č. 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0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8B5158" w:rsidRDefault="00822A06" w:rsidP="008B5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2A06">
        <w:rPr>
          <w:rFonts w:ascii="Times New Roman" w:hAnsi="Times New Roman"/>
          <w:sz w:val="24"/>
          <w:szCs w:val="24"/>
        </w:rPr>
        <w:t>Halíková</w:t>
      </w:r>
      <w:r>
        <w:rPr>
          <w:rFonts w:ascii="Times New Roman" w:hAnsi="Times New Roman"/>
          <w:sz w:val="24"/>
          <w:szCs w:val="24"/>
        </w:rPr>
        <w:t xml:space="preserve">: </w:t>
      </w:r>
      <w:r w:rsidR="008B5158">
        <w:rPr>
          <w:rFonts w:ascii="Times New Roman" w:hAnsi="Times New Roman"/>
          <w:sz w:val="24"/>
          <w:szCs w:val="24"/>
        </w:rPr>
        <w:t>L</w:t>
      </w:r>
      <w:r w:rsidR="006C0FDA">
        <w:rPr>
          <w:rFonts w:ascii="Times New Roman" w:hAnsi="Times New Roman"/>
          <w:sz w:val="24"/>
          <w:szCs w:val="24"/>
        </w:rPr>
        <w:t xml:space="preserve">egislativně </w:t>
      </w:r>
      <w:r>
        <w:rPr>
          <w:rFonts w:ascii="Times New Roman" w:hAnsi="Times New Roman"/>
          <w:sz w:val="24"/>
          <w:szCs w:val="24"/>
        </w:rPr>
        <w:t>tech</w:t>
      </w:r>
      <w:r w:rsidR="008B5158">
        <w:rPr>
          <w:rFonts w:ascii="Times New Roman" w:hAnsi="Times New Roman"/>
          <w:sz w:val="24"/>
          <w:szCs w:val="24"/>
        </w:rPr>
        <w:t>nické úpravy, pokud budou předneseny – doporučuj</w:t>
      </w:r>
      <w:r w:rsidR="00364366">
        <w:rPr>
          <w:rFonts w:ascii="Times New Roman" w:hAnsi="Times New Roman"/>
          <w:sz w:val="24"/>
          <w:szCs w:val="24"/>
        </w:rPr>
        <w:t>ící stanovisko</w:t>
      </w:r>
      <w:r w:rsidR="008B5158">
        <w:rPr>
          <w:rFonts w:ascii="Times New Roman" w:hAnsi="Times New Roman"/>
          <w:sz w:val="24"/>
          <w:szCs w:val="24"/>
        </w:rPr>
        <w:t>.</w:t>
      </w:r>
    </w:p>
    <w:p w:rsidR="006C0FDA" w:rsidRPr="002A2619" w:rsidRDefault="006C0FDA" w:rsidP="006C0FD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 w:rsidR="008B5158">
        <w:rPr>
          <w:rFonts w:ascii="Times New Roman" w:hAnsi="Times New Roman"/>
          <w:sz w:val="24"/>
          <w:szCs w:val="24"/>
        </w:rPr>
        <w:t xml:space="preserve"> č. 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0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r w:rsidR="00364366">
        <w:rPr>
          <w:rFonts w:ascii="Times New Roman" w:hAnsi="Times New Roman"/>
          <w:sz w:val="24"/>
          <w:szCs w:val="24"/>
        </w:rPr>
        <w:t xml:space="preserve">PN </w:t>
      </w:r>
      <w:r>
        <w:rPr>
          <w:rFonts w:ascii="Times New Roman" w:hAnsi="Times New Roman"/>
          <w:sz w:val="24"/>
          <w:szCs w:val="24"/>
        </w:rPr>
        <w:t>B – doporučující</w:t>
      </w:r>
      <w:r w:rsidR="008B5158">
        <w:rPr>
          <w:rFonts w:ascii="Times New Roman" w:hAnsi="Times New Roman"/>
          <w:sz w:val="24"/>
          <w:szCs w:val="24"/>
        </w:rPr>
        <w:t xml:space="preserve"> stanovisko</w:t>
      </w:r>
      <w:r>
        <w:rPr>
          <w:rFonts w:ascii="Times New Roman" w:hAnsi="Times New Roman"/>
          <w:sz w:val="24"/>
          <w:szCs w:val="24"/>
        </w:rPr>
        <w:t>.</w:t>
      </w: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doporučujícím stanovisku</w:t>
      </w:r>
      <w:r w:rsidR="00364366">
        <w:rPr>
          <w:rFonts w:ascii="Times New Roman" w:hAnsi="Times New Roman"/>
          <w:sz w:val="24"/>
          <w:szCs w:val="24"/>
        </w:rPr>
        <w:t xml:space="preserve"> k PN B</w:t>
      </w:r>
      <w:r w:rsidR="009F7316">
        <w:rPr>
          <w:rFonts w:ascii="Times New Roman" w:hAnsi="Times New Roman"/>
          <w:sz w:val="24"/>
          <w:szCs w:val="24"/>
        </w:rPr>
        <w:t>:</w:t>
      </w:r>
    </w:p>
    <w:p w:rsidR="008B5158" w:rsidRPr="002A2619" w:rsidRDefault="008B5158" w:rsidP="008B5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0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O návrhu jako celku – doporučující</w:t>
      </w:r>
      <w:r w:rsidR="00364366">
        <w:rPr>
          <w:rFonts w:ascii="Times New Roman" w:hAnsi="Times New Roman"/>
          <w:sz w:val="24"/>
          <w:szCs w:val="24"/>
        </w:rPr>
        <w:t xml:space="preserve"> stanovisko</w:t>
      </w:r>
      <w:r>
        <w:rPr>
          <w:rFonts w:ascii="Times New Roman" w:hAnsi="Times New Roman"/>
          <w:sz w:val="24"/>
          <w:szCs w:val="24"/>
        </w:rPr>
        <w:t>.</w:t>
      </w: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Default="00822A0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</w:t>
      </w:r>
      <w:r w:rsidR="008B5158">
        <w:rPr>
          <w:rFonts w:ascii="Times New Roman" w:hAnsi="Times New Roman"/>
          <w:sz w:val="24"/>
          <w:szCs w:val="24"/>
        </w:rPr>
        <w:t>asování o návrhu jako o celku</w:t>
      </w:r>
      <w:r w:rsidR="009F7316">
        <w:rPr>
          <w:rFonts w:ascii="Times New Roman" w:hAnsi="Times New Roman"/>
          <w:sz w:val="24"/>
          <w:szCs w:val="24"/>
        </w:rPr>
        <w:t>:</w:t>
      </w:r>
    </w:p>
    <w:p w:rsidR="008B5158" w:rsidRPr="002A2619" w:rsidRDefault="008B5158" w:rsidP="008B5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8B5158" w:rsidRDefault="008B515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Default="00822A06" w:rsidP="008B5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Návrh usnesení č. </w:t>
      </w:r>
      <w:r w:rsidR="008B5158">
        <w:rPr>
          <w:rFonts w:ascii="Times New Roman" w:hAnsi="Times New Roman"/>
          <w:sz w:val="24"/>
          <w:szCs w:val="24"/>
        </w:rPr>
        <w:t>261.</w:t>
      </w:r>
    </w:p>
    <w:p w:rsidR="00822A06" w:rsidRDefault="00822A06" w:rsidP="008B5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5049" w:rsidRDefault="00822A06" w:rsidP="008B5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5158">
        <w:rPr>
          <w:rFonts w:ascii="Times New Roman" w:hAnsi="Times New Roman"/>
          <w:sz w:val="24"/>
          <w:szCs w:val="24"/>
        </w:rPr>
        <w:t xml:space="preserve">Halíková: </w:t>
      </w:r>
      <w:r w:rsidR="008B5158" w:rsidRPr="008B5158">
        <w:rPr>
          <w:rFonts w:ascii="Times New Roman" w:hAnsi="Times New Roman"/>
          <w:sz w:val="24"/>
          <w:szCs w:val="24"/>
        </w:rPr>
        <w:t xml:space="preserve">Návrh doprovodného usnesení </w:t>
      </w:r>
      <w:r w:rsidR="008B5158">
        <w:rPr>
          <w:rFonts w:ascii="Times New Roman" w:hAnsi="Times New Roman"/>
          <w:sz w:val="24"/>
          <w:szCs w:val="24"/>
        </w:rPr>
        <w:t>–</w:t>
      </w:r>
      <w:r w:rsidR="008B5158" w:rsidRPr="008B5158">
        <w:rPr>
          <w:rFonts w:ascii="Times New Roman" w:hAnsi="Times New Roman"/>
          <w:sz w:val="24"/>
          <w:szCs w:val="24"/>
        </w:rPr>
        <w:t xml:space="preserve"> VSR </w:t>
      </w:r>
      <w:r w:rsidR="008B5158" w:rsidRPr="008B5158">
        <w:rPr>
          <w:rFonts w:ascii="Times New Roman" w:hAnsi="Times New Roman"/>
        </w:rPr>
        <w:t>žádá</w:t>
      </w:r>
      <w:r w:rsidR="008B5158">
        <w:rPr>
          <w:rFonts w:ascii="Times New Roman" w:hAnsi="Times New Roman"/>
          <w:b/>
        </w:rPr>
        <w:t xml:space="preserve"> </w:t>
      </w:r>
      <w:r w:rsidR="008B5158" w:rsidRPr="008B5158">
        <w:rPr>
          <w:rFonts w:ascii="Times New Roman" w:hAnsi="Times New Roman"/>
        </w:rPr>
        <w:t xml:space="preserve">opětovně Ministerstvo vnitra o urychlené předložení návrhu zákona o elektronické identitě k projednání v Poslanecké sněmovně Parlamentu ČR. Zákon je nezbytný pro rozvoj </w:t>
      </w:r>
      <w:r w:rsidR="008B5158">
        <w:rPr>
          <w:rFonts w:ascii="Times New Roman" w:hAnsi="Times New Roman"/>
        </w:rPr>
        <w:t>e-</w:t>
      </w:r>
      <w:proofErr w:type="spellStart"/>
      <w:r w:rsidR="008B5158">
        <w:rPr>
          <w:rFonts w:ascii="Times New Roman" w:hAnsi="Times New Roman"/>
        </w:rPr>
        <w:t>governmentu</w:t>
      </w:r>
      <w:proofErr w:type="spellEnd"/>
      <w:r w:rsidR="008B5158">
        <w:rPr>
          <w:rFonts w:ascii="Times New Roman" w:hAnsi="Times New Roman"/>
        </w:rPr>
        <w:t xml:space="preserve"> v ČR.</w:t>
      </w:r>
    </w:p>
    <w:p w:rsidR="008B5158" w:rsidRDefault="008B5158" w:rsidP="008B5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5049" w:rsidRDefault="00145049" w:rsidP="008B5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Strouhal: Návrh o elektronické identitě je dnes projednáván na vládě</w:t>
      </w:r>
      <w:r w:rsidR="008B5158">
        <w:rPr>
          <w:rFonts w:ascii="Times New Roman" w:hAnsi="Times New Roman"/>
          <w:sz w:val="24"/>
          <w:szCs w:val="24"/>
        </w:rPr>
        <w:t xml:space="preserve"> - informace</w:t>
      </w:r>
      <w:r>
        <w:rPr>
          <w:rFonts w:ascii="Times New Roman" w:hAnsi="Times New Roman"/>
          <w:sz w:val="24"/>
          <w:szCs w:val="24"/>
        </w:rPr>
        <w:t>.</w:t>
      </w:r>
    </w:p>
    <w:p w:rsidR="00145049" w:rsidRDefault="00145049" w:rsidP="008B5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2A06" w:rsidRPr="008B5158" w:rsidRDefault="008B5158" w:rsidP="008B51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822A06" w:rsidRPr="008B5158">
        <w:rPr>
          <w:rFonts w:ascii="Times New Roman" w:hAnsi="Times New Roman"/>
          <w:sz w:val="24"/>
          <w:szCs w:val="24"/>
          <w:u w:val="single"/>
        </w:rPr>
        <w:t>Hlasování o návrhu</w:t>
      </w:r>
      <w:r w:rsidRPr="008B5158">
        <w:rPr>
          <w:rFonts w:ascii="Times New Roman" w:hAnsi="Times New Roman"/>
          <w:sz w:val="24"/>
          <w:szCs w:val="24"/>
          <w:u w:val="single"/>
        </w:rPr>
        <w:t xml:space="preserve"> doprovodného</w:t>
      </w:r>
      <w:r w:rsidR="00822A06" w:rsidRPr="008B5158">
        <w:rPr>
          <w:rFonts w:ascii="Times New Roman" w:hAnsi="Times New Roman"/>
          <w:sz w:val="24"/>
          <w:szCs w:val="24"/>
          <w:u w:val="single"/>
        </w:rPr>
        <w:t xml:space="preserve"> usnesení</w:t>
      </w:r>
      <w:r w:rsidRPr="008B5158">
        <w:rPr>
          <w:rFonts w:ascii="Times New Roman" w:hAnsi="Times New Roman"/>
          <w:sz w:val="24"/>
          <w:szCs w:val="24"/>
          <w:u w:val="single"/>
        </w:rPr>
        <w:t xml:space="preserve"> č. 266.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E7380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PŘÍLOHA č.</w:t>
      </w:r>
      <w:r w:rsidR="00CE7380">
        <w:rPr>
          <w:rFonts w:ascii="Times New Roman" w:hAnsi="Times New Roman"/>
          <w:sz w:val="24"/>
          <w:szCs w:val="24"/>
        </w:rPr>
        <w:t xml:space="preserve"> 3</w:t>
      </w:r>
    </w:p>
    <w:p w:rsidR="008B5158" w:rsidRPr="002A2619" w:rsidRDefault="008B5158" w:rsidP="008B5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145049" w:rsidRDefault="00145049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5049" w:rsidRPr="008B5158" w:rsidRDefault="00145049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5158">
        <w:rPr>
          <w:rFonts w:ascii="Times New Roman" w:hAnsi="Times New Roman"/>
          <w:sz w:val="24"/>
          <w:szCs w:val="24"/>
          <w:u w:val="single"/>
        </w:rPr>
        <w:t xml:space="preserve">Hlasování o </w:t>
      </w:r>
      <w:r w:rsidR="008B5158" w:rsidRPr="008B5158">
        <w:rPr>
          <w:rFonts w:ascii="Times New Roman" w:hAnsi="Times New Roman"/>
          <w:sz w:val="24"/>
          <w:szCs w:val="24"/>
          <w:u w:val="single"/>
        </w:rPr>
        <w:t>návrhu us</w:t>
      </w:r>
      <w:r w:rsidRPr="008B5158">
        <w:rPr>
          <w:rFonts w:ascii="Times New Roman" w:hAnsi="Times New Roman"/>
          <w:sz w:val="24"/>
          <w:szCs w:val="24"/>
          <w:u w:val="single"/>
        </w:rPr>
        <w:t>nesení</w:t>
      </w:r>
      <w:r w:rsidR="008B5158" w:rsidRPr="008B5158">
        <w:rPr>
          <w:rFonts w:ascii="Times New Roman" w:hAnsi="Times New Roman"/>
          <w:sz w:val="24"/>
          <w:szCs w:val="24"/>
          <w:u w:val="single"/>
        </w:rPr>
        <w:t xml:space="preserve"> č. 261.</w:t>
      </w:r>
      <w:r w:rsidR="008B5158">
        <w:rPr>
          <w:rFonts w:ascii="Times New Roman" w:hAnsi="Times New Roman"/>
          <w:sz w:val="24"/>
          <w:szCs w:val="24"/>
        </w:rPr>
        <w:tab/>
      </w:r>
      <w:r w:rsidR="008B5158">
        <w:rPr>
          <w:rFonts w:ascii="Times New Roman" w:hAnsi="Times New Roman"/>
          <w:sz w:val="24"/>
          <w:szCs w:val="24"/>
        </w:rPr>
        <w:tab/>
      </w:r>
      <w:r w:rsidR="008B5158">
        <w:rPr>
          <w:rFonts w:ascii="Times New Roman" w:hAnsi="Times New Roman"/>
          <w:sz w:val="24"/>
          <w:szCs w:val="24"/>
        </w:rPr>
        <w:tab/>
      </w:r>
      <w:r w:rsidR="008B5158">
        <w:rPr>
          <w:rFonts w:ascii="Times New Roman" w:hAnsi="Times New Roman"/>
          <w:sz w:val="24"/>
          <w:szCs w:val="24"/>
        </w:rPr>
        <w:tab/>
      </w:r>
      <w:r w:rsidR="008B5158">
        <w:rPr>
          <w:rFonts w:ascii="Times New Roman" w:hAnsi="Times New Roman"/>
          <w:sz w:val="24"/>
          <w:szCs w:val="24"/>
        </w:rPr>
        <w:tab/>
      </w:r>
      <w:r w:rsidR="008B5158">
        <w:rPr>
          <w:rFonts w:ascii="Times New Roman" w:hAnsi="Times New Roman"/>
          <w:sz w:val="24"/>
          <w:szCs w:val="24"/>
        </w:rPr>
        <w:tab/>
      </w:r>
      <w:r w:rsidR="00CE7380">
        <w:rPr>
          <w:rFonts w:ascii="Times New Roman" w:hAnsi="Times New Roman"/>
          <w:sz w:val="24"/>
          <w:szCs w:val="24"/>
        </w:rPr>
        <w:t xml:space="preserve">       </w:t>
      </w:r>
      <w:r w:rsidR="008B5158">
        <w:rPr>
          <w:rFonts w:ascii="Times New Roman" w:hAnsi="Times New Roman"/>
          <w:sz w:val="24"/>
          <w:szCs w:val="24"/>
        </w:rPr>
        <w:t>PŘÍLOHA č.</w:t>
      </w:r>
      <w:r w:rsidR="00CE7380">
        <w:rPr>
          <w:rFonts w:ascii="Times New Roman" w:hAnsi="Times New Roman"/>
          <w:sz w:val="24"/>
          <w:szCs w:val="24"/>
        </w:rPr>
        <w:t xml:space="preserve"> 4</w:t>
      </w:r>
    </w:p>
    <w:p w:rsidR="008B5158" w:rsidRPr="002A2619" w:rsidRDefault="008B5158" w:rsidP="008B51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4B0D9E" w:rsidRDefault="004B0D9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1724" w:rsidRDefault="000B1724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11,00 hod.</w:t>
      </w:r>
      <w:r w:rsidR="00E962C1">
        <w:rPr>
          <w:rFonts w:ascii="Times New Roman" w:hAnsi="Times New Roman"/>
          <w:b/>
          <w:sz w:val="24"/>
          <w:szCs w:val="24"/>
        </w:rPr>
        <w:t xml:space="preserve"> (Posunuté jednání na 10,30 hodin.)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Vládní návrh zákona, kterým se mění zákon č. 553/1991 Sb., o obecní policii, ve znění pozdějších předpisů a další související zákony, sněmovní tisk 681. (Pokračování přerušeného jednání).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Předkladatel:</w:t>
      </w:r>
      <w:r w:rsidRPr="00C93367">
        <w:rPr>
          <w:rFonts w:ascii="Times New Roman" w:hAnsi="Times New Roman"/>
          <w:sz w:val="24"/>
          <w:szCs w:val="24"/>
        </w:rPr>
        <w:tab/>
        <w:t>Ministerstvo vnitra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Zpravodaj:</w:t>
      </w:r>
      <w:r w:rsidRPr="00C93367">
        <w:rPr>
          <w:rFonts w:ascii="Times New Roman" w:hAnsi="Times New Roman"/>
          <w:sz w:val="24"/>
          <w:szCs w:val="24"/>
        </w:rPr>
        <w:tab/>
        <w:t>Josef Zahradníček, poslanec PSP ČR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3367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681</w:t>
      </w:r>
      <w:r w:rsidR="00E962C1">
        <w:rPr>
          <w:rFonts w:ascii="Times New Roman" w:hAnsi="Times New Roman"/>
          <w:sz w:val="24"/>
          <w:szCs w:val="24"/>
        </w:rPr>
        <w:t xml:space="preserve"> – pokračování v přerušeném jednání</w:t>
      </w:r>
      <w:r>
        <w:rPr>
          <w:rFonts w:ascii="Times New Roman" w:hAnsi="Times New Roman"/>
          <w:sz w:val="24"/>
          <w:szCs w:val="24"/>
        </w:rPr>
        <w:t>.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Strouhal: Předkladatelská zpráva.</w:t>
      </w:r>
      <w:r w:rsidR="00566626">
        <w:rPr>
          <w:rFonts w:ascii="Times New Roman" w:hAnsi="Times New Roman"/>
          <w:sz w:val="24"/>
          <w:szCs w:val="24"/>
        </w:rPr>
        <w:t xml:space="preserve"> Informace o projednávání. Rozsah novely se omezuje na tři základní body – snížení věku strážníka na 18 let, změna frekvenc</w:t>
      </w:r>
      <w:r w:rsidR="006F7CFE">
        <w:rPr>
          <w:rFonts w:ascii="Times New Roman" w:hAnsi="Times New Roman"/>
          <w:sz w:val="24"/>
          <w:szCs w:val="24"/>
        </w:rPr>
        <w:t xml:space="preserve">e zkoušek odborné způsobilosti a </w:t>
      </w:r>
      <w:r w:rsidR="00566626">
        <w:rPr>
          <w:rFonts w:ascii="Times New Roman" w:hAnsi="Times New Roman"/>
          <w:sz w:val="24"/>
          <w:szCs w:val="24"/>
        </w:rPr>
        <w:t>možnosti obcí uzavírat nový tip veřejnoprávní smlouvy za účelem efektivnějšího zabezpečování místních záležitostí veřejného pořádku a omezení oprávnění měřit rychlost vozidel pouze na území obce, která zřídila obecní policii.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Zahradníček: Zpravodajská zpráva. Poslanci se mohli s KPN v dostatečném předstihu seznámit.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Koubek: </w:t>
      </w:r>
      <w:r w:rsidR="005F4F99">
        <w:rPr>
          <w:rFonts w:ascii="Times New Roman" w:hAnsi="Times New Roman"/>
          <w:sz w:val="24"/>
          <w:szCs w:val="24"/>
        </w:rPr>
        <w:t>V návrhu se rozšiřuje pravomoc městských strážníků vstupovat do živnostenských provozoven – prosím o upřesnění ohledně rozsahu.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5F4F99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návrhu zákona se hovoří o tom, že ve</w:t>
      </w:r>
      <w:r w:rsidR="00EB0C2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ouc</w:t>
      </w:r>
      <w:r w:rsidR="00EB0C2A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 strážník</w:t>
      </w:r>
      <w:r w:rsidR="005F4F99">
        <w:rPr>
          <w:rFonts w:ascii="Times New Roman" w:hAnsi="Times New Roman"/>
          <w:sz w:val="24"/>
          <w:szCs w:val="24"/>
        </w:rPr>
        <w:t xml:space="preserve"> bude</w:t>
      </w:r>
      <w:r w:rsidR="006F7CFE">
        <w:rPr>
          <w:rFonts w:ascii="Times New Roman" w:hAnsi="Times New Roman"/>
          <w:sz w:val="24"/>
          <w:szCs w:val="24"/>
        </w:rPr>
        <w:t xml:space="preserve"> </w:t>
      </w:r>
      <w:r w:rsidR="005F4F99">
        <w:rPr>
          <w:rFonts w:ascii="Times New Roman" w:hAnsi="Times New Roman"/>
          <w:sz w:val="24"/>
          <w:szCs w:val="24"/>
        </w:rPr>
        <w:t>moci tuto funkci vykonávat za předpokladu, že splní středoškolské vzdělání.</w:t>
      </w:r>
      <w:r w:rsidR="00C4788F">
        <w:rPr>
          <w:rFonts w:ascii="Times New Roman" w:hAnsi="Times New Roman"/>
          <w:sz w:val="24"/>
          <w:szCs w:val="24"/>
        </w:rPr>
        <w:t xml:space="preserve"> Byla zvažována skutečnost, že u vedoucích pracovníků je převážně požadováno vysokoškolské vzdělání. Proč se u strážníků s tímto nepočítá?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Chauer</w:t>
      </w:r>
      <w:proofErr w:type="spellEnd"/>
      <w:r w:rsidR="00C4788F">
        <w:rPr>
          <w:rFonts w:ascii="Times New Roman" w:hAnsi="Times New Roman"/>
          <w:sz w:val="24"/>
          <w:szCs w:val="24"/>
        </w:rPr>
        <w:t xml:space="preserve"> (MV)</w:t>
      </w:r>
      <w:r>
        <w:rPr>
          <w:rFonts w:ascii="Times New Roman" w:hAnsi="Times New Roman"/>
          <w:sz w:val="24"/>
          <w:szCs w:val="24"/>
        </w:rPr>
        <w:t xml:space="preserve">: </w:t>
      </w:r>
      <w:r w:rsidR="00C4788F">
        <w:rPr>
          <w:rFonts w:ascii="Times New Roman" w:hAnsi="Times New Roman"/>
          <w:sz w:val="24"/>
          <w:szCs w:val="24"/>
        </w:rPr>
        <w:t>Ke vstupům do živ</w:t>
      </w:r>
      <w:r w:rsidR="009F7316">
        <w:rPr>
          <w:rFonts w:ascii="Times New Roman" w:hAnsi="Times New Roman"/>
          <w:sz w:val="24"/>
          <w:szCs w:val="24"/>
        </w:rPr>
        <w:t>nostenských</w:t>
      </w:r>
      <w:r w:rsidR="00C4788F">
        <w:rPr>
          <w:rFonts w:ascii="Times New Roman" w:hAnsi="Times New Roman"/>
          <w:sz w:val="24"/>
          <w:szCs w:val="24"/>
        </w:rPr>
        <w:t xml:space="preserve"> provozoven – vysvětlení. Tato úprava je již účinná od 1.</w:t>
      </w:r>
      <w:r w:rsidR="00B00482">
        <w:rPr>
          <w:rFonts w:ascii="Times New Roman" w:hAnsi="Times New Roman"/>
          <w:sz w:val="24"/>
          <w:szCs w:val="24"/>
        </w:rPr>
        <w:t xml:space="preserve"> 1. 2017</w:t>
      </w:r>
      <w:r w:rsidR="006F7CFE">
        <w:rPr>
          <w:rFonts w:ascii="Times New Roman" w:hAnsi="Times New Roman"/>
          <w:sz w:val="24"/>
          <w:szCs w:val="24"/>
        </w:rPr>
        <w:t>.</w:t>
      </w:r>
      <w:r w:rsidR="00B00482">
        <w:rPr>
          <w:rFonts w:ascii="Times New Roman" w:hAnsi="Times New Roman"/>
          <w:sz w:val="24"/>
          <w:szCs w:val="24"/>
        </w:rPr>
        <w:t xml:space="preserve"> Je to již v zákoně o hazardních hrách, který předběhl novelu o obecní policii.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Koubek: Ono to tam nyní </w:t>
      </w:r>
      <w:r w:rsidR="00B00482">
        <w:rPr>
          <w:rFonts w:ascii="Times New Roman" w:hAnsi="Times New Roman"/>
          <w:sz w:val="24"/>
          <w:szCs w:val="24"/>
        </w:rPr>
        <w:t xml:space="preserve">tedy </w:t>
      </w:r>
      <w:r>
        <w:rPr>
          <w:rFonts w:ascii="Times New Roman" w:hAnsi="Times New Roman"/>
          <w:sz w:val="24"/>
          <w:szCs w:val="24"/>
        </w:rPr>
        <w:t>nebude?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Chauer</w:t>
      </w:r>
      <w:proofErr w:type="spellEnd"/>
      <w:r w:rsidR="00B00482">
        <w:rPr>
          <w:rFonts w:ascii="Times New Roman" w:hAnsi="Times New Roman"/>
          <w:sz w:val="24"/>
          <w:szCs w:val="24"/>
        </w:rPr>
        <w:t xml:space="preserve"> (MV)</w:t>
      </w:r>
      <w:r>
        <w:rPr>
          <w:rFonts w:ascii="Times New Roman" w:hAnsi="Times New Roman"/>
          <w:sz w:val="24"/>
          <w:szCs w:val="24"/>
        </w:rPr>
        <w:t xml:space="preserve">: </w:t>
      </w:r>
      <w:r w:rsidR="00B00482">
        <w:rPr>
          <w:rFonts w:ascii="Times New Roman" w:hAnsi="Times New Roman"/>
          <w:sz w:val="24"/>
          <w:szCs w:val="24"/>
        </w:rPr>
        <w:t>Zákon b</w:t>
      </w:r>
      <w:r>
        <w:rPr>
          <w:rFonts w:ascii="Times New Roman" w:hAnsi="Times New Roman"/>
          <w:sz w:val="24"/>
          <w:szCs w:val="24"/>
        </w:rPr>
        <w:t xml:space="preserve">ude projednáván </w:t>
      </w:r>
      <w:r w:rsidR="00B00482">
        <w:rPr>
          <w:rFonts w:ascii="Times New Roman" w:hAnsi="Times New Roman"/>
          <w:sz w:val="24"/>
          <w:szCs w:val="24"/>
        </w:rPr>
        <w:t xml:space="preserve">pouze </w:t>
      </w:r>
      <w:r>
        <w:rPr>
          <w:rFonts w:ascii="Times New Roman" w:hAnsi="Times New Roman"/>
          <w:sz w:val="24"/>
          <w:szCs w:val="24"/>
        </w:rPr>
        <w:t>v rámci redukované úpravy.</w:t>
      </w:r>
    </w:p>
    <w:p w:rsidR="00B00482" w:rsidRDefault="00B00482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Bačkovská</w:t>
      </w:r>
      <w:proofErr w:type="spellEnd"/>
      <w:r w:rsidR="00B00482">
        <w:rPr>
          <w:rFonts w:ascii="Times New Roman" w:hAnsi="Times New Roman"/>
          <w:sz w:val="24"/>
          <w:szCs w:val="24"/>
        </w:rPr>
        <w:t xml:space="preserve"> (MV)</w:t>
      </w:r>
      <w:r>
        <w:rPr>
          <w:rFonts w:ascii="Times New Roman" w:hAnsi="Times New Roman"/>
          <w:sz w:val="24"/>
          <w:szCs w:val="24"/>
        </w:rPr>
        <w:t>:</w:t>
      </w:r>
      <w:r w:rsidR="00B00482">
        <w:rPr>
          <w:rFonts w:ascii="Times New Roman" w:hAnsi="Times New Roman"/>
          <w:sz w:val="24"/>
          <w:szCs w:val="24"/>
        </w:rPr>
        <w:t xml:space="preserve"> Strážníci již tuto pravomoc mají.</w:t>
      </w:r>
      <w:r>
        <w:rPr>
          <w:rFonts w:ascii="Times New Roman" w:hAnsi="Times New Roman"/>
          <w:sz w:val="24"/>
          <w:szCs w:val="24"/>
        </w:rPr>
        <w:t xml:space="preserve"> Proč nechceme stanovit pro vedoucí strážníky </w:t>
      </w:r>
      <w:r w:rsidR="00B00482">
        <w:rPr>
          <w:rFonts w:ascii="Times New Roman" w:hAnsi="Times New Roman"/>
          <w:sz w:val="24"/>
          <w:szCs w:val="24"/>
        </w:rPr>
        <w:t xml:space="preserve">povinnost </w:t>
      </w:r>
      <w:r>
        <w:rPr>
          <w:rFonts w:ascii="Times New Roman" w:hAnsi="Times New Roman"/>
          <w:sz w:val="24"/>
          <w:szCs w:val="24"/>
        </w:rPr>
        <w:t>vysokoškolského vzdělání</w:t>
      </w:r>
      <w:r w:rsidR="006F7CFE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="006F7CFE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echceme to dávat, jako zákonnou povinnost. 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podrobnou rozpravu.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Návrh usnesení č. </w:t>
      </w:r>
      <w:r w:rsidR="005F2616">
        <w:rPr>
          <w:rFonts w:ascii="Times New Roman" w:hAnsi="Times New Roman"/>
          <w:sz w:val="24"/>
          <w:szCs w:val="24"/>
        </w:rPr>
        <w:t>262.</w:t>
      </w:r>
    </w:p>
    <w:p w:rsidR="00647173" w:rsidRDefault="0064717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B0C2A" w:rsidRPr="005F2616" w:rsidRDefault="00EB0C2A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5F2616">
        <w:rPr>
          <w:rFonts w:ascii="Times New Roman" w:hAnsi="Times New Roman"/>
          <w:sz w:val="24"/>
          <w:szCs w:val="24"/>
          <w:u w:val="single"/>
        </w:rPr>
        <w:t>Hlasování o návrhu usnesení</w:t>
      </w:r>
      <w:r w:rsidR="005F2616" w:rsidRPr="005F2616">
        <w:rPr>
          <w:rFonts w:ascii="Times New Roman" w:hAnsi="Times New Roman"/>
          <w:sz w:val="24"/>
          <w:szCs w:val="24"/>
          <w:u w:val="single"/>
        </w:rPr>
        <w:t xml:space="preserve"> č. 262:</w:t>
      </w:r>
      <w:r w:rsidR="005F2616">
        <w:rPr>
          <w:rFonts w:ascii="Times New Roman" w:hAnsi="Times New Roman"/>
          <w:sz w:val="24"/>
          <w:szCs w:val="24"/>
        </w:rPr>
        <w:tab/>
      </w:r>
      <w:r w:rsidR="005F2616">
        <w:rPr>
          <w:rFonts w:ascii="Times New Roman" w:hAnsi="Times New Roman"/>
          <w:sz w:val="24"/>
          <w:szCs w:val="24"/>
        </w:rPr>
        <w:tab/>
      </w:r>
      <w:r w:rsidR="005F2616">
        <w:rPr>
          <w:rFonts w:ascii="Times New Roman" w:hAnsi="Times New Roman"/>
          <w:sz w:val="24"/>
          <w:szCs w:val="24"/>
        </w:rPr>
        <w:tab/>
      </w:r>
      <w:r w:rsidR="005F2616">
        <w:rPr>
          <w:rFonts w:ascii="Times New Roman" w:hAnsi="Times New Roman"/>
          <w:sz w:val="24"/>
          <w:szCs w:val="24"/>
        </w:rPr>
        <w:tab/>
      </w:r>
      <w:r w:rsidR="00D36A85">
        <w:rPr>
          <w:rFonts w:ascii="Times New Roman" w:hAnsi="Times New Roman"/>
          <w:sz w:val="24"/>
          <w:szCs w:val="24"/>
        </w:rPr>
        <w:t xml:space="preserve">       </w:t>
      </w:r>
      <w:r w:rsidR="005F2616">
        <w:rPr>
          <w:rFonts w:ascii="Times New Roman" w:hAnsi="Times New Roman"/>
          <w:sz w:val="24"/>
          <w:szCs w:val="24"/>
        </w:rPr>
        <w:t xml:space="preserve">PŘÍLOHA č. </w:t>
      </w:r>
      <w:r w:rsidR="00D36A85">
        <w:rPr>
          <w:rFonts w:ascii="Times New Roman" w:hAnsi="Times New Roman"/>
          <w:sz w:val="24"/>
          <w:szCs w:val="24"/>
        </w:rPr>
        <w:t>5</w:t>
      </w:r>
      <w:r w:rsidR="005F2616">
        <w:rPr>
          <w:rFonts w:ascii="Times New Roman" w:hAnsi="Times New Roman"/>
          <w:sz w:val="24"/>
          <w:szCs w:val="24"/>
        </w:rPr>
        <w:t xml:space="preserve"> </w:t>
      </w:r>
    </w:p>
    <w:p w:rsidR="005F4F99" w:rsidRPr="002A2619" w:rsidRDefault="005F4F99" w:rsidP="005F4F9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</w:t>
      </w:r>
      <w:r w:rsidR="005F2616"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 w:rsidR="005F2616"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 w:rsidR="005F2616"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 w:rsidR="005F2616"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11,30 hod.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Návrh poslanců Věry Kovářové, Jana Farského a dalších na vydání zákona, kterým se mění zákon č. 361/2000 Sb., o provozu na pozemních komunikacích a o změnách některých zákonů (zákon o silničním provozu), ve znění pozdějších předpisů, a zákon č. 634/2004 Sb., o správních poplatcích, ve znění pozdějších předpisů, sněmovní tisk 807. (Jednání garančního výboru).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 xml:space="preserve">Předkladatel: </w:t>
      </w:r>
      <w:r w:rsidRPr="00C93367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Zpravodaj:</w:t>
      </w:r>
      <w:r w:rsidRPr="00C93367">
        <w:rPr>
          <w:rFonts w:ascii="Times New Roman" w:hAnsi="Times New Roman"/>
          <w:sz w:val="24"/>
          <w:szCs w:val="24"/>
        </w:rPr>
        <w:tab/>
        <w:t>Mgr. Jan Klán, poslanec PSP ČR</w:t>
      </w:r>
    </w:p>
    <w:p w:rsid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B1724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807.</w:t>
      </w:r>
    </w:p>
    <w:p w:rsidR="00E66588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588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Informace o projednávání a o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návrzích, které byly přijaty na VSR.</w:t>
      </w:r>
    </w:p>
    <w:p w:rsidR="00E66588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588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Němec: Rozdíly oproti původnímu návrhu – </w:t>
      </w:r>
      <w:r w:rsidR="0043492A">
        <w:rPr>
          <w:rFonts w:ascii="Times New Roman" w:hAnsi="Times New Roman"/>
          <w:sz w:val="24"/>
          <w:szCs w:val="24"/>
        </w:rPr>
        <w:t>v původním návrhu byla pouze digitalizace a </w:t>
      </w:r>
      <w:r>
        <w:rPr>
          <w:rFonts w:ascii="Times New Roman" w:hAnsi="Times New Roman"/>
          <w:sz w:val="24"/>
          <w:szCs w:val="24"/>
        </w:rPr>
        <w:t>přetažení</w:t>
      </w:r>
      <w:r w:rsidR="0043492A">
        <w:rPr>
          <w:rFonts w:ascii="Times New Roman" w:hAnsi="Times New Roman"/>
          <w:sz w:val="24"/>
          <w:szCs w:val="24"/>
        </w:rPr>
        <w:t xml:space="preserve"> fotografie z databáze MV.</w:t>
      </w:r>
      <w:r>
        <w:rPr>
          <w:rFonts w:ascii="Times New Roman" w:hAnsi="Times New Roman"/>
          <w:sz w:val="24"/>
          <w:szCs w:val="24"/>
        </w:rPr>
        <w:t xml:space="preserve"> </w:t>
      </w:r>
      <w:r w:rsidR="0043492A">
        <w:rPr>
          <w:rFonts w:ascii="Times New Roman" w:hAnsi="Times New Roman"/>
          <w:sz w:val="24"/>
          <w:szCs w:val="24"/>
        </w:rPr>
        <w:t xml:space="preserve">S p. </w:t>
      </w:r>
      <w:proofErr w:type="spellStart"/>
      <w:r w:rsidR="0043492A">
        <w:rPr>
          <w:rFonts w:ascii="Times New Roman" w:hAnsi="Times New Roman"/>
          <w:sz w:val="24"/>
          <w:szCs w:val="24"/>
        </w:rPr>
        <w:t>posl</w:t>
      </w:r>
      <w:proofErr w:type="spellEnd"/>
      <w:r w:rsidR="0043492A">
        <w:rPr>
          <w:rFonts w:ascii="Times New Roman" w:hAnsi="Times New Roman"/>
          <w:sz w:val="24"/>
          <w:szCs w:val="24"/>
        </w:rPr>
        <w:t>. Kovářovou jsme p</w:t>
      </w:r>
      <w:r>
        <w:rPr>
          <w:rFonts w:ascii="Times New Roman" w:hAnsi="Times New Roman"/>
          <w:sz w:val="24"/>
          <w:szCs w:val="24"/>
        </w:rPr>
        <w:t>řišli s kompl</w:t>
      </w:r>
      <w:r w:rsidR="0043492A">
        <w:rPr>
          <w:rFonts w:ascii="Times New Roman" w:hAnsi="Times New Roman"/>
          <w:sz w:val="24"/>
          <w:szCs w:val="24"/>
        </w:rPr>
        <w:t>exnějším</w:t>
      </w:r>
      <w:r>
        <w:rPr>
          <w:rFonts w:ascii="Times New Roman" w:hAnsi="Times New Roman"/>
          <w:sz w:val="24"/>
          <w:szCs w:val="24"/>
        </w:rPr>
        <w:t xml:space="preserve"> </w:t>
      </w:r>
      <w:r w:rsidR="0043492A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ávrhem – kompletní digitaliz</w:t>
      </w:r>
      <w:r w:rsidR="0043492A">
        <w:rPr>
          <w:rFonts w:ascii="Times New Roman" w:hAnsi="Times New Roman"/>
          <w:sz w:val="24"/>
          <w:szCs w:val="24"/>
        </w:rPr>
        <w:t xml:space="preserve">aci, otázka dovybavení, šli jsme i do dalších oblastí - </w:t>
      </w:r>
      <w:r>
        <w:rPr>
          <w:rFonts w:ascii="Times New Roman" w:hAnsi="Times New Roman"/>
          <w:sz w:val="24"/>
          <w:szCs w:val="24"/>
        </w:rPr>
        <w:t>využití fotografií i pro řidiče</w:t>
      </w:r>
      <w:r w:rsidR="0043492A">
        <w:rPr>
          <w:rFonts w:ascii="Times New Roman" w:hAnsi="Times New Roman"/>
          <w:sz w:val="24"/>
          <w:szCs w:val="24"/>
        </w:rPr>
        <w:t xml:space="preserve"> (např. průkaz profesní způsobilosti)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E66588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588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Zpravodajská zpráva. Informace o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návrzích předložen</w:t>
      </w:r>
      <w:r w:rsidR="0043492A">
        <w:rPr>
          <w:rFonts w:ascii="Times New Roman" w:hAnsi="Times New Roman"/>
          <w:sz w:val="24"/>
          <w:szCs w:val="24"/>
        </w:rPr>
        <w:t>ých</w:t>
      </w:r>
      <w:r w:rsidR="006F7CFE">
        <w:rPr>
          <w:rFonts w:ascii="Times New Roman" w:hAnsi="Times New Roman"/>
          <w:sz w:val="24"/>
          <w:szCs w:val="24"/>
        </w:rPr>
        <w:t xml:space="preserve"> na sněmovně. Prosím o </w:t>
      </w:r>
      <w:r>
        <w:rPr>
          <w:rFonts w:ascii="Times New Roman" w:hAnsi="Times New Roman"/>
          <w:sz w:val="24"/>
          <w:szCs w:val="24"/>
        </w:rPr>
        <w:t xml:space="preserve">vysvětlení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Bendla k jeho předloženému PN, který nesouvisí s tímto návrhem.</w:t>
      </w:r>
    </w:p>
    <w:p w:rsidR="00E66588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92A" w:rsidRDefault="0043492A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6F7CFE" w:rsidRDefault="006F7CF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6588" w:rsidRDefault="00E66588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PN otevírá zákon o pozemních komunikacích</w:t>
      </w:r>
      <w:r w:rsidR="0043492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PN říká, že by byl jen jeden povolovací režim</w:t>
      </w:r>
      <w:r w:rsidR="0043492A">
        <w:rPr>
          <w:rFonts w:ascii="Times New Roman" w:hAnsi="Times New Roman"/>
          <w:sz w:val="24"/>
          <w:szCs w:val="24"/>
        </w:rPr>
        <w:t xml:space="preserve"> - o</w:t>
      </w:r>
      <w:r w:rsidR="00FA41CE">
        <w:rPr>
          <w:rFonts w:ascii="Times New Roman" w:hAnsi="Times New Roman"/>
          <w:sz w:val="24"/>
          <w:szCs w:val="24"/>
        </w:rPr>
        <w:t xml:space="preserve">důvodnění PN – zjednodušuje systém povolování. 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r w:rsidR="0043492A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edoporučující stanovisko</w:t>
      </w:r>
      <w:r w:rsidR="0043492A">
        <w:rPr>
          <w:rFonts w:ascii="Times New Roman" w:hAnsi="Times New Roman"/>
          <w:sz w:val="24"/>
          <w:szCs w:val="24"/>
        </w:rPr>
        <w:t xml:space="preserve"> k PN p. </w:t>
      </w:r>
      <w:proofErr w:type="spellStart"/>
      <w:r w:rsidR="0043492A">
        <w:rPr>
          <w:rFonts w:ascii="Times New Roman" w:hAnsi="Times New Roman"/>
          <w:sz w:val="24"/>
          <w:szCs w:val="24"/>
        </w:rPr>
        <w:t>posl</w:t>
      </w:r>
      <w:proofErr w:type="spellEnd"/>
      <w:r w:rsidR="0043492A">
        <w:rPr>
          <w:rFonts w:ascii="Times New Roman" w:hAnsi="Times New Roman"/>
          <w:sz w:val="24"/>
          <w:szCs w:val="24"/>
        </w:rPr>
        <w:t>. Bendla</w:t>
      </w:r>
      <w:r>
        <w:rPr>
          <w:rFonts w:ascii="Times New Roman" w:hAnsi="Times New Roman"/>
          <w:sz w:val="24"/>
          <w:szCs w:val="24"/>
        </w:rPr>
        <w:t>.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Němec: Negativní stanovisko</w:t>
      </w:r>
      <w:r w:rsidR="00561657">
        <w:rPr>
          <w:rFonts w:ascii="Times New Roman" w:hAnsi="Times New Roman"/>
          <w:sz w:val="24"/>
          <w:szCs w:val="24"/>
        </w:rPr>
        <w:t xml:space="preserve"> k PN p. </w:t>
      </w:r>
      <w:proofErr w:type="spellStart"/>
      <w:r w:rsidR="00561657">
        <w:rPr>
          <w:rFonts w:ascii="Times New Roman" w:hAnsi="Times New Roman"/>
          <w:sz w:val="24"/>
          <w:szCs w:val="24"/>
        </w:rPr>
        <w:t>posl</w:t>
      </w:r>
      <w:proofErr w:type="spellEnd"/>
      <w:r w:rsidR="00561657">
        <w:rPr>
          <w:rFonts w:ascii="Times New Roman" w:hAnsi="Times New Roman"/>
          <w:sz w:val="24"/>
          <w:szCs w:val="24"/>
        </w:rPr>
        <w:t>. Bendla</w:t>
      </w:r>
      <w:r>
        <w:rPr>
          <w:rFonts w:ascii="Times New Roman" w:hAnsi="Times New Roman"/>
          <w:sz w:val="24"/>
          <w:szCs w:val="24"/>
        </w:rPr>
        <w:t>.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zahajuji rozpravu podrobnou.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BE3702">
        <w:rPr>
          <w:rFonts w:ascii="Times New Roman" w:hAnsi="Times New Roman"/>
          <w:sz w:val="24"/>
          <w:szCs w:val="24"/>
        </w:rPr>
        <w:t>Návrh hlasovací procedury.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FA41CE" w:rsidP="00BE37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BE3702">
        <w:rPr>
          <w:rFonts w:ascii="Times New Roman" w:hAnsi="Times New Roman"/>
          <w:sz w:val="24"/>
          <w:szCs w:val="24"/>
        </w:rPr>
        <w:t>Hlasování o návrhu</w:t>
      </w:r>
      <w:r>
        <w:rPr>
          <w:rFonts w:ascii="Times New Roman" w:hAnsi="Times New Roman"/>
          <w:sz w:val="24"/>
          <w:szCs w:val="24"/>
        </w:rPr>
        <w:t xml:space="preserve"> na hlasovací proceduru</w:t>
      </w:r>
      <w:r w:rsidR="00BE370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365BF" w:rsidRPr="002A2619" w:rsidRDefault="00C365BF" w:rsidP="00C365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</w:t>
      </w:r>
      <w:r w:rsidR="00BE3702">
        <w:rPr>
          <w:rFonts w:ascii="Times New Roman" w:hAnsi="Times New Roman"/>
          <w:sz w:val="24"/>
          <w:szCs w:val="24"/>
        </w:rPr>
        <w:t xml:space="preserve"> 12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BE3702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FA41CE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 xml:space="preserve">lasování o </w:t>
      </w:r>
      <w:r w:rsidR="006F7CFE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ávrzích leg. </w:t>
      </w:r>
      <w:proofErr w:type="gramStart"/>
      <w:r>
        <w:rPr>
          <w:rFonts w:ascii="Times New Roman" w:hAnsi="Times New Roman"/>
          <w:sz w:val="24"/>
          <w:szCs w:val="24"/>
        </w:rPr>
        <w:t>technic</w:t>
      </w:r>
      <w:r w:rsidR="00A606F0">
        <w:rPr>
          <w:rFonts w:ascii="Times New Roman" w:hAnsi="Times New Roman"/>
          <w:sz w:val="24"/>
          <w:szCs w:val="24"/>
        </w:rPr>
        <w:t>ký</w:t>
      </w:r>
      <w:r>
        <w:rPr>
          <w:rFonts w:ascii="Times New Roman" w:hAnsi="Times New Roman"/>
          <w:sz w:val="24"/>
          <w:szCs w:val="24"/>
        </w:rPr>
        <w:t>ch</w:t>
      </w:r>
      <w:proofErr w:type="gramEnd"/>
      <w:r>
        <w:rPr>
          <w:rFonts w:ascii="Times New Roman" w:hAnsi="Times New Roman"/>
          <w:sz w:val="24"/>
          <w:szCs w:val="24"/>
        </w:rPr>
        <w:t xml:space="preserve"> úprav, které budou případně načt</w:t>
      </w:r>
      <w:r w:rsidR="00A606F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 w:rsidR="00A606F0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na </w:t>
      </w:r>
      <w:r w:rsidR="00A606F0">
        <w:rPr>
          <w:rFonts w:ascii="Times New Roman" w:hAnsi="Times New Roman"/>
          <w:sz w:val="24"/>
          <w:szCs w:val="24"/>
        </w:rPr>
        <w:t>třetím čtení</w:t>
      </w:r>
      <w:r w:rsidR="00FA41CE">
        <w:rPr>
          <w:rFonts w:ascii="Times New Roman" w:hAnsi="Times New Roman"/>
          <w:sz w:val="24"/>
          <w:szCs w:val="24"/>
        </w:rPr>
        <w:t xml:space="preserve"> – doporučuj</w:t>
      </w:r>
      <w:r>
        <w:rPr>
          <w:rFonts w:ascii="Times New Roman" w:hAnsi="Times New Roman"/>
          <w:sz w:val="24"/>
          <w:szCs w:val="24"/>
        </w:rPr>
        <w:t>ící stanovisko.</w:t>
      </w:r>
    </w:p>
    <w:p w:rsidR="00A606F0" w:rsidRPr="002A2619" w:rsidRDefault="00A606F0" w:rsidP="00A606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</w:t>
      </w:r>
      <w:r w:rsidR="00AA565E">
        <w:rPr>
          <w:rFonts w:ascii="Times New Roman" w:hAnsi="Times New Roman"/>
          <w:sz w:val="24"/>
          <w:szCs w:val="24"/>
        </w:rPr>
        <w:t>asování</w:t>
      </w:r>
      <w:r>
        <w:rPr>
          <w:rFonts w:ascii="Times New Roman" w:hAnsi="Times New Roman"/>
          <w:sz w:val="24"/>
          <w:szCs w:val="24"/>
        </w:rPr>
        <w:t xml:space="preserve"> č. 14 </w:t>
      </w:r>
      <w:r w:rsidR="00AA565E">
        <w:rPr>
          <w:rFonts w:ascii="Times New Roman" w:hAnsi="Times New Roman"/>
          <w:sz w:val="24"/>
          <w:szCs w:val="24"/>
        </w:rPr>
        <w:t>prohlášeno za</w:t>
      </w:r>
      <w:r>
        <w:rPr>
          <w:rFonts w:ascii="Times New Roman" w:hAnsi="Times New Roman"/>
          <w:sz w:val="24"/>
          <w:szCs w:val="24"/>
        </w:rPr>
        <w:t xml:space="preserve"> zmatečné</w:t>
      </w:r>
      <w:r w:rsidR="00AA565E">
        <w:rPr>
          <w:rFonts w:ascii="Times New Roman" w:hAnsi="Times New Roman"/>
          <w:sz w:val="24"/>
          <w:szCs w:val="24"/>
        </w:rPr>
        <w:t>.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K </w:t>
      </w:r>
      <w:r w:rsidR="00FA41CE">
        <w:rPr>
          <w:rFonts w:ascii="Times New Roman" w:hAnsi="Times New Roman"/>
          <w:sz w:val="24"/>
          <w:szCs w:val="24"/>
        </w:rPr>
        <w:t xml:space="preserve">PN A – </w:t>
      </w:r>
      <w:r>
        <w:rPr>
          <w:rFonts w:ascii="Times New Roman" w:hAnsi="Times New Roman"/>
          <w:sz w:val="24"/>
          <w:szCs w:val="24"/>
        </w:rPr>
        <w:t xml:space="preserve">usnesení VSR - </w:t>
      </w:r>
      <w:r w:rsidR="00FA41CE">
        <w:rPr>
          <w:rFonts w:ascii="Times New Roman" w:hAnsi="Times New Roman"/>
          <w:sz w:val="24"/>
          <w:szCs w:val="24"/>
        </w:rPr>
        <w:t>doporučující stanovisko</w:t>
      </w:r>
      <w:r>
        <w:rPr>
          <w:rFonts w:ascii="Times New Roman" w:hAnsi="Times New Roman"/>
          <w:sz w:val="24"/>
          <w:szCs w:val="24"/>
        </w:rPr>
        <w:t>.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65E" w:rsidRDefault="00AA565E" w:rsidP="00AA5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doporučujícím stanovisku k PN A: </w:t>
      </w:r>
    </w:p>
    <w:p w:rsidR="00AA565E" w:rsidRPr="002A2619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A565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FA41CE">
        <w:rPr>
          <w:rFonts w:ascii="Times New Roman" w:hAnsi="Times New Roman"/>
          <w:sz w:val="24"/>
          <w:szCs w:val="24"/>
        </w:rPr>
        <w:t>K PN C – nedoporučující stanovisko</w:t>
      </w:r>
      <w:r>
        <w:rPr>
          <w:rFonts w:ascii="Times New Roman" w:hAnsi="Times New Roman"/>
          <w:sz w:val="24"/>
          <w:szCs w:val="24"/>
        </w:rPr>
        <w:t>.</w:t>
      </w: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65E" w:rsidRDefault="00AA565E" w:rsidP="00AA5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C – nedoporučující stanovisko </w:t>
      </w:r>
    </w:p>
    <w:p w:rsidR="00AA565E" w:rsidRDefault="00AA565E" w:rsidP="00AA5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</w:t>
      </w:r>
      <w:r w:rsidR="00B56432">
        <w:rPr>
          <w:rFonts w:ascii="Times New Roman" w:hAnsi="Times New Roman"/>
          <w:sz w:val="24"/>
          <w:szCs w:val="24"/>
        </w:rPr>
        <w:t>asování</w:t>
      </w:r>
      <w:r>
        <w:rPr>
          <w:rFonts w:ascii="Times New Roman" w:hAnsi="Times New Roman"/>
          <w:sz w:val="24"/>
          <w:szCs w:val="24"/>
        </w:rPr>
        <w:t xml:space="preserve"> č. 16 prohlášeno za zmatečné.</w:t>
      </w:r>
    </w:p>
    <w:p w:rsidR="00AA565E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565E" w:rsidRPr="00E66588" w:rsidRDefault="00AA565E" w:rsidP="00AA5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Součástí návrhu jsou leg.</w:t>
      </w:r>
      <w:r w:rsidR="006F7CFE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technické</w:t>
      </w:r>
      <w:proofErr w:type="gramEnd"/>
      <w:r>
        <w:rPr>
          <w:rFonts w:ascii="Times New Roman" w:hAnsi="Times New Roman"/>
          <w:sz w:val="24"/>
          <w:szCs w:val="24"/>
        </w:rPr>
        <w:t xml:space="preserve"> změny.</w:t>
      </w:r>
    </w:p>
    <w:p w:rsidR="00AA565E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565E" w:rsidRDefault="00AA565E" w:rsidP="00AA5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C – nedoporučující stanovisko: </w:t>
      </w:r>
    </w:p>
    <w:p w:rsidR="00AA565E" w:rsidRPr="002A2619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A565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41CE" w:rsidRDefault="00FA41C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B -  nedoporučující</w:t>
      </w:r>
      <w:r w:rsidR="00AA565E">
        <w:rPr>
          <w:rFonts w:ascii="Times New Roman" w:hAnsi="Times New Roman"/>
          <w:sz w:val="24"/>
          <w:szCs w:val="24"/>
        </w:rPr>
        <w:t xml:space="preserve"> stanovisko. Předkladatelka - d</w:t>
      </w:r>
      <w:r>
        <w:rPr>
          <w:rFonts w:ascii="Times New Roman" w:hAnsi="Times New Roman"/>
          <w:sz w:val="24"/>
          <w:szCs w:val="24"/>
        </w:rPr>
        <w:t>oporučující</w:t>
      </w:r>
      <w:r w:rsidR="004E7582">
        <w:rPr>
          <w:rFonts w:ascii="Times New Roman" w:hAnsi="Times New Roman"/>
          <w:sz w:val="24"/>
          <w:szCs w:val="24"/>
        </w:rPr>
        <w:t>.</w:t>
      </w:r>
    </w:p>
    <w:p w:rsidR="00AA565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65E" w:rsidRDefault="00AA565E" w:rsidP="00AA5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B – nedoporučující stanovisko:</w:t>
      </w:r>
    </w:p>
    <w:p w:rsidR="00AA565E" w:rsidRPr="002A2619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AA565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65E" w:rsidRDefault="00AA565E" w:rsidP="00AA56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B – doporučující stanovisko:</w:t>
      </w:r>
    </w:p>
    <w:p w:rsidR="00AA565E" w:rsidRPr="002A2619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19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A565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582" w:rsidRDefault="004E7582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PN </w:t>
      </w:r>
      <w:r w:rsidR="00AA565E">
        <w:rPr>
          <w:rFonts w:ascii="Times New Roman" w:hAnsi="Times New Roman"/>
          <w:sz w:val="24"/>
          <w:szCs w:val="24"/>
        </w:rPr>
        <w:t xml:space="preserve">D – </w:t>
      </w:r>
      <w:r>
        <w:rPr>
          <w:rFonts w:ascii="Times New Roman" w:hAnsi="Times New Roman"/>
          <w:sz w:val="24"/>
          <w:szCs w:val="24"/>
        </w:rPr>
        <w:t>nedoporučující</w:t>
      </w:r>
      <w:r w:rsidR="00AA565E">
        <w:rPr>
          <w:rFonts w:ascii="Times New Roman" w:hAnsi="Times New Roman"/>
          <w:sz w:val="24"/>
          <w:szCs w:val="24"/>
        </w:rPr>
        <w:t xml:space="preserve"> stanovisko – byl přijat PN B.</w:t>
      </w:r>
    </w:p>
    <w:p w:rsidR="009C78FC" w:rsidRDefault="009C78FC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56432" w:rsidRDefault="00B56432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D -  nedoporučující stanovisko.</w:t>
      </w:r>
    </w:p>
    <w:p w:rsidR="00AA565E" w:rsidRPr="002A2619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A565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65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Hlasování o</w:t>
      </w:r>
      <w:r w:rsidR="004E7582">
        <w:rPr>
          <w:rFonts w:ascii="Times New Roman" w:hAnsi="Times New Roman"/>
          <w:sz w:val="24"/>
          <w:szCs w:val="24"/>
        </w:rPr>
        <w:t xml:space="preserve"> návrhu jako o celku – doporučující</w:t>
      </w:r>
      <w:r>
        <w:rPr>
          <w:rFonts w:ascii="Times New Roman" w:hAnsi="Times New Roman"/>
          <w:sz w:val="24"/>
          <w:szCs w:val="24"/>
        </w:rPr>
        <w:t xml:space="preserve"> stanovisko</w:t>
      </w:r>
    </w:p>
    <w:p w:rsidR="00AA565E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565E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návrhu jako o celku:</w:t>
      </w:r>
    </w:p>
    <w:p w:rsidR="00AA565E" w:rsidRPr="002A2619" w:rsidRDefault="00AA565E" w:rsidP="00AA56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A565E" w:rsidRDefault="00AA565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582" w:rsidRDefault="004E7582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15205F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ávrh usnesení č. </w:t>
      </w:r>
      <w:r w:rsidR="0015205F">
        <w:rPr>
          <w:rFonts w:ascii="Times New Roman" w:hAnsi="Times New Roman"/>
          <w:sz w:val="24"/>
          <w:szCs w:val="24"/>
        </w:rPr>
        <w:t>263.</w:t>
      </w:r>
    </w:p>
    <w:p w:rsidR="004E7582" w:rsidRDefault="004E7582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582" w:rsidRDefault="004E7582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15205F">
        <w:rPr>
          <w:rFonts w:ascii="Times New Roman" w:hAnsi="Times New Roman"/>
          <w:sz w:val="24"/>
          <w:szCs w:val="24"/>
          <w:u w:val="single"/>
        </w:rPr>
        <w:t xml:space="preserve">Hlasování o </w:t>
      </w:r>
      <w:r w:rsidR="0015205F" w:rsidRPr="0015205F">
        <w:rPr>
          <w:rFonts w:ascii="Times New Roman" w:hAnsi="Times New Roman"/>
          <w:sz w:val="24"/>
          <w:szCs w:val="24"/>
          <w:u w:val="single"/>
        </w:rPr>
        <w:t xml:space="preserve">návrhu </w:t>
      </w:r>
      <w:r w:rsidRPr="0015205F">
        <w:rPr>
          <w:rFonts w:ascii="Times New Roman" w:hAnsi="Times New Roman"/>
          <w:sz w:val="24"/>
          <w:szCs w:val="24"/>
          <w:u w:val="single"/>
        </w:rPr>
        <w:t>usnese</w:t>
      </w:r>
      <w:r w:rsidR="0015205F" w:rsidRPr="0015205F">
        <w:rPr>
          <w:rFonts w:ascii="Times New Roman" w:hAnsi="Times New Roman"/>
          <w:sz w:val="24"/>
          <w:szCs w:val="24"/>
          <w:u w:val="single"/>
        </w:rPr>
        <w:t>n</w:t>
      </w:r>
      <w:r w:rsidRPr="0015205F">
        <w:rPr>
          <w:rFonts w:ascii="Times New Roman" w:hAnsi="Times New Roman"/>
          <w:sz w:val="24"/>
          <w:szCs w:val="24"/>
          <w:u w:val="single"/>
        </w:rPr>
        <w:t>í č.</w:t>
      </w:r>
      <w:r w:rsidR="0015205F" w:rsidRPr="0015205F">
        <w:rPr>
          <w:rFonts w:ascii="Times New Roman" w:hAnsi="Times New Roman"/>
          <w:sz w:val="24"/>
          <w:szCs w:val="24"/>
          <w:u w:val="single"/>
        </w:rPr>
        <w:t xml:space="preserve"> 263</w:t>
      </w:r>
      <w:r w:rsidR="0015205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15205F">
        <w:rPr>
          <w:rFonts w:ascii="Times New Roman" w:hAnsi="Times New Roman"/>
          <w:sz w:val="24"/>
          <w:szCs w:val="24"/>
        </w:rPr>
        <w:tab/>
      </w:r>
      <w:r w:rsidR="0015205F">
        <w:rPr>
          <w:rFonts w:ascii="Times New Roman" w:hAnsi="Times New Roman"/>
          <w:sz w:val="24"/>
          <w:szCs w:val="24"/>
        </w:rPr>
        <w:tab/>
      </w:r>
      <w:r w:rsidR="0015205F">
        <w:rPr>
          <w:rFonts w:ascii="Times New Roman" w:hAnsi="Times New Roman"/>
          <w:sz w:val="24"/>
          <w:szCs w:val="24"/>
        </w:rPr>
        <w:tab/>
      </w:r>
      <w:r w:rsidR="0015205F">
        <w:rPr>
          <w:rFonts w:ascii="Times New Roman" w:hAnsi="Times New Roman"/>
          <w:sz w:val="24"/>
          <w:szCs w:val="24"/>
        </w:rPr>
        <w:tab/>
        <w:t xml:space="preserve">     PŘÍLOHA č.</w:t>
      </w:r>
      <w:r w:rsidR="00D36A85">
        <w:rPr>
          <w:rFonts w:ascii="Times New Roman" w:hAnsi="Times New Roman"/>
          <w:sz w:val="24"/>
          <w:szCs w:val="24"/>
        </w:rPr>
        <w:t xml:space="preserve"> 6</w:t>
      </w:r>
      <w:r w:rsidR="0015205F">
        <w:rPr>
          <w:rFonts w:ascii="Times New Roman" w:hAnsi="Times New Roman"/>
          <w:sz w:val="24"/>
          <w:szCs w:val="24"/>
        </w:rPr>
        <w:t xml:space="preserve"> </w:t>
      </w:r>
    </w:p>
    <w:p w:rsidR="0015205F" w:rsidRPr="002A2619" w:rsidRDefault="0015205F" w:rsidP="001520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12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4E7582" w:rsidRDefault="004E7582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6432" w:rsidRDefault="00B56432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13,30 hod.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367">
        <w:rPr>
          <w:rFonts w:ascii="Times New Roman" w:hAnsi="Times New Roman"/>
          <w:b/>
          <w:sz w:val="24"/>
          <w:szCs w:val="24"/>
        </w:rPr>
        <w:t>Vládní návrh zákona, kterým se mění zákon č. 183/</w:t>
      </w:r>
      <w:r w:rsidR="00D12283">
        <w:rPr>
          <w:rFonts w:ascii="Times New Roman" w:hAnsi="Times New Roman"/>
          <w:b/>
          <w:sz w:val="24"/>
          <w:szCs w:val="24"/>
        </w:rPr>
        <w:t>2006 Sb., o územním plánování a </w:t>
      </w:r>
      <w:r w:rsidRPr="00C93367">
        <w:rPr>
          <w:rFonts w:ascii="Times New Roman" w:hAnsi="Times New Roman"/>
          <w:b/>
          <w:sz w:val="24"/>
          <w:szCs w:val="24"/>
        </w:rPr>
        <w:t>stavebním řádu (stavební zákon), ve znění pozdějších předpisů a další související zákony, sněmovní tisk 927. (Jednání garančního výboru).</w:t>
      </w: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93367" w:rsidRP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Předkladatel:</w:t>
      </w:r>
      <w:r w:rsidRPr="00C93367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Zpravodaj:</w:t>
      </w:r>
      <w:r w:rsidRPr="00C93367">
        <w:rPr>
          <w:rFonts w:ascii="Times New Roman" w:hAnsi="Times New Roman"/>
          <w:sz w:val="24"/>
          <w:szCs w:val="24"/>
        </w:rPr>
        <w:tab/>
        <w:t>Ing. Josef Uhlík, poslanec PSP ČR</w:t>
      </w:r>
    </w:p>
    <w:p w:rsidR="00903346" w:rsidRDefault="0090334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346" w:rsidRDefault="0090334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Zahájení projednávání.</w:t>
      </w:r>
    </w:p>
    <w:p w:rsidR="00903346" w:rsidRDefault="0090334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3346" w:rsidRDefault="00903346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</w:t>
      </w:r>
      <w:r w:rsidR="00047345">
        <w:rPr>
          <w:rFonts w:ascii="Times New Roman" w:hAnsi="Times New Roman"/>
          <w:sz w:val="24"/>
          <w:szCs w:val="24"/>
        </w:rPr>
        <w:t xml:space="preserve">Informace o </w:t>
      </w:r>
      <w:r w:rsidR="00020490">
        <w:rPr>
          <w:rFonts w:ascii="Times New Roman" w:hAnsi="Times New Roman"/>
          <w:sz w:val="24"/>
          <w:szCs w:val="24"/>
        </w:rPr>
        <w:t xml:space="preserve">způsobu </w:t>
      </w:r>
      <w:r w:rsidR="00047345">
        <w:rPr>
          <w:rFonts w:ascii="Times New Roman" w:hAnsi="Times New Roman"/>
          <w:sz w:val="24"/>
          <w:szCs w:val="24"/>
        </w:rPr>
        <w:t xml:space="preserve">hlasování. </w:t>
      </w:r>
      <w:r w:rsidR="00020490">
        <w:rPr>
          <w:rFonts w:ascii="Times New Roman" w:hAnsi="Times New Roman"/>
          <w:sz w:val="24"/>
          <w:szCs w:val="24"/>
        </w:rPr>
        <w:t xml:space="preserve">PN </w:t>
      </w:r>
      <w:r w:rsidR="00047345">
        <w:rPr>
          <w:rFonts w:ascii="Times New Roman" w:hAnsi="Times New Roman"/>
          <w:sz w:val="24"/>
          <w:szCs w:val="24"/>
        </w:rPr>
        <w:t xml:space="preserve">A jsou již schválené </w:t>
      </w:r>
      <w:r w:rsidR="00020490">
        <w:rPr>
          <w:rFonts w:ascii="Times New Roman" w:hAnsi="Times New Roman"/>
          <w:sz w:val="24"/>
          <w:szCs w:val="24"/>
        </w:rPr>
        <w:t>usnesením</w:t>
      </w:r>
      <w:r w:rsidR="00047345">
        <w:rPr>
          <w:rFonts w:ascii="Times New Roman" w:hAnsi="Times New Roman"/>
          <w:sz w:val="24"/>
          <w:szCs w:val="24"/>
        </w:rPr>
        <w:t xml:space="preserve"> VSR. </w:t>
      </w:r>
      <w:r w:rsidR="00D12283">
        <w:rPr>
          <w:rFonts w:ascii="Times New Roman" w:hAnsi="Times New Roman"/>
          <w:sz w:val="24"/>
          <w:szCs w:val="24"/>
        </w:rPr>
        <w:t xml:space="preserve">HV – 54 PN z toho 52 je identických s našimi PN – o těchto 52 PN bychom již znovu nehlasovali. </w:t>
      </w:r>
      <w:r w:rsidR="00047345">
        <w:rPr>
          <w:rFonts w:ascii="Times New Roman" w:hAnsi="Times New Roman"/>
          <w:sz w:val="24"/>
          <w:szCs w:val="24"/>
        </w:rPr>
        <w:t>Dále bychom hlasovali o ostatních PN předložených na sněmovně.</w:t>
      </w:r>
    </w:p>
    <w:p w:rsidR="00047345" w:rsidRDefault="0004734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345" w:rsidRDefault="0004734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To, co již projednal VSR</w:t>
      </w:r>
      <w:r w:rsidR="00D1228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tak ty se navrhují, aby se přijaly jako celek a z toho celku je v HV </w:t>
      </w:r>
      <w:r w:rsidR="00BB47A3">
        <w:rPr>
          <w:rFonts w:ascii="Times New Roman" w:hAnsi="Times New Roman"/>
          <w:sz w:val="24"/>
          <w:szCs w:val="24"/>
        </w:rPr>
        <w:t xml:space="preserve">doporučování </w:t>
      </w:r>
      <w:r>
        <w:rPr>
          <w:rFonts w:ascii="Times New Roman" w:hAnsi="Times New Roman"/>
          <w:sz w:val="24"/>
          <w:szCs w:val="24"/>
        </w:rPr>
        <w:t>52 totožných PN</w:t>
      </w:r>
      <w:r w:rsidR="00D12283">
        <w:rPr>
          <w:rFonts w:ascii="Times New Roman" w:hAnsi="Times New Roman"/>
          <w:sz w:val="24"/>
          <w:szCs w:val="24"/>
        </w:rPr>
        <w:t>.</w:t>
      </w:r>
    </w:p>
    <w:p w:rsidR="00047345" w:rsidRDefault="0004734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345" w:rsidRDefault="0004734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Vítáme návrh, který zde padl.</w:t>
      </w:r>
      <w:r w:rsidR="00010668" w:rsidRPr="00010668">
        <w:rPr>
          <w:rFonts w:ascii="Times New Roman" w:hAnsi="Times New Roman"/>
          <w:sz w:val="24"/>
          <w:szCs w:val="24"/>
        </w:rPr>
        <w:t xml:space="preserve"> </w:t>
      </w:r>
      <w:r w:rsidR="00010668">
        <w:rPr>
          <w:rFonts w:ascii="Times New Roman" w:hAnsi="Times New Roman"/>
          <w:sz w:val="24"/>
          <w:szCs w:val="24"/>
        </w:rPr>
        <w:t>Informace o předložené tabulce se stanovisky MMR.</w:t>
      </w:r>
    </w:p>
    <w:p w:rsidR="00047345" w:rsidRDefault="0004734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345" w:rsidRDefault="0004734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Návrh procedury. </w:t>
      </w:r>
      <w:r w:rsidR="00010668">
        <w:rPr>
          <w:rFonts w:ascii="Times New Roman" w:hAnsi="Times New Roman"/>
          <w:sz w:val="24"/>
          <w:szCs w:val="24"/>
        </w:rPr>
        <w:t xml:space="preserve"> </w:t>
      </w:r>
    </w:p>
    <w:p w:rsidR="00047345" w:rsidRDefault="0004734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8FC" w:rsidRDefault="00F64F00" w:rsidP="009C78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9C78FC">
        <w:rPr>
          <w:rFonts w:ascii="Times New Roman" w:hAnsi="Times New Roman"/>
          <w:sz w:val="24"/>
          <w:szCs w:val="24"/>
        </w:rPr>
        <w:t>: Hlasování o návrhu procedury pro 3 čtení na Poslanecké sněmovně:</w:t>
      </w:r>
    </w:p>
    <w:p w:rsidR="009C78FC" w:rsidRPr="002A2619" w:rsidRDefault="009C78FC" w:rsidP="009C78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C78FC" w:rsidRDefault="009C78FC" w:rsidP="009C78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345" w:rsidRDefault="00047345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Doporučující stanovisko k A1 – A60</w:t>
      </w:r>
      <w:r w:rsidR="009C78FC">
        <w:rPr>
          <w:rFonts w:ascii="Times New Roman" w:hAnsi="Times New Roman"/>
          <w:sz w:val="24"/>
          <w:szCs w:val="24"/>
        </w:rPr>
        <w:t>.</w:t>
      </w:r>
    </w:p>
    <w:p w:rsidR="00251034" w:rsidRDefault="0025103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8FC" w:rsidRDefault="00F64F00" w:rsidP="009C78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9C78FC">
        <w:rPr>
          <w:rFonts w:ascii="Times New Roman" w:hAnsi="Times New Roman"/>
          <w:sz w:val="24"/>
          <w:szCs w:val="24"/>
        </w:rPr>
        <w:t>: Hlasování k A1 – A60 – doporučující stanovisko:</w:t>
      </w:r>
    </w:p>
    <w:p w:rsidR="009C78FC" w:rsidRPr="002A2619" w:rsidRDefault="009C78FC" w:rsidP="009C78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9C78FC" w:rsidRDefault="009C78FC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1034" w:rsidRDefault="009C78FC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</w:t>
      </w:r>
      <w:r w:rsidR="00251034">
        <w:rPr>
          <w:rFonts w:ascii="Times New Roman" w:hAnsi="Times New Roman"/>
          <w:sz w:val="24"/>
          <w:szCs w:val="24"/>
        </w:rPr>
        <w:t>PN C1</w:t>
      </w:r>
      <w:r w:rsidR="00D84391">
        <w:rPr>
          <w:rFonts w:ascii="Times New Roman" w:hAnsi="Times New Roman"/>
          <w:sz w:val="24"/>
          <w:szCs w:val="24"/>
        </w:rPr>
        <w:t xml:space="preserve"> </w:t>
      </w:r>
      <w:r w:rsidR="00251034">
        <w:rPr>
          <w:rFonts w:ascii="Times New Roman" w:hAnsi="Times New Roman"/>
          <w:sz w:val="24"/>
          <w:szCs w:val="24"/>
        </w:rPr>
        <w:t xml:space="preserve">- C54 </w:t>
      </w:r>
      <w:r w:rsidR="00010668">
        <w:rPr>
          <w:rFonts w:ascii="Times New Roman" w:hAnsi="Times New Roman"/>
          <w:sz w:val="24"/>
          <w:szCs w:val="24"/>
        </w:rPr>
        <w:t xml:space="preserve">(s výjimkou C44 a C52) </w:t>
      </w:r>
      <w:r>
        <w:rPr>
          <w:rFonts w:ascii="Times New Roman" w:hAnsi="Times New Roman"/>
          <w:sz w:val="24"/>
          <w:szCs w:val="24"/>
        </w:rPr>
        <w:t>– doporučující s</w:t>
      </w:r>
      <w:r w:rsidR="00010668">
        <w:rPr>
          <w:rFonts w:ascii="Times New Roman" w:hAnsi="Times New Roman"/>
          <w:sz w:val="24"/>
          <w:szCs w:val="24"/>
        </w:rPr>
        <w:t>tanovisko – shodné návrhy s VSR.</w:t>
      </w:r>
    </w:p>
    <w:p w:rsidR="00251034" w:rsidRDefault="0025103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78FC" w:rsidRDefault="00F64F00" w:rsidP="009C78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9C78FC">
        <w:rPr>
          <w:rFonts w:ascii="Times New Roman" w:hAnsi="Times New Roman"/>
          <w:sz w:val="24"/>
          <w:szCs w:val="24"/>
        </w:rPr>
        <w:t>: Hlasování k C1 – C 54 – doporučující stanovisko:</w:t>
      </w:r>
    </w:p>
    <w:p w:rsidR="009C78FC" w:rsidRPr="002A2619" w:rsidRDefault="009C78FC" w:rsidP="009C78F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F0BC9" w:rsidRDefault="00CF0BC9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F0BC9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D1 – nedoporučující stanovisko.</w:t>
      </w:r>
    </w:p>
    <w:p w:rsid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391" w:rsidRDefault="00F64F00" w:rsidP="00D843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84391">
        <w:rPr>
          <w:rFonts w:ascii="Times New Roman" w:hAnsi="Times New Roman"/>
          <w:sz w:val="24"/>
          <w:szCs w:val="24"/>
        </w:rPr>
        <w:t>: Hlasování k D1 – nedoporučující stanovisko:</w:t>
      </w:r>
    </w:p>
    <w:p w:rsidR="00D84391" w:rsidRDefault="00D84391" w:rsidP="00D8439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26 prohlášeno za zmatečné.</w:t>
      </w:r>
    </w:p>
    <w:p w:rsidR="00D84391" w:rsidRPr="002A2619" w:rsidRDefault="00D84391" w:rsidP="00D843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84391" w:rsidRP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3367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4391">
        <w:rPr>
          <w:rFonts w:ascii="Times New Roman" w:hAnsi="Times New Roman"/>
          <w:sz w:val="24"/>
          <w:szCs w:val="24"/>
        </w:rPr>
        <w:t>Uhlík</w:t>
      </w:r>
      <w:r>
        <w:rPr>
          <w:rFonts w:ascii="Times New Roman" w:hAnsi="Times New Roman"/>
          <w:sz w:val="24"/>
          <w:szCs w:val="24"/>
        </w:rPr>
        <w:t>: D2 – nedoporučující stanovisko.</w:t>
      </w:r>
    </w:p>
    <w:p w:rsidR="00031151" w:rsidRDefault="00031151" w:rsidP="00D843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391" w:rsidRDefault="00F64F00" w:rsidP="00D843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84391">
        <w:rPr>
          <w:rFonts w:ascii="Times New Roman" w:hAnsi="Times New Roman"/>
          <w:sz w:val="24"/>
          <w:szCs w:val="24"/>
        </w:rPr>
        <w:t>: Hlasování k D2 – nedoporučující stanovisko:</w:t>
      </w:r>
    </w:p>
    <w:p w:rsidR="00D84391" w:rsidRPr="002A2619" w:rsidRDefault="00D84391" w:rsidP="00D843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D3 – nedoporučující stanovisko, kolize s A18.</w:t>
      </w:r>
    </w:p>
    <w:p w:rsid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391" w:rsidRDefault="00F64F00" w:rsidP="00D843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84391">
        <w:rPr>
          <w:rFonts w:ascii="Times New Roman" w:hAnsi="Times New Roman"/>
          <w:sz w:val="24"/>
          <w:szCs w:val="24"/>
        </w:rPr>
        <w:t>: Hlasování k D3 – nedoporučující stanovisko:</w:t>
      </w:r>
    </w:p>
    <w:p w:rsidR="00D84391" w:rsidRPr="002A2619" w:rsidRDefault="00D84391" w:rsidP="00D843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29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D4 – nedoporučující stanovisko.</w:t>
      </w:r>
    </w:p>
    <w:p w:rsid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4391" w:rsidRDefault="00F64F00" w:rsidP="00D843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84391">
        <w:rPr>
          <w:rFonts w:ascii="Times New Roman" w:hAnsi="Times New Roman"/>
          <w:sz w:val="24"/>
          <w:szCs w:val="24"/>
        </w:rPr>
        <w:t>: Hlasování k D4 – nedoporučující stanovisko:</w:t>
      </w:r>
    </w:p>
    <w:p w:rsidR="00D84391" w:rsidRPr="002A2619" w:rsidRDefault="00D84391" w:rsidP="00D843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84391" w:rsidRDefault="00D8439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F1 a F2 – nedoporučující stanovisko.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F64F00" w:rsidP="00A643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A6430E">
        <w:rPr>
          <w:rFonts w:ascii="Times New Roman" w:hAnsi="Times New Roman"/>
          <w:sz w:val="24"/>
          <w:szCs w:val="24"/>
        </w:rPr>
        <w:t>: Hlasování k</w:t>
      </w:r>
      <w:r w:rsidR="006F7CFE">
        <w:rPr>
          <w:rFonts w:ascii="Times New Roman" w:hAnsi="Times New Roman"/>
          <w:sz w:val="24"/>
          <w:szCs w:val="24"/>
        </w:rPr>
        <w:t> </w:t>
      </w:r>
      <w:r w:rsidR="00A6430E">
        <w:rPr>
          <w:rFonts w:ascii="Times New Roman" w:hAnsi="Times New Roman"/>
          <w:sz w:val="24"/>
          <w:szCs w:val="24"/>
        </w:rPr>
        <w:t>F</w:t>
      </w:r>
      <w:r w:rsidR="006F7CFE">
        <w:rPr>
          <w:rFonts w:ascii="Times New Roman" w:hAnsi="Times New Roman"/>
          <w:sz w:val="24"/>
          <w:szCs w:val="24"/>
        </w:rPr>
        <w:t>1</w:t>
      </w:r>
      <w:r w:rsidR="00A6430E">
        <w:rPr>
          <w:rFonts w:ascii="Times New Roman" w:hAnsi="Times New Roman"/>
          <w:sz w:val="24"/>
          <w:szCs w:val="24"/>
        </w:rPr>
        <w:t xml:space="preserve"> a F2 – nedoporučující stanovisko:</w:t>
      </w:r>
    </w:p>
    <w:p w:rsidR="00A6430E" w:rsidRPr="002A2619" w:rsidRDefault="00A6430E" w:rsidP="00A643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S – doporučující stanovisko, MMR – nedoporučující stanovisko.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F64F00" w:rsidP="00A643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A6430E">
        <w:rPr>
          <w:rFonts w:ascii="Times New Roman" w:hAnsi="Times New Roman"/>
          <w:sz w:val="24"/>
          <w:szCs w:val="24"/>
        </w:rPr>
        <w:t>: Hlasování k S – doporučující stanovisko:</w:t>
      </w:r>
    </w:p>
    <w:p w:rsidR="00A6430E" w:rsidRPr="002A2619" w:rsidRDefault="00A6430E" w:rsidP="00A643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G1 – nedoporučující stanovisko.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F64F00" w:rsidP="00A643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A6430E">
        <w:rPr>
          <w:rFonts w:ascii="Times New Roman" w:hAnsi="Times New Roman"/>
          <w:sz w:val="24"/>
          <w:szCs w:val="24"/>
        </w:rPr>
        <w:t>: Hlasování k G1 – nedoporučující stanovisko:</w:t>
      </w:r>
    </w:p>
    <w:p w:rsidR="00A6430E" w:rsidRPr="002A2619" w:rsidRDefault="00A6430E" w:rsidP="00A643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G2 -  G10 - nedoporučující stanovisko.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F64F00" w:rsidP="00A643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A6430E">
        <w:rPr>
          <w:rFonts w:ascii="Times New Roman" w:hAnsi="Times New Roman"/>
          <w:sz w:val="24"/>
          <w:szCs w:val="24"/>
        </w:rPr>
        <w:t>: Hlasování ke G2 – G10 – nedoporučující stanovisko:</w:t>
      </w:r>
    </w:p>
    <w:p w:rsidR="00A6430E" w:rsidRPr="002A2619" w:rsidRDefault="00A6430E" w:rsidP="00A643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</w:t>
      </w:r>
      <w:r w:rsidR="00F2305D"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 w:rsidR="00F2305D"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05D" w:rsidRDefault="00F2305D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H2, H5 a H9 – doporučující stanovisko.</w:t>
      </w:r>
    </w:p>
    <w:p w:rsidR="00F2305D" w:rsidRDefault="00F2305D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305D" w:rsidRDefault="00F64F00" w:rsidP="00F230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F2305D">
        <w:rPr>
          <w:rFonts w:ascii="Times New Roman" w:hAnsi="Times New Roman"/>
          <w:sz w:val="24"/>
          <w:szCs w:val="24"/>
        </w:rPr>
        <w:t>: Hlasování k H2, H5 a H9 – doporučující stanovisko:</w:t>
      </w:r>
    </w:p>
    <w:p w:rsidR="00F2305D" w:rsidRPr="002A2619" w:rsidRDefault="00F2305D" w:rsidP="00F2305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2305D" w:rsidRDefault="00F2305D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7784" w:rsidRDefault="000E778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H3, H6, H8 a H10 – doporučující stanovisko.</w:t>
      </w:r>
    </w:p>
    <w:p w:rsidR="000E7784" w:rsidRDefault="000E778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7784" w:rsidRDefault="00F64F00" w:rsidP="000E77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0E7784">
        <w:rPr>
          <w:rFonts w:ascii="Times New Roman" w:hAnsi="Times New Roman"/>
          <w:sz w:val="24"/>
          <w:szCs w:val="24"/>
        </w:rPr>
        <w:t>: Hlasování k H3, H6, H8 a H10 – doporučující stanovisko:</w:t>
      </w:r>
    </w:p>
    <w:p w:rsidR="000E7784" w:rsidRPr="002A2619" w:rsidRDefault="000E7784" w:rsidP="000E77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0E7784" w:rsidRDefault="000E778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0F64" w:rsidRDefault="00520F6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H4, H7, H11 a H12 – doporučující stanovisko.</w:t>
      </w:r>
    </w:p>
    <w:p w:rsidR="00520F64" w:rsidRDefault="00520F6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0F64" w:rsidRDefault="00F64F00" w:rsidP="00520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520F64">
        <w:rPr>
          <w:rFonts w:ascii="Times New Roman" w:hAnsi="Times New Roman"/>
          <w:sz w:val="24"/>
          <w:szCs w:val="24"/>
        </w:rPr>
        <w:t>: Hlasování k      – doporučující stanovisko:</w:t>
      </w:r>
    </w:p>
    <w:p w:rsidR="00520F64" w:rsidRPr="002A2619" w:rsidRDefault="00520F64" w:rsidP="00520F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520F64" w:rsidRDefault="00520F6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0F64" w:rsidRDefault="00520F6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I – nedoporučující stanovisko.</w:t>
      </w:r>
    </w:p>
    <w:p w:rsidR="00520F64" w:rsidRDefault="00520F6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20F64" w:rsidRDefault="00F64F00" w:rsidP="00520F6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520F64">
        <w:rPr>
          <w:rFonts w:ascii="Times New Roman" w:hAnsi="Times New Roman"/>
          <w:sz w:val="24"/>
          <w:szCs w:val="24"/>
        </w:rPr>
        <w:t>: Hlasování k I – nedoporučující stanovisko:</w:t>
      </w:r>
    </w:p>
    <w:p w:rsidR="00520F64" w:rsidRPr="002A2619" w:rsidRDefault="00520F64" w:rsidP="00520F6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520F64" w:rsidRDefault="005C6FBD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K2 – nedoporučující stanovisko, kolize s A16.</w:t>
      </w:r>
    </w:p>
    <w:p w:rsidR="005C6FBD" w:rsidRDefault="005C6FBD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6FBD" w:rsidRDefault="00F64F00" w:rsidP="005C6F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5C6FBD">
        <w:rPr>
          <w:rFonts w:ascii="Times New Roman" w:hAnsi="Times New Roman"/>
          <w:sz w:val="24"/>
          <w:szCs w:val="24"/>
        </w:rPr>
        <w:t>: Hlasování ke K2 – nedoporučující stanovisko:</w:t>
      </w:r>
    </w:p>
    <w:p w:rsidR="005C6FBD" w:rsidRDefault="005C6FBD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39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C457F" w:rsidRDefault="00CC457F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57F" w:rsidRDefault="00CC457F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L3, L4 a L5 – doporučující stanovisko, MR – nedoporučující stanovisko.</w:t>
      </w:r>
    </w:p>
    <w:p w:rsidR="00CC457F" w:rsidRDefault="00CC457F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66DA" w:rsidRDefault="00C166DA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57F" w:rsidRDefault="00F64F00" w:rsidP="00CC45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CC457F">
        <w:rPr>
          <w:rFonts w:ascii="Times New Roman" w:hAnsi="Times New Roman"/>
          <w:sz w:val="24"/>
          <w:szCs w:val="24"/>
        </w:rPr>
        <w:t>: Hlasování k</w:t>
      </w:r>
      <w:r w:rsidR="00FF753D">
        <w:rPr>
          <w:rFonts w:ascii="Times New Roman" w:hAnsi="Times New Roman"/>
          <w:sz w:val="24"/>
          <w:szCs w:val="24"/>
        </w:rPr>
        <w:t> L3, L4 a L5</w:t>
      </w:r>
      <w:r w:rsidR="00CC457F">
        <w:rPr>
          <w:rFonts w:ascii="Times New Roman" w:hAnsi="Times New Roman"/>
          <w:sz w:val="24"/>
          <w:szCs w:val="24"/>
        </w:rPr>
        <w:t xml:space="preserve"> – doporučující stanovisko:</w:t>
      </w:r>
    </w:p>
    <w:p w:rsidR="00CC457F" w:rsidRPr="002A2619" w:rsidRDefault="00CC457F" w:rsidP="00CC45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</w:t>
      </w:r>
      <w:r w:rsidR="00FF753D">
        <w:rPr>
          <w:rFonts w:ascii="Times New Roman" w:hAnsi="Times New Roman"/>
          <w:sz w:val="24"/>
          <w:szCs w:val="24"/>
        </w:rPr>
        <w:t xml:space="preserve"> 40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 w:rsidR="00FF753D"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 w:rsidR="00FF753D"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 w:rsidR="00FF753D"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 w:rsidR="00FF753D"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 w:rsidR="00FF753D"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CC457F" w:rsidRDefault="00FF753D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nedoporučujícím stanovisko:</w:t>
      </w:r>
    </w:p>
    <w:p w:rsidR="00FF753D" w:rsidRPr="002A2619" w:rsidRDefault="00FF753D" w:rsidP="00FF75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F753D" w:rsidRDefault="00FF753D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BF4B04" w:rsidRDefault="00BF4B04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4B04" w:rsidRDefault="00BF4B04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L6 a L8 – doporučující stanovisko, MMR – nedoporučující stanovisko.</w:t>
      </w:r>
    </w:p>
    <w:p w:rsidR="00BF4B04" w:rsidRDefault="00BF4B04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4B04" w:rsidRDefault="00F64F00" w:rsidP="00BF4B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BF4B04">
        <w:rPr>
          <w:rFonts w:ascii="Times New Roman" w:hAnsi="Times New Roman"/>
          <w:sz w:val="24"/>
          <w:szCs w:val="24"/>
        </w:rPr>
        <w:t>: Hlasování k L6 a L8 – doporučující stanovisko:</w:t>
      </w:r>
    </w:p>
    <w:p w:rsidR="00BF4B04" w:rsidRPr="002A2619" w:rsidRDefault="00BF4B04" w:rsidP="00BF4B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BF4B04" w:rsidRDefault="00BF4B04" w:rsidP="00BF4B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nedoporučujícím stanovisko:</w:t>
      </w:r>
    </w:p>
    <w:p w:rsidR="00BF4B04" w:rsidRPr="002A2619" w:rsidRDefault="00BF4B04" w:rsidP="00BF4B0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BF4B04" w:rsidRDefault="00BF4B04" w:rsidP="00BF4B0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BF4B04" w:rsidRDefault="00BF4B04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F4B04" w:rsidRDefault="00D25DD8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L7 – nedoporučující stanovisko.</w:t>
      </w:r>
    </w:p>
    <w:p w:rsidR="00D25DD8" w:rsidRDefault="00D25DD8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DD8" w:rsidRDefault="00F64F00" w:rsidP="00D25D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25DD8">
        <w:rPr>
          <w:rFonts w:ascii="Times New Roman" w:hAnsi="Times New Roman"/>
          <w:sz w:val="24"/>
          <w:szCs w:val="24"/>
        </w:rPr>
        <w:t>: Hlasování k L7 – nedoporučující stanovisko:</w:t>
      </w:r>
    </w:p>
    <w:p w:rsidR="00D25DD8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25DD8" w:rsidRDefault="00D25DD8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DD8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L1 – nedoporučující stanovisko.</w:t>
      </w:r>
    </w:p>
    <w:p w:rsidR="00D25DD8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DD8" w:rsidRDefault="00F64F00" w:rsidP="00D25D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25DD8">
        <w:rPr>
          <w:rFonts w:ascii="Times New Roman" w:hAnsi="Times New Roman"/>
          <w:sz w:val="24"/>
          <w:szCs w:val="24"/>
        </w:rPr>
        <w:t>: Hlasování k L1 – nedoporučující stanovisko:</w:t>
      </w:r>
    </w:p>
    <w:p w:rsidR="00D25DD8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25DD8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DD8" w:rsidRDefault="00D25DD8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M1 – nedoporučující stanovisko.</w:t>
      </w:r>
    </w:p>
    <w:p w:rsidR="00D25DD8" w:rsidRDefault="00D25DD8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DD8" w:rsidRDefault="00F64F00" w:rsidP="00D25D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25DD8">
        <w:rPr>
          <w:rFonts w:ascii="Times New Roman" w:hAnsi="Times New Roman"/>
          <w:sz w:val="24"/>
          <w:szCs w:val="24"/>
        </w:rPr>
        <w:t>: Hlasování k M1 – nedoporučující stanovisko:</w:t>
      </w:r>
    </w:p>
    <w:p w:rsidR="00D25DD8" w:rsidRPr="002A2619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>NE</w:t>
      </w:r>
      <w:r>
        <w:rPr>
          <w:rFonts w:ascii="Times New Roman" w:hAnsi="Times New Roman"/>
          <w:sz w:val="24"/>
          <w:szCs w:val="24"/>
        </w:rPr>
        <w:t xml:space="preserve"> 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D25DD8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stanovisko:</w:t>
      </w:r>
    </w:p>
    <w:p w:rsidR="00D25DD8" w:rsidRPr="002A2619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D25DD8" w:rsidRDefault="00D25DD8" w:rsidP="00D25DD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142E33" w:rsidRDefault="00142E33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2E33" w:rsidRPr="00142E33" w:rsidRDefault="00142E33" w:rsidP="005C6FBD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Uhlík: M4 a M5 – nedoporučující stanovisko.</w:t>
      </w:r>
    </w:p>
    <w:p w:rsidR="00142E33" w:rsidRDefault="00142E33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2E33" w:rsidRDefault="00F64F00" w:rsidP="00142E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142E33">
        <w:rPr>
          <w:rFonts w:ascii="Times New Roman" w:hAnsi="Times New Roman"/>
          <w:sz w:val="24"/>
          <w:szCs w:val="24"/>
        </w:rPr>
        <w:t>: Hlasování k M4 a M5 – nedoporučující stanovisko:</w:t>
      </w:r>
    </w:p>
    <w:p w:rsidR="00142E33" w:rsidRPr="002A2619" w:rsidRDefault="00142E33" w:rsidP="00142E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142E33" w:rsidRDefault="00142E33" w:rsidP="00142E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stanovisko:</w:t>
      </w:r>
    </w:p>
    <w:p w:rsidR="00142E33" w:rsidRPr="002A2619" w:rsidRDefault="00142E33" w:rsidP="00142E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49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142E33" w:rsidRDefault="00142E33" w:rsidP="00142E3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142E33" w:rsidRDefault="00142E33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DD8" w:rsidRDefault="00E82E98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O1 a O2 – doporučující stanovisko.</w:t>
      </w:r>
    </w:p>
    <w:p w:rsidR="00E82E98" w:rsidRDefault="00E82E98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82E98" w:rsidRDefault="00F64F00" w:rsidP="00E82E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E82E98">
        <w:rPr>
          <w:rFonts w:ascii="Times New Roman" w:hAnsi="Times New Roman"/>
          <w:sz w:val="24"/>
          <w:szCs w:val="24"/>
        </w:rPr>
        <w:t>: Hlasování k O1 a O2 – doporučující stanovisko:</w:t>
      </w:r>
    </w:p>
    <w:p w:rsidR="00E82E98" w:rsidRDefault="00E82E98" w:rsidP="00E82E9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6B3170" w:rsidRDefault="006B3170" w:rsidP="00E82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170" w:rsidRDefault="006B3170" w:rsidP="00E82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P5 – doporučující stanovisko.</w:t>
      </w:r>
    </w:p>
    <w:p w:rsidR="006B3170" w:rsidRDefault="006B3170" w:rsidP="00E82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170" w:rsidRDefault="00F64F00" w:rsidP="006B31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6B3170">
        <w:rPr>
          <w:rFonts w:ascii="Times New Roman" w:hAnsi="Times New Roman"/>
          <w:sz w:val="24"/>
          <w:szCs w:val="24"/>
        </w:rPr>
        <w:t>: Hlasování k P5 – doporučující stanovisko:</w:t>
      </w:r>
    </w:p>
    <w:p w:rsidR="006B3170" w:rsidRDefault="006B3170" w:rsidP="006B31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6B3170" w:rsidRDefault="006B3170" w:rsidP="00E82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170" w:rsidRDefault="006B3170" w:rsidP="00E82E9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P6 – doporučující stanovisko.</w:t>
      </w:r>
    </w:p>
    <w:p w:rsidR="006B3170" w:rsidRDefault="006B3170" w:rsidP="00E82E9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170" w:rsidRDefault="00F64F00" w:rsidP="006B31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6B3170">
        <w:rPr>
          <w:rFonts w:ascii="Times New Roman" w:hAnsi="Times New Roman"/>
          <w:sz w:val="24"/>
          <w:szCs w:val="24"/>
        </w:rPr>
        <w:t>: Hlasování k P6 – doporučující stanovisko:</w:t>
      </w:r>
    </w:p>
    <w:p w:rsidR="006B3170" w:rsidRDefault="006B3170" w:rsidP="006B31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E82E98" w:rsidRDefault="00E82E98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5DD8" w:rsidRDefault="006B3170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P1 -  doporučující stanovisko.</w:t>
      </w:r>
    </w:p>
    <w:p w:rsidR="006B3170" w:rsidRDefault="006B3170" w:rsidP="005C6F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3170" w:rsidRDefault="00F64F00" w:rsidP="006B31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6B3170">
        <w:rPr>
          <w:rFonts w:ascii="Times New Roman" w:hAnsi="Times New Roman"/>
          <w:sz w:val="24"/>
          <w:szCs w:val="24"/>
        </w:rPr>
        <w:t>: Hlasování k P1 – doporučující stanovisko:</w:t>
      </w:r>
    </w:p>
    <w:p w:rsidR="006B3170" w:rsidRPr="002A2619" w:rsidRDefault="006B3170" w:rsidP="006B31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5C6FBD" w:rsidRDefault="005C6FBD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6430E" w:rsidRDefault="00EF4BD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P7 – doporučující stanovisko.</w:t>
      </w:r>
    </w:p>
    <w:p w:rsidR="00EF4BD1" w:rsidRDefault="00EF4BD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BD1" w:rsidRDefault="00F64F00" w:rsidP="00EF4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EF4BD1">
        <w:rPr>
          <w:rFonts w:ascii="Times New Roman" w:hAnsi="Times New Roman"/>
          <w:sz w:val="24"/>
          <w:szCs w:val="24"/>
        </w:rPr>
        <w:t>: Hlasování k P7 – doporučující stanovisko:</w:t>
      </w:r>
    </w:p>
    <w:p w:rsidR="00EF4BD1" w:rsidRDefault="00EF4BD1" w:rsidP="00EF4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BD1" w:rsidRDefault="00EF4BD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P2 a P3 – doporučující stanovisko.</w:t>
      </w:r>
    </w:p>
    <w:p w:rsidR="00EF4BD1" w:rsidRDefault="00EF4BD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BD1" w:rsidRDefault="00F64F00" w:rsidP="00EF4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EF4BD1">
        <w:rPr>
          <w:rFonts w:ascii="Times New Roman" w:hAnsi="Times New Roman"/>
          <w:sz w:val="24"/>
          <w:szCs w:val="24"/>
        </w:rPr>
        <w:t>: Hlasování k P2 a P3 – doporučující stanovisko:</w:t>
      </w:r>
    </w:p>
    <w:p w:rsidR="00EF4BD1" w:rsidRDefault="00EF4BD1" w:rsidP="00EF4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BD1" w:rsidRDefault="00EF4BD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P4 – doporučující stanovisko.</w:t>
      </w:r>
    </w:p>
    <w:p w:rsidR="00EF4BD1" w:rsidRDefault="00EF4BD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4BD1" w:rsidRDefault="00F64F00" w:rsidP="00EF4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EF4BD1">
        <w:rPr>
          <w:rFonts w:ascii="Times New Roman" w:hAnsi="Times New Roman"/>
          <w:sz w:val="24"/>
          <w:szCs w:val="24"/>
        </w:rPr>
        <w:t>: Hlasování k P4 – doporučující stanovisko:</w:t>
      </w:r>
    </w:p>
    <w:p w:rsidR="00EF4BD1" w:rsidRDefault="00EF4BD1" w:rsidP="00EF4B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6430E" w:rsidRDefault="00A6430E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7861" w:rsidRDefault="004A7861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Q – doporučující </w:t>
      </w:r>
      <w:r w:rsidR="00091103">
        <w:rPr>
          <w:rFonts w:ascii="Times New Roman" w:hAnsi="Times New Roman"/>
          <w:sz w:val="24"/>
          <w:szCs w:val="24"/>
        </w:rPr>
        <w:t>stanovisko.</w:t>
      </w:r>
    </w:p>
    <w:p w:rsidR="00091103" w:rsidRDefault="0009110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103" w:rsidRDefault="00F64F00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091103">
        <w:rPr>
          <w:rFonts w:ascii="Times New Roman" w:hAnsi="Times New Roman"/>
          <w:sz w:val="24"/>
          <w:szCs w:val="24"/>
        </w:rPr>
        <w:t>: Hlasování k Q – doporučující stanovisko:</w:t>
      </w:r>
    </w:p>
    <w:p w:rsidR="00091103" w:rsidRDefault="00091103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091103" w:rsidRDefault="0009110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103" w:rsidRDefault="0009110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R16 – doporučující stanovisko.</w:t>
      </w:r>
    </w:p>
    <w:p w:rsidR="00091103" w:rsidRPr="00D84391" w:rsidRDefault="0009110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103" w:rsidRDefault="00043420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091103">
        <w:rPr>
          <w:rFonts w:ascii="Times New Roman" w:hAnsi="Times New Roman"/>
          <w:sz w:val="24"/>
          <w:szCs w:val="24"/>
        </w:rPr>
        <w:t>: Hlasování k R16 – doporučující stanovisko:</w:t>
      </w:r>
    </w:p>
    <w:p w:rsidR="00091103" w:rsidRPr="002A2619" w:rsidRDefault="00091103" w:rsidP="000911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091103" w:rsidRDefault="00091103" w:rsidP="000911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nedoporučujícím stanovisko:</w:t>
      </w:r>
    </w:p>
    <w:p w:rsidR="00091103" w:rsidRPr="002A2619" w:rsidRDefault="00091103" w:rsidP="0009110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59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091103" w:rsidRDefault="00091103" w:rsidP="000911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091103" w:rsidRDefault="00091103" w:rsidP="000911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103" w:rsidRDefault="00091103" w:rsidP="0009110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R4 – nedoporučující stanovisko.</w:t>
      </w:r>
    </w:p>
    <w:p w:rsidR="00091103" w:rsidRDefault="00091103" w:rsidP="000911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103" w:rsidRDefault="00043420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091103">
        <w:rPr>
          <w:rFonts w:ascii="Times New Roman" w:hAnsi="Times New Roman"/>
          <w:sz w:val="24"/>
          <w:szCs w:val="24"/>
        </w:rPr>
        <w:t>: Hlasování k R4 – nedoporučující stanovisko:</w:t>
      </w:r>
    </w:p>
    <w:p w:rsidR="00091103" w:rsidRDefault="00091103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93367" w:rsidRDefault="00C93367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103" w:rsidRDefault="0009110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R1, R2, R3 – doporučující stanovisko.</w:t>
      </w:r>
    </w:p>
    <w:p w:rsidR="00091103" w:rsidRDefault="0009110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91103" w:rsidRDefault="00043420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091103">
        <w:rPr>
          <w:rFonts w:ascii="Times New Roman" w:hAnsi="Times New Roman"/>
          <w:sz w:val="24"/>
          <w:szCs w:val="24"/>
        </w:rPr>
        <w:t>: Hlasování k R1, R2 a R3 – doporučující stanovisko:</w:t>
      </w:r>
    </w:p>
    <w:p w:rsidR="00091103" w:rsidRDefault="00091103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</w:t>
      </w:r>
      <w:r w:rsidR="00D018F4">
        <w:rPr>
          <w:rFonts w:ascii="Times New Roman" w:hAnsi="Times New Roman"/>
          <w:sz w:val="24"/>
          <w:szCs w:val="24"/>
        </w:rPr>
        <w:t>61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018F4" w:rsidRDefault="00D018F4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8F4" w:rsidRDefault="00D018F4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R17 – doporučující stanovisko.</w:t>
      </w:r>
    </w:p>
    <w:p w:rsidR="00D018F4" w:rsidRDefault="00D018F4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8F4" w:rsidRDefault="00043420" w:rsidP="00D018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018F4">
        <w:rPr>
          <w:rFonts w:ascii="Times New Roman" w:hAnsi="Times New Roman"/>
          <w:sz w:val="24"/>
          <w:szCs w:val="24"/>
        </w:rPr>
        <w:t>: Hlasování k R17 – doporučující stanovisko:</w:t>
      </w:r>
    </w:p>
    <w:p w:rsidR="00D018F4" w:rsidRDefault="00D018F4" w:rsidP="00D018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018F4" w:rsidRDefault="00D018F4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8F4" w:rsidRDefault="00D018F4" w:rsidP="000911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R18, R19, R20 a R21 – nedoporučující stanovisko, MMR – doporučující stanovisko.</w:t>
      </w:r>
    </w:p>
    <w:p w:rsidR="00091103" w:rsidRDefault="00091103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18F4" w:rsidRDefault="00043420" w:rsidP="00D018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D018F4">
        <w:rPr>
          <w:rFonts w:ascii="Times New Roman" w:hAnsi="Times New Roman"/>
          <w:sz w:val="24"/>
          <w:szCs w:val="24"/>
        </w:rPr>
        <w:t>: Hlasování k R18, R19, R20 a R21 – nedoporučující stanovisko:</w:t>
      </w:r>
    </w:p>
    <w:p w:rsidR="00D018F4" w:rsidRPr="002A2619" w:rsidRDefault="00D018F4" w:rsidP="00D018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D018F4" w:rsidRDefault="00D018F4" w:rsidP="00D018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</w:t>
      </w:r>
      <w:r w:rsidR="00FD4A28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:</w:t>
      </w:r>
    </w:p>
    <w:p w:rsidR="00D018F4" w:rsidRPr="002A2619" w:rsidRDefault="00D018F4" w:rsidP="00D018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D018F4" w:rsidRDefault="00D018F4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759" w:rsidRPr="00A82F8B" w:rsidRDefault="00BC3759" w:rsidP="00BC3759">
      <w:pPr>
        <w:pStyle w:val="Odstavecseseznamem"/>
        <w:spacing w:after="0" w:line="240" w:lineRule="auto"/>
        <w:contextualSpacing w:val="0"/>
        <w:rPr>
          <w:rFonts w:ascii="Times New Roman" w:hAnsi="Times New Roman"/>
          <w:i/>
        </w:rPr>
      </w:pPr>
      <w:r w:rsidRPr="00A82F8B">
        <w:rPr>
          <w:rFonts w:ascii="Times New Roman" w:hAnsi="Times New Roman"/>
          <w:i/>
        </w:rPr>
        <w:t xml:space="preserve">K části šesté čl. VII – </w:t>
      </w:r>
      <w:r>
        <w:rPr>
          <w:rFonts w:ascii="Times New Roman" w:hAnsi="Times New Roman"/>
          <w:i/>
        </w:rPr>
        <w:t>Z</w:t>
      </w:r>
      <w:r w:rsidRPr="00A82F8B">
        <w:rPr>
          <w:rFonts w:ascii="Times New Roman" w:hAnsi="Times New Roman"/>
          <w:i/>
        </w:rPr>
        <w:t>měna zákona o ochraně přírody a krajiny</w:t>
      </w:r>
    </w:p>
    <w:p w:rsidR="00BC3759" w:rsidRDefault="00BC3759" w:rsidP="00B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759" w:rsidRDefault="00BC3759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F3 – nedoporučující stanovisko, MMR – doporučující, MŽP – nedoporučující.</w:t>
      </w:r>
    </w:p>
    <w:p w:rsidR="00BC3759" w:rsidRDefault="00BC3759" w:rsidP="00C9336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759" w:rsidRDefault="00043420" w:rsidP="00B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BC3759">
        <w:rPr>
          <w:rFonts w:ascii="Times New Roman" w:hAnsi="Times New Roman"/>
          <w:sz w:val="24"/>
          <w:szCs w:val="24"/>
        </w:rPr>
        <w:t>: Hlasování k F3 – nedoporučující stanovisko:</w:t>
      </w:r>
    </w:p>
    <w:p w:rsidR="00BC3759" w:rsidRDefault="00BC3759" w:rsidP="00B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BC3759" w:rsidRDefault="00BC3759" w:rsidP="00B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BC3759" w:rsidRDefault="00BC3759" w:rsidP="00B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BC3759" w:rsidRDefault="00BC3759" w:rsidP="00B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4124" w:rsidRDefault="00874124" w:rsidP="00B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R5 – doporučující stanovisko, MMR - doporučující, MŽP – neutrální</w:t>
      </w:r>
      <w:r w:rsidR="00B613BF">
        <w:rPr>
          <w:rFonts w:ascii="Times New Roman" w:hAnsi="Times New Roman"/>
          <w:sz w:val="24"/>
          <w:szCs w:val="24"/>
        </w:rPr>
        <w:t>.</w:t>
      </w:r>
    </w:p>
    <w:p w:rsidR="00B613BF" w:rsidRDefault="00B613BF" w:rsidP="00BC37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4124" w:rsidRDefault="00043420" w:rsidP="00874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874124">
        <w:rPr>
          <w:rFonts w:ascii="Times New Roman" w:hAnsi="Times New Roman"/>
          <w:sz w:val="24"/>
          <w:szCs w:val="24"/>
        </w:rPr>
        <w:t>: Hlasování k R5 – doporučující stanovisko:</w:t>
      </w:r>
    </w:p>
    <w:p w:rsidR="00874124" w:rsidRDefault="00874124" w:rsidP="00874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874124" w:rsidRDefault="00874124" w:rsidP="00874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FD4A28" w:rsidP="00874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R6 – nedoporučující stanovisko, MMR – doporučující, MŽP -  nedoporučující.</w:t>
      </w:r>
    </w:p>
    <w:p w:rsidR="00FD4A28" w:rsidRDefault="00FD4A28" w:rsidP="00874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043420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FD4A28">
        <w:rPr>
          <w:rFonts w:ascii="Times New Roman" w:hAnsi="Times New Roman"/>
          <w:sz w:val="24"/>
          <w:szCs w:val="24"/>
        </w:rPr>
        <w:t>: Hlasování k R6 – nedoporučující stanovisko: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69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R7 – doporučující stanovisko.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043420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FD4A28">
        <w:rPr>
          <w:rFonts w:ascii="Times New Roman" w:hAnsi="Times New Roman"/>
          <w:sz w:val="24"/>
          <w:szCs w:val="24"/>
        </w:rPr>
        <w:t>: Hlasování k R7 – doporučující stanovisko: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Pr="00A82F8B" w:rsidRDefault="00FD4A28" w:rsidP="00FD4A28">
      <w:pPr>
        <w:pStyle w:val="Odstavecseseznamem"/>
        <w:spacing w:after="0" w:line="240" w:lineRule="auto"/>
        <w:contextualSpacing w:val="0"/>
        <w:rPr>
          <w:rFonts w:ascii="Times New Roman" w:hAnsi="Times New Roman"/>
          <w:i/>
        </w:rPr>
      </w:pPr>
      <w:r w:rsidRPr="00A82F8B">
        <w:rPr>
          <w:rFonts w:ascii="Times New Roman" w:hAnsi="Times New Roman"/>
          <w:i/>
        </w:rPr>
        <w:t>K části sedmé čl. IX – Změna zákona o ochraně zemědělského půdního fondu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R8 – nedoporučující stanovisko, MMR – doporučující, MŽP -  nedoporučující.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043420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FD4A28">
        <w:rPr>
          <w:rFonts w:ascii="Times New Roman" w:hAnsi="Times New Roman"/>
          <w:sz w:val="24"/>
          <w:szCs w:val="24"/>
        </w:rPr>
        <w:t>: Hlasování k R8 – nedoporučující stanovisko: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stanovisku: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Pr="00A82F8B" w:rsidRDefault="00FD4A28" w:rsidP="00FD4A28">
      <w:pPr>
        <w:pStyle w:val="Odstavecseseznamem"/>
        <w:spacing w:after="0" w:line="240" w:lineRule="auto"/>
        <w:contextualSpacing w:val="0"/>
        <w:rPr>
          <w:rFonts w:ascii="Times New Roman" w:hAnsi="Times New Roman"/>
          <w:i/>
        </w:rPr>
      </w:pPr>
      <w:r w:rsidRPr="00A82F8B">
        <w:rPr>
          <w:rFonts w:ascii="Times New Roman" w:hAnsi="Times New Roman"/>
          <w:i/>
        </w:rPr>
        <w:t>K části dvacáté druhé čl. XXV – Změna energetického zákona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C44 – doporučující stanovisko.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043420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FD4A28">
        <w:rPr>
          <w:rFonts w:ascii="Times New Roman" w:hAnsi="Times New Roman"/>
          <w:sz w:val="24"/>
          <w:szCs w:val="24"/>
        </w:rPr>
        <w:t>: Hlasování k C44 – doporučující stanovisko: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E1 – E7 – doporučující stanovisko.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A28" w:rsidRDefault="00043420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FD4A28">
        <w:rPr>
          <w:rFonts w:ascii="Times New Roman" w:hAnsi="Times New Roman"/>
          <w:sz w:val="24"/>
          <w:szCs w:val="24"/>
        </w:rPr>
        <w:t>: Hlasování k E1 – E7 – doporučující stanovisko:</w:t>
      </w:r>
    </w:p>
    <w:p w:rsidR="00FD4A28" w:rsidRDefault="00FD4A28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FD4A28" w:rsidRDefault="00FD4A28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Pr="00B93735" w:rsidRDefault="00C667B2" w:rsidP="00C667B2">
      <w:pPr>
        <w:pStyle w:val="Odstavecseseznamem"/>
        <w:spacing w:after="0" w:line="240" w:lineRule="auto"/>
        <w:contextualSpacing w:val="0"/>
        <w:rPr>
          <w:rFonts w:ascii="Times New Roman" w:hAnsi="Times New Roman"/>
          <w:i/>
        </w:rPr>
      </w:pPr>
      <w:r w:rsidRPr="00B93735">
        <w:rPr>
          <w:rFonts w:ascii="Times New Roman" w:hAnsi="Times New Roman"/>
          <w:i/>
        </w:rPr>
        <w:t>K části dvacáté třetí čl. XXVI – Změna zákona o posuzování vlivů na životní prostředí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B – doporučující stanovisko.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043420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C667B2">
        <w:rPr>
          <w:rFonts w:ascii="Times New Roman" w:hAnsi="Times New Roman"/>
          <w:sz w:val="24"/>
          <w:szCs w:val="24"/>
        </w:rPr>
        <w:t>: Hlasování k B – doporučující stanovisko: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J1 – J16 – doporučující stanovisko.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043420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C667B2">
        <w:rPr>
          <w:rFonts w:ascii="Times New Roman" w:hAnsi="Times New Roman"/>
          <w:sz w:val="24"/>
          <w:szCs w:val="24"/>
        </w:rPr>
        <w:t>: Hlasování k J1 – J16 – doporučující stanovisko: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Pr="00B93735" w:rsidRDefault="00C667B2" w:rsidP="00C667B2">
      <w:pPr>
        <w:pStyle w:val="Odstavecseseznamem"/>
        <w:spacing w:after="0" w:line="240" w:lineRule="auto"/>
        <w:contextualSpacing w:val="0"/>
        <w:rPr>
          <w:rFonts w:ascii="Times New Roman" w:hAnsi="Times New Roman"/>
          <w:i/>
        </w:rPr>
      </w:pPr>
      <w:r w:rsidRPr="00B93735">
        <w:rPr>
          <w:rFonts w:ascii="Times New Roman" w:hAnsi="Times New Roman"/>
          <w:i/>
        </w:rPr>
        <w:t>K části třicáté druhé čl. XXXVII – Změna soudního řádu správního</w:t>
      </w:r>
      <w:r>
        <w:rPr>
          <w:rFonts w:ascii="Times New Roman" w:hAnsi="Times New Roman"/>
          <w:i/>
        </w:rPr>
        <w:t xml:space="preserve"> a čl. XXXVIII – Přechodná ustanovení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R9 – R10 – nedoporučující stanovisko.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043420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C667B2">
        <w:rPr>
          <w:rFonts w:ascii="Times New Roman" w:hAnsi="Times New Roman"/>
          <w:sz w:val="24"/>
          <w:szCs w:val="24"/>
        </w:rPr>
        <w:t>: Hlasování k R9 – R10 – nedoporučující stanovisko: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Pr="00B93735" w:rsidRDefault="00C667B2" w:rsidP="00C667B2">
      <w:pPr>
        <w:pStyle w:val="Odstavecseseznamem"/>
        <w:spacing w:after="0" w:line="240" w:lineRule="auto"/>
        <w:contextualSpacing w:val="0"/>
        <w:rPr>
          <w:rFonts w:ascii="Times New Roman" w:hAnsi="Times New Roman"/>
          <w:i/>
        </w:rPr>
      </w:pPr>
      <w:r w:rsidRPr="00B93735">
        <w:rPr>
          <w:rFonts w:ascii="Times New Roman" w:hAnsi="Times New Roman"/>
          <w:i/>
        </w:rPr>
        <w:t>K části třicáté deváté čl. XLVII – Změna zákona o urychlení výstavby dopravní, vodní a energetické infrastruktury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L2 – doporučující stanovisko, MMR a MŽP -  doporučující stanovisko.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043420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C667B2">
        <w:rPr>
          <w:rFonts w:ascii="Times New Roman" w:hAnsi="Times New Roman"/>
          <w:sz w:val="24"/>
          <w:szCs w:val="24"/>
        </w:rPr>
        <w:t>: Hlasování k L2 – doporučující stanovisko: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R11 – doporučující stanovisko.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043420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C667B2">
        <w:rPr>
          <w:rFonts w:ascii="Times New Roman" w:hAnsi="Times New Roman"/>
          <w:sz w:val="24"/>
          <w:szCs w:val="24"/>
        </w:rPr>
        <w:t>: Hlasování k R11 – doporučující stanovisko: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79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N – doporučující stanovisko.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67B2" w:rsidRDefault="00043420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C667B2">
        <w:rPr>
          <w:rFonts w:ascii="Times New Roman" w:hAnsi="Times New Roman"/>
          <w:sz w:val="24"/>
          <w:szCs w:val="24"/>
        </w:rPr>
        <w:t>: Hlasování k N – doporučující stanovisko:</w:t>
      </w:r>
    </w:p>
    <w:p w:rsidR="00C667B2" w:rsidRDefault="00C667B2" w:rsidP="00C667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667B2" w:rsidRDefault="00C667B2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3EC" w:rsidRDefault="00B003EC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R12 – doporučující stanovisko.</w:t>
      </w:r>
    </w:p>
    <w:p w:rsidR="00B003EC" w:rsidRDefault="00B003EC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3EC" w:rsidRDefault="00043420" w:rsidP="00B00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B003EC">
        <w:rPr>
          <w:rFonts w:ascii="Times New Roman" w:hAnsi="Times New Roman"/>
          <w:sz w:val="24"/>
          <w:szCs w:val="24"/>
        </w:rPr>
        <w:t>: Hlasování k R12 – doporučující stanovisko:</w:t>
      </w:r>
    </w:p>
    <w:p w:rsidR="00B003EC" w:rsidRDefault="00B003EC" w:rsidP="00B00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B003EC" w:rsidRDefault="00B003EC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3EC" w:rsidRDefault="00B003EC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R13 – nedoporučující stanovisko.</w:t>
      </w:r>
    </w:p>
    <w:p w:rsidR="00B003EC" w:rsidRDefault="00B003EC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3EC" w:rsidRDefault="00043420" w:rsidP="00B00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B003EC">
        <w:rPr>
          <w:rFonts w:ascii="Times New Roman" w:hAnsi="Times New Roman"/>
          <w:sz w:val="24"/>
          <w:szCs w:val="24"/>
        </w:rPr>
        <w:t>: Hlasování k R13</w:t>
      </w:r>
      <w:r w:rsidR="00732C63">
        <w:rPr>
          <w:rFonts w:ascii="Times New Roman" w:hAnsi="Times New Roman"/>
          <w:sz w:val="24"/>
          <w:szCs w:val="24"/>
        </w:rPr>
        <w:t xml:space="preserve"> </w:t>
      </w:r>
      <w:r w:rsidR="00B003EC">
        <w:rPr>
          <w:rFonts w:ascii="Times New Roman" w:hAnsi="Times New Roman"/>
          <w:sz w:val="24"/>
          <w:szCs w:val="24"/>
        </w:rPr>
        <w:t>– nedoporučující stanovisko:</w:t>
      </w:r>
    </w:p>
    <w:p w:rsidR="00B003EC" w:rsidRDefault="00B003EC" w:rsidP="00B00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B003EC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</w:t>
      </w:r>
      <w:r w:rsidR="00845C2B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:</w:t>
      </w:r>
    </w:p>
    <w:p w:rsidR="00B003EC" w:rsidRPr="002A2619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B003EC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B003EC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3EC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H1 – doporučující stanovisko.</w:t>
      </w:r>
    </w:p>
    <w:p w:rsidR="00B003EC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3EC" w:rsidRDefault="00043420" w:rsidP="00B00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B003EC">
        <w:rPr>
          <w:rFonts w:ascii="Times New Roman" w:hAnsi="Times New Roman"/>
          <w:sz w:val="24"/>
          <w:szCs w:val="24"/>
        </w:rPr>
        <w:t>: Hlasování k H1 – doporučující stanovisko:</w:t>
      </w:r>
    </w:p>
    <w:p w:rsidR="00B003EC" w:rsidRDefault="00B003EC" w:rsidP="00B00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84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B003EC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3EC" w:rsidRPr="00B003EC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R14 – nedoporučující stanovisko.</w:t>
      </w:r>
    </w:p>
    <w:p w:rsidR="00B003EC" w:rsidRDefault="00B003EC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003EC" w:rsidRDefault="00043420" w:rsidP="00B00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B003EC">
        <w:rPr>
          <w:rFonts w:ascii="Times New Roman" w:hAnsi="Times New Roman"/>
          <w:sz w:val="24"/>
          <w:szCs w:val="24"/>
        </w:rPr>
        <w:t>: Hlasování k R14</w:t>
      </w:r>
      <w:r w:rsidR="00732C63">
        <w:rPr>
          <w:rFonts w:ascii="Times New Roman" w:hAnsi="Times New Roman"/>
          <w:sz w:val="24"/>
          <w:szCs w:val="24"/>
        </w:rPr>
        <w:t xml:space="preserve"> </w:t>
      </w:r>
      <w:r w:rsidR="00B003EC">
        <w:rPr>
          <w:rFonts w:ascii="Times New Roman" w:hAnsi="Times New Roman"/>
          <w:sz w:val="24"/>
          <w:szCs w:val="24"/>
        </w:rPr>
        <w:t>– nedoporučující stanovisko:</w:t>
      </w:r>
    </w:p>
    <w:p w:rsidR="00B003EC" w:rsidRDefault="00B003EC" w:rsidP="00B003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6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B003EC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</w:t>
      </w:r>
      <w:r w:rsidR="00845C2B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:</w:t>
      </w:r>
    </w:p>
    <w:p w:rsidR="00B003EC" w:rsidRPr="002A2619" w:rsidRDefault="00B003EC" w:rsidP="00B003E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86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5718B" w:rsidRPr="00A5718B" w:rsidRDefault="00A5718B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18B" w:rsidRDefault="00A5718B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K1 -  doporučující stanovisko.</w:t>
      </w:r>
    </w:p>
    <w:p w:rsidR="00A5718B" w:rsidRDefault="00A5718B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18B" w:rsidRDefault="00043420" w:rsidP="00A57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A5718B">
        <w:rPr>
          <w:rFonts w:ascii="Times New Roman" w:hAnsi="Times New Roman"/>
          <w:sz w:val="24"/>
          <w:szCs w:val="24"/>
        </w:rPr>
        <w:t>: Hlasování ke K1 – doporučující stanovisko:</w:t>
      </w:r>
    </w:p>
    <w:p w:rsidR="00A5718B" w:rsidRDefault="00A5718B" w:rsidP="00A57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3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A5718B" w:rsidRDefault="00A5718B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18B" w:rsidRDefault="00A5718B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M2 a M3 – nedoporučující stanovisko.</w:t>
      </w:r>
    </w:p>
    <w:p w:rsidR="00A5718B" w:rsidRDefault="00A5718B" w:rsidP="00FD4A2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5718B" w:rsidRDefault="00043420" w:rsidP="00A5718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A5718B">
        <w:rPr>
          <w:rFonts w:ascii="Times New Roman" w:hAnsi="Times New Roman"/>
          <w:sz w:val="24"/>
          <w:szCs w:val="24"/>
        </w:rPr>
        <w:t>: Hlasování k M2 a M3 – nedoporučující stanovisko:</w:t>
      </w:r>
    </w:p>
    <w:p w:rsidR="00A5718B" w:rsidRPr="002A2619" w:rsidRDefault="00A5718B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88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A5718B" w:rsidRDefault="00A5718B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</w:t>
      </w:r>
      <w:r w:rsidR="00E4043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:</w:t>
      </w:r>
    </w:p>
    <w:p w:rsidR="00A5718B" w:rsidRPr="002A2619" w:rsidRDefault="00A5718B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89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9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A5718B" w:rsidRDefault="00A5718B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157C4E" w:rsidRDefault="00157C4E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4E" w:rsidRDefault="00157C4E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C52 – nedoporučující stanovisko.</w:t>
      </w:r>
    </w:p>
    <w:p w:rsidR="00157C4E" w:rsidRDefault="00157C4E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4E" w:rsidRDefault="00043420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157C4E">
        <w:rPr>
          <w:rFonts w:ascii="Times New Roman" w:hAnsi="Times New Roman"/>
          <w:sz w:val="24"/>
          <w:szCs w:val="24"/>
        </w:rPr>
        <w:t>: Hlasování k C52 – nedoporučující stanovisko:</w:t>
      </w:r>
    </w:p>
    <w:p w:rsidR="00157C4E" w:rsidRDefault="00157C4E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90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7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4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157C4E" w:rsidRDefault="00157C4E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4E" w:rsidRDefault="00157C4E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R15 – nedoporučující stanovisko.</w:t>
      </w:r>
    </w:p>
    <w:p w:rsidR="00157C4E" w:rsidRDefault="00157C4E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4E" w:rsidRDefault="00043420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157C4E">
        <w:rPr>
          <w:rFonts w:ascii="Times New Roman" w:hAnsi="Times New Roman"/>
          <w:sz w:val="24"/>
          <w:szCs w:val="24"/>
        </w:rPr>
        <w:t>: Hlasování k R15 – nedoporučující stanovisko:</w:t>
      </w:r>
    </w:p>
    <w:p w:rsidR="00157C4E" w:rsidRPr="002A2619" w:rsidRDefault="00157C4E" w:rsidP="00157C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91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5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157C4E" w:rsidRDefault="00157C4E" w:rsidP="00157C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doporučujícím stanovisk</w:t>
      </w:r>
      <w:r w:rsidR="00840F7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:</w:t>
      </w:r>
    </w:p>
    <w:p w:rsidR="00157C4E" w:rsidRPr="002A2619" w:rsidRDefault="00157C4E" w:rsidP="00157C4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92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C93367">
        <w:rPr>
          <w:rFonts w:ascii="Times New Roman" w:hAnsi="Times New Roman"/>
          <w:sz w:val="24"/>
          <w:szCs w:val="24"/>
        </w:rPr>
        <w:t>přijato</w:t>
      </w:r>
    </w:p>
    <w:p w:rsidR="00157C4E" w:rsidRDefault="00157C4E" w:rsidP="00157C4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nepřijal stanovisko.</w:t>
      </w:r>
    </w:p>
    <w:p w:rsidR="00157C4E" w:rsidRDefault="00157C4E" w:rsidP="002623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23CF" w:rsidRPr="00E36CCA" w:rsidRDefault="002623CF" w:rsidP="002623CF">
      <w:pPr>
        <w:pStyle w:val="Odstavecseseznamem"/>
        <w:spacing w:after="0" w:line="240" w:lineRule="auto"/>
        <w:contextualSpacing w:val="0"/>
        <w:rPr>
          <w:rFonts w:ascii="Times New Roman" w:hAnsi="Times New Roman"/>
          <w:i/>
        </w:rPr>
      </w:pPr>
      <w:r w:rsidRPr="00E36CCA">
        <w:rPr>
          <w:rFonts w:ascii="Times New Roman" w:hAnsi="Times New Roman"/>
          <w:i/>
        </w:rPr>
        <w:t>Nová část čtyřicátá pátá – Změna zákona o vyvlastnění</w:t>
      </w:r>
    </w:p>
    <w:p w:rsidR="00157C4E" w:rsidRDefault="00157C4E" w:rsidP="002623C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7C4E" w:rsidRDefault="002623CF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P8 </w:t>
      </w:r>
      <w:r w:rsidR="00653B4A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653B4A">
        <w:rPr>
          <w:rFonts w:ascii="Times New Roman" w:hAnsi="Times New Roman"/>
          <w:sz w:val="24"/>
          <w:szCs w:val="24"/>
        </w:rPr>
        <w:t>doporučující stanovisko.</w:t>
      </w:r>
    </w:p>
    <w:p w:rsidR="00653B4A" w:rsidRDefault="00653B4A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3B4A" w:rsidRDefault="00043420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653B4A">
        <w:rPr>
          <w:rFonts w:ascii="Times New Roman" w:hAnsi="Times New Roman"/>
          <w:sz w:val="24"/>
          <w:szCs w:val="24"/>
        </w:rPr>
        <w:t>: Hlasování k P8 – doporučující stanovisko:</w:t>
      </w:r>
    </w:p>
    <w:p w:rsidR="00653B4A" w:rsidRDefault="00653B4A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93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BC3401" w:rsidRDefault="00BC3401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401" w:rsidRDefault="00BC3401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Hlasování o návrhu jako o celku.</w:t>
      </w:r>
    </w:p>
    <w:p w:rsidR="00BC3401" w:rsidRDefault="00BC3401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návrhu jako o celku:</w:t>
      </w:r>
    </w:p>
    <w:p w:rsidR="00BC3401" w:rsidRDefault="00BC3401" w:rsidP="00BC34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87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8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10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BC3401" w:rsidRDefault="00BC3401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DA6" w:rsidRDefault="00CA5DA6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Návrh usnesení č. 264.</w:t>
      </w:r>
    </w:p>
    <w:p w:rsidR="00CA5DA6" w:rsidRDefault="00CA5DA6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DA6" w:rsidRPr="005F2616" w:rsidRDefault="00043420" w:rsidP="00CA5D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CA5DA6">
        <w:rPr>
          <w:rFonts w:ascii="Times New Roman" w:hAnsi="Times New Roman"/>
          <w:sz w:val="24"/>
          <w:szCs w:val="24"/>
        </w:rPr>
        <w:t xml:space="preserve">: </w:t>
      </w:r>
      <w:r w:rsidR="00CA5DA6" w:rsidRPr="005F2616">
        <w:rPr>
          <w:rFonts w:ascii="Times New Roman" w:hAnsi="Times New Roman"/>
          <w:sz w:val="24"/>
          <w:szCs w:val="24"/>
          <w:u w:val="single"/>
        </w:rPr>
        <w:t>Hlasování o návrhu usnesení č. 26</w:t>
      </w:r>
      <w:r w:rsidR="00CA5DA6">
        <w:rPr>
          <w:rFonts w:ascii="Times New Roman" w:hAnsi="Times New Roman"/>
          <w:sz w:val="24"/>
          <w:szCs w:val="24"/>
          <w:u w:val="single"/>
        </w:rPr>
        <w:t>4</w:t>
      </w:r>
      <w:r w:rsidR="00CA5DA6" w:rsidRPr="005F2616">
        <w:rPr>
          <w:rFonts w:ascii="Times New Roman" w:hAnsi="Times New Roman"/>
          <w:sz w:val="24"/>
          <w:szCs w:val="24"/>
          <w:u w:val="single"/>
        </w:rPr>
        <w:t>:</w:t>
      </w:r>
      <w:r w:rsidR="00CA5DA6">
        <w:rPr>
          <w:rFonts w:ascii="Times New Roman" w:hAnsi="Times New Roman"/>
          <w:sz w:val="24"/>
          <w:szCs w:val="24"/>
        </w:rPr>
        <w:tab/>
      </w:r>
      <w:r w:rsidR="00CA5DA6">
        <w:rPr>
          <w:rFonts w:ascii="Times New Roman" w:hAnsi="Times New Roman"/>
          <w:sz w:val="24"/>
          <w:szCs w:val="24"/>
        </w:rPr>
        <w:tab/>
      </w:r>
      <w:r w:rsidR="00CA5DA6">
        <w:rPr>
          <w:rFonts w:ascii="Times New Roman" w:hAnsi="Times New Roman"/>
          <w:sz w:val="24"/>
          <w:szCs w:val="24"/>
        </w:rPr>
        <w:tab/>
      </w:r>
      <w:r w:rsidR="00CA5DA6">
        <w:rPr>
          <w:rFonts w:ascii="Times New Roman" w:hAnsi="Times New Roman"/>
          <w:sz w:val="24"/>
          <w:szCs w:val="24"/>
        </w:rPr>
        <w:tab/>
      </w:r>
      <w:r w:rsidR="00CA5DA6">
        <w:rPr>
          <w:rFonts w:ascii="Times New Roman" w:hAnsi="Times New Roman"/>
          <w:sz w:val="24"/>
          <w:szCs w:val="24"/>
        </w:rPr>
        <w:tab/>
      </w:r>
      <w:r w:rsidR="0009169F">
        <w:rPr>
          <w:rFonts w:ascii="Times New Roman" w:hAnsi="Times New Roman"/>
          <w:sz w:val="24"/>
          <w:szCs w:val="24"/>
        </w:rPr>
        <w:t xml:space="preserve">   </w:t>
      </w:r>
      <w:r w:rsidR="00CA5DA6">
        <w:rPr>
          <w:rFonts w:ascii="Times New Roman" w:hAnsi="Times New Roman"/>
          <w:sz w:val="24"/>
          <w:szCs w:val="24"/>
        </w:rPr>
        <w:t xml:space="preserve">PŘÍLOHA č. </w:t>
      </w:r>
      <w:r w:rsidR="0009169F">
        <w:rPr>
          <w:rFonts w:ascii="Times New Roman" w:hAnsi="Times New Roman"/>
          <w:sz w:val="24"/>
          <w:szCs w:val="24"/>
        </w:rPr>
        <w:t>7</w:t>
      </w:r>
      <w:r w:rsidR="00CA5DA6">
        <w:rPr>
          <w:rFonts w:ascii="Times New Roman" w:hAnsi="Times New Roman"/>
          <w:sz w:val="24"/>
          <w:szCs w:val="24"/>
        </w:rPr>
        <w:t xml:space="preserve"> </w:t>
      </w:r>
    </w:p>
    <w:p w:rsidR="00CA5DA6" w:rsidRPr="002A2619" w:rsidRDefault="00CA5DA6" w:rsidP="00CA5DA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93367">
        <w:rPr>
          <w:rFonts w:ascii="Times New Roman" w:hAnsi="Times New Roman"/>
          <w:sz w:val="24"/>
          <w:szCs w:val="24"/>
        </w:rPr>
        <w:t>Hlasování</w:t>
      </w:r>
      <w:r>
        <w:rPr>
          <w:rFonts w:ascii="Times New Roman" w:hAnsi="Times New Roman"/>
          <w:sz w:val="24"/>
          <w:szCs w:val="24"/>
        </w:rPr>
        <w:t xml:space="preserve"> č. 95</w:t>
      </w:r>
      <w:r w:rsidRPr="00C93367">
        <w:rPr>
          <w:rFonts w:ascii="Times New Roman" w:hAnsi="Times New Roman"/>
          <w:sz w:val="24"/>
          <w:szCs w:val="24"/>
        </w:rPr>
        <w:t xml:space="preserve">: ANO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C93367">
        <w:rPr>
          <w:rFonts w:ascii="Times New Roman" w:hAnsi="Times New Roman"/>
          <w:sz w:val="24"/>
          <w:szCs w:val="24"/>
        </w:rPr>
        <w:t xml:space="preserve"> </w:t>
      </w:r>
      <w:r w:rsidRPr="00C93367">
        <w:rPr>
          <w:rFonts w:ascii="Times New Roman" w:hAnsi="Times New Roman"/>
          <w:sz w:val="24"/>
          <w:szCs w:val="24"/>
        </w:rPr>
        <w:tab/>
        <w:t xml:space="preserve">přítomno </w:t>
      </w:r>
      <w:r>
        <w:rPr>
          <w:rFonts w:ascii="Times New Roman" w:hAnsi="Times New Roman"/>
          <w:sz w:val="24"/>
          <w:szCs w:val="24"/>
        </w:rPr>
        <w:t>11</w:t>
      </w:r>
      <w:r w:rsidRPr="00C93367">
        <w:rPr>
          <w:rFonts w:ascii="Times New Roman" w:hAnsi="Times New Roman"/>
          <w:sz w:val="24"/>
          <w:szCs w:val="24"/>
        </w:rPr>
        <w:tab/>
      </w:r>
      <w:r w:rsidRPr="00C93367">
        <w:rPr>
          <w:rFonts w:ascii="Times New Roman" w:hAnsi="Times New Roman"/>
          <w:sz w:val="24"/>
          <w:szCs w:val="24"/>
        </w:rPr>
        <w:tab/>
        <w:t>přijato</w:t>
      </w:r>
    </w:p>
    <w:p w:rsidR="00CA5DA6" w:rsidRDefault="00CA5DA6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6684" w:rsidRDefault="00FA6684" w:rsidP="00653B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Děkuji a končím dnešní jednání výboru.</w:t>
      </w:r>
    </w:p>
    <w:p w:rsidR="00653B4A" w:rsidRDefault="00653B4A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53B4A" w:rsidRDefault="00653B4A" w:rsidP="00157C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C4E" w:rsidRDefault="00157C4E" w:rsidP="00A5718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F6A" w:rsidRDefault="00244F6A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244F6A" w:rsidRDefault="00244F6A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552FD3" w:rsidRPr="00E7443F" w:rsidRDefault="00552FD3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D61815" w:rsidRDefault="00D61815" w:rsidP="00D62F3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Ukončení jednání v</w:t>
      </w:r>
      <w:r w:rsidR="00FA6684">
        <w:rPr>
          <w:rFonts w:ascii="Times New Roman" w:hAnsi="Times New Roman"/>
          <w:sz w:val="24"/>
          <w:szCs w:val="24"/>
        </w:rPr>
        <w:t xml:space="preserve"> 15,30</w:t>
      </w:r>
      <w:r>
        <w:rPr>
          <w:rFonts w:ascii="Times New Roman" w:hAnsi="Times New Roman"/>
          <w:sz w:val="24"/>
          <w:szCs w:val="24"/>
        </w:rPr>
        <w:t xml:space="preserve"> hodin.</w:t>
      </w:r>
    </w:p>
    <w:p w:rsidR="00D61815" w:rsidRDefault="00D61815" w:rsidP="00D62F36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Wolf</w:t>
      </w:r>
      <w:r w:rsidR="0004342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organizační tajemník.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 Petra Čížkovská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5F7265" w:rsidRDefault="005F7265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3C4AA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3C4AA5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4D3C44">
        <w:rPr>
          <w:rFonts w:ascii="Times New Roman" w:hAnsi="Times New Roman"/>
          <w:b/>
          <w:sz w:val="24"/>
          <w:szCs w:val="24"/>
        </w:rPr>
        <w:t xml:space="preserve"> 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716FD0">
        <w:rPr>
          <w:rFonts w:ascii="Times New Roman" w:hAnsi="Times New Roman"/>
          <w:b/>
          <w:sz w:val="24"/>
          <w:szCs w:val="24"/>
        </w:rPr>
        <w:t xml:space="preserve"> </w:t>
      </w:r>
      <w:r w:rsidR="004C294A">
        <w:rPr>
          <w:rFonts w:ascii="Times New Roman" w:hAnsi="Times New Roman"/>
          <w:b/>
          <w:sz w:val="24"/>
          <w:szCs w:val="24"/>
        </w:rPr>
        <w:t xml:space="preserve">        </w:t>
      </w:r>
      <w:r w:rsidR="00716FD0">
        <w:rPr>
          <w:rFonts w:ascii="Times New Roman" w:hAnsi="Times New Roman"/>
          <w:b/>
          <w:sz w:val="24"/>
          <w:szCs w:val="24"/>
        </w:rPr>
        <w:t xml:space="preserve"> 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FA6684">
        <w:rPr>
          <w:rFonts w:ascii="Times New Roman" w:hAnsi="Times New Roman"/>
          <w:b/>
          <w:sz w:val="24"/>
          <w:szCs w:val="24"/>
        </w:rPr>
        <w:t xml:space="preserve">       </w:t>
      </w:r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B44E2C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3C4AA5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  </w:t>
      </w:r>
      <w:r w:rsidR="003C4AA5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>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="003C4AA5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52FD3" w:rsidRDefault="00552FD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40F74" w:rsidRDefault="00840F74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D36ED" w:rsidRDefault="000D36E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E2BA2" w:rsidRPr="00CD2A5C" w:rsidRDefault="00CD2A5C" w:rsidP="00840F74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1</w:t>
      </w: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7666EF" w:rsidRPr="007666EF" w:rsidTr="007666EF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7666EF" w:rsidRPr="007666EF" w:rsidRDefault="007666EF" w:rsidP="007666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666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7666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53. schůze</w:t>
            </w:r>
            <w:r w:rsidRPr="007666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7666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08.03.2017</w:t>
            </w:r>
            <w:proofErr w:type="gramEnd"/>
            <w:r w:rsidRPr="007666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- 9:18:22</w:t>
            </w:r>
          </w:p>
          <w:p w:rsidR="007666EF" w:rsidRPr="007666EF" w:rsidRDefault="007666EF" w:rsidP="007666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666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7666EF" w:rsidRPr="007666EF" w:rsidTr="007666E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666EF" w:rsidRPr="007666EF" w:rsidRDefault="007666EF" w:rsidP="007666E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666E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</w:p>
        </w:tc>
      </w:tr>
    </w:tbl>
    <w:p w:rsidR="007666EF" w:rsidRPr="007666EF" w:rsidRDefault="007666EF" w:rsidP="007666E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666EF" w:rsidRPr="007666EF" w:rsidRDefault="007666EF" w:rsidP="007666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666EF" w:rsidRPr="007666EF" w:rsidRDefault="007666EF" w:rsidP="007666E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7666EF" w:rsidRPr="007666E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7666EF" w:rsidRPr="007666EF" w:rsidRDefault="007666EF" w:rsidP="007666EF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7666EF" w:rsidRPr="007666EF" w:rsidRDefault="007666EF" w:rsidP="007666E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7666EF" w:rsidRPr="007666E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666EF" w:rsidRPr="007666EF" w:rsidRDefault="007666EF" w:rsidP="007666E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7666EF" w:rsidRPr="007666E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666EF" w:rsidRPr="007666EF" w:rsidRDefault="007666EF" w:rsidP="007666E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7666EF" w:rsidRPr="007666E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666EF" w:rsidRPr="007666EF" w:rsidRDefault="007666EF" w:rsidP="007666E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7666EF" w:rsidRPr="007666E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666EF" w:rsidRPr="007666EF" w:rsidRDefault="007666EF" w:rsidP="007666E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7666EF" w:rsidRPr="007666E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666EF" w:rsidRPr="007666EF" w:rsidRDefault="007666EF" w:rsidP="007666E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7666EF" w:rsidRPr="007666E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666EF" w:rsidRPr="007666EF" w:rsidRDefault="007666EF" w:rsidP="007666E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7666EF" w:rsidRPr="007666E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666E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666EF" w:rsidRPr="007666EF" w:rsidTr="007666E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666EF" w:rsidRPr="007666E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666EF" w:rsidRPr="007666EF" w:rsidRDefault="007666EF" w:rsidP="007666E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666E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666EF" w:rsidRPr="007666EF" w:rsidRDefault="007666EF" w:rsidP="007666E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666EF" w:rsidRDefault="007666EF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7666EF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7666EF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53, čas 9:18:23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Pr="00CD2A5C" w:rsidRDefault="00E33B1D" w:rsidP="00E33B1D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Příloha č.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2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E33B1D" w:rsidRPr="00E33B1D" w:rsidTr="00E33B1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E33B1D" w:rsidRPr="00E33B1D" w:rsidRDefault="00E33B1D" w:rsidP="00E33B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53. schůze</w:t>
            </w:r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08.03.2017</w:t>
            </w:r>
            <w:proofErr w:type="gramEnd"/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- 9:43:52</w:t>
            </w:r>
          </w:p>
          <w:p w:rsidR="00E33B1D" w:rsidRPr="00E33B1D" w:rsidRDefault="00E33B1D" w:rsidP="00E33B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E33B1D" w:rsidRPr="00E33B1D" w:rsidTr="00E33B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33B1D" w:rsidRPr="00E33B1D" w:rsidRDefault="00E33B1D" w:rsidP="00E33B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posuzování</w:t>
            </w:r>
            <w:proofErr w:type="gramEnd"/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vlivů na </w:t>
            </w:r>
            <w:proofErr w:type="spellStart"/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žp</w:t>
            </w:r>
            <w:proofErr w:type="spellEnd"/>
            <w:r w:rsidRPr="00E33B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E33B1D" w:rsidRPr="00E33B1D" w:rsidRDefault="00E33B1D" w:rsidP="00E33B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33B1D" w:rsidRPr="00E33B1D" w:rsidRDefault="00E33B1D" w:rsidP="00E33B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Pr="00E33B1D" w:rsidRDefault="00E33B1D" w:rsidP="00E33B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E33B1D" w:rsidRPr="00E33B1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E33B1D" w:rsidRPr="00E33B1D" w:rsidRDefault="00E33B1D" w:rsidP="00E33B1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E33B1D" w:rsidRPr="00E33B1D" w:rsidRDefault="00E33B1D" w:rsidP="00E33B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E33B1D" w:rsidRPr="00E33B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Pr="00E33B1D" w:rsidRDefault="00E33B1D" w:rsidP="00E33B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E33B1D" w:rsidRPr="00E33B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Pr="00E33B1D" w:rsidRDefault="00E33B1D" w:rsidP="00E33B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E33B1D" w:rsidRPr="00E33B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Pr="00E33B1D" w:rsidRDefault="00E33B1D" w:rsidP="00E33B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E33B1D" w:rsidRPr="00E33B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Pr="00E33B1D" w:rsidRDefault="00E33B1D" w:rsidP="00E33B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E33B1D" w:rsidRPr="00E33B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Pr="00E33B1D" w:rsidRDefault="00E33B1D" w:rsidP="00E33B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E33B1D" w:rsidRPr="00E33B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Pr="00E33B1D" w:rsidRDefault="00E33B1D" w:rsidP="00E33B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E33B1D" w:rsidRPr="00E33B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3B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3B1D" w:rsidRPr="00E33B1D" w:rsidTr="00E33B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3B1D" w:rsidRPr="00E33B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3B1D" w:rsidRPr="00E33B1D" w:rsidRDefault="00E33B1D" w:rsidP="00E33B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3B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3B1D" w:rsidRPr="00E33B1D" w:rsidRDefault="00E33B1D" w:rsidP="00E33B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E33B1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E33B1D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53, čas 9:43:52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Pr="00CD2A5C" w:rsidRDefault="00E33B1D" w:rsidP="00CE7380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Příloha č.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3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CE7380" w:rsidRPr="00CE7380" w:rsidTr="00CE738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53. schůze</w:t>
            </w: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08.03.2017</w:t>
            </w:r>
            <w:proofErr w:type="gramEnd"/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- 10:16:59</w:t>
            </w:r>
          </w:p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9 </w:t>
            </w:r>
          </w:p>
        </w:tc>
      </w:tr>
      <w:tr w:rsidR="00CE7380" w:rsidRPr="00CE7380" w:rsidTr="00CE73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z. O občanských průkazech – garanční výbor </w:t>
            </w: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7380" w:rsidRPr="00CE7380" w:rsidRDefault="00CE7380" w:rsidP="00CE7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4</w:t>
                  </w:r>
                </w:p>
              </w:tc>
            </w:tr>
          </w:tbl>
          <w:p w:rsidR="00CE7380" w:rsidRPr="00CE7380" w:rsidRDefault="00CE7380" w:rsidP="00CE73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2)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CE738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CE7380">
        <w:rPr>
          <w:rFonts w:ascii="Times New Roman" w:eastAsia="Times New Roman" w:hAnsi="Times New Roman"/>
          <w:sz w:val="20"/>
          <w:szCs w:val="20"/>
          <w:lang w:eastAsia="cs-CZ"/>
        </w:rPr>
        <w:t>ID hlasování: 9, schůze č. 53, čas 10:16:59</w:t>
      </w: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40F74" w:rsidRDefault="00840F7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40F74" w:rsidRDefault="00840F74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Pr="00CD2A5C" w:rsidRDefault="00E33B1D" w:rsidP="00CE7380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Příloha č.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4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CE7380" w:rsidRPr="00CE7380" w:rsidTr="00CE738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53. schůze</w:t>
            </w: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08.03.2017</w:t>
            </w:r>
            <w:proofErr w:type="gramEnd"/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- 10:17:42</w:t>
            </w:r>
          </w:p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10 </w:t>
            </w:r>
          </w:p>
        </w:tc>
      </w:tr>
      <w:tr w:rsidR="00CE7380" w:rsidRPr="00CE7380" w:rsidTr="00CE73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z. O občanských průkazech – garanční výbor </w:t>
            </w: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7380" w:rsidRPr="00CE7380" w:rsidRDefault="00CE7380" w:rsidP="00CE7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CE7380" w:rsidRPr="00CE7380" w:rsidRDefault="00CE7380" w:rsidP="00CE73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2)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CE738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CE7380">
        <w:rPr>
          <w:rFonts w:ascii="Times New Roman" w:eastAsia="Times New Roman" w:hAnsi="Times New Roman"/>
          <w:sz w:val="20"/>
          <w:szCs w:val="20"/>
          <w:lang w:eastAsia="cs-CZ"/>
        </w:rPr>
        <w:t>ID hlasování: 10, schůze č. 53, čas 10:17:42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E33B1D" w:rsidP="00CE7380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         </w:t>
      </w:r>
    </w:p>
    <w:p w:rsidR="001A6020" w:rsidRDefault="001A6020" w:rsidP="00CE7380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Pr="00CD2A5C" w:rsidRDefault="00E33B1D" w:rsidP="00CE7380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Příloha č.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5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CE7380" w:rsidRPr="00CE7380" w:rsidTr="00CE738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53. schůze</w:t>
            </w: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08.03.2017</w:t>
            </w:r>
            <w:proofErr w:type="gramEnd"/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- 10:41:12</w:t>
            </w:r>
          </w:p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11 </w:t>
            </w:r>
          </w:p>
        </w:tc>
      </w:tr>
      <w:tr w:rsidR="00CE7380" w:rsidRPr="00CE7380" w:rsidTr="00CE738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E7380" w:rsidRPr="00CE7380" w:rsidRDefault="00CE7380" w:rsidP="00CE73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obecní</w:t>
            </w:r>
            <w:proofErr w:type="gramEnd"/>
            <w:r w:rsidRPr="00CE738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policii </w:t>
            </w: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7380" w:rsidRPr="00CE7380" w:rsidRDefault="00CE7380" w:rsidP="00CE73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CE7380" w:rsidRPr="00CE7380" w:rsidRDefault="00CE7380" w:rsidP="00CE73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E7380" w:rsidRPr="00CE7380" w:rsidRDefault="00CE7380" w:rsidP="00CE738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CE7380" w:rsidRPr="00CE738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E738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E7380" w:rsidRPr="00CE7380" w:rsidTr="00CE738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E7380" w:rsidRPr="00CE738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E7380" w:rsidRPr="00CE7380" w:rsidRDefault="00CE7380" w:rsidP="00CE738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E738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E7380" w:rsidRPr="00CE7380" w:rsidRDefault="00CE7380" w:rsidP="00CE738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3B1D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CE738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CE7380">
        <w:rPr>
          <w:rFonts w:ascii="Times New Roman" w:eastAsia="Times New Roman" w:hAnsi="Times New Roman"/>
          <w:sz w:val="20"/>
          <w:szCs w:val="20"/>
          <w:lang w:eastAsia="cs-CZ"/>
        </w:rPr>
        <w:t>ID hlasování: 11, schůze č. 53, čas 10:41:13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CE7380" w:rsidRDefault="00CE738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33B1D" w:rsidRPr="00CD2A5C" w:rsidRDefault="00E33B1D" w:rsidP="001A6020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Příloha č.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6</w:t>
      </w:r>
    </w:p>
    <w:p w:rsidR="00E33B1D" w:rsidRDefault="00E33B1D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A6020" w:rsidRPr="001A6020" w:rsidTr="001A602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A6020" w:rsidRPr="001A6020" w:rsidRDefault="001A6020" w:rsidP="001A6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53. schůze</w:t>
            </w: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08.03.2017</w:t>
            </w:r>
            <w:proofErr w:type="gramEnd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- 11:55:00</w:t>
            </w:r>
          </w:p>
          <w:p w:rsidR="001A6020" w:rsidRPr="001A6020" w:rsidRDefault="001A6020" w:rsidP="001A6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22 </w:t>
            </w:r>
          </w:p>
        </w:tc>
      </w:tr>
      <w:tr w:rsidR="001A6020" w:rsidRPr="001A6020" w:rsidTr="001A602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6020" w:rsidRPr="001A6020" w:rsidRDefault="001A6020" w:rsidP="001A6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spellStart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Posl.návrh</w:t>
            </w:r>
            <w:proofErr w:type="spellEnd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– </w:t>
            </w:r>
            <w:proofErr w:type="gramStart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</w:t>
            </w:r>
            <w:proofErr w:type="spellStart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z.o</w:t>
            </w:r>
            <w:proofErr w:type="spellEnd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provozu</w:t>
            </w:r>
            <w:proofErr w:type="gramEnd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na pozemních komunikacích – garanční výbor </w:t>
            </w: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A6020" w:rsidRPr="001A6020" w:rsidRDefault="001A6020" w:rsidP="001A60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1A6020" w:rsidRPr="001A6020" w:rsidRDefault="001A6020" w:rsidP="001A60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1A602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1A6020">
        <w:rPr>
          <w:rFonts w:ascii="Times New Roman" w:eastAsia="Times New Roman" w:hAnsi="Times New Roman"/>
          <w:sz w:val="20"/>
          <w:szCs w:val="20"/>
          <w:lang w:eastAsia="cs-CZ"/>
        </w:rPr>
        <w:t>ID hlasování: 22, schůze č. 53, čas 11:55:00</w:t>
      </w: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Pr="00CD2A5C" w:rsidRDefault="001A6020" w:rsidP="001A6020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 xml:space="preserve">Příloha č. 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7</w:t>
      </w:r>
    </w:p>
    <w:p w:rsidR="001A6020" w:rsidRDefault="001A6020" w:rsidP="001A6020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1A6020" w:rsidRDefault="001A6020" w:rsidP="001A6020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A6020" w:rsidRPr="001A6020" w:rsidTr="001A602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A6020" w:rsidRPr="001A6020" w:rsidRDefault="001A6020" w:rsidP="001A6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53. schůze</w:t>
            </w: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08.03.2017</w:t>
            </w:r>
            <w:proofErr w:type="gramEnd"/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- 15:25:22</w:t>
            </w:r>
          </w:p>
          <w:p w:rsidR="001A6020" w:rsidRPr="001A6020" w:rsidRDefault="001A6020" w:rsidP="001A6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95 </w:t>
            </w:r>
          </w:p>
        </w:tc>
      </w:tr>
      <w:tr w:rsidR="001A6020" w:rsidRPr="001A6020" w:rsidTr="001A602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A6020" w:rsidRPr="001A6020" w:rsidRDefault="001A6020" w:rsidP="001A602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A60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stavebního zákona – garanční výbor </w:t>
            </w: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A6020" w:rsidRPr="001A6020" w:rsidRDefault="001A6020" w:rsidP="001A60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1A6020" w:rsidRPr="001A6020" w:rsidRDefault="001A6020" w:rsidP="001A602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Pr="001A6020" w:rsidRDefault="001A6020" w:rsidP="001A602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1A6020" w:rsidRPr="001A602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A602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A6020" w:rsidRPr="001A6020" w:rsidTr="001A60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A6020" w:rsidRPr="001A602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A6020" w:rsidRPr="001A6020" w:rsidRDefault="001A6020" w:rsidP="001A602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A602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A6020" w:rsidRPr="001A6020" w:rsidRDefault="001A6020" w:rsidP="001A602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A6020" w:rsidRDefault="001A6020" w:rsidP="001A6020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1A602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1A6020">
        <w:rPr>
          <w:rFonts w:ascii="Times New Roman" w:eastAsia="Times New Roman" w:hAnsi="Times New Roman"/>
          <w:sz w:val="20"/>
          <w:szCs w:val="20"/>
          <w:lang w:eastAsia="cs-CZ"/>
        </w:rPr>
        <w:t>ID hlasování: 95, schůze č. 53, čas 15:25:23</w:t>
      </w:r>
    </w:p>
    <w:p w:rsidR="001A6020" w:rsidRDefault="001A602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sectPr w:rsidR="001A6020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3BF" w:rsidRDefault="00B613BF" w:rsidP="003D6646">
      <w:pPr>
        <w:spacing w:after="0" w:line="240" w:lineRule="auto"/>
      </w:pPr>
      <w:r>
        <w:separator/>
      </w:r>
    </w:p>
  </w:endnote>
  <w:endnote w:type="continuationSeparator" w:id="0">
    <w:p w:rsidR="00B613BF" w:rsidRDefault="00B613BF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B613BF" w:rsidRDefault="00B613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4AA5">
          <w:rPr>
            <w:noProof/>
          </w:rPr>
          <w:t>20</w:t>
        </w:r>
        <w:r>
          <w:fldChar w:fldCharType="end"/>
        </w:r>
      </w:p>
    </w:sdtContent>
  </w:sdt>
  <w:p w:rsidR="00B613BF" w:rsidRDefault="00B613B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3BF" w:rsidRDefault="00B613BF" w:rsidP="003D6646">
      <w:pPr>
        <w:spacing w:after="0" w:line="240" w:lineRule="auto"/>
      </w:pPr>
      <w:r>
        <w:separator/>
      </w:r>
    </w:p>
  </w:footnote>
  <w:footnote w:type="continuationSeparator" w:id="0">
    <w:p w:rsidR="00B613BF" w:rsidRDefault="00B613BF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DEE0D42"/>
    <w:multiLevelType w:val="hybridMultilevel"/>
    <w:tmpl w:val="32CA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18D5"/>
    <w:multiLevelType w:val="hybridMultilevel"/>
    <w:tmpl w:val="38324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1EC3E12"/>
    <w:multiLevelType w:val="hybridMultilevel"/>
    <w:tmpl w:val="280CC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C2436"/>
    <w:multiLevelType w:val="hybridMultilevel"/>
    <w:tmpl w:val="EE8059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87666"/>
    <w:multiLevelType w:val="hybridMultilevel"/>
    <w:tmpl w:val="BD3661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93863"/>
    <w:multiLevelType w:val="hybridMultilevel"/>
    <w:tmpl w:val="58C26D04"/>
    <w:lvl w:ilvl="0" w:tplc="38D00C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E7F55"/>
    <w:multiLevelType w:val="hybridMultilevel"/>
    <w:tmpl w:val="2F96F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1022FF"/>
    <w:multiLevelType w:val="hybridMultilevel"/>
    <w:tmpl w:val="214E1DCE"/>
    <w:lvl w:ilvl="0" w:tplc="391AE9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21"/>
  </w:num>
  <w:num w:numId="5">
    <w:abstractNumId w:val="7"/>
  </w:num>
  <w:num w:numId="6">
    <w:abstractNumId w:val="22"/>
  </w:num>
  <w:num w:numId="7">
    <w:abstractNumId w:val="13"/>
  </w:num>
  <w:num w:numId="8">
    <w:abstractNumId w:val="16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2"/>
  </w:num>
  <w:num w:numId="17">
    <w:abstractNumId w:val="18"/>
  </w:num>
  <w:num w:numId="18">
    <w:abstractNumId w:val="20"/>
  </w:num>
  <w:num w:numId="19">
    <w:abstractNumId w:val="17"/>
  </w:num>
  <w:num w:numId="20">
    <w:abstractNumId w:val="5"/>
  </w:num>
  <w:num w:numId="21">
    <w:abstractNumId w:val="12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635C"/>
    <w:rsid w:val="00007116"/>
    <w:rsid w:val="00007238"/>
    <w:rsid w:val="0000733B"/>
    <w:rsid w:val="00007E1B"/>
    <w:rsid w:val="00010412"/>
    <w:rsid w:val="00010668"/>
    <w:rsid w:val="000114F5"/>
    <w:rsid w:val="00013CF1"/>
    <w:rsid w:val="00014E86"/>
    <w:rsid w:val="0001571B"/>
    <w:rsid w:val="00016B33"/>
    <w:rsid w:val="0002020A"/>
    <w:rsid w:val="00020490"/>
    <w:rsid w:val="000226CC"/>
    <w:rsid w:val="00022BB9"/>
    <w:rsid w:val="00023749"/>
    <w:rsid w:val="0002443B"/>
    <w:rsid w:val="0002602A"/>
    <w:rsid w:val="00026CFD"/>
    <w:rsid w:val="00027F48"/>
    <w:rsid w:val="00031151"/>
    <w:rsid w:val="00031F92"/>
    <w:rsid w:val="0003399C"/>
    <w:rsid w:val="00034503"/>
    <w:rsid w:val="00035CBF"/>
    <w:rsid w:val="00036018"/>
    <w:rsid w:val="00036141"/>
    <w:rsid w:val="00036E7B"/>
    <w:rsid w:val="00043420"/>
    <w:rsid w:val="0004471A"/>
    <w:rsid w:val="0004633B"/>
    <w:rsid w:val="00046F3D"/>
    <w:rsid w:val="00047345"/>
    <w:rsid w:val="00056E68"/>
    <w:rsid w:val="00057573"/>
    <w:rsid w:val="00057E91"/>
    <w:rsid w:val="00061493"/>
    <w:rsid w:val="00063B88"/>
    <w:rsid w:val="0006688F"/>
    <w:rsid w:val="00070C46"/>
    <w:rsid w:val="00075244"/>
    <w:rsid w:val="00076A7B"/>
    <w:rsid w:val="00077889"/>
    <w:rsid w:val="00080B4B"/>
    <w:rsid w:val="00081776"/>
    <w:rsid w:val="00081DC8"/>
    <w:rsid w:val="000830FE"/>
    <w:rsid w:val="00087D72"/>
    <w:rsid w:val="000905BB"/>
    <w:rsid w:val="00091103"/>
    <w:rsid w:val="0009169F"/>
    <w:rsid w:val="00092515"/>
    <w:rsid w:val="000925CF"/>
    <w:rsid w:val="00094257"/>
    <w:rsid w:val="000978D0"/>
    <w:rsid w:val="00097C67"/>
    <w:rsid w:val="000A05CD"/>
    <w:rsid w:val="000A1B14"/>
    <w:rsid w:val="000A35FF"/>
    <w:rsid w:val="000A53F8"/>
    <w:rsid w:val="000B1724"/>
    <w:rsid w:val="000B4004"/>
    <w:rsid w:val="000B4BFF"/>
    <w:rsid w:val="000B618C"/>
    <w:rsid w:val="000B66BB"/>
    <w:rsid w:val="000C04BE"/>
    <w:rsid w:val="000C5566"/>
    <w:rsid w:val="000C62A8"/>
    <w:rsid w:val="000D0EDF"/>
    <w:rsid w:val="000D36ED"/>
    <w:rsid w:val="000D6D7B"/>
    <w:rsid w:val="000D747D"/>
    <w:rsid w:val="000E0231"/>
    <w:rsid w:val="000E02A3"/>
    <w:rsid w:val="000E0EBF"/>
    <w:rsid w:val="000E3F5C"/>
    <w:rsid w:val="000E49C6"/>
    <w:rsid w:val="000E4BC9"/>
    <w:rsid w:val="000E729F"/>
    <w:rsid w:val="000E7784"/>
    <w:rsid w:val="000F056A"/>
    <w:rsid w:val="000F0784"/>
    <w:rsid w:val="000F1F65"/>
    <w:rsid w:val="000F318A"/>
    <w:rsid w:val="000F3CC6"/>
    <w:rsid w:val="000F3F8C"/>
    <w:rsid w:val="000F6256"/>
    <w:rsid w:val="000F7546"/>
    <w:rsid w:val="001005F4"/>
    <w:rsid w:val="001006C1"/>
    <w:rsid w:val="00100B42"/>
    <w:rsid w:val="0010296C"/>
    <w:rsid w:val="001036F4"/>
    <w:rsid w:val="001041D5"/>
    <w:rsid w:val="00104BEC"/>
    <w:rsid w:val="001059F2"/>
    <w:rsid w:val="00106653"/>
    <w:rsid w:val="00106E20"/>
    <w:rsid w:val="0011137E"/>
    <w:rsid w:val="001114F6"/>
    <w:rsid w:val="001115BE"/>
    <w:rsid w:val="0011185F"/>
    <w:rsid w:val="0011323C"/>
    <w:rsid w:val="00113528"/>
    <w:rsid w:val="00113F4E"/>
    <w:rsid w:val="001143AB"/>
    <w:rsid w:val="0011592F"/>
    <w:rsid w:val="00115CF5"/>
    <w:rsid w:val="00126CFC"/>
    <w:rsid w:val="00130E0B"/>
    <w:rsid w:val="00132849"/>
    <w:rsid w:val="00135A56"/>
    <w:rsid w:val="00135CB3"/>
    <w:rsid w:val="00142E33"/>
    <w:rsid w:val="00143F94"/>
    <w:rsid w:val="00145049"/>
    <w:rsid w:val="00145C52"/>
    <w:rsid w:val="00146695"/>
    <w:rsid w:val="00151091"/>
    <w:rsid w:val="0015205F"/>
    <w:rsid w:val="001532C5"/>
    <w:rsid w:val="00156AAE"/>
    <w:rsid w:val="00157C4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2668"/>
    <w:rsid w:val="00183298"/>
    <w:rsid w:val="00184AC0"/>
    <w:rsid w:val="0018747B"/>
    <w:rsid w:val="00193517"/>
    <w:rsid w:val="00195DB5"/>
    <w:rsid w:val="001965DA"/>
    <w:rsid w:val="00197290"/>
    <w:rsid w:val="001A0F8A"/>
    <w:rsid w:val="001A3B75"/>
    <w:rsid w:val="001A4227"/>
    <w:rsid w:val="001A4B82"/>
    <w:rsid w:val="001A5E2E"/>
    <w:rsid w:val="001A6020"/>
    <w:rsid w:val="001A6D70"/>
    <w:rsid w:val="001A7EB5"/>
    <w:rsid w:val="001B0C29"/>
    <w:rsid w:val="001B40BF"/>
    <w:rsid w:val="001B6FF3"/>
    <w:rsid w:val="001B7139"/>
    <w:rsid w:val="001C1F23"/>
    <w:rsid w:val="001C2077"/>
    <w:rsid w:val="001C3156"/>
    <w:rsid w:val="001C37B2"/>
    <w:rsid w:val="001C3EF1"/>
    <w:rsid w:val="001C4CD6"/>
    <w:rsid w:val="001C707E"/>
    <w:rsid w:val="001C758F"/>
    <w:rsid w:val="001D06F4"/>
    <w:rsid w:val="001D1A72"/>
    <w:rsid w:val="001D209B"/>
    <w:rsid w:val="001D2E25"/>
    <w:rsid w:val="001D5D8B"/>
    <w:rsid w:val="001E2255"/>
    <w:rsid w:val="001E3415"/>
    <w:rsid w:val="001E3830"/>
    <w:rsid w:val="001F2261"/>
    <w:rsid w:val="001F2416"/>
    <w:rsid w:val="001F3727"/>
    <w:rsid w:val="001F49C3"/>
    <w:rsid w:val="001F4BA6"/>
    <w:rsid w:val="001F58AE"/>
    <w:rsid w:val="001F6383"/>
    <w:rsid w:val="001F6666"/>
    <w:rsid w:val="00202838"/>
    <w:rsid w:val="00203868"/>
    <w:rsid w:val="002041B0"/>
    <w:rsid w:val="00211FE2"/>
    <w:rsid w:val="00212020"/>
    <w:rsid w:val="00214812"/>
    <w:rsid w:val="00215E5E"/>
    <w:rsid w:val="002165CA"/>
    <w:rsid w:val="00217F6A"/>
    <w:rsid w:val="00221EEB"/>
    <w:rsid w:val="00222394"/>
    <w:rsid w:val="00223E3D"/>
    <w:rsid w:val="0022707B"/>
    <w:rsid w:val="00230024"/>
    <w:rsid w:val="00232D1E"/>
    <w:rsid w:val="0023432A"/>
    <w:rsid w:val="00240294"/>
    <w:rsid w:val="0024247A"/>
    <w:rsid w:val="00244192"/>
    <w:rsid w:val="0024460A"/>
    <w:rsid w:val="00244F6A"/>
    <w:rsid w:val="00250596"/>
    <w:rsid w:val="00251034"/>
    <w:rsid w:val="00251420"/>
    <w:rsid w:val="00252510"/>
    <w:rsid w:val="00255172"/>
    <w:rsid w:val="00255C54"/>
    <w:rsid w:val="00256546"/>
    <w:rsid w:val="002623CF"/>
    <w:rsid w:val="00262F09"/>
    <w:rsid w:val="00267083"/>
    <w:rsid w:val="00270018"/>
    <w:rsid w:val="0027407E"/>
    <w:rsid w:val="002758FC"/>
    <w:rsid w:val="00280884"/>
    <w:rsid w:val="00283CF2"/>
    <w:rsid w:val="0028538F"/>
    <w:rsid w:val="00287842"/>
    <w:rsid w:val="00291174"/>
    <w:rsid w:val="002928F5"/>
    <w:rsid w:val="00295388"/>
    <w:rsid w:val="002955F4"/>
    <w:rsid w:val="00295DE2"/>
    <w:rsid w:val="00295F9E"/>
    <w:rsid w:val="00296685"/>
    <w:rsid w:val="002A0EAA"/>
    <w:rsid w:val="002A1B85"/>
    <w:rsid w:val="002A2619"/>
    <w:rsid w:val="002A3084"/>
    <w:rsid w:val="002A3698"/>
    <w:rsid w:val="002A447E"/>
    <w:rsid w:val="002A4DE8"/>
    <w:rsid w:val="002A4EA8"/>
    <w:rsid w:val="002A5297"/>
    <w:rsid w:val="002A7B15"/>
    <w:rsid w:val="002B1744"/>
    <w:rsid w:val="002B2C05"/>
    <w:rsid w:val="002B3327"/>
    <w:rsid w:val="002C0AAE"/>
    <w:rsid w:val="002C0DC2"/>
    <w:rsid w:val="002C2246"/>
    <w:rsid w:val="002C232D"/>
    <w:rsid w:val="002C3249"/>
    <w:rsid w:val="002C5FC0"/>
    <w:rsid w:val="002C6BED"/>
    <w:rsid w:val="002C6CCB"/>
    <w:rsid w:val="002C7DEE"/>
    <w:rsid w:val="002D391E"/>
    <w:rsid w:val="002D5FF1"/>
    <w:rsid w:val="002D61AB"/>
    <w:rsid w:val="002E0F6C"/>
    <w:rsid w:val="002E1F1B"/>
    <w:rsid w:val="002E259E"/>
    <w:rsid w:val="002E25FC"/>
    <w:rsid w:val="002E46D5"/>
    <w:rsid w:val="002E5EAD"/>
    <w:rsid w:val="002E7787"/>
    <w:rsid w:val="002F6E68"/>
    <w:rsid w:val="003001E3"/>
    <w:rsid w:val="0030288E"/>
    <w:rsid w:val="00302C70"/>
    <w:rsid w:val="003056CD"/>
    <w:rsid w:val="00305CB7"/>
    <w:rsid w:val="00306C0D"/>
    <w:rsid w:val="00307246"/>
    <w:rsid w:val="0030785B"/>
    <w:rsid w:val="00307F6C"/>
    <w:rsid w:val="0031013F"/>
    <w:rsid w:val="0031051E"/>
    <w:rsid w:val="00311E03"/>
    <w:rsid w:val="00311F1E"/>
    <w:rsid w:val="003137F4"/>
    <w:rsid w:val="00313D37"/>
    <w:rsid w:val="00313D60"/>
    <w:rsid w:val="0031495A"/>
    <w:rsid w:val="00317E34"/>
    <w:rsid w:val="00322971"/>
    <w:rsid w:val="0032503F"/>
    <w:rsid w:val="00325081"/>
    <w:rsid w:val="00325185"/>
    <w:rsid w:val="00332399"/>
    <w:rsid w:val="00334C4E"/>
    <w:rsid w:val="00336C72"/>
    <w:rsid w:val="003373C5"/>
    <w:rsid w:val="00341FCE"/>
    <w:rsid w:val="003421DD"/>
    <w:rsid w:val="00344D12"/>
    <w:rsid w:val="00346D70"/>
    <w:rsid w:val="003502ED"/>
    <w:rsid w:val="0035088D"/>
    <w:rsid w:val="00350A17"/>
    <w:rsid w:val="00352472"/>
    <w:rsid w:val="003542C8"/>
    <w:rsid w:val="00355466"/>
    <w:rsid w:val="00355BE6"/>
    <w:rsid w:val="00357EBB"/>
    <w:rsid w:val="00360910"/>
    <w:rsid w:val="00361055"/>
    <w:rsid w:val="003611C2"/>
    <w:rsid w:val="00362628"/>
    <w:rsid w:val="00364366"/>
    <w:rsid w:val="00364A36"/>
    <w:rsid w:val="00364D3E"/>
    <w:rsid w:val="00366553"/>
    <w:rsid w:val="00372414"/>
    <w:rsid w:val="0037494F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97753"/>
    <w:rsid w:val="003A044E"/>
    <w:rsid w:val="003A172D"/>
    <w:rsid w:val="003A3B8D"/>
    <w:rsid w:val="003A5D05"/>
    <w:rsid w:val="003A69D1"/>
    <w:rsid w:val="003A7967"/>
    <w:rsid w:val="003B33B7"/>
    <w:rsid w:val="003B4C01"/>
    <w:rsid w:val="003B4E63"/>
    <w:rsid w:val="003B531F"/>
    <w:rsid w:val="003C0E88"/>
    <w:rsid w:val="003C276A"/>
    <w:rsid w:val="003C29DE"/>
    <w:rsid w:val="003C4AA5"/>
    <w:rsid w:val="003C634B"/>
    <w:rsid w:val="003C6A25"/>
    <w:rsid w:val="003C7E4D"/>
    <w:rsid w:val="003D07D2"/>
    <w:rsid w:val="003D1BE7"/>
    <w:rsid w:val="003D3FC5"/>
    <w:rsid w:val="003D4654"/>
    <w:rsid w:val="003D575A"/>
    <w:rsid w:val="003D6646"/>
    <w:rsid w:val="003D7F50"/>
    <w:rsid w:val="003E6B5B"/>
    <w:rsid w:val="003F1C91"/>
    <w:rsid w:val="003F5FC7"/>
    <w:rsid w:val="00401583"/>
    <w:rsid w:val="00403CCB"/>
    <w:rsid w:val="00404612"/>
    <w:rsid w:val="004058BD"/>
    <w:rsid w:val="0040648C"/>
    <w:rsid w:val="004071E6"/>
    <w:rsid w:val="00407F6F"/>
    <w:rsid w:val="004110A7"/>
    <w:rsid w:val="00411D86"/>
    <w:rsid w:val="00414825"/>
    <w:rsid w:val="00415577"/>
    <w:rsid w:val="00423C7D"/>
    <w:rsid w:val="00423EC2"/>
    <w:rsid w:val="0042407C"/>
    <w:rsid w:val="00425B2C"/>
    <w:rsid w:val="00427CC2"/>
    <w:rsid w:val="004316C4"/>
    <w:rsid w:val="0043492A"/>
    <w:rsid w:val="00435475"/>
    <w:rsid w:val="0043599D"/>
    <w:rsid w:val="004366B8"/>
    <w:rsid w:val="004419E9"/>
    <w:rsid w:val="00441FB1"/>
    <w:rsid w:val="00444A18"/>
    <w:rsid w:val="00445AAA"/>
    <w:rsid w:val="004464FB"/>
    <w:rsid w:val="00450ADC"/>
    <w:rsid w:val="00450B91"/>
    <w:rsid w:val="00453F92"/>
    <w:rsid w:val="004551FA"/>
    <w:rsid w:val="00455230"/>
    <w:rsid w:val="00456615"/>
    <w:rsid w:val="00456A08"/>
    <w:rsid w:val="0046137B"/>
    <w:rsid w:val="0046138D"/>
    <w:rsid w:val="0046190A"/>
    <w:rsid w:val="00464198"/>
    <w:rsid w:val="004648A2"/>
    <w:rsid w:val="004649E7"/>
    <w:rsid w:val="00465938"/>
    <w:rsid w:val="00466137"/>
    <w:rsid w:val="00466692"/>
    <w:rsid w:val="00467B9E"/>
    <w:rsid w:val="00470CA7"/>
    <w:rsid w:val="00473014"/>
    <w:rsid w:val="0047309A"/>
    <w:rsid w:val="004742C1"/>
    <w:rsid w:val="00476155"/>
    <w:rsid w:val="0048204D"/>
    <w:rsid w:val="004925A8"/>
    <w:rsid w:val="00493EDB"/>
    <w:rsid w:val="00495575"/>
    <w:rsid w:val="004956A4"/>
    <w:rsid w:val="00497757"/>
    <w:rsid w:val="004A29E7"/>
    <w:rsid w:val="004A43AD"/>
    <w:rsid w:val="004A72F8"/>
    <w:rsid w:val="004A7845"/>
    <w:rsid w:val="004A7861"/>
    <w:rsid w:val="004A7F27"/>
    <w:rsid w:val="004B021B"/>
    <w:rsid w:val="004B0D9E"/>
    <w:rsid w:val="004B15E4"/>
    <w:rsid w:val="004B1AD3"/>
    <w:rsid w:val="004B27B5"/>
    <w:rsid w:val="004B2C5E"/>
    <w:rsid w:val="004B38FD"/>
    <w:rsid w:val="004C294A"/>
    <w:rsid w:val="004C29D7"/>
    <w:rsid w:val="004C490F"/>
    <w:rsid w:val="004C5380"/>
    <w:rsid w:val="004C773D"/>
    <w:rsid w:val="004D376A"/>
    <w:rsid w:val="004D3C44"/>
    <w:rsid w:val="004D46BA"/>
    <w:rsid w:val="004D4B9B"/>
    <w:rsid w:val="004D5D99"/>
    <w:rsid w:val="004D6DAF"/>
    <w:rsid w:val="004D6E77"/>
    <w:rsid w:val="004E0D00"/>
    <w:rsid w:val="004E1E18"/>
    <w:rsid w:val="004E1E88"/>
    <w:rsid w:val="004E24DD"/>
    <w:rsid w:val="004E25D8"/>
    <w:rsid w:val="004E3D29"/>
    <w:rsid w:val="004E7582"/>
    <w:rsid w:val="004F187A"/>
    <w:rsid w:val="004F5367"/>
    <w:rsid w:val="004F62FD"/>
    <w:rsid w:val="00501822"/>
    <w:rsid w:val="00506EB0"/>
    <w:rsid w:val="0051203D"/>
    <w:rsid w:val="00514036"/>
    <w:rsid w:val="00514EBF"/>
    <w:rsid w:val="00517A8C"/>
    <w:rsid w:val="0052054C"/>
    <w:rsid w:val="00520F64"/>
    <w:rsid w:val="00521BAE"/>
    <w:rsid w:val="0052260F"/>
    <w:rsid w:val="005227BF"/>
    <w:rsid w:val="00522C80"/>
    <w:rsid w:val="00523156"/>
    <w:rsid w:val="005257B6"/>
    <w:rsid w:val="00525C07"/>
    <w:rsid w:val="00526AE8"/>
    <w:rsid w:val="00527BCB"/>
    <w:rsid w:val="00527F71"/>
    <w:rsid w:val="0053017F"/>
    <w:rsid w:val="00531283"/>
    <w:rsid w:val="00531F11"/>
    <w:rsid w:val="0053536E"/>
    <w:rsid w:val="00537FA2"/>
    <w:rsid w:val="00545292"/>
    <w:rsid w:val="005505C9"/>
    <w:rsid w:val="00552645"/>
    <w:rsid w:val="005526F8"/>
    <w:rsid w:val="00552FD3"/>
    <w:rsid w:val="00554154"/>
    <w:rsid w:val="005541DA"/>
    <w:rsid w:val="00555BB8"/>
    <w:rsid w:val="00561657"/>
    <w:rsid w:val="00561B56"/>
    <w:rsid w:val="00565146"/>
    <w:rsid w:val="005654DA"/>
    <w:rsid w:val="00566582"/>
    <w:rsid w:val="00566626"/>
    <w:rsid w:val="005672BB"/>
    <w:rsid w:val="00571DCA"/>
    <w:rsid w:val="00572424"/>
    <w:rsid w:val="00576736"/>
    <w:rsid w:val="005771E4"/>
    <w:rsid w:val="00580EE6"/>
    <w:rsid w:val="00583D18"/>
    <w:rsid w:val="00585C41"/>
    <w:rsid w:val="005958E2"/>
    <w:rsid w:val="005A0B33"/>
    <w:rsid w:val="005A0D59"/>
    <w:rsid w:val="005A3252"/>
    <w:rsid w:val="005A6D9C"/>
    <w:rsid w:val="005A7BC4"/>
    <w:rsid w:val="005B10AD"/>
    <w:rsid w:val="005B1B69"/>
    <w:rsid w:val="005B1C55"/>
    <w:rsid w:val="005B3138"/>
    <w:rsid w:val="005C00A2"/>
    <w:rsid w:val="005C1E6B"/>
    <w:rsid w:val="005C4A64"/>
    <w:rsid w:val="005C62BF"/>
    <w:rsid w:val="005C6F14"/>
    <w:rsid w:val="005C6FBD"/>
    <w:rsid w:val="005C7759"/>
    <w:rsid w:val="005C7813"/>
    <w:rsid w:val="005D0263"/>
    <w:rsid w:val="005D0298"/>
    <w:rsid w:val="005D2D34"/>
    <w:rsid w:val="005D7EE8"/>
    <w:rsid w:val="005E14D9"/>
    <w:rsid w:val="005E16B0"/>
    <w:rsid w:val="005E385F"/>
    <w:rsid w:val="005E43B0"/>
    <w:rsid w:val="005E464D"/>
    <w:rsid w:val="005E55F4"/>
    <w:rsid w:val="005F118C"/>
    <w:rsid w:val="005F139E"/>
    <w:rsid w:val="005F2616"/>
    <w:rsid w:val="005F4F99"/>
    <w:rsid w:val="005F5291"/>
    <w:rsid w:val="005F56F6"/>
    <w:rsid w:val="005F71F8"/>
    <w:rsid w:val="005F7265"/>
    <w:rsid w:val="006021A5"/>
    <w:rsid w:val="00602959"/>
    <w:rsid w:val="0060298B"/>
    <w:rsid w:val="00606C78"/>
    <w:rsid w:val="00611DA5"/>
    <w:rsid w:val="00611F4C"/>
    <w:rsid w:val="00612543"/>
    <w:rsid w:val="00612E65"/>
    <w:rsid w:val="00612FAB"/>
    <w:rsid w:val="00613480"/>
    <w:rsid w:val="00615BAC"/>
    <w:rsid w:val="00616AAC"/>
    <w:rsid w:val="00616CBE"/>
    <w:rsid w:val="00617777"/>
    <w:rsid w:val="006178FC"/>
    <w:rsid w:val="00620162"/>
    <w:rsid w:val="00620764"/>
    <w:rsid w:val="00622A2A"/>
    <w:rsid w:val="006257CE"/>
    <w:rsid w:val="00625CAE"/>
    <w:rsid w:val="00630D7F"/>
    <w:rsid w:val="00631373"/>
    <w:rsid w:val="00632D7B"/>
    <w:rsid w:val="00633BA0"/>
    <w:rsid w:val="00636470"/>
    <w:rsid w:val="00637469"/>
    <w:rsid w:val="006415F5"/>
    <w:rsid w:val="006446DC"/>
    <w:rsid w:val="00644D69"/>
    <w:rsid w:val="00644E02"/>
    <w:rsid w:val="0064517E"/>
    <w:rsid w:val="00645521"/>
    <w:rsid w:val="00645D65"/>
    <w:rsid w:val="00646F5A"/>
    <w:rsid w:val="00647173"/>
    <w:rsid w:val="00650606"/>
    <w:rsid w:val="00650AC2"/>
    <w:rsid w:val="00651A39"/>
    <w:rsid w:val="006529C1"/>
    <w:rsid w:val="006531EC"/>
    <w:rsid w:val="00653B4A"/>
    <w:rsid w:val="00656F31"/>
    <w:rsid w:val="00662E4C"/>
    <w:rsid w:val="0066319B"/>
    <w:rsid w:val="006644FF"/>
    <w:rsid w:val="00666538"/>
    <w:rsid w:val="00667C39"/>
    <w:rsid w:val="006703B1"/>
    <w:rsid w:val="006703C7"/>
    <w:rsid w:val="006711A1"/>
    <w:rsid w:val="00673019"/>
    <w:rsid w:val="00673330"/>
    <w:rsid w:val="00673879"/>
    <w:rsid w:val="0067458A"/>
    <w:rsid w:val="00676B84"/>
    <w:rsid w:val="00676BF3"/>
    <w:rsid w:val="00676FE4"/>
    <w:rsid w:val="00677424"/>
    <w:rsid w:val="006825BE"/>
    <w:rsid w:val="00684467"/>
    <w:rsid w:val="00686020"/>
    <w:rsid w:val="006877A3"/>
    <w:rsid w:val="0069298C"/>
    <w:rsid w:val="00697200"/>
    <w:rsid w:val="00697D43"/>
    <w:rsid w:val="006A0A63"/>
    <w:rsid w:val="006A0C8C"/>
    <w:rsid w:val="006A30CE"/>
    <w:rsid w:val="006A3D3B"/>
    <w:rsid w:val="006A4B5E"/>
    <w:rsid w:val="006A50E9"/>
    <w:rsid w:val="006B02DF"/>
    <w:rsid w:val="006B124E"/>
    <w:rsid w:val="006B3170"/>
    <w:rsid w:val="006B3814"/>
    <w:rsid w:val="006B5530"/>
    <w:rsid w:val="006B7E2C"/>
    <w:rsid w:val="006C0FDA"/>
    <w:rsid w:val="006C1D54"/>
    <w:rsid w:val="006C1FC0"/>
    <w:rsid w:val="006C3CCB"/>
    <w:rsid w:val="006C6E1D"/>
    <w:rsid w:val="006D0271"/>
    <w:rsid w:val="006D0B51"/>
    <w:rsid w:val="006D3AEE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25BD"/>
    <w:rsid w:val="006F299C"/>
    <w:rsid w:val="006F30B9"/>
    <w:rsid w:val="006F5D53"/>
    <w:rsid w:val="006F7C1E"/>
    <w:rsid w:val="006F7CB6"/>
    <w:rsid w:val="006F7CFE"/>
    <w:rsid w:val="0070013D"/>
    <w:rsid w:val="00701D02"/>
    <w:rsid w:val="007030F2"/>
    <w:rsid w:val="00703F75"/>
    <w:rsid w:val="00707317"/>
    <w:rsid w:val="0071030C"/>
    <w:rsid w:val="00711EC0"/>
    <w:rsid w:val="007166E1"/>
    <w:rsid w:val="00716E80"/>
    <w:rsid w:val="00716FD0"/>
    <w:rsid w:val="0072119D"/>
    <w:rsid w:val="00721F53"/>
    <w:rsid w:val="00722C4F"/>
    <w:rsid w:val="00723EB9"/>
    <w:rsid w:val="00724076"/>
    <w:rsid w:val="007256D6"/>
    <w:rsid w:val="00730AEF"/>
    <w:rsid w:val="0073108E"/>
    <w:rsid w:val="00732C63"/>
    <w:rsid w:val="00733645"/>
    <w:rsid w:val="0073384A"/>
    <w:rsid w:val="00734E80"/>
    <w:rsid w:val="007374B5"/>
    <w:rsid w:val="00737E7C"/>
    <w:rsid w:val="007402E3"/>
    <w:rsid w:val="00741B7B"/>
    <w:rsid w:val="00743748"/>
    <w:rsid w:val="007469D5"/>
    <w:rsid w:val="00746E9D"/>
    <w:rsid w:val="00753F97"/>
    <w:rsid w:val="007555B0"/>
    <w:rsid w:val="007646AD"/>
    <w:rsid w:val="0076485B"/>
    <w:rsid w:val="00765873"/>
    <w:rsid w:val="007666EF"/>
    <w:rsid w:val="00775788"/>
    <w:rsid w:val="00776A0D"/>
    <w:rsid w:val="007800B2"/>
    <w:rsid w:val="007808CE"/>
    <w:rsid w:val="00781CAD"/>
    <w:rsid w:val="0078219B"/>
    <w:rsid w:val="00783EE6"/>
    <w:rsid w:val="00787AEA"/>
    <w:rsid w:val="00791A7C"/>
    <w:rsid w:val="007A18EE"/>
    <w:rsid w:val="007A2C6F"/>
    <w:rsid w:val="007A424C"/>
    <w:rsid w:val="007A560E"/>
    <w:rsid w:val="007A5D6C"/>
    <w:rsid w:val="007A5E78"/>
    <w:rsid w:val="007A66D0"/>
    <w:rsid w:val="007A6B6B"/>
    <w:rsid w:val="007A7D81"/>
    <w:rsid w:val="007B0002"/>
    <w:rsid w:val="007B1D62"/>
    <w:rsid w:val="007B2C3B"/>
    <w:rsid w:val="007B2CD0"/>
    <w:rsid w:val="007B3872"/>
    <w:rsid w:val="007B3E5E"/>
    <w:rsid w:val="007B4760"/>
    <w:rsid w:val="007B74ED"/>
    <w:rsid w:val="007B78B6"/>
    <w:rsid w:val="007C4484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DBD"/>
    <w:rsid w:val="007F4737"/>
    <w:rsid w:val="007F4CCC"/>
    <w:rsid w:val="007F5D51"/>
    <w:rsid w:val="007F5E04"/>
    <w:rsid w:val="007F621A"/>
    <w:rsid w:val="007F6999"/>
    <w:rsid w:val="007F7640"/>
    <w:rsid w:val="008001F1"/>
    <w:rsid w:val="00800EC9"/>
    <w:rsid w:val="00801E1A"/>
    <w:rsid w:val="00801F39"/>
    <w:rsid w:val="00803E60"/>
    <w:rsid w:val="00803EF1"/>
    <w:rsid w:val="00810D9D"/>
    <w:rsid w:val="00812416"/>
    <w:rsid w:val="00815F69"/>
    <w:rsid w:val="00817B72"/>
    <w:rsid w:val="0082274A"/>
    <w:rsid w:val="008227F6"/>
    <w:rsid w:val="00822A06"/>
    <w:rsid w:val="008231CC"/>
    <w:rsid w:val="00824E8D"/>
    <w:rsid w:val="00826E0A"/>
    <w:rsid w:val="00827BCA"/>
    <w:rsid w:val="00830362"/>
    <w:rsid w:val="00830CE3"/>
    <w:rsid w:val="008329B4"/>
    <w:rsid w:val="00833263"/>
    <w:rsid w:val="00840557"/>
    <w:rsid w:val="00840655"/>
    <w:rsid w:val="00840F74"/>
    <w:rsid w:val="00842124"/>
    <w:rsid w:val="008425A6"/>
    <w:rsid w:val="00843A10"/>
    <w:rsid w:val="00843DA2"/>
    <w:rsid w:val="00844FA5"/>
    <w:rsid w:val="00845C2B"/>
    <w:rsid w:val="008466E3"/>
    <w:rsid w:val="00847498"/>
    <w:rsid w:val="00852BE9"/>
    <w:rsid w:val="00853AD0"/>
    <w:rsid w:val="00856C0C"/>
    <w:rsid w:val="00857429"/>
    <w:rsid w:val="00857DBE"/>
    <w:rsid w:val="008604A9"/>
    <w:rsid w:val="00860CB0"/>
    <w:rsid w:val="00861896"/>
    <w:rsid w:val="00861ADE"/>
    <w:rsid w:val="00861CFB"/>
    <w:rsid w:val="00862873"/>
    <w:rsid w:val="00864DD5"/>
    <w:rsid w:val="00870EC5"/>
    <w:rsid w:val="00874124"/>
    <w:rsid w:val="008744ED"/>
    <w:rsid w:val="008750B0"/>
    <w:rsid w:val="00875685"/>
    <w:rsid w:val="00876CAC"/>
    <w:rsid w:val="008808DF"/>
    <w:rsid w:val="00881734"/>
    <w:rsid w:val="008822E4"/>
    <w:rsid w:val="00883494"/>
    <w:rsid w:val="00890ADB"/>
    <w:rsid w:val="00894AD4"/>
    <w:rsid w:val="008956F2"/>
    <w:rsid w:val="0089738C"/>
    <w:rsid w:val="00897C86"/>
    <w:rsid w:val="008A5D38"/>
    <w:rsid w:val="008A7053"/>
    <w:rsid w:val="008B09C0"/>
    <w:rsid w:val="008B5158"/>
    <w:rsid w:val="008B6E71"/>
    <w:rsid w:val="008B751F"/>
    <w:rsid w:val="008B7E8F"/>
    <w:rsid w:val="008C1471"/>
    <w:rsid w:val="008C21EF"/>
    <w:rsid w:val="008C2A6B"/>
    <w:rsid w:val="008C7180"/>
    <w:rsid w:val="008C778E"/>
    <w:rsid w:val="008D2435"/>
    <w:rsid w:val="008D2978"/>
    <w:rsid w:val="008D2B9F"/>
    <w:rsid w:val="008D2BD8"/>
    <w:rsid w:val="008D2FDD"/>
    <w:rsid w:val="008D3796"/>
    <w:rsid w:val="008D58FB"/>
    <w:rsid w:val="008D6740"/>
    <w:rsid w:val="008D6915"/>
    <w:rsid w:val="008D691A"/>
    <w:rsid w:val="008E03A0"/>
    <w:rsid w:val="008E12B8"/>
    <w:rsid w:val="008E2BA2"/>
    <w:rsid w:val="008E46E1"/>
    <w:rsid w:val="008E4E06"/>
    <w:rsid w:val="008E4EA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27D"/>
    <w:rsid w:val="00903346"/>
    <w:rsid w:val="009035AF"/>
    <w:rsid w:val="0090625F"/>
    <w:rsid w:val="0090797F"/>
    <w:rsid w:val="00910614"/>
    <w:rsid w:val="00913D57"/>
    <w:rsid w:val="00914CAC"/>
    <w:rsid w:val="00925226"/>
    <w:rsid w:val="00925E9B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550AB"/>
    <w:rsid w:val="0095603C"/>
    <w:rsid w:val="00957213"/>
    <w:rsid w:val="00957993"/>
    <w:rsid w:val="00961816"/>
    <w:rsid w:val="00962DB2"/>
    <w:rsid w:val="00963BC9"/>
    <w:rsid w:val="0096468C"/>
    <w:rsid w:val="00965BE6"/>
    <w:rsid w:val="00965D55"/>
    <w:rsid w:val="00967004"/>
    <w:rsid w:val="0097234B"/>
    <w:rsid w:val="00975301"/>
    <w:rsid w:val="0097543B"/>
    <w:rsid w:val="0097588D"/>
    <w:rsid w:val="009766BF"/>
    <w:rsid w:val="0097676B"/>
    <w:rsid w:val="009767DC"/>
    <w:rsid w:val="00977823"/>
    <w:rsid w:val="00981007"/>
    <w:rsid w:val="0098264D"/>
    <w:rsid w:val="00984D45"/>
    <w:rsid w:val="00984E93"/>
    <w:rsid w:val="00991968"/>
    <w:rsid w:val="009A0DA5"/>
    <w:rsid w:val="009A4ADD"/>
    <w:rsid w:val="009A7129"/>
    <w:rsid w:val="009A78CB"/>
    <w:rsid w:val="009B3044"/>
    <w:rsid w:val="009B3AD8"/>
    <w:rsid w:val="009B4492"/>
    <w:rsid w:val="009B6132"/>
    <w:rsid w:val="009C28B0"/>
    <w:rsid w:val="009C6C1B"/>
    <w:rsid w:val="009C74BB"/>
    <w:rsid w:val="009C78FC"/>
    <w:rsid w:val="009D094D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9F7316"/>
    <w:rsid w:val="00A01453"/>
    <w:rsid w:val="00A01B37"/>
    <w:rsid w:val="00A01EF4"/>
    <w:rsid w:val="00A0290C"/>
    <w:rsid w:val="00A04E5B"/>
    <w:rsid w:val="00A071A8"/>
    <w:rsid w:val="00A07565"/>
    <w:rsid w:val="00A1068B"/>
    <w:rsid w:val="00A10FB4"/>
    <w:rsid w:val="00A137A7"/>
    <w:rsid w:val="00A144CE"/>
    <w:rsid w:val="00A17897"/>
    <w:rsid w:val="00A216DE"/>
    <w:rsid w:val="00A2197E"/>
    <w:rsid w:val="00A21A29"/>
    <w:rsid w:val="00A25248"/>
    <w:rsid w:val="00A2652D"/>
    <w:rsid w:val="00A30399"/>
    <w:rsid w:val="00A31072"/>
    <w:rsid w:val="00A323CB"/>
    <w:rsid w:val="00A32A3C"/>
    <w:rsid w:val="00A3333C"/>
    <w:rsid w:val="00A33746"/>
    <w:rsid w:val="00A3393B"/>
    <w:rsid w:val="00A422D1"/>
    <w:rsid w:val="00A43B0B"/>
    <w:rsid w:val="00A44E2D"/>
    <w:rsid w:val="00A45D3A"/>
    <w:rsid w:val="00A4660C"/>
    <w:rsid w:val="00A46A36"/>
    <w:rsid w:val="00A51841"/>
    <w:rsid w:val="00A530DA"/>
    <w:rsid w:val="00A533AD"/>
    <w:rsid w:val="00A53811"/>
    <w:rsid w:val="00A54800"/>
    <w:rsid w:val="00A5718B"/>
    <w:rsid w:val="00A606F0"/>
    <w:rsid w:val="00A624EF"/>
    <w:rsid w:val="00A639C5"/>
    <w:rsid w:val="00A63B33"/>
    <w:rsid w:val="00A6430E"/>
    <w:rsid w:val="00A65E8C"/>
    <w:rsid w:val="00A6611E"/>
    <w:rsid w:val="00A7226C"/>
    <w:rsid w:val="00A725F0"/>
    <w:rsid w:val="00A72D12"/>
    <w:rsid w:val="00A76F2F"/>
    <w:rsid w:val="00A8102E"/>
    <w:rsid w:val="00A90022"/>
    <w:rsid w:val="00A92425"/>
    <w:rsid w:val="00A931F6"/>
    <w:rsid w:val="00A94F7B"/>
    <w:rsid w:val="00A959F1"/>
    <w:rsid w:val="00A96E74"/>
    <w:rsid w:val="00AA0566"/>
    <w:rsid w:val="00AA0EBE"/>
    <w:rsid w:val="00AA1176"/>
    <w:rsid w:val="00AA123F"/>
    <w:rsid w:val="00AA204D"/>
    <w:rsid w:val="00AA2D86"/>
    <w:rsid w:val="00AA31AF"/>
    <w:rsid w:val="00AA3256"/>
    <w:rsid w:val="00AA4014"/>
    <w:rsid w:val="00AA4C71"/>
    <w:rsid w:val="00AA565E"/>
    <w:rsid w:val="00AA6150"/>
    <w:rsid w:val="00AB0FA7"/>
    <w:rsid w:val="00AB3580"/>
    <w:rsid w:val="00AB6B5C"/>
    <w:rsid w:val="00AC11AC"/>
    <w:rsid w:val="00AC1C26"/>
    <w:rsid w:val="00AC2CAB"/>
    <w:rsid w:val="00AC5EC8"/>
    <w:rsid w:val="00AC684A"/>
    <w:rsid w:val="00AC7B39"/>
    <w:rsid w:val="00AC7F3B"/>
    <w:rsid w:val="00AD0D98"/>
    <w:rsid w:val="00AD1488"/>
    <w:rsid w:val="00AD2D19"/>
    <w:rsid w:val="00AD3CBC"/>
    <w:rsid w:val="00AD562F"/>
    <w:rsid w:val="00AD5652"/>
    <w:rsid w:val="00AD657F"/>
    <w:rsid w:val="00AD714D"/>
    <w:rsid w:val="00AE05D0"/>
    <w:rsid w:val="00AE0B0A"/>
    <w:rsid w:val="00AE3082"/>
    <w:rsid w:val="00AE398A"/>
    <w:rsid w:val="00AE3E8C"/>
    <w:rsid w:val="00AE5F3F"/>
    <w:rsid w:val="00AE61BA"/>
    <w:rsid w:val="00AF1593"/>
    <w:rsid w:val="00AF26C1"/>
    <w:rsid w:val="00AF3BB9"/>
    <w:rsid w:val="00AF500E"/>
    <w:rsid w:val="00AF65DE"/>
    <w:rsid w:val="00AF6D30"/>
    <w:rsid w:val="00AF6E28"/>
    <w:rsid w:val="00AF7055"/>
    <w:rsid w:val="00AF713F"/>
    <w:rsid w:val="00B003EC"/>
    <w:rsid w:val="00B00482"/>
    <w:rsid w:val="00B012A0"/>
    <w:rsid w:val="00B01666"/>
    <w:rsid w:val="00B02779"/>
    <w:rsid w:val="00B02E43"/>
    <w:rsid w:val="00B035CD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1F4E"/>
    <w:rsid w:val="00B34978"/>
    <w:rsid w:val="00B35CD1"/>
    <w:rsid w:val="00B36EB5"/>
    <w:rsid w:val="00B37971"/>
    <w:rsid w:val="00B37C58"/>
    <w:rsid w:val="00B403C3"/>
    <w:rsid w:val="00B40687"/>
    <w:rsid w:val="00B416AD"/>
    <w:rsid w:val="00B436AB"/>
    <w:rsid w:val="00B4401E"/>
    <w:rsid w:val="00B44E2C"/>
    <w:rsid w:val="00B51D61"/>
    <w:rsid w:val="00B55026"/>
    <w:rsid w:val="00B55D61"/>
    <w:rsid w:val="00B55EA9"/>
    <w:rsid w:val="00B56432"/>
    <w:rsid w:val="00B56FFF"/>
    <w:rsid w:val="00B57FD4"/>
    <w:rsid w:val="00B613BF"/>
    <w:rsid w:val="00B6197E"/>
    <w:rsid w:val="00B629EA"/>
    <w:rsid w:val="00B635B6"/>
    <w:rsid w:val="00B66A8F"/>
    <w:rsid w:val="00B7065E"/>
    <w:rsid w:val="00B70EF0"/>
    <w:rsid w:val="00B745B4"/>
    <w:rsid w:val="00B814C2"/>
    <w:rsid w:val="00B82913"/>
    <w:rsid w:val="00B86323"/>
    <w:rsid w:val="00B86E12"/>
    <w:rsid w:val="00B91182"/>
    <w:rsid w:val="00B92601"/>
    <w:rsid w:val="00B94C5E"/>
    <w:rsid w:val="00B960A9"/>
    <w:rsid w:val="00B96271"/>
    <w:rsid w:val="00BA017C"/>
    <w:rsid w:val="00BA2755"/>
    <w:rsid w:val="00BA378A"/>
    <w:rsid w:val="00BA4049"/>
    <w:rsid w:val="00BA7E14"/>
    <w:rsid w:val="00BB09B7"/>
    <w:rsid w:val="00BB470F"/>
    <w:rsid w:val="00BB47A3"/>
    <w:rsid w:val="00BC046E"/>
    <w:rsid w:val="00BC2EDE"/>
    <w:rsid w:val="00BC3401"/>
    <w:rsid w:val="00BC3759"/>
    <w:rsid w:val="00BC4AB1"/>
    <w:rsid w:val="00BC6CC6"/>
    <w:rsid w:val="00BD2895"/>
    <w:rsid w:val="00BD29A3"/>
    <w:rsid w:val="00BD53A2"/>
    <w:rsid w:val="00BE0730"/>
    <w:rsid w:val="00BE1304"/>
    <w:rsid w:val="00BE3283"/>
    <w:rsid w:val="00BE340A"/>
    <w:rsid w:val="00BE3702"/>
    <w:rsid w:val="00BE3BBB"/>
    <w:rsid w:val="00BE4AFB"/>
    <w:rsid w:val="00BF10A1"/>
    <w:rsid w:val="00BF3FD0"/>
    <w:rsid w:val="00BF4ADF"/>
    <w:rsid w:val="00BF4B04"/>
    <w:rsid w:val="00BF6AFE"/>
    <w:rsid w:val="00C011EB"/>
    <w:rsid w:val="00C02199"/>
    <w:rsid w:val="00C038C9"/>
    <w:rsid w:val="00C04E40"/>
    <w:rsid w:val="00C05C80"/>
    <w:rsid w:val="00C071BE"/>
    <w:rsid w:val="00C07721"/>
    <w:rsid w:val="00C119B4"/>
    <w:rsid w:val="00C11C13"/>
    <w:rsid w:val="00C129C6"/>
    <w:rsid w:val="00C131B5"/>
    <w:rsid w:val="00C13AD5"/>
    <w:rsid w:val="00C165CF"/>
    <w:rsid w:val="00C166DA"/>
    <w:rsid w:val="00C2190C"/>
    <w:rsid w:val="00C2513E"/>
    <w:rsid w:val="00C253A3"/>
    <w:rsid w:val="00C26641"/>
    <w:rsid w:val="00C266D9"/>
    <w:rsid w:val="00C27647"/>
    <w:rsid w:val="00C31260"/>
    <w:rsid w:val="00C318CA"/>
    <w:rsid w:val="00C31C47"/>
    <w:rsid w:val="00C3348F"/>
    <w:rsid w:val="00C365BF"/>
    <w:rsid w:val="00C37B6D"/>
    <w:rsid w:val="00C45546"/>
    <w:rsid w:val="00C45FCE"/>
    <w:rsid w:val="00C4788F"/>
    <w:rsid w:val="00C47B17"/>
    <w:rsid w:val="00C509ED"/>
    <w:rsid w:val="00C51A76"/>
    <w:rsid w:val="00C610C4"/>
    <w:rsid w:val="00C61AA4"/>
    <w:rsid w:val="00C63B20"/>
    <w:rsid w:val="00C64471"/>
    <w:rsid w:val="00C667B2"/>
    <w:rsid w:val="00C67CC0"/>
    <w:rsid w:val="00C706D7"/>
    <w:rsid w:val="00C713D5"/>
    <w:rsid w:val="00C72258"/>
    <w:rsid w:val="00C7449E"/>
    <w:rsid w:val="00C764EE"/>
    <w:rsid w:val="00C83009"/>
    <w:rsid w:val="00C8494F"/>
    <w:rsid w:val="00C8599B"/>
    <w:rsid w:val="00C90982"/>
    <w:rsid w:val="00C90F32"/>
    <w:rsid w:val="00C93058"/>
    <w:rsid w:val="00C93367"/>
    <w:rsid w:val="00C93633"/>
    <w:rsid w:val="00C9416C"/>
    <w:rsid w:val="00C960E7"/>
    <w:rsid w:val="00C966F5"/>
    <w:rsid w:val="00C96745"/>
    <w:rsid w:val="00C969BA"/>
    <w:rsid w:val="00CA5570"/>
    <w:rsid w:val="00CA5DA6"/>
    <w:rsid w:val="00CA68BD"/>
    <w:rsid w:val="00CB1087"/>
    <w:rsid w:val="00CB40FF"/>
    <w:rsid w:val="00CB414A"/>
    <w:rsid w:val="00CB63A6"/>
    <w:rsid w:val="00CB669F"/>
    <w:rsid w:val="00CC10A0"/>
    <w:rsid w:val="00CC20D3"/>
    <w:rsid w:val="00CC2FF1"/>
    <w:rsid w:val="00CC3831"/>
    <w:rsid w:val="00CC3F1E"/>
    <w:rsid w:val="00CC4207"/>
    <w:rsid w:val="00CC457F"/>
    <w:rsid w:val="00CC5B26"/>
    <w:rsid w:val="00CC7CD2"/>
    <w:rsid w:val="00CD20F6"/>
    <w:rsid w:val="00CD2A5C"/>
    <w:rsid w:val="00CD39BF"/>
    <w:rsid w:val="00CD3AFB"/>
    <w:rsid w:val="00CD44E6"/>
    <w:rsid w:val="00CD4964"/>
    <w:rsid w:val="00CD5651"/>
    <w:rsid w:val="00CD63DC"/>
    <w:rsid w:val="00CE3DCF"/>
    <w:rsid w:val="00CE6ABE"/>
    <w:rsid w:val="00CE7380"/>
    <w:rsid w:val="00CF0347"/>
    <w:rsid w:val="00CF0BC9"/>
    <w:rsid w:val="00CF0E63"/>
    <w:rsid w:val="00CF18A2"/>
    <w:rsid w:val="00CF1D8B"/>
    <w:rsid w:val="00CF58BB"/>
    <w:rsid w:val="00CF60CC"/>
    <w:rsid w:val="00CF61C2"/>
    <w:rsid w:val="00CF7E9D"/>
    <w:rsid w:val="00D00355"/>
    <w:rsid w:val="00D00DEA"/>
    <w:rsid w:val="00D018F4"/>
    <w:rsid w:val="00D041E7"/>
    <w:rsid w:val="00D04DBB"/>
    <w:rsid w:val="00D07291"/>
    <w:rsid w:val="00D072E9"/>
    <w:rsid w:val="00D12283"/>
    <w:rsid w:val="00D12562"/>
    <w:rsid w:val="00D13D97"/>
    <w:rsid w:val="00D151D7"/>
    <w:rsid w:val="00D2228A"/>
    <w:rsid w:val="00D23BBC"/>
    <w:rsid w:val="00D248CE"/>
    <w:rsid w:val="00D25591"/>
    <w:rsid w:val="00D25DD8"/>
    <w:rsid w:val="00D26F53"/>
    <w:rsid w:val="00D27740"/>
    <w:rsid w:val="00D30A4A"/>
    <w:rsid w:val="00D32866"/>
    <w:rsid w:val="00D3692A"/>
    <w:rsid w:val="00D36A85"/>
    <w:rsid w:val="00D3723C"/>
    <w:rsid w:val="00D373D9"/>
    <w:rsid w:val="00D435F5"/>
    <w:rsid w:val="00D43F2C"/>
    <w:rsid w:val="00D47AF9"/>
    <w:rsid w:val="00D50866"/>
    <w:rsid w:val="00D51DD3"/>
    <w:rsid w:val="00D52A9E"/>
    <w:rsid w:val="00D55C74"/>
    <w:rsid w:val="00D5619F"/>
    <w:rsid w:val="00D56714"/>
    <w:rsid w:val="00D57816"/>
    <w:rsid w:val="00D57EE0"/>
    <w:rsid w:val="00D61815"/>
    <w:rsid w:val="00D62F36"/>
    <w:rsid w:val="00D64FFE"/>
    <w:rsid w:val="00D71E06"/>
    <w:rsid w:val="00D75915"/>
    <w:rsid w:val="00D76A6D"/>
    <w:rsid w:val="00D77702"/>
    <w:rsid w:val="00D816B2"/>
    <w:rsid w:val="00D84391"/>
    <w:rsid w:val="00D8454A"/>
    <w:rsid w:val="00D8503A"/>
    <w:rsid w:val="00D92106"/>
    <w:rsid w:val="00D92262"/>
    <w:rsid w:val="00D95986"/>
    <w:rsid w:val="00D96916"/>
    <w:rsid w:val="00D97A9B"/>
    <w:rsid w:val="00DA111E"/>
    <w:rsid w:val="00DA2EAC"/>
    <w:rsid w:val="00DA3B34"/>
    <w:rsid w:val="00DA5417"/>
    <w:rsid w:val="00DA569E"/>
    <w:rsid w:val="00DA598D"/>
    <w:rsid w:val="00DA5A31"/>
    <w:rsid w:val="00DA6A95"/>
    <w:rsid w:val="00DB2006"/>
    <w:rsid w:val="00DB5417"/>
    <w:rsid w:val="00DC297A"/>
    <w:rsid w:val="00DC4DDC"/>
    <w:rsid w:val="00DD1FC5"/>
    <w:rsid w:val="00DD445B"/>
    <w:rsid w:val="00DD56D0"/>
    <w:rsid w:val="00DD6ECF"/>
    <w:rsid w:val="00DE0089"/>
    <w:rsid w:val="00DE0700"/>
    <w:rsid w:val="00DE0AB2"/>
    <w:rsid w:val="00DE1EB7"/>
    <w:rsid w:val="00DE29EA"/>
    <w:rsid w:val="00DE404B"/>
    <w:rsid w:val="00DE56D2"/>
    <w:rsid w:val="00DE6318"/>
    <w:rsid w:val="00DE631C"/>
    <w:rsid w:val="00DE70B8"/>
    <w:rsid w:val="00DF3F72"/>
    <w:rsid w:val="00DF4165"/>
    <w:rsid w:val="00E00CDB"/>
    <w:rsid w:val="00E01E5B"/>
    <w:rsid w:val="00E0229F"/>
    <w:rsid w:val="00E02764"/>
    <w:rsid w:val="00E042CB"/>
    <w:rsid w:val="00E04F18"/>
    <w:rsid w:val="00E07509"/>
    <w:rsid w:val="00E10D0B"/>
    <w:rsid w:val="00E11935"/>
    <w:rsid w:val="00E12CBE"/>
    <w:rsid w:val="00E163CB"/>
    <w:rsid w:val="00E16EF9"/>
    <w:rsid w:val="00E20762"/>
    <w:rsid w:val="00E22F04"/>
    <w:rsid w:val="00E23692"/>
    <w:rsid w:val="00E257C4"/>
    <w:rsid w:val="00E260B5"/>
    <w:rsid w:val="00E33B1D"/>
    <w:rsid w:val="00E36D0D"/>
    <w:rsid w:val="00E40428"/>
    <w:rsid w:val="00E40432"/>
    <w:rsid w:val="00E42E15"/>
    <w:rsid w:val="00E459B2"/>
    <w:rsid w:val="00E477ED"/>
    <w:rsid w:val="00E47AB7"/>
    <w:rsid w:val="00E503F9"/>
    <w:rsid w:val="00E53B7F"/>
    <w:rsid w:val="00E53F59"/>
    <w:rsid w:val="00E545E2"/>
    <w:rsid w:val="00E54871"/>
    <w:rsid w:val="00E61F57"/>
    <w:rsid w:val="00E62DC6"/>
    <w:rsid w:val="00E62F94"/>
    <w:rsid w:val="00E63C18"/>
    <w:rsid w:val="00E63C40"/>
    <w:rsid w:val="00E65BB8"/>
    <w:rsid w:val="00E66588"/>
    <w:rsid w:val="00E70334"/>
    <w:rsid w:val="00E7443F"/>
    <w:rsid w:val="00E74B96"/>
    <w:rsid w:val="00E77087"/>
    <w:rsid w:val="00E77FF9"/>
    <w:rsid w:val="00E813A2"/>
    <w:rsid w:val="00E82281"/>
    <w:rsid w:val="00E826C7"/>
    <w:rsid w:val="00E82E98"/>
    <w:rsid w:val="00E85922"/>
    <w:rsid w:val="00E92D80"/>
    <w:rsid w:val="00E93567"/>
    <w:rsid w:val="00E93749"/>
    <w:rsid w:val="00E93D18"/>
    <w:rsid w:val="00E94871"/>
    <w:rsid w:val="00E962C1"/>
    <w:rsid w:val="00EA0549"/>
    <w:rsid w:val="00EA0706"/>
    <w:rsid w:val="00EA61CF"/>
    <w:rsid w:val="00EA7CCA"/>
    <w:rsid w:val="00EB0C2A"/>
    <w:rsid w:val="00EB109D"/>
    <w:rsid w:val="00EB3ECB"/>
    <w:rsid w:val="00EB652B"/>
    <w:rsid w:val="00EB7054"/>
    <w:rsid w:val="00EB709E"/>
    <w:rsid w:val="00EB74F8"/>
    <w:rsid w:val="00EB75BD"/>
    <w:rsid w:val="00EC04FB"/>
    <w:rsid w:val="00EC1CF0"/>
    <w:rsid w:val="00EC23E9"/>
    <w:rsid w:val="00EC2B0F"/>
    <w:rsid w:val="00EC3D71"/>
    <w:rsid w:val="00EC4389"/>
    <w:rsid w:val="00EC50BA"/>
    <w:rsid w:val="00EC52D3"/>
    <w:rsid w:val="00EC79EE"/>
    <w:rsid w:val="00ED154F"/>
    <w:rsid w:val="00ED1D40"/>
    <w:rsid w:val="00ED4A88"/>
    <w:rsid w:val="00ED5193"/>
    <w:rsid w:val="00ED5272"/>
    <w:rsid w:val="00ED58ED"/>
    <w:rsid w:val="00ED6D50"/>
    <w:rsid w:val="00ED7576"/>
    <w:rsid w:val="00EE117A"/>
    <w:rsid w:val="00EE1FDA"/>
    <w:rsid w:val="00EE3AD1"/>
    <w:rsid w:val="00EF073C"/>
    <w:rsid w:val="00EF17C9"/>
    <w:rsid w:val="00EF2B91"/>
    <w:rsid w:val="00EF3B16"/>
    <w:rsid w:val="00EF4BD1"/>
    <w:rsid w:val="00EF5169"/>
    <w:rsid w:val="00EF5E86"/>
    <w:rsid w:val="00EF63FC"/>
    <w:rsid w:val="00F06870"/>
    <w:rsid w:val="00F0763F"/>
    <w:rsid w:val="00F07E9C"/>
    <w:rsid w:val="00F17712"/>
    <w:rsid w:val="00F2305D"/>
    <w:rsid w:val="00F23B41"/>
    <w:rsid w:val="00F24847"/>
    <w:rsid w:val="00F25714"/>
    <w:rsid w:val="00F30BDD"/>
    <w:rsid w:val="00F31B41"/>
    <w:rsid w:val="00F33297"/>
    <w:rsid w:val="00F33DAF"/>
    <w:rsid w:val="00F35C30"/>
    <w:rsid w:val="00F36AB3"/>
    <w:rsid w:val="00F4074F"/>
    <w:rsid w:val="00F50692"/>
    <w:rsid w:val="00F50EB9"/>
    <w:rsid w:val="00F541C4"/>
    <w:rsid w:val="00F54D13"/>
    <w:rsid w:val="00F5564A"/>
    <w:rsid w:val="00F569B5"/>
    <w:rsid w:val="00F56BBE"/>
    <w:rsid w:val="00F630C2"/>
    <w:rsid w:val="00F633A6"/>
    <w:rsid w:val="00F64F00"/>
    <w:rsid w:val="00F65076"/>
    <w:rsid w:val="00F65DB4"/>
    <w:rsid w:val="00F67B54"/>
    <w:rsid w:val="00F70F9C"/>
    <w:rsid w:val="00F71504"/>
    <w:rsid w:val="00F71C76"/>
    <w:rsid w:val="00F737B8"/>
    <w:rsid w:val="00F74FAF"/>
    <w:rsid w:val="00F8028E"/>
    <w:rsid w:val="00F867D6"/>
    <w:rsid w:val="00F8683A"/>
    <w:rsid w:val="00F87B3B"/>
    <w:rsid w:val="00F91C64"/>
    <w:rsid w:val="00F92D4B"/>
    <w:rsid w:val="00F9431C"/>
    <w:rsid w:val="00F95733"/>
    <w:rsid w:val="00FA1749"/>
    <w:rsid w:val="00FA2FE9"/>
    <w:rsid w:val="00FA41CE"/>
    <w:rsid w:val="00FA56A6"/>
    <w:rsid w:val="00FA6684"/>
    <w:rsid w:val="00FA7684"/>
    <w:rsid w:val="00FB01F2"/>
    <w:rsid w:val="00FB0993"/>
    <w:rsid w:val="00FB2A40"/>
    <w:rsid w:val="00FB3290"/>
    <w:rsid w:val="00FB390F"/>
    <w:rsid w:val="00FB3B3D"/>
    <w:rsid w:val="00FB4804"/>
    <w:rsid w:val="00FB499D"/>
    <w:rsid w:val="00FB4AF1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28"/>
    <w:rsid w:val="00FD4A99"/>
    <w:rsid w:val="00FD4BD7"/>
    <w:rsid w:val="00FD6C32"/>
    <w:rsid w:val="00FE157E"/>
    <w:rsid w:val="00FE2665"/>
    <w:rsid w:val="00FE2D55"/>
    <w:rsid w:val="00FE3BA7"/>
    <w:rsid w:val="00FE4C95"/>
    <w:rsid w:val="00FE6048"/>
    <w:rsid w:val="00FE68DA"/>
    <w:rsid w:val="00FE6B6C"/>
    <w:rsid w:val="00FE792A"/>
    <w:rsid w:val="00FF0541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8E2B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5619F"/>
  </w:style>
  <w:style w:type="paragraph" w:customStyle="1" w:styleId="Nzev9">
    <w:name w:val="Název9"/>
    <w:basedOn w:val="Normln"/>
    <w:rsid w:val="00A33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10">
    <w:name w:val="Název10"/>
    <w:basedOn w:val="Normln"/>
    <w:rsid w:val="008421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457F"/>
    <w:rPr>
      <w:color w:val="0563C1" w:themeColor="hyperlink"/>
      <w:u w:val="single"/>
    </w:rPr>
  </w:style>
  <w:style w:type="paragraph" w:customStyle="1" w:styleId="Nzev11">
    <w:name w:val="Název11"/>
    <w:basedOn w:val="Normln"/>
    <w:rsid w:val="007666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5D860-CF1A-4CCC-86F8-46018B2B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20</Pages>
  <Words>4351</Words>
  <Characters>25671</Characters>
  <Application>Microsoft Office Word</Application>
  <DocSecurity>0</DocSecurity>
  <Lines>213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25</cp:revision>
  <cp:lastPrinted>2016-09-13T14:14:00Z</cp:lastPrinted>
  <dcterms:created xsi:type="dcterms:W3CDTF">2017-03-13T09:30:00Z</dcterms:created>
  <dcterms:modified xsi:type="dcterms:W3CDTF">2017-03-15T13:03:00Z</dcterms:modified>
</cp:coreProperties>
</file>