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960498">
        <w:t>4</w:t>
      </w:r>
      <w:r w:rsidR="007216D4">
        <w:t>5</w:t>
      </w:r>
      <w:r w:rsidR="00B830BB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</w:t>
      </w:r>
      <w:r w:rsidR="008051F2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216D4">
        <w:t>7</w:t>
      </w:r>
      <w:r>
        <w:t xml:space="preserve">. </w:t>
      </w:r>
      <w:r w:rsidR="008051F2">
        <w:t>p</w:t>
      </w:r>
      <w:r w:rsidR="00D04DD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57359F">
        <w:t> </w:t>
      </w:r>
      <w:r>
        <w:t xml:space="preserve">návrhu </w:t>
      </w:r>
      <w:r w:rsidR="00F07D9C">
        <w:t>rozpočtu Státního fondu rozvoje bydlení na rok 2017 a střednědobého výhledu na roky 2018 - 2019 /sněmovní tisk 923/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7216D4" w:rsidP="00BE3E52">
      <w:pPr>
        <w:ind w:firstLine="708"/>
        <w:jc w:val="both"/>
        <w:rPr>
          <w:rStyle w:val="proloenChar"/>
        </w:rPr>
      </w:pPr>
      <w:r w:rsidRPr="007216D4">
        <w:rPr>
          <w:rStyle w:val="proloenChar"/>
        </w:rPr>
        <w:t>s</w:t>
      </w:r>
      <w:r w:rsidR="00B830BB">
        <w:rPr>
          <w:rStyle w:val="proloenChar"/>
        </w:rPr>
        <w:t>chvaluje</w:t>
      </w:r>
      <w:r w:rsidR="00F07D9C" w:rsidRPr="00F07D9C">
        <w:t xml:space="preserve"> </w:t>
      </w:r>
      <w:r w:rsidR="00F07D9C">
        <w:t>rozpočet Státního fondu rozvoje bydlení na rok 2017 a střednědob</w:t>
      </w:r>
      <w:r w:rsidR="00B40D0B">
        <w:t>ý výhled</w:t>
      </w:r>
      <w:r w:rsidR="00F07D9C">
        <w:t xml:space="preserve"> na roky 2018 - 2019 /sněmovní tisk 923/.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5305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5305D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305D"/>
    <w:rsid w:val="00055DB6"/>
    <w:rsid w:val="00077F1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3F202E"/>
    <w:rsid w:val="00404D31"/>
    <w:rsid w:val="00453987"/>
    <w:rsid w:val="004F041D"/>
    <w:rsid w:val="004F17A0"/>
    <w:rsid w:val="005227BF"/>
    <w:rsid w:val="00535D07"/>
    <w:rsid w:val="00547E30"/>
    <w:rsid w:val="00566A4C"/>
    <w:rsid w:val="0057359F"/>
    <w:rsid w:val="005C30D7"/>
    <w:rsid w:val="005E094C"/>
    <w:rsid w:val="005F5940"/>
    <w:rsid w:val="005F6CAE"/>
    <w:rsid w:val="00620764"/>
    <w:rsid w:val="00673945"/>
    <w:rsid w:val="006E3ADC"/>
    <w:rsid w:val="006F3501"/>
    <w:rsid w:val="00714554"/>
    <w:rsid w:val="007216D4"/>
    <w:rsid w:val="007B72E8"/>
    <w:rsid w:val="007C62DA"/>
    <w:rsid w:val="007D5EE1"/>
    <w:rsid w:val="007E1D0B"/>
    <w:rsid w:val="008051F2"/>
    <w:rsid w:val="00812496"/>
    <w:rsid w:val="00830A96"/>
    <w:rsid w:val="00830BFE"/>
    <w:rsid w:val="00875A15"/>
    <w:rsid w:val="00891E1A"/>
    <w:rsid w:val="00893C29"/>
    <w:rsid w:val="00895F6A"/>
    <w:rsid w:val="008B5439"/>
    <w:rsid w:val="008C35CF"/>
    <w:rsid w:val="00903269"/>
    <w:rsid w:val="00920D8B"/>
    <w:rsid w:val="00960498"/>
    <w:rsid w:val="009801FE"/>
    <w:rsid w:val="00987F8C"/>
    <w:rsid w:val="009A0C4B"/>
    <w:rsid w:val="009D1537"/>
    <w:rsid w:val="00A05A68"/>
    <w:rsid w:val="00A46CDA"/>
    <w:rsid w:val="00A66149"/>
    <w:rsid w:val="00A73081"/>
    <w:rsid w:val="00AA0D27"/>
    <w:rsid w:val="00B13892"/>
    <w:rsid w:val="00B40D0B"/>
    <w:rsid w:val="00B53E8D"/>
    <w:rsid w:val="00B70D43"/>
    <w:rsid w:val="00B715B6"/>
    <w:rsid w:val="00B830BB"/>
    <w:rsid w:val="00B94F22"/>
    <w:rsid w:val="00BC09E3"/>
    <w:rsid w:val="00BE3E52"/>
    <w:rsid w:val="00C56014"/>
    <w:rsid w:val="00C75121"/>
    <w:rsid w:val="00C9308B"/>
    <w:rsid w:val="00CB7BBC"/>
    <w:rsid w:val="00CE3FD7"/>
    <w:rsid w:val="00D04DDA"/>
    <w:rsid w:val="00D76FB3"/>
    <w:rsid w:val="00D7790A"/>
    <w:rsid w:val="00D852EB"/>
    <w:rsid w:val="00DC29E4"/>
    <w:rsid w:val="00DE6A34"/>
    <w:rsid w:val="00E57FE4"/>
    <w:rsid w:val="00E61294"/>
    <w:rsid w:val="00E87E46"/>
    <w:rsid w:val="00E9039F"/>
    <w:rsid w:val="00E97A8C"/>
    <w:rsid w:val="00EA45AA"/>
    <w:rsid w:val="00EB2BD6"/>
    <w:rsid w:val="00ED15A8"/>
    <w:rsid w:val="00EF3B15"/>
    <w:rsid w:val="00EF679B"/>
    <w:rsid w:val="00F07D9C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2016-12-08T08:04:00Z</cp:lastPrinted>
  <dcterms:created xsi:type="dcterms:W3CDTF">2016-12-08T11:06:00Z</dcterms:created>
  <dcterms:modified xsi:type="dcterms:W3CDTF">2016-12-12T09:30:00Z</dcterms:modified>
</cp:coreProperties>
</file>